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BC" w:rsidRPr="00310D04" w:rsidRDefault="000E11BC" w:rsidP="000E11BC">
      <w:pPr>
        <w:spacing w:line="480" w:lineRule="auto"/>
        <w:jc w:val="center"/>
        <w:rPr>
          <w:rFonts w:asciiTheme="minorHAnsi" w:hAnsiTheme="minorHAnsi"/>
          <w:b/>
          <w:sz w:val="36"/>
          <w:szCs w:val="36"/>
        </w:rPr>
      </w:pPr>
      <w:r w:rsidRPr="00310D04">
        <w:rPr>
          <w:rFonts w:asciiTheme="minorHAnsi" w:hAnsiTheme="minorHAnsi"/>
          <w:b/>
          <w:sz w:val="36"/>
          <w:szCs w:val="36"/>
        </w:rPr>
        <w:t>Supplemental Material—Ovulation Prevalence-HUNT3</w:t>
      </w:r>
    </w:p>
    <w:p w:rsidR="00CC1C6B" w:rsidRPr="000446D9" w:rsidRDefault="00CC1C6B" w:rsidP="000E11BC">
      <w:pPr>
        <w:spacing w:line="480" w:lineRule="auto"/>
        <w:jc w:val="center"/>
        <w:rPr>
          <w:rFonts w:asciiTheme="minorHAnsi" w:hAnsiTheme="minorHAnsi"/>
          <w:b/>
        </w:rPr>
      </w:pPr>
    </w:p>
    <w:p w:rsidR="00CC1C6B" w:rsidRPr="000446D9" w:rsidRDefault="00CC1C6B" w:rsidP="00CC1C6B">
      <w:pPr>
        <w:tabs>
          <w:tab w:val="right" w:pos="360"/>
          <w:tab w:val="left" w:pos="540"/>
        </w:tabs>
        <w:ind w:left="540" w:hanging="540"/>
        <w:rPr>
          <w:rFonts w:asciiTheme="minorHAnsi" w:hAnsiTheme="minorHAnsi"/>
          <w:b/>
        </w:rPr>
      </w:pPr>
    </w:p>
    <w:p w:rsidR="00CC1C6B" w:rsidRPr="000446D9" w:rsidRDefault="00CC1C6B" w:rsidP="00CC1C6B">
      <w:pPr>
        <w:tabs>
          <w:tab w:val="right" w:pos="360"/>
          <w:tab w:val="left" w:pos="540"/>
        </w:tabs>
        <w:ind w:left="540" w:hanging="540"/>
        <w:rPr>
          <w:rFonts w:asciiTheme="minorHAnsi" w:hAnsiTheme="minorHAnsi"/>
          <w:b/>
        </w:rPr>
      </w:pPr>
    </w:p>
    <w:p w:rsidR="00CC1C6B" w:rsidRPr="000446D9" w:rsidRDefault="00CC1C6B" w:rsidP="00CC1C6B">
      <w:pPr>
        <w:tabs>
          <w:tab w:val="right" w:pos="360"/>
          <w:tab w:val="left" w:pos="540"/>
        </w:tabs>
        <w:ind w:left="540" w:hanging="540"/>
        <w:rPr>
          <w:rFonts w:asciiTheme="minorHAnsi" w:hAnsiTheme="minorHAnsi"/>
          <w:b/>
        </w:rPr>
      </w:pPr>
    </w:p>
    <w:p w:rsidR="00CC1C6B" w:rsidRPr="000446D9" w:rsidRDefault="00CC1C6B" w:rsidP="00CC1C6B">
      <w:pPr>
        <w:tabs>
          <w:tab w:val="right" w:pos="360"/>
          <w:tab w:val="left" w:pos="540"/>
        </w:tabs>
        <w:ind w:left="540" w:hanging="540"/>
        <w:rPr>
          <w:rFonts w:asciiTheme="minorHAnsi" w:hAnsiTheme="minorHAnsi"/>
          <w:b/>
        </w:rPr>
      </w:pPr>
    </w:p>
    <w:p w:rsidR="008D204F" w:rsidRPr="000446D9" w:rsidRDefault="008D204F" w:rsidP="008D204F">
      <w:pPr>
        <w:rPr>
          <w:rFonts w:asciiTheme="minorHAnsi" w:hAnsiTheme="minorHAnsi"/>
        </w:rPr>
      </w:pPr>
    </w:p>
    <w:p w:rsidR="003B0609" w:rsidRPr="000446D9" w:rsidRDefault="003B0609">
      <w:pPr>
        <w:rPr>
          <w:rFonts w:asciiTheme="minorHAnsi" w:hAnsiTheme="minorHAnsi"/>
        </w:rPr>
      </w:pPr>
    </w:p>
    <w:p w:rsidR="00B256F7" w:rsidRPr="00310D04" w:rsidRDefault="00993D8C" w:rsidP="00B256F7">
      <w:pPr>
        <w:tabs>
          <w:tab w:val="right" w:pos="360"/>
          <w:tab w:val="left" w:pos="540"/>
        </w:tabs>
        <w:spacing w:line="480" w:lineRule="auto"/>
        <w:ind w:left="539" w:hanging="539"/>
        <w:rPr>
          <w:rFonts w:asciiTheme="minorHAnsi" w:hAnsiTheme="minorHAnsi"/>
          <w:b/>
          <w:sz w:val="28"/>
          <w:szCs w:val="28"/>
        </w:rPr>
      </w:pPr>
      <w:r w:rsidRPr="00310D04">
        <w:rPr>
          <w:rFonts w:asciiTheme="minorHAnsi" w:hAnsiTheme="minorHAnsi"/>
          <w:b/>
          <w:sz w:val="28"/>
          <w:szCs w:val="28"/>
        </w:rPr>
        <w:t>S 2-</w:t>
      </w:r>
      <w:r w:rsidR="00B256F7" w:rsidRPr="00310D04">
        <w:rPr>
          <w:rFonts w:asciiTheme="minorHAnsi" w:hAnsiTheme="minorHAnsi"/>
          <w:b/>
          <w:sz w:val="28"/>
          <w:szCs w:val="28"/>
        </w:rPr>
        <w:t xml:space="preserve">Serum Documentation Protocol </w:t>
      </w:r>
      <w:bookmarkStart w:id="0" w:name="_GoBack"/>
      <w:bookmarkEnd w:id="0"/>
    </w:p>
    <w:p w:rsidR="00B256F7" w:rsidRPr="000446D9" w:rsidRDefault="00B256F7" w:rsidP="00B256F7">
      <w:pPr>
        <w:spacing w:line="480" w:lineRule="auto"/>
        <w:rPr>
          <w:rFonts w:asciiTheme="minorHAnsi" w:hAnsiTheme="minorHAnsi"/>
        </w:rPr>
      </w:pPr>
      <w:r w:rsidRPr="000446D9">
        <w:rPr>
          <w:rFonts w:asciiTheme="minorHAnsi" w:hAnsiTheme="minorHAnsi"/>
        </w:rPr>
        <w:t xml:space="preserve">Blood-samples were collected into Vacutainer™ 10 ml tubes with clot-gel. After coagulation at room temperature and centrifugation, the vials were kept at low temperature (4 ̊-8 ̊ C) during transportation to the Biobank. Time from collection until the sample was processed into aliquots for freezing was less than 24 hours. Serum was stored in air-tight polypropylene (free from hormonal interference) vials at -80 ̊ C from collection in 2006-2008 until analysis in 2010.  </w:t>
      </w:r>
    </w:p>
    <w:p w:rsidR="00B256F7" w:rsidRPr="000446D9" w:rsidRDefault="00B256F7" w:rsidP="00B256F7">
      <w:pPr>
        <w:spacing w:line="480" w:lineRule="auto"/>
        <w:rPr>
          <w:rFonts w:asciiTheme="minorHAnsi" w:hAnsiTheme="minorHAnsi"/>
        </w:rPr>
      </w:pPr>
    </w:p>
    <w:p w:rsidR="00B256F7" w:rsidRPr="000446D9" w:rsidRDefault="00B256F7" w:rsidP="00B256F7">
      <w:pPr>
        <w:spacing w:line="480" w:lineRule="auto"/>
        <w:rPr>
          <w:rFonts w:asciiTheme="minorHAnsi" w:hAnsiTheme="minorHAnsi"/>
        </w:rPr>
      </w:pPr>
      <w:r w:rsidRPr="000446D9">
        <w:rPr>
          <w:rFonts w:asciiTheme="minorHAnsi" w:hAnsiTheme="minorHAnsi"/>
        </w:rPr>
        <w:t>For the hormonal measurements, one serum aliquot was gently thawed, then mixed for 20 minutes before analysis. The quantitative determination of progesterone and estradiol was performed with Liaison</w:t>
      </w:r>
      <w:r w:rsidRPr="000446D9">
        <w:rPr>
          <w:rFonts w:asciiTheme="minorHAnsi" w:hAnsiTheme="minorHAnsi"/>
        </w:rPr>
        <w:sym w:font="Symbol" w:char="F0D2"/>
      </w:r>
      <w:r w:rsidRPr="000446D9">
        <w:rPr>
          <w:rFonts w:asciiTheme="minorHAnsi" w:hAnsiTheme="minorHAnsi"/>
        </w:rPr>
        <w:t xml:space="preserve"> Analyzer from </w:t>
      </w:r>
      <w:proofErr w:type="spellStart"/>
      <w:r w:rsidRPr="000446D9">
        <w:rPr>
          <w:rFonts w:asciiTheme="minorHAnsi" w:hAnsiTheme="minorHAnsi"/>
        </w:rPr>
        <w:t>DiaSorin</w:t>
      </w:r>
      <w:proofErr w:type="spellEnd"/>
      <w:r w:rsidRPr="000446D9">
        <w:rPr>
          <w:rFonts w:asciiTheme="minorHAnsi" w:hAnsiTheme="minorHAnsi"/>
        </w:rPr>
        <w:sym w:font="Symbol" w:char="F0D2"/>
      </w:r>
      <w:r w:rsidRPr="000446D9">
        <w:rPr>
          <w:rFonts w:asciiTheme="minorHAnsi" w:hAnsiTheme="minorHAnsi"/>
        </w:rPr>
        <w:t xml:space="preserve"> (</w:t>
      </w:r>
      <w:proofErr w:type="spellStart"/>
      <w:r w:rsidRPr="000446D9">
        <w:rPr>
          <w:rFonts w:asciiTheme="minorHAnsi" w:hAnsiTheme="minorHAnsi"/>
        </w:rPr>
        <w:t>Sundbyberg</w:t>
      </w:r>
      <w:proofErr w:type="spellEnd"/>
      <w:r w:rsidRPr="000446D9">
        <w:rPr>
          <w:rFonts w:asciiTheme="minorHAnsi" w:hAnsiTheme="minorHAnsi"/>
        </w:rPr>
        <w:t>, Sweden). Progesterone and estradiol were measured by a direct competitive chemiluminescence immunoassay; in a photomultiplier, the light signal was subsequently measured as relative light units that are inversely proportional to concentration of each hormone. Progesterone had an analytical range of 1.21-126.3 nmol/L (1 ng/mL = 3.18 nmol/L), with interassay coefficients of variation (CV) of 4.6% at 75 nmol/L and 11.4% at 5.0 nmol/L. Manufacturer-reported normal range for progesterone in the follicular phase was &lt;1.3 – 8</w:t>
      </w:r>
      <w:r w:rsidRPr="000446D9">
        <w:rPr>
          <w:rFonts w:asciiTheme="minorHAnsi" w:hAnsiTheme="minorHAnsi"/>
          <w:bCs/>
        </w:rPr>
        <w:t>.0</w:t>
      </w:r>
      <w:r w:rsidRPr="000446D9">
        <w:rPr>
          <w:rFonts w:asciiTheme="minorHAnsi" w:hAnsiTheme="minorHAnsi"/>
          <w:b/>
          <w:bCs/>
        </w:rPr>
        <w:t xml:space="preserve"> </w:t>
      </w:r>
      <w:r w:rsidRPr="000446D9">
        <w:rPr>
          <w:rFonts w:asciiTheme="minorHAnsi" w:hAnsiTheme="minorHAnsi"/>
          <w:bCs/>
        </w:rPr>
        <w:t>pmol/L</w:t>
      </w:r>
      <w:r w:rsidRPr="000446D9">
        <w:rPr>
          <w:rFonts w:asciiTheme="minorHAnsi" w:hAnsiTheme="minorHAnsi"/>
          <w:b/>
          <w:bCs/>
        </w:rPr>
        <w:t xml:space="preserve"> </w:t>
      </w:r>
      <w:r w:rsidRPr="000446D9">
        <w:rPr>
          <w:rFonts w:asciiTheme="minorHAnsi" w:hAnsiTheme="minorHAnsi"/>
        </w:rPr>
        <w:t xml:space="preserve">and for the luteal phase was 3.8 to 79.0 nmol/L. Estradiol had an analytical range of 44 – 4034 pmol/L (1 pg/mL= 3.671 </w:t>
      </w:r>
      <w:r w:rsidRPr="000446D9">
        <w:rPr>
          <w:rFonts w:asciiTheme="minorHAnsi" w:hAnsiTheme="minorHAnsi"/>
        </w:rPr>
        <w:lastRenderedPageBreak/>
        <w:t>pmol/L); it had a CV of 15.6% at 154 pmol/L and a CV 8.5% at 1487 pmol/L with a follicular phase of 44-411 pmol/L and a luteal phase range of  114</w:t>
      </w:r>
      <w:r w:rsidRPr="000446D9">
        <w:rPr>
          <w:rFonts w:asciiTheme="minorHAnsi" w:hAnsiTheme="minorHAnsi"/>
          <w:lang w:val="ro-RO"/>
        </w:rPr>
        <w:t xml:space="preserve"> – 500 pmol/L.</w:t>
      </w:r>
    </w:p>
    <w:sectPr w:rsidR="00B256F7" w:rsidRPr="000446D9" w:rsidSect="001367A3">
      <w:footerReference w:type="default" r:id="rId8"/>
      <w:pgSz w:w="12240" w:h="15840"/>
      <w:pgMar w:top="1134" w:right="1021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8C" w:rsidRDefault="0062108C">
      <w:r>
        <w:separator/>
      </w:r>
    </w:p>
  </w:endnote>
  <w:endnote w:type="continuationSeparator" w:id="0">
    <w:p w:rsidR="0062108C" w:rsidRDefault="0062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62" w:rsidRDefault="005E23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4BBF">
      <w:rPr>
        <w:noProof/>
      </w:rPr>
      <w:t>1</w:t>
    </w:r>
    <w:r>
      <w:rPr>
        <w:noProof/>
      </w:rPr>
      <w:fldChar w:fldCharType="end"/>
    </w:r>
  </w:p>
  <w:p w:rsidR="000E4062" w:rsidRDefault="00621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8C" w:rsidRDefault="0062108C">
      <w:r>
        <w:separator/>
      </w:r>
    </w:p>
  </w:footnote>
  <w:footnote w:type="continuationSeparator" w:id="0">
    <w:p w:rsidR="0062108C" w:rsidRDefault="0062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498"/>
    <w:multiLevelType w:val="hybridMultilevel"/>
    <w:tmpl w:val="90DCB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2B"/>
    <w:rsid w:val="00001C58"/>
    <w:rsid w:val="0000255E"/>
    <w:rsid w:val="0000522B"/>
    <w:rsid w:val="00005B01"/>
    <w:rsid w:val="00005D73"/>
    <w:rsid w:val="00006D94"/>
    <w:rsid w:val="000070EF"/>
    <w:rsid w:val="00010FD2"/>
    <w:rsid w:val="00011AB8"/>
    <w:rsid w:val="00012C8B"/>
    <w:rsid w:val="000132DB"/>
    <w:rsid w:val="00016668"/>
    <w:rsid w:val="00020887"/>
    <w:rsid w:val="000210C4"/>
    <w:rsid w:val="0002289A"/>
    <w:rsid w:val="00025760"/>
    <w:rsid w:val="00025B34"/>
    <w:rsid w:val="00026EB6"/>
    <w:rsid w:val="00031585"/>
    <w:rsid w:val="00031BBB"/>
    <w:rsid w:val="00032AD0"/>
    <w:rsid w:val="00033568"/>
    <w:rsid w:val="0003479D"/>
    <w:rsid w:val="00034BFD"/>
    <w:rsid w:val="00035D80"/>
    <w:rsid w:val="00036402"/>
    <w:rsid w:val="00041613"/>
    <w:rsid w:val="00041D9C"/>
    <w:rsid w:val="000421FD"/>
    <w:rsid w:val="000424D4"/>
    <w:rsid w:val="000427C2"/>
    <w:rsid w:val="000428F3"/>
    <w:rsid w:val="00043268"/>
    <w:rsid w:val="00043626"/>
    <w:rsid w:val="000446D9"/>
    <w:rsid w:val="00044B1C"/>
    <w:rsid w:val="00045BD8"/>
    <w:rsid w:val="00047D49"/>
    <w:rsid w:val="000504D7"/>
    <w:rsid w:val="00050EB6"/>
    <w:rsid w:val="00051898"/>
    <w:rsid w:val="00052757"/>
    <w:rsid w:val="00052D03"/>
    <w:rsid w:val="00054733"/>
    <w:rsid w:val="00057C8D"/>
    <w:rsid w:val="00057E33"/>
    <w:rsid w:val="00062C78"/>
    <w:rsid w:val="00063720"/>
    <w:rsid w:val="00063790"/>
    <w:rsid w:val="00065363"/>
    <w:rsid w:val="00065EB7"/>
    <w:rsid w:val="000661EC"/>
    <w:rsid w:val="00070439"/>
    <w:rsid w:val="0007187C"/>
    <w:rsid w:val="00074D69"/>
    <w:rsid w:val="00074F6D"/>
    <w:rsid w:val="000769DE"/>
    <w:rsid w:val="00084390"/>
    <w:rsid w:val="0008462C"/>
    <w:rsid w:val="00087822"/>
    <w:rsid w:val="00090436"/>
    <w:rsid w:val="00091DCB"/>
    <w:rsid w:val="00092295"/>
    <w:rsid w:val="00095E70"/>
    <w:rsid w:val="00095F7B"/>
    <w:rsid w:val="00097A33"/>
    <w:rsid w:val="000A069C"/>
    <w:rsid w:val="000A1518"/>
    <w:rsid w:val="000A1983"/>
    <w:rsid w:val="000A349B"/>
    <w:rsid w:val="000A5807"/>
    <w:rsid w:val="000B4D65"/>
    <w:rsid w:val="000B72C5"/>
    <w:rsid w:val="000B7E99"/>
    <w:rsid w:val="000B7FCA"/>
    <w:rsid w:val="000C0D9E"/>
    <w:rsid w:val="000C1111"/>
    <w:rsid w:val="000C23C2"/>
    <w:rsid w:val="000C40CE"/>
    <w:rsid w:val="000C45CC"/>
    <w:rsid w:val="000C53F4"/>
    <w:rsid w:val="000C6493"/>
    <w:rsid w:val="000C7F3B"/>
    <w:rsid w:val="000D0594"/>
    <w:rsid w:val="000D277A"/>
    <w:rsid w:val="000D3209"/>
    <w:rsid w:val="000D6DC8"/>
    <w:rsid w:val="000D73D6"/>
    <w:rsid w:val="000E0168"/>
    <w:rsid w:val="000E11BC"/>
    <w:rsid w:val="000E28E0"/>
    <w:rsid w:val="000E40EA"/>
    <w:rsid w:val="000E5EF7"/>
    <w:rsid w:val="000E64AB"/>
    <w:rsid w:val="000E73F3"/>
    <w:rsid w:val="000E79F2"/>
    <w:rsid w:val="000E7CD5"/>
    <w:rsid w:val="000F1CB6"/>
    <w:rsid w:val="000F3113"/>
    <w:rsid w:val="000F526C"/>
    <w:rsid w:val="000F6552"/>
    <w:rsid w:val="000F6AEA"/>
    <w:rsid w:val="000F700C"/>
    <w:rsid w:val="0010048F"/>
    <w:rsid w:val="00100C87"/>
    <w:rsid w:val="00101B8C"/>
    <w:rsid w:val="00101CBE"/>
    <w:rsid w:val="00103DAA"/>
    <w:rsid w:val="00104849"/>
    <w:rsid w:val="00104DBC"/>
    <w:rsid w:val="00105621"/>
    <w:rsid w:val="00106A21"/>
    <w:rsid w:val="0011022B"/>
    <w:rsid w:val="0011126B"/>
    <w:rsid w:val="00112A02"/>
    <w:rsid w:val="00113224"/>
    <w:rsid w:val="00116583"/>
    <w:rsid w:val="0011771C"/>
    <w:rsid w:val="00117AB8"/>
    <w:rsid w:val="0012087D"/>
    <w:rsid w:val="00125F97"/>
    <w:rsid w:val="0012686E"/>
    <w:rsid w:val="0013055F"/>
    <w:rsid w:val="00130647"/>
    <w:rsid w:val="001334E8"/>
    <w:rsid w:val="0013396F"/>
    <w:rsid w:val="00135002"/>
    <w:rsid w:val="00137774"/>
    <w:rsid w:val="00142342"/>
    <w:rsid w:val="0014275A"/>
    <w:rsid w:val="00143AAB"/>
    <w:rsid w:val="00145C74"/>
    <w:rsid w:val="00145DB9"/>
    <w:rsid w:val="00145DF0"/>
    <w:rsid w:val="00146505"/>
    <w:rsid w:val="001503A9"/>
    <w:rsid w:val="00150963"/>
    <w:rsid w:val="0015166F"/>
    <w:rsid w:val="00151939"/>
    <w:rsid w:val="0015229A"/>
    <w:rsid w:val="00152B26"/>
    <w:rsid w:val="0015512C"/>
    <w:rsid w:val="00161079"/>
    <w:rsid w:val="0016164C"/>
    <w:rsid w:val="001621A8"/>
    <w:rsid w:val="00163D4F"/>
    <w:rsid w:val="00163E0B"/>
    <w:rsid w:val="001645D7"/>
    <w:rsid w:val="0016678E"/>
    <w:rsid w:val="0017016D"/>
    <w:rsid w:val="00170DAF"/>
    <w:rsid w:val="00171076"/>
    <w:rsid w:val="001717B4"/>
    <w:rsid w:val="0017241F"/>
    <w:rsid w:val="00173A64"/>
    <w:rsid w:val="00173E52"/>
    <w:rsid w:val="00174DDE"/>
    <w:rsid w:val="00177239"/>
    <w:rsid w:val="00177C54"/>
    <w:rsid w:val="00180568"/>
    <w:rsid w:val="0018177E"/>
    <w:rsid w:val="00187B63"/>
    <w:rsid w:val="00190A05"/>
    <w:rsid w:val="00190A07"/>
    <w:rsid w:val="00190AA3"/>
    <w:rsid w:val="00191D81"/>
    <w:rsid w:val="00194060"/>
    <w:rsid w:val="00194557"/>
    <w:rsid w:val="00195CEC"/>
    <w:rsid w:val="001963E4"/>
    <w:rsid w:val="00196F64"/>
    <w:rsid w:val="001A21A5"/>
    <w:rsid w:val="001A476A"/>
    <w:rsid w:val="001A4A7D"/>
    <w:rsid w:val="001A54D5"/>
    <w:rsid w:val="001A6B61"/>
    <w:rsid w:val="001A6BC4"/>
    <w:rsid w:val="001A6DED"/>
    <w:rsid w:val="001A7A48"/>
    <w:rsid w:val="001A7DF2"/>
    <w:rsid w:val="001A7E9C"/>
    <w:rsid w:val="001B04AE"/>
    <w:rsid w:val="001B164F"/>
    <w:rsid w:val="001B1660"/>
    <w:rsid w:val="001B17A9"/>
    <w:rsid w:val="001B17BF"/>
    <w:rsid w:val="001B2C40"/>
    <w:rsid w:val="001B3060"/>
    <w:rsid w:val="001B5B7C"/>
    <w:rsid w:val="001B78B9"/>
    <w:rsid w:val="001B79D6"/>
    <w:rsid w:val="001C0938"/>
    <w:rsid w:val="001C14A7"/>
    <w:rsid w:val="001C2B7F"/>
    <w:rsid w:val="001C6B2C"/>
    <w:rsid w:val="001D055B"/>
    <w:rsid w:val="001D193C"/>
    <w:rsid w:val="001D46BF"/>
    <w:rsid w:val="001D5981"/>
    <w:rsid w:val="001D7D15"/>
    <w:rsid w:val="001E00A2"/>
    <w:rsid w:val="001E01C8"/>
    <w:rsid w:val="001E1483"/>
    <w:rsid w:val="001E2AC3"/>
    <w:rsid w:val="001E2E86"/>
    <w:rsid w:val="001E3981"/>
    <w:rsid w:val="001E3E27"/>
    <w:rsid w:val="001E5C56"/>
    <w:rsid w:val="001E7082"/>
    <w:rsid w:val="001E75F7"/>
    <w:rsid w:val="001E76DB"/>
    <w:rsid w:val="001F0469"/>
    <w:rsid w:val="001F158F"/>
    <w:rsid w:val="001F3B5A"/>
    <w:rsid w:val="001F4FFD"/>
    <w:rsid w:val="001F5864"/>
    <w:rsid w:val="001F602E"/>
    <w:rsid w:val="001F6669"/>
    <w:rsid w:val="0020043F"/>
    <w:rsid w:val="00202289"/>
    <w:rsid w:val="00204158"/>
    <w:rsid w:val="0020536C"/>
    <w:rsid w:val="00206B55"/>
    <w:rsid w:val="002102ED"/>
    <w:rsid w:val="002116D7"/>
    <w:rsid w:val="00211821"/>
    <w:rsid w:val="002151FC"/>
    <w:rsid w:val="002164CB"/>
    <w:rsid w:val="00216BD4"/>
    <w:rsid w:val="00217217"/>
    <w:rsid w:val="00220D0A"/>
    <w:rsid w:val="00221938"/>
    <w:rsid w:val="00224E14"/>
    <w:rsid w:val="002253F0"/>
    <w:rsid w:val="00227B97"/>
    <w:rsid w:val="00231490"/>
    <w:rsid w:val="0023303A"/>
    <w:rsid w:val="00234B1F"/>
    <w:rsid w:val="00240EA7"/>
    <w:rsid w:val="00243FAD"/>
    <w:rsid w:val="00245F58"/>
    <w:rsid w:val="00245FD1"/>
    <w:rsid w:val="00246789"/>
    <w:rsid w:val="00250C0F"/>
    <w:rsid w:val="00250CFA"/>
    <w:rsid w:val="0025103D"/>
    <w:rsid w:val="00251E06"/>
    <w:rsid w:val="0025206D"/>
    <w:rsid w:val="00252A00"/>
    <w:rsid w:val="002556BB"/>
    <w:rsid w:val="002576E8"/>
    <w:rsid w:val="00260C12"/>
    <w:rsid w:val="002615B7"/>
    <w:rsid w:val="002630C2"/>
    <w:rsid w:val="002711D8"/>
    <w:rsid w:val="00272352"/>
    <w:rsid w:val="00272DA9"/>
    <w:rsid w:val="00273C0C"/>
    <w:rsid w:val="00273D61"/>
    <w:rsid w:val="00275206"/>
    <w:rsid w:val="002756AB"/>
    <w:rsid w:val="00275BA5"/>
    <w:rsid w:val="00280794"/>
    <w:rsid w:val="002814E5"/>
    <w:rsid w:val="00282DF8"/>
    <w:rsid w:val="0028308C"/>
    <w:rsid w:val="00283260"/>
    <w:rsid w:val="0029034B"/>
    <w:rsid w:val="00290416"/>
    <w:rsid w:val="00290DF7"/>
    <w:rsid w:val="002915A7"/>
    <w:rsid w:val="002915AD"/>
    <w:rsid w:val="00291896"/>
    <w:rsid w:val="002918A1"/>
    <w:rsid w:val="00291A6B"/>
    <w:rsid w:val="0029245F"/>
    <w:rsid w:val="00295C94"/>
    <w:rsid w:val="00296AB3"/>
    <w:rsid w:val="00297B3B"/>
    <w:rsid w:val="002A13F2"/>
    <w:rsid w:val="002A320C"/>
    <w:rsid w:val="002A3FBB"/>
    <w:rsid w:val="002A59A3"/>
    <w:rsid w:val="002A5F75"/>
    <w:rsid w:val="002B0736"/>
    <w:rsid w:val="002B124E"/>
    <w:rsid w:val="002B198C"/>
    <w:rsid w:val="002B3DA1"/>
    <w:rsid w:val="002B425A"/>
    <w:rsid w:val="002B5965"/>
    <w:rsid w:val="002B6877"/>
    <w:rsid w:val="002B6C78"/>
    <w:rsid w:val="002C0C1C"/>
    <w:rsid w:val="002C3884"/>
    <w:rsid w:val="002C3D1F"/>
    <w:rsid w:val="002C3FB2"/>
    <w:rsid w:val="002C7E08"/>
    <w:rsid w:val="002D272D"/>
    <w:rsid w:val="002D483D"/>
    <w:rsid w:val="002D554A"/>
    <w:rsid w:val="002D720F"/>
    <w:rsid w:val="002D767D"/>
    <w:rsid w:val="002E13B0"/>
    <w:rsid w:val="002E4C58"/>
    <w:rsid w:val="002E538B"/>
    <w:rsid w:val="002E6419"/>
    <w:rsid w:val="002F024B"/>
    <w:rsid w:val="002F1D0B"/>
    <w:rsid w:val="002F39E0"/>
    <w:rsid w:val="002F3E1B"/>
    <w:rsid w:val="002F3FDD"/>
    <w:rsid w:val="002F5553"/>
    <w:rsid w:val="002F56A1"/>
    <w:rsid w:val="003026A6"/>
    <w:rsid w:val="0030486C"/>
    <w:rsid w:val="00304D6E"/>
    <w:rsid w:val="0030646B"/>
    <w:rsid w:val="00306C8E"/>
    <w:rsid w:val="00310881"/>
    <w:rsid w:val="00310D04"/>
    <w:rsid w:val="00310F8B"/>
    <w:rsid w:val="00311808"/>
    <w:rsid w:val="00311888"/>
    <w:rsid w:val="00311EDD"/>
    <w:rsid w:val="00314B31"/>
    <w:rsid w:val="00315A90"/>
    <w:rsid w:val="00323E3C"/>
    <w:rsid w:val="0032450D"/>
    <w:rsid w:val="00325102"/>
    <w:rsid w:val="00327A5A"/>
    <w:rsid w:val="00330CBF"/>
    <w:rsid w:val="0033159A"/>
    <w:rsid w:val="00333CCF"/>
    <w:rsid w:val="00334F2F"/>
    <w:rsid w:val="00334FAF"/>
    <w:rsid w:val="00336C6D"/>
    <w:rsid w:val="00337A69"/>
    <w:rsid w:val="00340317"/>
    <w:rsid w:val="003436E6"/>
    <w:rsid w:val="00343A74"/>
    <w:rsid w:val="0034735D"/>
    <w:rsid w:val="003526E5"/>
    <w:rsid w:val="00352C8A"/>
    <w:rsid w:val="00353A8E"/>
    <w:rsid w:val="00355087"/>
    <w:rsid w:val="003558E4"/>
    <w:rsid w:val="00355BA6"/>
    <w:rsid w:val="00355C3C"/>
    <w:rsid w:val="003561DB"/>
    <w:rsid w:val="0035629D"/>
    <w:rsid w:val="00361280"/>
    <w:rsid w:val="00362D50"/>
    <w:rsid w:val="00363935"/>
    <w:rsid w:val="003640A0"/>
    <w:rsid w:val="00365607"/>
    <w:rsid w:val="0036566E"/>
    <w:rsid w:val="003656A5"/>
    <w:rsid w:val="00365944"/>
    <w:rsid w:val="00365E2A"/>
    <w:rsid w:val="00366210"/>
    <w:rsid w:val="003668B8"/>
    <w:rsid w:val="00367C4F"/>
    <w:rsid w:val="0037099B"/>
    <w:rsid w:val="00374DDE"/>
    <w:rsid w:val="0038129F"/>
    <w:rsid w:val="00382613"/>
    <w:rsid w:val="0039013E"/>
    <w:rsid w:val="00390159"/>
    <w:rsid w:val="00391D7A"/>
    <w:rsid w:val="0039416E"/>
    <w:rsid w:val="00396A99"/>
    <w:rsid w:val="003A3063"/>
    <w:rsid w:val="003A3C9B"/>
    <w:rsid w:val="003A3E4D"/>
    <w:rsid w:val="003A6B8B"/>
    <w:rsid w:val="003A7DCF"/>
    <w:rsid w:val="003B01F0"/>
    <w:rsid w:val="003B0609"/>
    <w:rsid w:val="003B2222"/>
    <w:rsid w:val="003B43DA"/>
    <w:rsid w:val="003B7289"/>
    <w:rsid w:val="003B73D3"/>
    <w:rsid w:val="003B74D6"/>
    <w:rsid w:val="003C2941"/>
    <w:rsid w:val="003C3FC7"/>
    <w:rsid w:val="003C52E7"/>
    <w:rsid w:val="003C5F11"/>
    <w:rsid w:val="003C667D"/>
    <w:rsid w:val="003D147D"/>
    <w:rsid w:val="003D1CE2"/>
    <w:rsid w:val="003D3ED4"/>
    <w:rsid w:val="003D5343"/>
    <w:rsid w:val="003D71BA"/>
    <w:rsid w:val="003D7E8E"/>
    <w:rsid w:val="003E3AE8"/>
    <w:rsid w:val="003E4031"/>
    <w:rsid w:val="003E56D9"/>
    <w:rsid w:val="003E671A"/>
    <w:rsid w:val="003E79A2"/>
    <w:rsid w:val="003F07E8"/>
    <w:rsid w:val="003F0B89"/>
    <w:rsid w:val="003F0FDB"/>
    <w:rsid w:val="003F243F"/>
    <w:rsid w:val="003F2E4A"/>
    <w:rsid w:val="003F45F2"/>
    <w:rsid w:val="003F667F"/>
    <w:rsid w:val="003F6D48"/>
    <w:rsid w:val="003F78EA"/>
    <w:rsid w:val="00401E02"/>
    <w:rsid w:val="00402352"/>
    <w:rsid w:val="00402674"/>
    <w:rsid w:val="004031A0"/>
    <w:rsid w:val="00403546"/>
    <w:rsid w:val="0040409B"/>
    <w:rsid w:val="00405580"/>
    <w:rsid w:val="00406C98"/>
    <w:rsid w:val="00406EB8"/>
    <w:rsid w:val="00410311"/>
    <w:rsid w:val="00413D61"/>
    <w:rsid w:val="00415505"/>
    <w:rsid w:val="00416FA4"/>
    <w:rsid w:val="00420960"/>
    <w:rsid w:val="004231D0"/>
    <w:rsid w:val="0042524E"/>
    <w:rsid w:val="00430521"/>
    <w:rsid w:val="004343A3"/>
    <w:rsid w:val="00435B89"/>
    <w:rsid w:val="00437D48"/>
    <w:rsid w:val="00437E76"/>
    <w:rsid w:val="00437F33"/>
    <w:rsid w:val="00443BDC"/>
    <w:rsid w:val="004447A2"/>
    <w:rsid w:val="004459CE"/>
    <w:rsid w:val="00445D7F"/>
    <w:rsid w:val="00446749"/>
    <w:rsid w:val="00447530"/>
    <w:rsid w:val="00450167"/>
    <w:rsid w:val="0045517E"/>
    <w:rsid w:val="00456509"/>
    <w:rsid w:val="00456602"/>
    <w:rsid w:val="0045693C"/>
    <w:rsid w:val="00456D3B"/>
    <w:rsid w:val="004573DB"/>
    <w:rsid w:val="004575EB"/>
    <w:rsid w:val="004609A0"/>
    <w:rsid w:val="004638AE"/>
    <w:rsid w:val="00464A4B"/>
    <w:rsid w:val="004671B6"/>
    <w:rsid w:val="004673C3"/>
    <w:rsid w:val="004713D0"/>
    <w:rsid w:val="00474A2A"/>
    <w:rsid w:val="004753F3"/>
    <w:rsid w:val="0047571C"/>
    <w:rsid w:val="00475887"/>
    <w:rsid w:val="00475D61"/>
    <w:rsid w:val="0047640A"/>
    <w:rsid w:val="00476DA2"/>
    <w:rsid w:val="00476FB2"/>
    <w:rsid w:val="00477E82"/>
    <w:rsid w:val="00480FD5"/>
    <w:rsid w:val="0048250B"/>
    <w:rsid w:val="00482D38"/>
    <w:rsid w:val="00484744"/>
    <w:rsid w:val="00485BAF"/>
    <w:rsid w:val="00486328"/>
    <w:rsid w:val="004866FF"/>
    <w:rsid w:val="00486774"/>
    <w:rsid w:val="00487442"/>
    <w:rsid w:val="00490DAB"/>
    <w:rsid w:val="004917BA"/>
    <w:rsid w:val="00491B8F"/>
    <w:rsid w:val="00493726"/>
    <w:rsid w:val="00494EF7"/>
    <w:rsid w:val="00495932"/>
    <w:rsid w:val="00495DB0"/>
    <w:rsid w:val="004975D6"/>
    <w:rsid w:val="00497B3F"/>
    <w:rsid w:val="004A04D5"/>
    <w:rsid w:val="004A0B19"/>
    <w:rsid w:val="004A10B2"/>
    <w:rsid w:val="004A1100"/>
    <w:rsid w:val="004A1893"/>
    <w:rsid w:val="004A2D2F"/>
    <w:rsid w:val="004A4A7D"/>
    <w:rsid w:val="004A4C8E"/>
    <w:rsid w:val="004A5279"/>
    <w:rsid w:val="004A71EA"/>
    <w:rsid w:val="004A7EDB"/>
    <w:rsid w:val="004B1772"/>
    <w:rsid w:val="004B2D33"/>
    <w:rsid w:val="004B38C6"/>
    <w:rsid w:val="004B780B"/>
    <w:rsid w:val="004B7945"/>
    <w:rsid w:val="004C001B"/>
    <w:rsid w:val="004C0315"/>
    <w:rsid w:val="004C1332"/>
    <w:rsid w:val="004C3240"/>
    <w:rsid w:val="004C36E4"/>
    <w:rsid w:val="004C3A54"/>
    <w:rsid w:val="004C4074"/>
    <w:rsid w:val="004C5B50"/>
    <w:rsid w:val="004C6F7B"/>
    <w:rsid w:val="004C745F"/>
    <w:rsid w:val="004D333C"/>
    <w:rsid w:val="004D54B1"/>
    <w:rsid w:val="004D6DE4"/>
    <w:rsid w:val="004D7BDB"/>
    <w:rsid w:val="004E0635"/>
    <w:rsid w:val="004E083A"/>
    <w:rsid w:val="004E3AFF"/>
    <w:rsid w:val="004E5656"/>
    <w:rsid w:val="004E6D81"/>
    <w:rsid w:val="004F3461"/>
    <w:rsid w:val="004F3919"/>
    <w:rsid w:val="004F46A7"/>
    <w:rsid w:val="004F541A"/>
    <w:rsid w:val="004F5F7C"/>
    <w:rsid w:val="004F7E7C"/>
    <w:rsid w:val="00505610"/>
    <w:rsid w:val="00506AB0"/>
    <w:rsid w:val="00506FCD"/>
    <w:rsid w:val="00510646"/>
    <w:rsid w:val="00510926"/>
    <w:rsid w:val="00510B28"/>
    <w:rsid w:val="00510DCE"/>
    <w:rsid w:val="00520615"/>
    <w:rsid w:val="00521581"/>
    <w:rsid w:val="005215B4"/>
    <w:rsid w:val="005237CF"/>
    <w:rsid w:val="00524115"/>
    <w:rsid w:val="00525F53"/>
    <w:rsid w:val="00525F5C"/>
    <w:rsid w:val="0052782F"/>
    <w:rsid w:val="0053127C"/>
    <w:rsid w:val="00535C59"/>
    <w:rsid w:val="005368F8"/>
    <w:rsid w:val="0054174C"/>
    <w:rsid w:val="0054626B"/>
    <w:rsid w:val="0054704E"/>
    <w:rsid w:val="005503AD"/>
    <w:rsid w:val="00550759"/>
    <w:rsid w:val="00553C3E"/>
    <w:rsid w:val="00557D56"/>
    <w:rsid w:val="005606B4"/>
    <w:rsid w:val="005612B0"/>
    <w:rsid w:val="0056216B"/>
    <w:rsid w:val="005625F1"/>
    <w:rsid w:val="00564508"/>
    <w:rsid w:val="00566CC2"/>
    <w:rsid w:val="00567253"/>
    <w:rsid w:val="00570FEC"/>
    <w:rsid w:val="00581626"/>
    <w:rsid w:val="00581E48"/>
    <w:rsid w:val="00582501"/>
    <w:rsid w:val="0058782E"/>
    <w:rsid w:val="00587C65"/>
    <w:rsid w:val="0059211A"/>
    <w:rsid w:val="005924F7"/>
    <w:rsid w:val="0059402E"/>
    <w:rsid w:val="005952CC"/>
    <w:rsid w:val="00595391"/>
    <w:rsid w:val="005963D1"/>
    <w:rsid w:val="00597BB7"/>
    <w:rsid w:val="005A0180"/>
    <w:rsid w:val="005A1C0B"/>
    <w:rsid w:val="005A584B"/>
    <w:rsid w:val="005A5FDD"/>
    <w:rsid w:val="005A696F"/>
    <w:rsid w:val="005B3011"/>
    <w:rsid w:val="005B6680"/>
    <w:rsid w:val="005B6A27"/>
    <w:rsid w:val="005B725E"/>
    <w:rsid w:val="005C02F7"/>
    <w:rsid w:val="005C072F"/>
    <w:rsid w:val="005C1A24"/>
    <w:rsid w:val="005C54E8"/>
    <w:rsid w:val="005D035C"/>
    <w:rsid w:val="005D1080"/>
    <w:rsid w:val="005D1941"/>
    <w:rsid w:val="005D5157"/>
    <w:rsid w:val="005D522A"/>
    <w:rsid w:val="005D5386"/>
    <w:rsid w:val="005D6BB7"/>
    <w:rsid w:val="005D7258"/>
    <w:rsid w:val="005D7C00"/>
    <w:rsid w:val="005E0936"/>
    <w:rsid w:val="005E2274"/>
    <w:rsid w:val="005E2332"/>
    <w:rsid w:val="005E255F"/>
    <w:rsid w:val="005E291C"/>
    <w:rsid w:val="005E316D"/>
    <w:rsid w:val="005E49FD"/>
    <w:rsid w:val="005E512C"/>
    <w:rsid w:val="005E5C38"/>
    <w:rsid w:val="005E6D14"/>
    <w:rsid w:val="005F20A5"/>
    <w:rsid w:val="005F2B00"/>
    <w:rsid w:val="005F4E4B"/>
    <w:rsid w:val="005F51CF"/>
    <w:rsid w:val="005F6465"/>
    <w:rsid w:val="005F66B4"/>
    <w:rsid w:val="005F7DD1"/>
    <w:rsid w:val="00600475"/>
    <w:rsid w:val="00600804"/>
    <w:rsid w:val="00600DAB"/>
    <w:rsid w:val="00601210"/>
    <w:rsid w:val="00601731"/>
    <w:rsid w:val="006020D2"/>
    <w:rsid w:val="006035D9"/>
    <w:rsid w:val="006051DD"/>
    <w:rsid w:val="00607B33"/>
    <w:rsid w:val="00612E38"/>
    <w:rsid w:val="00615148"/>
    <w:rsid w:val="00616575"/>
    <w:rsid w:val="0061663E"/>
    <w:rsid w:val="00620147"/>
    <w:rsid w:val="0062043F"/>
    <w:rsid w:val="00620FD2"/>
    <w:rsid w:val="0062108C"/>
    <w:rsid w:val="006217A8"/>
    <w:rsid w:val="006220F0"/>
    <w:rsid w:val="00624E85"/>
    <w:rsid w:val="00625611"/>
    <w:rsid w:val="00630A7F"/>
    <w:rsid w:val="006317CE"/>
    <w:rsid w:val="006317F7"/>
    <w:rsid w:val="00631815"/>
    <w:rsid w:val="006318ED"/>
    <w:rsid w:val="00631EC9"/>
    <w:rsid w:val="006344BF"/>
    <w:rsid w:val="006372CF"/>
    <w:rsid w:val="00640114"/>
    <w:rsid w:val="00641D25"/>
    <w:rsid w:val="006443C0"/>
    <w:rsid w:val="00645521"/>
    <w:rsid w:val="00646588"/>
    <w:rsid w:val="00646AA1"/>
    <w:rsid w:val="006512C4"/>
    <w:rsid w:val="0065567C"/>
    <w:rsid w:val="006566CC"/>
    <w:rsid w:val="006618C7"/>
    <w:rsid w:val="00662072"/>
    <w:rsid w:val="00664165"/>
    <w:rsid w:val="006663D1"/>
    <w:rsid w:val="006677F6"/>
    <w:rsid w:val="00670E51"/>
    <w:rsid w:val="00671E43"/>
    <w:rsid w:val="0067220F"/>
    <w:rsid w:val="006729E7"/>
    <w:rsid w:val="00673FC2"/>
    <w:rsid w:val="006744FB"/>
    <w:rsid w:val="00674AA5"/>
    <w:rsid w:val="0067543B"/>
    <w:rsid w:val="00675D8D"/>
    <w:rsid w:val="00676C4E"/>
    <w:rsid w:val="00677EB7"/>
    <w:rsid w:val="00680E4D"/>
    <w:rsid w:val="00682468"/>
    <w:rsid w:val="0068398E"/>
    <w:rsid w:val="0068522D"/>
    <w:rsid w:val="00686711"/>
    <w:rsid w:val="00686C14"/>
    <w:rsid w:val="0069019F"/>
    <w:rsid w:val="00690628"/>
    <w:rsid w:val="00692A3D"/>
    <w:rsid w:val="00692F4D"/>
    <w:rsid w:val="00694715"/>
    <w:rsid w:val="006A1CEC"/>
    <w:rsid w:val="006B0810"/>
    <w:rsid w:val="006B2207"/>
    <w:rsid w:val="006B4A31"/>
    <w:rsid w:val="006B5647"/>
    <w:rsid w:val="006B5F07"/>
    <w:rsid w:val="006B68CE"/>
    <w:rsid w:val="006B6AD1"/>
    <w:rsid w:val="006B7AFE"/>
    <w:rsid w:val="006C090F"/>
    <w:rsid w:val="006C5C6E"/>
    <w:rsid w:val="006C6FB9"/>
    <w:rsid w:val="006C7405"/>
    <w:rsid w:val="006D027C"/>
    <w:rsid w:val="006D0731"/>
    <w:rsid w:val="006D1D19"/>
    <w:rsid w:val="006D3505"/>
    <w:rsid w:val="006D4016"/>
    <w:rsid w:val="006D49AB"/>
    <w:rsid w:val="006E0061"/>
    <w:rsid w:val="006E06E3"/>
    <w:rsid w:val="006E0FAB"/>
    <w:rsid w:val="006E1A15"/>
    <w:rsid w:val="006E22BB"/>
    <w:rsid w:val="006E2C58"/>
    <w:rsid w:val="006E3D1F"/>
    <w:rsid w:val="006E3DC0"/>
    <w:rsid w:val="006E4AA0"/>
    <w:rsid w:val="006E5C8A"/>
    <w:rsid w:val="006E6E65"/>
    <w:rsid w:val="006F24EA"/>
    <w:rsid w:val="006F2622"/>
    <w:rsid w:val="006F3C9C"/>
    <w:rsid w:val="006F5914"/>
    <w:rsid w:val="006F6725"/>
    <w:rsid w:val="006F7259"/>
    <w:rsid w:val="006F7648"/>
    <w:rsid w:val="006F7FCC"/>
    <w:rsid w:val="007050A2"/>
    <w:rsid w:val="007056C8"/>
    <w:rsid w:val="007106E1"/>
    <w:rsid w:val="00713AF2"/>
    <w:rsid w:val="007140E3"/>
    <w:rsid w:val="00715BD9"/>
    <w:rsid w:val="00720C6E"/>
    <w:rsid w:val="007215C4"/>
    <w:rsid w:val="007241E8"/>
    <w:rsid w:val="007248FD"/>
    <w:rsid w:val="007270C5"/>
    <w:rsid w:val="007325A0"/>
    <w:rsid w:val="007334DC"/>
    <w:rsid w:val="00741E11"/>
    <w:rsid w:val="00741F6E"/>
    <w:rsid w:val="00742259"/>
    <w:rsid w:val="00743CFD"/>
    <w:rsid w:val="00745D1E"/>
    <w:rsid w:val="0074620D"/>
    <w:rsid w:val="00750731"/>
    <w:rsid w:val="00750966"/>
    <w:rsid w:val="00750B1B"/>
    <w:rsid w:val="00750B83"/>
    <w:rsid w:val="0075216F"/>
    <w:rsid w:val="007546F2"/>
    <w:rsid w:val="0075693B"/>
    <w:rsid w:val="00756CAB"/>
    <w:rsid w:val="00757CCB"/>
    <w:rsid w:val="00760899"/>
    <w:rsid w:val="007610DA"/>
    <w:rsid w:val="0076473A"/>
    <w:rsid w:val="00766256"/>
    <w:rsid w:val="0076645E"/>
    <w:rsid w:val="00767462"/>
    <w:rsid w:val="007677A2"/>
    <w:rsid w:val="0077115C"/>
    <w:rsid w:val="0077147C"/>
    <w:rsid w:val="00771A56"/>
    <w:rsid w:val="00771B54"/>
    <w:rsid w:val="007731B6"/>
    <w:rsid w:val="00774A27"/>
    <w:rsid w:val="00774D95"/>
    <w:rsid w:val="00777122"/>
    <w:rsid w:val="00777FDC"/>
    <w:rsid w:val="00781E4C"/>
    <w:rsid w:val="00781F05"/>
    <w:rsid w:val="0078399D"/>
    <w:rsid w:val="007845E4"/>
    <w:rsid w:val="00784865"/>
    <w:rsid w:val="00787460"/>
    <w:rsid w:val="007904C6"/>
    <w:rsid w:val="00791E68"/>
    <w:rsid w:val="007928B6"/>
    <w:rsid w:val="00792945"/>
    <w:rsid w:val="007939CF"/>
    <w:rsid w:val="00795228"/>
    <w:rsid w:val="0079533E"/>
    <w:rsid w:val="00795D87"/>
    <w:rsid w:val="00796E25"/>
    <w:rsid w:val="00797BDF"/>
    <w:rsid w:val="007A019D"/>
    <w:rsid w:val="007A0CBE"/>
    <w:rsid w:val="007A6EF4"/>
    <w:rsid w:val="007B02FE"/>
    <w:rsid w:val="007B0A15"/>
    <w:rsid w:val="007B287D"/>
    <w:rsid w:val="007B2A07"/>
    <w:rsid w:val="007B3378"/>
    <w:rsid w:val="007B4783"/>
    <w:rsid w:val="007B516E"/>
    <w:rsid w:val="007B59D0"/>
    <w:rsid w:val="007B62B8"/>
    <w:rsid w:val="007B6F29"/>
    <w:rsid w:val="007B7125"/>
    <w:rsid w:val="007C0F30"/>
    <w:rsid w:val="007C128F"/>
    <w:rsid w:val="007C1923"/>
    <w:rsid w:val="007C5993"/>
    <w:rsid w:val="007C5DAB"/>
    <w:rsid w:val="007C7F5A"/>
    <w:rsid w:val="007D5996"/>
    <w:rsid w:val="007D7160"/>
    <w:rsid w:val="007D7275"/>
    <w:rsid w:val="007E06FB"/>
    <w:rsid w:val="007E5767"/>
    <w:rsid w:val="007F2042"/>
    <w:rsid w:val="007F2DDE"/>
    <w:rsid w:val="007F3645"/>
    <w:rsid w:val="0080212C"/>
    <w:rsid w:val="00803239"/>
    <w:rsid w:val="00805CEF"/>
    <w:rsid w:val="00806470"/>
    <w:rsid w:val="00807DAC"/>
    <w:rsid w:val="00811F5E"/>
    <w:rsid w:val="00813851"/>
    <w:rsid w:val="00814A88"/>
    <w:rsid w:val="008157EE"/>
    <w:rsid w:val="00815B10"/>
    <w:rsid w:val="00817EF0"/>
    <w:rsid w:val="008215FE"/>
    <w:rsid w:val="00822E86"/>
    <w:rsid w:val="0082352D"/>
    <w:rsid w:val="00823DE8"/>
    <w:rsid w:val="008241C8"/>
    <w:rsid w:val="0082450A"/>
    <w:rsid w:val="00826672"/>
    <w:rsid w:val="00827E18"/>
    <w:rsid w:val="00830D6F"/>
    <w:rsid w:val="0083154F"/>
    <w:rsid w:val="00831CBA"/>
    <w:rsid w:val="00832986"/>
    <w:rsid w:val="00834732"/>
    <w:rsid w:val="00837495"/>
    <w:rsid w:val="00840434"/>
    <w:rsid w:val="00841227"/>
    <w:rsid w:val="008425D5"/>
    <w:rsid w:val="00842E06"/>
    <w:rsid w:val="008449BC"/>
    <w:rsid w:val="008451C8"/>
    <w:rsid w:val="00845906"/>
    <w:rsid w:val="008461E9"/>
    <w:rsid w:val="00847743"/>
    <w:rsid w:val="008504C2"/>
    <w:rsid w:val="008511DC"/>
    <w:rsid w:val="00852866"/>
    <w:rsid w:val="008537C9"/>
    <w:rsid w:val="008537DE"/>
    <w:rsid w:val="00854A70"/>
    <w:rsid w:val="0085515D"/>
    <w:rsid w:val="00855615"/>
    <w:rsid w:val="00855E09"/>
    <w:rsid w:val="00856106"/>
    <w:rsid w:val="008571B7"/>
    <w:rsid w:val="00860293"/>
    <w:rsid w:val="00860F12"/>
    <w:rsid w:val="0086116A"/>
    <w:rsid w:val="00861B2C"/>
    <w:rsid w:val="00862165"/>
    <w:rsid w:val="00862DB5"/>
    <w:rsid w:val="008638B7"/>
    <w:rsid w:val="008638E3"/>
    <w:rsid w:val="00864AB4"/>
    <w:rsid w:val="00866ADE"/>
    <w:rsid w:val="008677F0"/>
    <w:rsid w:val="00867EC3"/>
    <w:rsid w:val="0087278F"/>
    <w:rsid w:val="00872825"/>
    <w:rsid w:val="00876790"/>
    <w:rsid w:val="00877719"/>
    <w:rsid w:val="008806E3"/>
    <w:rsid w:val="00882127"/>
    <w:rsid w:val="00883667"/>
    <w:rsid w:val="00884D88"/>
    <w:rsid w:val="00890D40"/>
    <w:rsid w:val="00891987"/>
    <w:rsid w:val="00891F19"/>
    <w:rsid w:val="00892085"/>
    <w:rsid w:val="008923FA"/>
    <w:rsid w:val="00892735"/>
    <w:rsid w:val="008931BE"/>
    <w:rsid w:val="00895FAC"/>
    <w:rsid w:val="008960B4"/>
    <w:rsid w:val="0089746B"/>
    <w:rsid w:val="008A14D0"/>
    <w:rsid w:val="008A182E"/>
    <w:rsid w:val="008A448D"/>
    <w:rsid w:val="008A5A98"/>
    <w:rsid w:val="008A5BEC"/>
    <w:rsid w:val="008A5FD3"/>
    <w:rsid w:val="008A764F"/>
    <w:rsid w:val="008B0CCA"/>
    <w:rsid w:val="008B123C"/>
    <w:rsid w:val="008B13DE"/>
    <w:rsid w:val="008B4BD5"/>
    <w:rsid w:val="008B616A"/>
    <w:rsid w:val="008B618E"/>
    <w:rsid w:val="008C2B9A"/>
    <w:rsid w:val="008C2C34"/>
    <w:rsid w:val="008C4D3E"/>
    <w:rsid w:val="008C5C1D"/>
    <w:rsid w:val="008D0C69"/>
    <w:rsid w:val="008D204F"/>
    <w:rsid w:val="008D21DB"/>
    <w:rsid w:val="008D3BAB"/>
    <w:rsid w:val="008D4AD0"/>
    <w:rsid w:val="008D5370"/>
    <w:rsid w:val="008D5C7C"/>
    <w:rsid w:val="008D5F95"/>
    <w:rsid w:val="008D6A94"/>
    <w:rsid w:val="008D7275"/>
    <w:rsid w:val="008E030F"/>
    <w:rsid w:val="008E0F07"/>
    <w:rsid w:val="008E18BA"/>
    <w:rsid w:val="008E31FD"/>
    <w:rsid w:val="008E3E61"/>
    <w:rsid w:val="008E4089"/>
    <w:rsid w:val="008E48DA"/>
    <w:rsid w:val="008E4D0B"/>
    <w:rsid w:val="008E5E38"/>
    <w:rsid w:val="008E683A"/>
    <w:rsid w:val="008E6CBD"/>
    <w:rsid w:val="008F0655"/>
    <w:rsid w:val="008F411F"/>
    <w:rsid w:val="008F427C"/>
    <w:rsid w:val="008F4C6E"/>
    <w:rsid w:val="008F59BD"/>
    <w:rsid w:val="008F67E9"/>
    <w:rsid w:val="0090055A"/>
    <w:rsid w:val="00901C7F"/>
    <w:rsid w:val="00902815"/>
    <w:rsid w:val="0090323F"/>
    <w:rsid w:val="00903FA1"/>
    <w:rsid w:val="00903FEE"/>
    <w:rsid w:val="00904ACE"/>
    <w:rsid w:val="00905264"/>
    <w:rsid w:val="00905C2B"/>
    <w:rsid w:val="0090658E"/>
    <w:rsid w:val="00915424"/>
    <w:rsid w:val="009157EE"/>
    <w:rsid w:val="00921CAE"/>
    <w:rsid w:val="00922980"/>
    <w:rsid w:val="0092307C"/>
    <w:rsid w:val="00923767"/>
    <w:rsid w:val="009239F5"/>
    <w:rsid w:val="00924D55"/>
    <w:rsid w:val="00925AC9"/>
    <w:rsid w:val="0092725E"/>
    <w:rsid w:val="0093483C"/>
    <w:rsid w:val="0093523D"/>
    <w:rsid w:val="00935D30"/>
    <w:rsid w:val="0093739E"/>
    <w:rsid w:val="0093761C"/>
    <w:rsid w:val="0094147A"/>
    <w:rsid w:val="009466A2"/>
    <w:rsid w:val="0094674F"/>
    <w:rsid w:val="00947BE7"/>
    <w:rsid w:val="00947C01"/>
    <w:rsid w:val="00947C07"/>
    <w:rsid w:val="009509DB"/>
    <w:rsid w:val="009524DD"/>
    <w:rsid w:val="009529A6"/>
    <w:rsid w:val="0095336F"/>
    <w:rsid w:val="0095442E"/>
    <w:rsid w:val="00954907"/>
    <w:rsid w:val="00954A18"/>
    <w:rsid w:val="00956A56"/>
    <w:rsid w:val="00960D78"/>
    <w:rsid w:val="00961E3F"/>
    <w:rsid w:val="00962329"/>
    <w:rsid w:val="00962463"/>
    <w:rsid w:val="00964485"/>
    <w:rsid w:val="00965EAE"/>
    <w:rsid w:val="00966C63"/>
    <w:rsid w:val="00970B65"/>
    <w:rsid w:val="009730CB"/>
    <w:rsid w:val="009736B9"/>
    <w:rsid w:val="0097490A"/>
    <w:rsid w:val="00975137"/>
    <w:rsid w:val="00982A9C"/>
    <w:rsid w:val="00983101"/>
    <w:rsid w:val="00983C37"/>
    <w:rsid w:val="00984C9C"/>
    <w:rsid w:val="00986ADD"/>
    <w:rsid w:val="009904D4"/>
    <w:rsid w:val="00990649"/>
    <w:rsid w:val="009914B6"/>
    <w:rsid w:val="00991943"/>
    <w:rsid w:val="00992588"/>
    <w:rsid w:val="00992DD0"/>
    <w:rsid w:val="00993B15"/>
    <w:rsid w:val="00993D8C"/>
    <w:rsid w:val="00995E1C"/>
    <w:rsid w:val="00995E79"/>
    <w:rsid w:val="00997849"/>
    <w:rsid w:val="009A57CF"/>
    <w:rsid w:val="009A6C89"/>
    <w:rsid w:val="009B1D37"/>
    <w:rsid w:val="009B2017"/>
    <w:rsid w:val="009B2801"/>
    <w:rsid w:val="009B2D94"/>
    <w:rsid w:val="009B4F37"/>
    <w:rsid w:val="009B6724"/>
    <w:rsid w:val="009B6DC8"/>
    <w:rsid w:val="009C009F"/>
    <w:rsid w:val="009C26C7"/>
    <w:rsid w:val="009C40C6"/>
    <w:rsid w:val="009C46D2"/>
    <w:rsid w:val="009C4C56"/>
    <w:rsid w:val="009C6414"/>
    <w:rsid w:val="009D1CA5"/>
    <w:rsid w:val="009D2437"/>
    <w:rsid w:val="009D34B9"/>
    <w:rsid w:val="009D38D2"/>
    <w:rsid w:val="009D44E2"/>
    <w:rsid w:val="009D56AC"/>
    <w:rsid w:val="009D724E"/>
    <w:rsid w:val="009E03E7"/>
    <w:rsid w:val="009E19DD"/>
    <w:rsid w:val="009E2454"/>
    <w:rsid w:val="009E4C84"/>
    <w:rsid w:val="009E6250"/>
    <w:rsid w:val="009F0759"/>
    <w:rsid w:val="009F33F5"/>
    <w:rsid w:val="009F53FA"/>
    <w:rsid w:val="00A00ABA"/>
    <w:rsid w:val="00A018C7"/>
    <w:rsid w:val="00A02665"/>
    <w:rsid w:val="00A03D14"/>
    <w:rsid w:val="00A04410"/>
    <w:rsid w:val="00A044BA"/>
    <w:rsid w:val="00A0735B"/>
    <w:rsid w:val="00A111DA"/>
    <w:rsid w:val="00A12F9B"/>
    <w:rsid w:val="00A13037"/>
    <w:rsid w:val="00A13424"/>
    <w:rsid w:val="00A1422E"/>
    <w:rsid w:val="00A143CD"/>
    <w:rsid w:val="00A14848"/>
    <w:rsid w:val="00A14C98"/>
    <w:rsid w:val="00A150F0"/>
    <w:rsid w:val="00A17A3F"/>
    <w:rsid w:val="00A20A84"/>
    <w:rsid w:val="00A218D5"/>
    <w:rsid w:val="00A21C0F"/>
    <w:rsid w:val="00A22C2E"/>
    <w:rsid w:val="00A240B4"/>
    <w:rsid w:val="00A240C6"/>
    <w:rsid w:val="00A24F38"/>
    <w:rsid w:val="00A27A2D"/>
    <w:rsid w:val="00A31720"/>
    <w:rsid w:val="00A31F2A"/>
    <w:rsid w:val="00A35008"/>
    <w:rsid w:val="00A350CF"/>
    <w:rsid w:val="00A35C31"/>
    <w:rsid w:val="00A36020"/>
    <w:rsid w:val="00A408B6"/>
    <w:rsid w:val="00A45A66"/>
    <w:rsid w:val="00A45C31"/>
    <w:rsid w:val="00A45F2D"/>
    <w:rsid w:val="00A462CD"/>
    <w:rsid w:val="00A46D91"/>
    <w:rsid w:val="00A476CF"/>
    <w:rsid w:val="00A47B35"/>
    <w:rsid w:val="00A50C00"/>
    <w:rsid w:val="00A51C00"/>
    <w:rsid w:val="00A53039"/>
    <w:rsid w:val="00A5325F"/>
    <w:rsid w:val="00A54368"/>
    <w:rsid w:val="00A54A29"/>
    <w:rsid w:val="00A56C10"/>
    <w:rsid w:val="00A571DB"/>
    <w:rsid w:val="00A575B1"/>
    <w:rsid w:val="00A606E2"/>
    <w:rsid w:val="00A6093E"/>
    <w:rsid w:val="00A60F9B"/>
    <w:rsid w:val="00A633F1"/>
    <w:rsid w:val="00A63AD8"/>
    <w:rsid w:val="00A65959"/>
    <w:rsid w:val="00A65E7A"/>
    <w:rsid w:val="00A665DD"/>
    <w:rsid w:val="00A66A46"/>
    <w:rsid w:val="00A724E4"/>
    <w:rsid w:val="00A72615"/>
    <w:rsid w:val="00A730B1"/>
    <w:rsid w:val="00A73A69"/>
    <w:rsid w:val="00A73D7E"/>
    <w:rsid w:val="00A76146"/>
    <w:rsid w:val="00A76362"/>
    <w:rsid w:val="00A76D64"/>
    <w:rsid w:val="00A770E4"/>
    <w:rsid w:val="00A771D7"/>
    <w:rsid w:val="00A77A08"/>
    <w:rsid w:val="00A77AA0"/>
    <w:rsid w:val="00A80C4F"/>
    <w:rsid w:val="00A82FCC"/>
    <w:rsid w:val="00A832DB"/>
    <w:rsid w:val="00A83D86"/>
    <w:rsid w:val="00A84B9C"/>
    <w:rsid w:val="00A859EC"/>
    <w:rsid w:val="00A86B80"/>
    <w:rsid w:val="00A86E13"/>
    <w:rsid w:val="00A90686"/>
    <w:rsid w:val="00A93877"/>
    <w:rsid w:val="00A95A43"/>
    <w:rsid w:val="00A95E6B"/>
    <w:rsid w:val="00A96362"/>
    <w:rsid w:val="00A97DF6"/>
    <w:rsid w:val="00AA0281"/>
    <w:rsid w:val="00AA0482"/>
    <w:rsid w:val="00AA763A"/>
    <w:rsid w:val="00AA7CB4"/>
    <w:rsid w:val="00AB1B16"/>
    <w:rsid w:val="00AB7443"/>
    <w:rsid w:val="00AB7D57"/>
    <w:rsid w:val="00AC005A"/>
    <w:rsid w:val="00AC0291"/>
    <w:rsid w:val="00AC075A"/>
    <w:rsid w:val="00AC1FFB"/>
    <w:rsid w:val="00AC20DB"/>
    <w:rsid w:val="00AC24AB"/>
    <w:rsid w:val="00AC273B"/>
    <w:rsid w:val="00AC28AE"/>
    <w:rsid w:val="00AC30A0"/>
    <w:rsid w:val="00AC370B"/>
    <w:rsid w:val="00AC638F"/>
    <w:rsid w:val="00AC6F2D"/>
    <w:rsid w:val="00AD097D"/>
    <w:rsid w:val="00AD14B5"/>
    <w:rsid w:val="00AD15B9"/>
    <w:rsid w:val="00AD17DA"/>
    <w:rsid w:val="00AD28FE"/>
    <w:rsid w:val="00AD4835"/>
    <w:rsid w:val="00AD4B5E"/>
    <w:rsid w:val="00AD4D7D"/>
    <w:rsid w:val="00AD62C3"/>
    <w:rsid w:val="00AD6B2D"/>
    <w:rsid w:val="00AF0422"/>
    <w:rsid w:val="00AF1A1F"/>
    <w:rsid w:val="00AF22FD"/>
    <w:rsid w:val="00AF3EDF"/>
    <w:rsid w:val="00AF4704"/>
    <w:rsid w:val="00AF580C"/>
    <w:rsid w:val="00B01580"/>
    <w:rsid w:val="00B01A13"/>
    <w:rsid w:val="00B01A14"/>
    <w:rsid w:val="00B02FBF"/>
    <w:rsid w:val="00B06C95"/>
    <w:rsid w:val="00B07066"/>
    <w:rsid w:val="00B079EF"/>
    <w:rsid w:val="00B07F83"/>
    <w:rsid w:val="00B109CA"/>
    <w:rsid w:val="00B10EB0"/>
    <w:rsid w:val="00B10F57"/>
    <w:rsid w:val="00B11F30"/>
    <w:rsid w:val="00B14F3C"/>
    <w:rsid w:val="00B16219"/>
    <w:rsid w:val="00B1729A"/>
    <w:rsid w:val="00B17D9C"/>
    <w:rsid w:val="00B2089C"/>
    <w:rsid w:val="00B20A40"/>
    <w:rsid w:val="00B20D37"/>
    <w:rsid w:val="00B22B26"/>
    <w:rsid w:val="00B245F9"/>
    <w:rsid w:val="00B24B81"/>
    <w:rsid w:val="00B24BA0"/>
    <w:rsid w:val="00B256F7"/>
    <w:rsid w:val="00B25FA4"/>
    <w:rsid w:val="00B27865"/>
    <w:rsid w:val="00B27D90"/>
    <w:rsid w:val="00B30061"/>
    <w:rsid w:val="00B30938"/>
    <w:rsid w:val="00B3220A"/>
    <w:rsid w:val="00B35F10"/>
    <w:rsid w:val="00B362BA"/>
    <w:rsid w:val="00B403D7"/>
    <w:rsid w:val="00B40921"/>
    <w:rsid w:val="00B419C6"/>
    <w:rsid w:val="00B41C34"/>
    <w:rsid w:val="00B52F1F"/>
    <w:rsid w:val="00B547FF"/>
    <w:rsid w:val="00B5620A"/>
    <w:rsid w:val="00B572CD"/>
    <w:rsid w:val="00B62223"/>
    <w:rsid w:val="00B625B9"/>
    <w:rsid w:val="00B63767"/>
    <w:rsid w:val="00B64D0A"/>
    <w:rsid w:val="00B65992"/>
    <w:rsid w:val="00B65DB6"/>
    <w:rsid w:val="00B6664C"/>
    <w:rsid w:val="00B72BC9"/>
    <w:rsid w:val="00B73C5E"/>
    <w:rsid w:val="00B746AB"/>
    <w:rsid w:val="00B751D2"/>
    <w:rsid w:val="00B757B0"/>
    <w:rsid w:val="00B77D9C"/>
    <w:rsid w:val="00B80865"/>
    <w:rsid w:val="00B82D3D"/>
    <w:rsid w:val="00B84BA7"/>
    <w:rsid w:val="00B84EC5"/>
    <w:rsid w:val="00B8603D"/>
    <w:rsid w:val="00B86BCF"/>
    <w:rsid w:val="00B877CF"/>
    <w:rsid w:val="00B87B82"/>
    <w:rsid w:val="00B91F70"/>
    <w:rsid w:val="00B9241F"/>
    <w:rsid w:val="00B97EFF"/>
    <w:rsid w:val="00BA0B28"/>
    <w:rsid w:val="00BA1A47"/>
    <w:rsid w:val="00BA2B30"/>
    <w:rsid w:val="00BA39D8"/>
    <w:rsid w:val="00BA6AA2"/>
    <w:rsid w:val="00BA732F"/>
    <w:rsid w:val="00BB29A3"/>
    <w:rsid w:val="00BB2C7B"/>
    <w:rsid w:val="00BB6783"/>
    <w:rsid w:val="00BC02D5"/>
    <w:rsid w:val="00BC11D2"/>
    <w:rsid w:val="00BC2341"/>
    <w:rsid w:val="00BC2600"/>
    <w:rsid w:val="00BC4521"/>
    <w:rsid w:val="00BC490A"/>
    <w:rsid w:val="00BC57D5"/>
    <w:rsid w:val="00BD332C"/>
    <w:rsid w:val="00BD493E"/>
    <w:rsid w:val="00BD5685"/>
    <w:rsid w:val="00BD5E03"/>
    <w:rsid w:val="00BD669D"/>
    <w:rsid w:val="00BD6848"/>
    <w:rsid w:val="00BD6964"/>
    <w:rsid w:val="00BD7352"/>
    <w:rsid w:val="00BD7F1B"/>
    <w:rsid w:val="00BE0978"/>
    <w:rsid w:val="00BE1039"/>
    <w:rsid w:val="00BE1C15"/>
    <w:rsid w:val="00BE70BA"/>
    <w:rsid w:val="00BF004B"/>
    <w:rsid w:val="00BF22AB"/>
    <w:rsid w:val="00BF3016"/>
    <w:rsid w:val="00BF333D"/>
    <w:rsid w:val="00BF3F8F"/>
    <w:rsid w:val="00BF6B42"/>
    <w:rsid w:val="00BF76D5"/>
    <w:rsid w:val="00BF7B02"/>
    <w:rsid w:val="00C00B1D"/>
    <w:rsid w:val="00C04D0D"/>
    <w:rsid w:val="00C0623D"/>
    <w:rsid w:val="00C0634F"/>
    <w:rsid w:val="00C07AB4"/>
    <w:rsid w:val="00C10723"/>
    <w:rsid w:val="00C109E5"/>
    <w:rsid w:val="00C11F1F"/>
    <w:rsid w:val="00C12FC2"/>
    <w:rsid w:val="00C15B13"/>
    <w:rsid w:val="00C1626B"/>
    <w:rsid w:val="00C16931"/>
    <w:rsid w:val="00C177C2"/>
    <w:rsid w:val="00C20D1B"/>
    <w:rsid w:val="00C2280C"/>
    <w:rsid w:val="00C24113"/>
    <w:rsid w:val="00C24314"/>
    <w:rsid w:val="00C24A8B"/>
    <w:rsid w:val="00C24ADD"/>
    <w:rsid w:val="00C254EF"/>
    <w:rsid w:val="00C26636"/>
    <w:rsid w:val="00C308CF"/>
    <w:rsid w:val="00C34BC9"/>
    <w:rsid w:val="00C36887"/>
    <w:rsid w:val="00C41449"/>
    <w:rsid w:val="00C4289C"/>
    <w:rsid w:val="00C43048"/>
    <w:rsid w:val="00C4468B"/>
    <w:rsid w:val="00C456D4"/>
    <w:rsid w:val="00C46D60"/>
    <w:rsid w:val="00C50474"/>
    <w:rsid w:val="00C52F92"/>
    <w:rsid w:val="00C53738"/>
    <w:rsid w:val="00C5455E"/>
    <w:rsid w:val="00C55252"/>
    <w:rsid w:val="00C55718"/>
    <w:rsid w:val="00C60027"/>
    <w:rsid w:val="00C678F3"/>
    <w:rsid w:val="00C67DEE"/>
    <w:rsid w:val="00C7095D"/>
    <w:rsid w:val="00C70D72"/>
    <w:rsid w:val="00C71A56"/>
    <w:rsid w:val="00C72A91"/>
    <w:rsid w:val="00C72AD8"/>
    <w:rsid w:val="00C741A4"/>
    <w:rsid w:val="00C74445"/>
    <w:rsid w:val="00C75CE9"/>
    <w:rsid w:val="00C76EBA"/>
    <w:rsid w:val="00C77807"/>
    <w:rsid w:val="00C80012"/>
    <w:rsid w:val="00C80985"/>
    <w:rsid w:val="00C8111C"/>
    <w:rsid w:val="00C8577E"/>
    <w:rsid w:val="00C85FC7"/>
    <w:rsid w:val="00C92A20"/>
    <w:rsid w:val="00C94EA2"/>
    <w:rsid w:val="00C97C4C"/>
    <w:rsid w:val="00CA0077"/>
    <w:rsid w:val="00CA0910"/>
    <w:rsid w:val="00CA12F8"/>
    <w:rsid w:val="00CA2888"/>
    <w:rsid w:val="00CA68F3"/>
    <w:rsid w:val="00CA77F0"/>
    <w:rsid w:val="00CB2F0A"/>
    <w:rsid w:val="00CB79AF"/>
    <w:rsid w:val="00CC0CB5"/>
    <w:rsid w:val="00CC1005"/>
    <w:rsid w:val="00CC1C6B"/>
    <w:rsid w:val="00CC2542"/>
    <w:rsid w:val="00CC300C"/>
    <w:rsid w:val="00CC3750"/>
    <w:rsid w:val="00CC6D3F"/>
    <w:rsid w:val="00CC7511"/>
    <w:rsid w:val="00CD21A4"/>
    <w:rsid w:val="00CD3205"/>
    <w:rsid w:val="00CD3214"/>
    <w:rsid w:val="00CD3C6D"/>
    <w:rsid w:val="00CD72D1"/>
    <w:rsid w:val="00CE15A6"/>
    <w:rsid w:val="00CE2608"/>
    <w:rsid w:val="00CE628A"/>
    <w:rsid w:val="00CE69FB"/>
    <w:rsid w:val="00CE6A06"/>
    <w:rsid w:val="00CE7970"/>
    <w:rsid w:val="00CE7CD9"/>
    <w:rsid w:val="00CF115D"/>
    <w:rsid w:val="00CF1395"/>
    <w:rsid w:val="00CF32C8"/>
    <w:rsid w:val="00CF35CA"/>
    <w:rsid w:val="00CF4300"/>
    <w:rsid w:val="00CF7632"/>
    <w:rsid w:val="00D0274F"/>
    <w:rsid w:val="00D033F0"/>
    <w:rsid w:val="00D05773"/>
    <w:rsid w:val="00D05A17"/>
    <w:rsid w:val="00D067C3"/>
    <w:rsid w:val="00D06E21"/>
    <w:rsid w:val="00D072A1"/>
    <w:rsid w:val="00D14A66"/>
    <w:rsid w:val="00D14D1C"/>
    <w:rsid w:val="00D15BAB"/>
    <w:rsid w:val="00D17092"/>
    <w:rsid w:val="00D174EE"/>
    <w:rsid w:val="00D22B7C"/>
    <w:rsid w:val="00D24677"/>
    <w:rsid w:val="00D247CB"/>
    <w:rsid w:val="00D25500"/>
    <w:rsid w:val="00D32617"/>
    <w:rsid w:val="00D36760"/>
    <w:rsid w:val="00D36BDA"/>
    <w:rsid w:val="00D40B9B"/>
    <w:rsid w:val="00D42175"/>
    <w:rsid w:val="00D44544"/>
    <w:rsid w:val="00D45FD0"/>
    <w:rsid w:val="00D46B5C"/>
    <w:rsid w:val="00D512EB"/>
    <w:rsid w:val="00D51FF1"/>
    <w:rsid w:val="00D522D6"/>
    <w:rsid w:val="00D532B5"/>
    <w:rsid w:val="00D554C9"/>
    <w:rsid w:val="00D55C4B"/>
    <w:rsid w:val="00D56264"/>
    <w:rsid w:val="00D572DD"/>
    <w:rsid w:val="00D57358"/>
    <w:rsid w:val="00D57B6E"/>
    <w:rsid w:val="00D57E6E"/>
    <w:rsid w:val="00D606BB"/>
    <w:rsid w:val="00D621A5"/>
    <w:rsid w:val="00D6338E"/>
    <w:rsid w:val="00D63899"/>
    <w:rsid w:val="00D639BC"/>
    <w:rsid w:val="00D63BC9"/>
    <w:rsid w:val="00D653BE"/>
    <w:rsid w:val="00D6603A"/>
    <w:rsid w:val="00D6609F"/>
    <w:rsid w:val="00D70346"/>
    <w:rsid w:val="00D72335"/>
    <w:rsid w:val="00D730C4"/>
    <w:rsid w:val="00D7384D"/>
    <w:rsid w:val="00D74084"/>
    <w:rsid w:val="00D77626"/>
    <w:rsid w:val="00D81541"/>
    <w:rsid w:val="00D8381E"/>
    <w:rsid w:val="00D83BFA"/>
    <w:rsid w:val="00D84D71"/>
    <w:rsid w:val="00D85895"/>
    <w:rsid w:val="00D86B64"/>
    <w:rsid w:val="00D875C4"/>
    <w:rsid w:val="00D876C2"/>
    <w:rsid w:val="00D87792"/>
    <w:rsid w:val="00D87BCC"/>
    <w:rsid w:val="00D939B0"/>
    <w:rsid w:val="00DA15A8"/>
    <w:rsid w:val="00DA2855"/>
    <w:rsid w:val="00DA291B"/>
    <w:rsid w:val="00DA2B51"/>
    <w:rsid w:val="00DA2CD5"/>
    <w:rsid w:val="00DA3BF9"/>
    <w:rsid w:val="00DA493E"/>
    <w:rsid w:val="00DA5755"/>
    <w:rsid w:val="00DA5A33"/>
    <w:rsid w:val="00DA73A0"/>
    <w:rsid w:val="00DB1072"/>
    <w:rsid w:val="00DB222C"/>
    <w:rsid w:val="00DB4740"/>
    <w:rsid w:val="00DB6D5E"/>
    <w:rsid w:val="00DB6E3A"/>
    <w:rsid w:val="00DC013B"/>
    <w:rsid w:val="00DC1757"/>
    <w:rsid w:val="00DC2A74"/>
    <w:rsid w:val="00DC2ECB"/>
    <w:rsid w:val="00DC3512"/>
    <w:rsid w:val="00DC6A76"/>
    <w:rsid w:val="00DC7B03"/>
    <w:rsid w:val="00DD0C2A"/>
    <w:rsid w:val="00DD1246"/>
    <w:rsid w:val="00DD1BD4"/>
    <w:rsid w:val="00DD1D49"/>
    <w:rsid w:val="00DD2870"/>
    <w:rsid w:val="00DD2A6B"/>
    <w:rsid w:val="00DD4626"/>
    <w:rsid w:val="00DD5F9C"/>
    <w:rsid w:val="00DD7B56"/>
    <w:rsid w:val="00DE0219"/>
    <w:rsid w:val="00DE0A00"/>
    <w:rsid w:val="00DE1880"/>
    <w:rsid w:val="00DE1EBB"/>
    <w:rsid w:val="00DE32E2"/>
    <w:rsid w:val="00DE38FD"/>
    <w:rsid w:val="00DE507E"/>
    <w:rsid w:val="00DE57C2"/>
    <w:rsid w:val="00DF1C96"/>
    <w:rsid w:val="00DF3000"/>
    <w:rsid w:val="00DF5E63"/>
    <w:rsid w:val="00DF612E"/>
    <w:rsid w:val="00DF623F"/>
    <w:rsid w:val="00DF632F"/>
    <w:rsid w:val="00DF7150"/>
    <w:rsid w:val="00E00121"/>
    <w:rsid w:val="00E00D9A"/>
    <w:rsid w:val="00E017D0"/>
    <w:rsid w:val="00E020C9"/>
    <w:rsid w:val="00E02315"/>
    <w:rsid w:val="00E04090"/>
    <w:rsid w:val="00E051F2"/>
    <w:rsid w:val="00E05C8C"/>
    <w:rsid w:val="00E07215"/>
    <w:rsid w:val="00E073F1"/>
    <w:rsid w:val="00E07E55"/>
    <w:rsid w:val="00E101E7"/>
    <w:rsid w:val="00E103BF"/>
    <w:rsid w:val="00E118FE"/>
    <w:rsid w:val="00E1201B"/>
    <w:rsid w:val="00E1250A"/>
    <w:rsid w:val="00E12A4C"/>
    <w:rsid w:val="00E13232"/>
    <w:rsid w:val="00E14BC8"/>
    <w:rsid w:val="00E14E0A"/>
    <w:rsid w:val="00E14F07"/>
    <w:rsid w:val="00E160B1"/>
    <w:rsid w:val="00E1664F"/>
    <w:rsid w:val="00E218EB"/>
    <w:rsid w:val="00E24304"/>
    <w:rsid w:val="00E24ED3"/>
    <w:rsid w:val="00E30A44"/>
    <w:rsid w:val="00E30E45"/>
    <w:rsid w:val="00E35578"/>
    <w:rsid w:val="00E359B0"/>
    <w:rsid w:val="00E35C78"/>
    <w:rsid w:val="00E35D38"/>
    <w:rsid w:val="00E37789"/>
    <w:rsid w:val="00E4264B"/>
    <w:rsid w:val="00E438DE"/>
    <w:rsid w:val="00E45D83"/>
    <w:rsid w:val="00E5065A"/>
    <w:rsid w:val="00E50A07"/>
    <w:rsid w:val="00E526A8"/>
    <w:rsid w:val="00E52805"/>
    <w:rsid w:val="00E54497"/>
    <w:rsid w:val="00E54BEA"/>
    <w:rsid w:val="00E55618"/>
    <w:rsid w:val="00E5762A"/>
    <w:rsid w:val="00E57A58"/>
    <w:rsid w:val="00E57B0B"/>
    <w:rsid w:val="00E6129B"/>
    <w:rsid w:val="00E61884"/>
    <w:rsid w:val="00E625D4"/>
    <w:rsid w:val="00E63375"/>
    <w:rsid w:val="00E63F98"/>
    <w:rsid w:val="00E647F2"/>
    <w:rsid w:val="00E66B83"/>
    <w:rsid w:val="00E66DF0"/>
    <w:rsid w:val="00E67023"/>
    <w:rsid w:val="00E67207"/>
    <w:rsid w:val="00E67D37"/>
    <w:rsid w:val="00E70A10"/>
    <w:rsid w:val="00E718EE"/>
    <w:rsid w:val="00E71D14"/>
    <w:rsid w:val="00E722C4"/>
    <w:rsid w:val="00E7299E"/>
    <w:rsid w:val="00E74750"/>
    <w:rsid w:val="00E8170B"/>
    <w:rsid w:val="00E81AE6"/>
    <w:rsid w:val="00E81B07"/>
    <w:rsid w:val="00E83B31"/>
    <w:rsid w:val="00E84E9B"/>
    <w:rsid w:val="00E87F42"/>
    <w:rsid w:val="00E908B8"/>
    <w:rsid w:val="00E91310"/>
    <w:rsid w:val="00E92B00"/>
    <w:rsid w:val="00E93B53"/>
    <w:rsid w:val="00E94FE2"/>
    <w:rsid w:val="00E96CDA"/>
    <w:rsid w:val="00E97069"/>
    <w:rsid w:val="00EA0AD5"/>
    <w:rsid w:val="00EA28FB"/>
    <w:rsid w:val="00EA3379"/>
    <w:rsid w:val="00EA4BFB"/>
    <w:rsid w:val="00EA68AA"/>
    <w:rsid w:val="00EA72E2"/>
    <w:rsid w:val="00EA7D85"/>
    <w:rsid w:val="00EB2911"/>
    <w:rsid w:val="00EB3290"/>
    <w:rsid w:val="00EB341A"/>
    <w:rsid w:val="00EB77F4"/>
    <w:rsid w:val="00EC42C9"/>
    <w:rsid w:val="00EC4A64"/>
    <w:rsid w:val="00EC5892"/>
    <w:rsid w:val="00EC61E5"/>
    <w:rsid w:val="00EC6B73"/>
    <w:rsid w:val="00EC798A"/>
    <w:rsid w:val="00ED0D14"/>
    <w:rsid w:val="00ED181D"/>
    <w:rsid w:val="00ED207A"/>
    <w:rsid w:val="00ED3D8B"/>
    <w:rsid w:val="00ED4051"/>
    <w:rsid w:val="00ED406A"/>
    <w:rsid w:val="00ED780C"/>
    <w:rsid w:val="00EE05E7"/>
    <w:rsid w:val="00EE287B"/>
    <w:rsid w:val="00EE2E7A"/>
    <w:rsid w:val="00EE3462"/>
    <w:rsid w:val="00EE3F17"/>
    <w:rsid w:val="00EE4BBF"/>
    <w:rsid w:val="00EE5C8C"/>
    <w:rsid w:val="00EF4053"/>
    <w:rsid w:val="00EF4E02"/>
    <w:rsid w:val="00EF58C6"/>
    <w:rsid w:val="00EF5BF0"/>
    <w:rsid w:val="00EF689F"/>
    <w:rsid w:val="00EF6E6D"/>
    <w:rsid w:val="00F00F86"/>
    <w:rsid w:val="00F04A9E"/>
    <w:rsid w:val="00F06189"/>
    <w:rsid w:val="00F0687A"/>
    <w:rsid w:val="00F06A51"/>
    <w:rsid w:val="00F1221C"/>
    <w:rsid w:val="00F129FA"/>
    <w:rsid w:val="00F12A13"/>
    <w:rsid w:val="00F14D66"/>
    <w:rsid w:val="00F15258"/>
    <w:rsid w:val="00F15A47"/>
    <w:rsid w:val="00F16E77"/>
    <w:rsid w:val="00F20382"/>
    <w:rsid w:val="00F2215E"/>
    <w:rsid w:val="00F256D7"/>
    <w:rsid w:val="00F26364"/>
    <w:rsid w:val="00F269E9"/>
    <w:rsid w:val="00F26DFE"/>
    <w:rsid w:val="00F30BE7"/>
    <w:rsid w:val="00F324AC"/>
    <w:rsid w:val="00F32CEF"/>
    <w:rsid w:val="00F331E9"/>
    <w:rsid w:val="00F33F52"/>
    <w:rsid w:val="00F35B6B"/>
    <w:rsid w:val="00F372EA"/>
    <w:rsid w:val="00F40228"/>
    <w:rsid w:val="00F4249B"/>
    <w:rsid w:val="00F43320"/>
    <w:rsid w:val="00F44501"/>
    <w:rsid w:val="00F456AD"/>
    <w:rsid w:val="00F46156"/>
    <w:rsid w:val="00F463F6"/>
    <w:rsid w:val="00F46874"/>
    <w:rsid w:val="00F46AD8"/>
    <w:rsid w:val="00F47D2B"/>
    <w:rsid w:val="00F503C0"/>
    <w:rsid w:val="00F50D74"/>
    <w:rsid w:val="00F52BFE"/>
    <w:rsid w:val="00F5767D"/>
    <w:rsid w:val="00F57B7E"/>
    <w:rsid w:val="00F62232"/>
    <w:rsid w:val="00F625CD"/>
    <w:rsid w:val="00F62B85"/>
    <w:rsid w:val="00F631D0"/>
    <w:rsid w:val="00F649D8"/>
    <w:rsid w:val="00F65065"/>
    <w:rsid w:val="00F6646C"/>
    <w:rsid w:val="00F66F9E"/>
    <w:rsid w:val="00F71477"/>
    <w:rsid w:val="00F72533"/>
    <w:rsid w:val="00F735F0"/>
    <w:rsid w:val="00F738D2"/>
    <w:rsid w:val="00F74BD5"/>
    <w:rsid w:val="00F74D90"/>
    <w:rsid w:val="00F75744"/>
    <w:rsid w:val="00F75AB2"/>
    <w:rsid w:val="00F80AEA"/>
    <w:rsid w:val="00F80D02"/>
    <w:rsid w:val="00F82E87"/>
    <w:rsid w:val="00F84A26"/>
    <w:rsid w:val="00F8702A"/>
    <w:rsid w:val="00F91729"/>
    <w:rsid w:val="00F9202C"/>
    <w:rsid w:val="00F925A9"/>
    <w:rsid w:val="00F92E1E"/>
    <w:rsid w:val="00F9320C"/>
    <w:rsid w:val="00F96715"/>
    <w:rsid w:val="00F9687C"/>
    <w:rsid w:val="00F96AE5"/>
    <w:rsid w:val="00F978A0"/>
    <w:rsid w:val="00F97A99"/>
    <w:rsid w:val="00FA0726"/>
    <w:rsid w:val="00FA0C02"/>
    <w:rsid w:val="00FA1A29"/>
    <w:rsid w:val="00FA2567"/>
    <w:rsid w:val="00FA2734"/>
    <w:rsid w:val="00FA2E9C"/>
    <w:rsid w:val="00FA3763"/>
    <w:rsid w:val="00FA53A1"/>
    <w:rsid w:val="00FA58D3"/>
    <w:rsid w:val="00FA6E99"/>
    <w:rsid w:val="00FB0114"/>
    <w:rsid w:val="00FB027C"/>
    <w:rsid w:val="00FB0A5B"/>
    <w:rsid w:val="00FB148A"/>
    <w:rsid w:val="00FB1F8C"/>
    <w:rsid w:val="00FB2A69"/>
    <w:rsid w:val="00FB4B55"/>
    <w:rsid w:val="00FB51D6"/>
    <w:rsid w:val="00FB6A7D"/>
    <w:rsid w:val="00FB6B77"/>
    <w:rsid w:val="00FC0687"/>
    <w:rsid w:val="00FC17F1"/>
    <w:rsid w:val="00FC418A"/>
    <w:rsid w:val="00FC642A"/>
    <w:rsid w:val="00FC6EBF"/>
    <w:rsid w:val="00FC7F3B"/>
    <w:rsid w:val="00FD183F"/>
    <w:rsid w:val="00FD489F"/>
    <w:rsid w:val="00FE0DC2"/>
    <w:rsid w:val="00FE18E4"/>
    <w:rsid w:val="00FE23EE"/>
    <w:rsid w:val="00FE40E5"/>
    <w:rsid w:val="00FE441B"/>
    <w:rsid w:val="00FE484D"/>
    <w:rsid w:val="00FE5152"/>
    <w:rsid w:val="00FE5705"/>
    <w:rsid w:val="00FE5C0D"/>
    <w:rsid w:val="00FE6808"/>
    <w:rsid w:val="00FE7D95"/>
    <w:rsid w:val="00FF0A6C"/>
    <w:rsid w:val="00FF0BC3"/>
    <w:rsid w:val="00FF11BE"/>
    <w:rsid w:val="00FF1FE2"/>
    <w:rsid w:val="00FF4277"/>
    <w:rsid w:val="00FF7435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2B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8C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2B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8C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Jerilynn C. Prior</dc:creator>
  <cp:lastModifiedBy>Owner</cp:lastModifiedBy>
  <cp:revision>2</cp:revision>
  <dcterms:created xsi:type="dcterms:W3CDTF">2015-07-25T00:10:00Z</dcterms:created>
  <dcterms:modified xsi:type="dcterms:W3CDTF">2015-07-25T00:10:00Z</dcterms:modified>
</cp:coreProperties>
</file>