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1A" w:rsidRDefault="00884A1A" w:rsidP="00884A1A"/>
    <w:p w:rsidR="00884A1A" w:rsidRDefault="00884A1A" w:rsidP="00884A1A">
      <w:pPr>
        <w:jc w:val="center"/>
      </w:pPr>
      <w:r>
        <w:rPr>
          <w:noProof/>
        </w:rPr>
        <w:drawing>
          <wp:inline distT="0" distB="0" distL="0" distR="0" wp14:anchorId="71B2C7EB" wp14:editId="72AC7096">
            <wp:extent cx="5147945" cy="7553325"/>
            <wp:effectExtent l="0" t="0" r="0" b="9525"/>
            <wp:docPr id="2" name="Picture 2" descr="Description: tiploading_fort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tiploading_forti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1A" w:rsidRPr="00604098" w:rsidRDefault="00884A1A" w:rsidP="00884A1A">
      <w:pPr>
        <w:jc w:val="center"/>
      </w:pPr>
      <w:r>
        <w:rPr>
          <w:noProof/>
        </w:rPr>
        <w:lastRenderedPageBreak/>
        <w:drawing>
          <wp:inline distT="0" distB="0" distL="0" distR="0" wp14:anchorId="5C683230" wp14:editId="245A337B">
            <wp:extent cx="5147945" cy="7553325"/>
            <wp:effectExtent l="0" t="0" r="0" b="9525"/>
            <wp:docPr id="1" name="Picture 1" descr="Description: tiploading_fort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tiploading_forti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1A" w:rsidRPr="00AB7CB5" w:rsidRDefault="008168AD" w:rsidP="00884A1A">
      <w:r>
        <w:rPr>
          <w:b/>
        </w:rPr>
        <w:t xml:space="preserve">S5 </w:t>
      </w:r>
      <w:bookmarkStart w:id="0" w:name="_GoBack"/>
      <w:bookmarkEnd w:id="0"/>
      <w:r>
        <w:rPr>
          <w:b/>
        </w:rPr>
        <w:t>Fig.</w:t>
      </w:r>
      <w:r w:rsidR="00884A1A" w:rsidRPr="00AB7CB5">
        <w:rPr>
          <w:b/>
        </w:rPr>
        <w:t>:</w:t>
      </w:r>
      <w:r w:rsidR="00884A1A" w:rsidRPr="00AB7CB5">
        <w:t xml:space="preserve"> Top and side view for scaled FE models of upper beak during tip biting for 13 Darwin finches.</w:t>
      </w:r>
    </w:p>
    <w:p w:rsidR="00FF23E4" w:rsidRDefault="00FF23E4"/>
    <w:sectPr w:rsidR="00FF2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1A"/>
    <w:rsid w:val="008168AD"/>
    <w:rsid w:val="00884A1A"/>
    <w:rsid w:val="00DD68DF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jsoons</dc:creator>
  <cp:lastModifiedBy>jsoons</cp:lastModifiedBy>
  <cp:revision>3</cp:revision>
  <dcterms:created xsi:type="dcterms:W3CDTF">2013-11-29T15:27:00Z</dcterms:created>
  <dcterms:modified xsi:type="dcterms:W3CDTF">2015-05-19T11:36:00Z</dcterms:modified>
</cp:coreProperties>
</file>