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A" w:rsidRDefault="008C1CCF" w:rsidP="003B4B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Description: SI_fig1" style="width:396.45pt;height:569.95pt;visibility:visible">
            <v:imagedata r:id="rId7" o:title=" SI_fig1" croptop="6866f" cropbottom="4387f" cropleft="7773f" cropright="8887f"/>
          </v:shape>
        </w:pict>
      </w:r>
    </w:p>
    <w:p w:rsidR="003B4B9A" w:rsidRPr="004F3AD0" w:rsidRDefault="00C51068" w:rsidP="003B4B9A">
      <w:r>
        <w:rPr>
          <w:b/>
        </w:rPr>
        <w:t xml:space="preserve">S1 </w:t>
      </w:r>
      <w:r w:rsidR="003B4B9A" w:rsidRPr="007D1765">
        <w:rPr>
          <w:b/>
        </w:rPr>
        <w:t>Fig.</w:t>
      </w:r>
      <w:bookmarkStart w:id="0" w:name="_GoBack"/>
      <w:bookmarkEnd w:id="0"/>
      <w:r w:rsidR="003B4B9A" w:rsidRPr="007D1765">
        <w:t xml:space="preserve"> Muscle mass and tip bite force compared to the body mass of finches</w:t>
      </w:r>
      <w:r w:rsidR="003B4B9A">
        <w:t xml:space="preserve">.  Note how </w:t>
      </w:r>
      <w:r w:rsidR="003B4B9A">
        <w:rPr>
          <w:i/>
        </w:rPr>
        <w:t xml:space="preserve">G. </w:t>
      </w:r>
      <w:proofErr w:type="spellStart"/>
      <w:r w:rsidR="003B4B9A">
        <w:rPr>
          <w:i/>
        </w:rPr>
        <w:t>magnirostris</w:t>
      </w:r>
      <w:proofErr w:type="spellEnd"/>
      <w:r w:rsidR="003B4B9A">
        <w:rPr>
          <w:i/>
        </w:rPr>
        <w:t xml:space="preserve"> </w:t>
      </w:r>
      <w:r w:rsidR="003B4B9A">
        <w:t xml:space="preserve">and </w:t>
      </w:r>
      <w:r w:rsidR="003B4B9A">
        <w:rPr>
          <w:i/>
        </w:rPr>
        <w:t>G. fortis</w:t>
      </w:r>
      <w:r w:rsidR="003B4B9A">
        <w:t xml:space="preserve"> have an exceptionally high muscle mass and bite force for their size.</w:t>
      </w:r>
    </w:p>
    <w:p w:rsidR="003B4B9A" w:rsidRDefault="003B4B9A" w:rsidP="003B4B9A"/>
    <w:sectPr w:rsidR="003B4B9A" w:rsidSect="00F47592">
      <w:footerReference w:type="even" r:id="rId8"/>
      <w:footerReference w:type="defaul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CF" w:rsidRDefault="008C1CCF" w:rsidP="00520D55">
      <w:r>
        <w:separator/>
      </w:r>
    </w:p>
  </w:endnote>
  <w:endnote w:type="continuationSeparator" w:id="0">
    <w:p w:rsidR="008C1CCF" w:rsidRDefault="008C1CCF" w:rsidP="005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55" w:rsidRDefault="00520D55" w:rsidP="00F47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D55" w:rsidRDefault="00520D55" w:rsidP="00520D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55" w:rsidRDefault="00520D55" w:rsidP="00F47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6D6">
      <w:rPr>
        <w:rStyle w:val="PageNumber"/>
        <w:noProof/>
      </w:rPr>
      <w:t>8</w:t>
    </w:r>
    <w:r>
      <w:rPr>
        <w:rStyle w:val="PageNumber"/>
      </w:rPr>
      <w:fldChar w:fldCharType="end"/>
    </w:r>
  </w:p>
  <w:p w:rsidR="00520D55" w:rsidRDefault="00520D55" w:rsidP="00520D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CF" w:rsidRDefault="008C1CCF" w:rsidP="00520D55">
      <w:r>
        <w:separator/>
      </w:r>
    </w:p>
  </w:footnote>
  <w:footnote w:type="continuationSeparator" w:id="0">
    <w:p w:rsidR="008C1CCF" w:rsidRDefault="008C1CCF" w:rsidP="0052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B9A"/>
    <w:rsid w:val="000F06D6"/>
    <w:rsid w:val="00115BBF"/>
    <w:rsid w:val="00145CF5"/>
    <w:rsid w:val="003B4B9A"/>
    <w:rsid w:val="00520D55"/>
    <w:rsid w:val="006B1C58"/>
    <w:rsid w:val="008212EE"/>
    <w:rsid w:val="008C1CCF"/>
    <w:rsid w:val="00B437AA"/>
    <w:rsid w:val="00C51068"/>
    <w:rsid w:val="00DF1318"/>
    <w:rsid w:val="00F47592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9A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3B4B9A"/>
    <w:pPr>
      <w:keepNext/>
      <w:spacing w:before="240"/>
      <w:outlineLvl w:val="0"/>
    </w:pPr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4B9A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0D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0D55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Soons</dc:creator>
  <cp:lastModifiedBy>jsoons</cp:lastModifiedBy>
  <cp:revision>3</cp:revision>
  <dcterms:created xsi:type="dcterms:W3CDTF">2013-11-29T15:27:00Z</dcterms:created>
  <dcterms:modified xsi:type="dcterms:W3CDTF">2015-05-19T11:35:00Z</dcterms:modified>
</cp:coreProperties>
</file>