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1327"/>
        <w:gridCol w:w="2931"/>
        <w:gridCol w:w="1386"/>
        <w:gridCol w:w="1219"/>
        <w:gridCol w:w="1758"/>
      </w:tblGrid>
      <w:tr w:rsidR="00480D5F" w:rsidRPr="005E2553" w14:paraId="00D0B9B7" w14:textId="77777777" w:rsidTr="00480D5F">
        <w:trPr>
          <w:trHeight w:val="332"/>
        </w:trPr>
        <w:tc>
          <w:tcPr>
            <w:tcW w:w="1728" w:type="dxa"/>
            <w:shd w:val="clear" w:color="auto" w:fill="7F7F7F" w:themeFill="text1" w:themeFillTint="80"/>
          </w:tcPr>
          <w:p w14:paraId="16640F92" w14:textId="77777777" w:rsidR="00480D5F" w:rsidRPr="005E2553" w:rsidRDefault="00480D5F" w:rsidP="00480D5F">
            <w:pPr>
              <w:ind w:left="-817" w:firstLine="817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Element</w:t>
            </w:r>
          </w:p>
        </w:tc>
        <w:tc>
          <w:tcPr>
            <w:tcW w:w="1327" w:type="dxa"/>
            <w:shd w:val="clear" w:color="auto" w:fill="7F7F7F" w:themeFill="text1" w:themeFillTint="80"/>
          </w:tcPr>
          <w:p w14:paraId="17B61587" w14:textId="77777777" w:rsidR="00480D5F" w:rsidRPr="005E2553" w:rsidRDefault="00480D5F" w:rsidP="00480D5F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Vendor</w:t>
            </w:r>
          </w:p>
        </w:tc>
        <w:tc>
          <w:tcPr>
            <w:tcW w:w="2931" w:type="dxa"/>
            <w:shd w:val="clear" w:color="auto" w:fill="7F7F7F" w:themeFill="text1" w:themeFillTint="80"/>
          </w:tcPr>
          <w:p w14:paraId="3F64AC71" w14:textId="77777777" w:rsidR="00480D5F" w:rsidRPr="005E2553" w:rsidRDefault="00480D5F" w:rsidP="00480D5F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Description</w:t>
            </w:r>
          </w:p>
        </w:tc>
        <w:tc>
          <w:tcPr>
            <w:tcW w:w="1386" w:type="dxa"/>
            <w:shd w:val="clear" w:color="auto" w:fill="7F7F7F" w:themeFill="text1" w:themeFillTint="80"/>
          </w:tcPr>
          <w:p w14:paraId="14384112" w14:textId="77777777" w:rsidR="00480D5F" w:rsidRPr="005E2553" w:rsidRDefault="00480D5F" w:rsidP="00480D5F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Serial Nr.</w:t>
            </w:r>
          </w:p>
        </w:tc>
        <w:tc>
          <w:tcPr>
            <w:tcW w:w="1219" w:type="dxa"/>
            <w:shd w:val="clear" w:color="auto" w:fill="7F7F7F" w:themeFill="text1" w:themeFillTint="80"/>
          </w:tcPr>
          <w:p w14:paraId="4D251718" w14:textId="77777777" w:rsidR="00480D5F" w:rsidRPr="005E2553" w:rsidRDefault="00480D5F" w:rsidP="00480D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Quantity</w:t>
            </w:r>
          </w:p>
        </w:tc>
        <w:tc>
          <w:tcPr>
            <w:tcW w:w="1758" w:type="dxa"/>
            <w:shd w:val="clear" w:color="auto" w:fill="7F7F7F" w:themeFill="text1" w:themeFillTint="80"/>
          </w:tcPr>
          <w:p w14:paraId="22F3DF78" w14:textId="77777777" w:rsidR="00480D5F" w:rsidRPr="005E2553" w:rsidRDefault="00480D5F" w:rsidP="005F07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Price </w:t>
            </w:r>
            <w:r w:rsidR="005753DF" w:rsidRPr="005E2553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in Euros</w:t>
            </w:r>
          </w:p>
        </w:tc>
      </w:tr>
      <w:tr w:rsidR="00480D5F" w:rsidRPr="005E2553" w14:paraId="1B61F47F" w14:textId="77777777" w:rsidTr="00480D5F">
        <w:trPr>
          <w:trHeight w:val="349"/>
        </w:trPr>
        <w:tc>
          <w:tcPr>
            <w:tcW w:w="1728" w:type="dxa"/>
            <w:shd w:val="clear" w:color="auto" w:fill="auto"/>
          </w:tcPr>
          <w:p w14:paraId="62716105" w14:textId="77777777" w:rsidR="00480D5F" w:rsidRPr="005E2553" w:rsidRDefault="00480D5F" w:rsidP="00480D5F">
            <w:pPr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Breadboard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14:paraId="32A3D7DB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Thorlabs</w:t>
            </w:r>
            <w:proofErr w:type="spellEnd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931" w:type="dxa"/>
            <w:shd w:val="clear" w:color="auto" w:fill="auto"/>
          </w:tcPr>
          <w:p w14:paraId="529CC619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Optical breadboard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6368893E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sz w:val="20"/>
                <w:szCs w:val="22"/>
              </w:rPr>
              <w:t>MB424</w:t>
            </w:r>
          </w:p>
        </w:tc>
        <w:tc>
          <w:tcPr>
            <w:tcW w:w="1219" w:type="dxa"/>
            <w:shd w:val="clear" w:color="auto" w:fill="auto"/>
          </w:tcPr>
          <w:p w14:paraId="3C65F966" w14:textId="77777777" w:rsidR="00480D5F" w:rsidRPr="005E2553" w:rsidRDefault="00480D5F" w:rsidP="00480D5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58" w:type="dxa"/>
          </w:tcPr>
          <w:p w14:paraId="2F1D8AC8" w14:textId="77777777" w:rsidR="00480D5F" w:rsidRPr="005E2553" w:rsidRDefault="00480D5F" w:rsidP="005F07A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152.10</w:t>
            </w:r>
          </w:p>
        </w:tc>
      </w:tr>
      <w:tr w:rsidR="00480D5F" w:rsidRPr="005E2553" w14:paraId="69EC6CD2" w14:textId="77777777" w:rsidTr="00480D5F">
        <w:trPr>
          <w:trHeight w:val="629"/>
        </w:trPr>
        <w:tc>
          <w:tcPr>
            <w:tcW w:w="1728" w:type="dxa"/>
            <w:shd w:val="clear" w:color="auto" w:fill="auto"/>
          </w:tcPr>
          <w:p w14:paraId="17ED7DD0" w14:textId="77777777" w:rsidR="00480D5F" w:rsidRPr="005E2553" w:rsidRDefault="00480D5F" w:rsidP="00480D5F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Microscope 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14:paraId="0D004798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Edmund optics</w:t>
            </w:r>
          </w:p>
        </w:tc>
        <w:tc>
          <w:tcPr>
            <w:tcW w:w="2931" w:type="dxa"/>
            <w:shd w:val="clear" w:color="auto" w:fill="auto"/>
          </w:tcPr>
          <w:p w14:paraId="5EC73A14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10x objective (infinity corrected Long WD Objective)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1C0C0362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46-144</w:t>
            </w:r>
          </w:p>
        </w:tc>
        <w:tc>
          <w:tcPr>
            <w:tcW w:w="1219" w:type="dxa"/>
            <w:shd w:val="clear" w:color="auto" w:fill="auto"/>
          </w:tcPr>
          <w:p w14:paraId="13EA9295" w14:textId="77777777" w:rsidR="00480D5F" w:rsidRPr="005E2553" w:rsidRDefault="00480D5F" w:rsidP="00480D5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58" w:type="dxa"/>
          </w:tcPr>
          <w:p w14:paraId="290618A6" w14:textId="77777777" w:rsidR="00480D5F" w:rsidRPr="005E2553" w:rsidRDefault="00480D5F" w:rsidP="005F07A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840,75</w:t>
            </w:r>
          </w:p>
        </w:tc>
      </w:tr>
      <w:tr w:rsidR="00480D5F" w:rsidRPr="005E2553" w14:paraId="2FB6000D" w14:textId="77777777" w:rsidTr="00480D5F">
        <w:trPr>
          <w:trHeight w:val="647"/>
        </w:trPr>
        <w:tc>
          <w:tcPr>
            <w:tcW w:w="1728" w:type="dxa"/>
            <w:shd w:val="clear" w:color="auto" w:fill="auto"/>
          </w:tcPr>
          <w:p w14:paraId="2E17B04C" w14:textId="77777777" w:rsidR="00480D5F" w:rsidRPr="005E2553" w:rsidRDefault="00480D5F" w:rsidP="00480D5F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5DD31EB0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Edmund optics</w:t>
            </w:r>
          </w:p>
        </w:tc>
        <w:tc>
          <w:tcPr>
            <w:tcW w:w="2931" w:type="dxa"/>
            <w:shd w:val="clear" w:color="auto" w:fill="auto"/>
          </w:tcPr>
          <w:p w14:paraId="074D1FEE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5x objective (infinity corrected Long WD Objective)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34CEA6B5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46-143</w:t>
            </w:r>
          </w:p>
        </w:tc>
        <w:tc>
          <w:tcPr>
            <w:tcW w:w="1219" w:type="dxa"/>
            <w:shd w:val="clear" w:color="auto" w:fill="auto"/>
          </w:tcPr>
          <w:p w14:paraId="76DE3EE6" w14:textId="77777777" w:rsidR="00480D5F" w:rsidRPr="005E2553" w:rsidRDefault="00480D5F" w:rsidP="00480D5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58" w:type="dxa"/>
          </w:tcPr>
          <w:p w14:paraId="471FF2E4" w14:textId="77777777" w:rsidR="00480D5F" w:rsidRPr="005E2553" w:rsidRDefault="00480D5F" w:rsidP="005F07A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669,75</w:t>
            </w:r>
          </w:p>
        </w:tc>
      </w:tr>
      <w:tr w:rsidR="00480D5F" w:rsidRPr="005E2553" w14:paraId="3125642B" w14:textId="77777777" w:rsidTr="00480D5F">
        <w:trPr>
          <w:trHeight w:val="332"/>
        </w:trPr>
        <w:tc>
          <w:tcPr>
            <w:tcW w:w="1728" w:type="dxa"/>
            <w:shd w:val="clear" w:color="auto" w:fill="auto"/>
          </w:tcPr>
          <w:p w14:paraId="742CC9C9" w14:textId="77777777" w:rsidR="00480D5F" w:rsidRPr="005E2553" w:rsidRDefault="00480D5F" w:rsidP="00480D5F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754626C4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Edmund optics</w:t>
            </w:r>
          </w:p>
        </w:tc>
        <w:tc>
          <w:tcPr>
            <w:tcW w:w="2931" w:type="dxa"/>
            <w:shd w:val="clear" w:color="auto" w:fill="auto"/>
          </w:tcPr>
          <w:p w14:paraId="1F4A2C0F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20x objective (infinity corrected Long WD Objective)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7B8902DA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46-145</w:t>
            </w:r>
          </w:p>
        </w:tc>
        <w:tc>
          <w:tcPr>
            <w:tcW w:w="1219" w:type="dxa"/>
            <w:shd w:val="clear" w:color="auto" w:fill="auto"/>
          </w:tcPr>
          <w:p w14:paraId="523F695E" w14:textId="77777777" w:rsidR="00480D5F" w:rsidRPr="005E2553" w:rsidRDefault="00480D5F" w:rsidP="00480D5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58" w:type="dxa"/>
          </w:tcPr>
          <w:p w14:paraId="65BA24DF" w14:textId="77777777" w:rsidR="00480D5F" w:rsidRPr="005E2553" w:rsidRDefault="00480D5F" w:rsidP="005F07A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~2000</w:t>
            </w:r>
            <w:r w:rsidR="005753DF" w:rsidRPr="005E2553">
              <w:rPr>
                <w:rFonts w:ascii="Arial" w:hAnsi="Arial" w:cs="Arial"/>
                <w:color w:val="000000"/>
                <w:sz w:val="20"/>
                <w:szCs w:val="22"/>
              </w:rPr>
              <w:t>,00</w:t>
            </w:r>
          </w:p>
        </w:tc>
      </w:tr>
      <w:tr w:rsidR="00480D5F" w:rsidRPr="005E2553" w14:paraId="7A2EEAEC" w14:textId="77777777" w:rsidTr="00480D5F">
        <w:trPr>
          <w:trHeight w:val="314"/>
        </w:trPr>
        <w:tc>
          <w:tcPr>
            <w:tcW w:w="1728" w:type="dxa"/>
            <w:shd w:val="clear" w:color="auto" w:fill="auto"/>
          </w:tcPr>
          <w:p w14:paraId="02808158" w14:textId="77777777" w:rsidR="00480D5F" w:rsidRPr="005E2553" w:rsidRDefault="00480D5F" w:rsidP="00480D5F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16EEB788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Thorlabs</w:t>
            </w:r>
            <w:proofErr w:type="spellEnd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931" w:type="dxa"/>
            <w:shd w:val="clear" w:color="auto" w:fill="auto"/>
          </w:tcPr>
          <w:p w14:paraId="5F03967A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Iris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27B0AE66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SM1D12</w:t>
            </w:r>
          </w:p>
        </w:tc>
        <w:tc>
          <w:tcPr>
            <w:tcW w:w="1219" w:type="dxa"/>
            <w:shd w:val="clear" w:color="auto" w:fill="auto"/>
          </w:tcPr>
          <w:p w14:paraId="401F3DFF" w14:textId="77777777" w:rsidR="00480D5F" w:rsidRPr="005E2553" w:rsidRDefault="00480D5F" w:rsidP="00480D5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58" w:type="dxa"/>
          </w:tcPr>
          <w:p w14:paraId="099A294B" w14:textId="77777777" w:rsidR="00480D5F" w:rsidRPr="005E2553" w:rsidRDefault="005753DF" w:rsidP="005F07A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~50,00</w:t>
            </w:r>
          </w:p>
        </w:tc>
      </w:tr>
      <w:tr w:rsidR="00480D5F" w:rsidRPr="005E2553" w14:paraId="1A971019" w14:textId="77777777" w:rsidTr="00480D5F">
        <w:trPr>
          <w:trHeight w:val="314"/>
        </w:trPr>
        <w:tc>
          <w:tcPr>
            <w:tcW w:w="1728" w:type="dxa"/>
            <w:shd w:val="clear" w:color="auto" w:fill="auto"/>
          </w:tcPr>
          <w:p w14:paraId="74F76747" w14:textId="77777777" w:rsidR="00480D5F" w:rsidRPr="005E2553" w:rsidRDefault="00480D5F" w:rsidP="00480D5F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5241FF42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Edmund optics</w:t>
            </w:r>
          </w:p>
        </w:tc>
        <w:tc>
          <w:tcPr>
            <w:tcW w:w="2931" w:type="dxa"/>
            <w:shd w:val="clear" w:color="auto" w:fill="auto"/>
          </w:tcPr>
          <w:p w14:paraId="48EA798B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5 cm extension tube</w:t>
            </w:r>
            <w:r w:rsidR="005753DF" w:rsidRPr="005E2553">
              <w:rPr>
                <w:rFonts w:ascii="Arial" w:hAnsi="Arial" w:cs="Arial"/>
                <w:color w:val="000000"/>
                <w:sz w:val="20"/>
                <w:szCs w:val="22"/>
              </w:rPr>
              <w:t xml:space="preserve"> C-Mount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664598EB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54-632</w:t>
            </w:r>
          </w:p>
        </w:tc>
        <w:tc>
          <w:tcPr>
            <w:tcW w:w="1219" w:type="dxa"/>
            <w:shd w:val="clear" w:color="auto" w:fill="auto"/>
          </w:tcPr>
          <w:p w14:paraId="17085DE5" w14:textId="77777777" w:rsidR="00480D5F" w:rsidRPr="005E2553" w:rsidRDefault="00480D5F" w:rsidP="00480D5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58" w:type="dxa"/>
          </w:tcPr>
          <w:p w14:paraId="3706CA99" w14:textId="77777777" w:rsidR="00480D5F" w:rsidRPr="005E2553" w:rsidRDefault="005753DF" w:rsidP="005F07A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38,00</w:t>
            </w:r>
          </w:p>
        </w:tc>
      </w:tr>
      <w:tr w:rsidR="00480D5F" w:rsidRPr="005E2553" w14:paraId="156C9756" w14:textId="77777777" w:rsidTr="00480D5F">
        <w:trPr>
          <w:trHeight w:val="314"/>
        </w:trPr>
        <w:tc>
          <w:tcPr>
            <w:tcW w:w="1728" w:type="dxa"/>
            <w:shd w:val="clear" w:color="auto" w:fill="auto"/>
          </w:tcPr>
          <w:p w14:paraId="3051519F" w14:textId="77777777" w:rsidR="00480D5F" w:rsidRPr="005E2553" w:rsidRDefault="00480D5F" w:rsidP="00480D5F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3AB4FFA1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Infinity</w:t>
            </w:r>
          </w:p>
        </w:tc>
        <w:tc>
          <w:tcPr>
            <w:tcW w:w="2931" w:type="dxa"/>
            <w:shd w:val="clear" w:color="auto" w:fill="auto"/>
          </w:tcPr>
          <w:p w14:paraId="4CBF862D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 xml:space="preserve">Tube lens </w:t>
            </w:r>
            <w:proofErr w:type="spellStart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InfiniTube</w:t>
            </w:r>
            <w:proofErr w:type="spellEnd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™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6A8B3926" w14:textId="77777777" w:rsidR="00480D5F" w:rsidRPr="005E2553" w:rsidRDefault="003A33F5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N/A</w:t>
            </w:r>
          </w:p>
        </w:tc>
        <w:tc>
          <w:tcPr>
            <w:tcW w:w="1219" w:type="dxa"/>
            <w:shd w:val="clear" w:color="auto" w:fill="auto"/>
          </w:tcPr>
          <w:p w14:paraId="7A1C479C" w14:textId="77777777" w:rsidR="00480D5F" w:rsidRPr="005E2553" w:rsidRDefault="00480D5F" w:rsidP="00480D5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58" w:type="dxa"/>
          </w:tcPr>
          <w:p w14:paraId="29F41F96" w14:textId="4C2597C4" w:rsidR="00480D5F" w:rsidRPr="005E2553" w:rsidRDefault="00C946E6" w:rsidP="005F07A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~900,00</w:t>
            </w:r>
            <w:r w:rsidRPr="005E2553">
              <w:rPr>
                <w:rFonts w:ascii="Arial" w:eastAsia="MS Gothic" w:hAnsi="Arial" w:cs="Arial"/>
                <w:color w:val="000000"/>
                <w:vertAlign w:val="superscript"/>
              </w:rPr>
              <w:t>♯</w:t>
            </w:r>
          </w:p>
        </w:tc>
      </w:tr>
      <w:tr w:rsidR="00480D5F" w:rsidRPr="005E2553" w14:paraId="5A9000A0" w14:textId="77777777" w:rsidTr="00480D5F">
        <w:trPr>
          <w:trHeight w:val="314"/>
        </w:trPr>
        <w:tc>
          <w:tcPr>
            <w:tcW w:w="1728" w:type="dxa"/>
            <w:shd w:val="clear" w:color="auto" w:fill="auto"/>
          </w:tcPr>
          <w:p w14:paraId="01F6698E" w14:textId="77777777" w:rsidR="00480D5F" w:rsidRPr="005E2553" w:rsidRDefault="00480D5F" w:rsidP="00480D5F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653C1F9C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Thorlabs</w:t>
            </w:r>
            <w:proofErr w:type="spellEnd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931" w:type="dxa"/>
            <w:shd w:val="clear" w:color="auto" w:fill="auto"/>
          </w:tcPr>
          <w:p w14:paraId="4E959843" w14:textId="77777777" w:rsidR="00480D5F" w:rsidRPr="005E2553" w:rsidRDefault="005753D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5E2553">
              <w:rPr>
                <w:rFonts w:ascii="Arial" w:hAnsi="Arial" w:cs="Arial"/>
                <w:sz w:val="20"/>
                <w:szCs w:val="22"/>
              </w:rPr>
              <w:t>H</w:t>
            </w:r>
            <w:r w:rsidR="00480D5F" w:rsidRPr="005E2553">
              <w:rPr>
                <w:rFonts w:ascii="Arial" w:hAnsi="Arial" w:cs="Arial"/>
                <w:sz w:val="20"/>
                <w:szCs w:val="22"/>
              </w:rPr>
              <w:t>ighspeed</w:t>
            </w:r>
            <w:proofErr w:type="spellEnd"/>
            <w:r w:rsidR="00480D5F" w:rsidRPr="005E2553">
              <w:rPr>
                <w:rFonts w:ascii="Arial" w:hAnsi="Arial" w:cs="Arial"/>
                <w:sz w:val="20"/>
                <w:szCs w:val="22"/>
              </w:rPr>
              <w:t xml:space="preserve"> motorized filter wheel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5BFF2518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sz w:val="20"/>
                <w:szCs w:val="22"/>
              </w:rPr>
              <w:t>FW103/M</w:t>
            </w:r>
          </w:p>
        </w:tc>
        <w:tc>
          <w:tcPr>
            <w:tcW w:w="1219" w:type="dxa"/>
            <w:shd w:val="clear" w:color="auto" w:fill="auto"/>
          </w:tcPr>
          <w:p w14:paraId="663EF2FE" w14:textId="77777777" w:rsidR="00480D5F" w:rsidRPr="005E2553" w:rsidRDefault="00480D5F" w:rsidP="00480D5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58" w:type="dxa"/>
          </w:tcPr>
          <w:p w14:paraId="17FCDBFC" w14:textId="77777777" w:rsidR="00480D5F" w:rsidRPr="005E2553" w:rsidRDefault="005753DF" w:rsidP="005F07A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687,49</w:t>
            </w:r>
          </w:p>
        </w:tc>
      </w:tr>
      <w:tr w:rsidR="00480D5F" w:rsidRPr="005E2553" w14:paraId="047D2D33" w14:textId="77777777" w:rsidTr="00480D5F">
        <w:trPr>
          <w:trHeight w:val="285"/>
        </w:trPr>
        <w:tc>
          <w:tcPr>
            <w:tcW w:w="1728" w:type="dxa"/>
            <w:shd w:val="clear" w:color="auto" w:fill="auto"/>
          </w:tcPr>
          <w:p w14:paraId="6174EF29" w14:textId="77777777" w:rsidR="00480D5F" w:rsidRPr="005E2553" w:rsidRDefault="00480D5F" w:rsidP="00480D5F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5E07ED75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Standa</w:t>
            </w:r>
            <w:proofErr w:type="spellEnd"/>
          </w:p>
        </w:tc>
        <w:tc>
          <w:tcPr>
            <w:tcW w:w="2931" w:type="dxa"/>
            <w:shd w:val="clear" w:color="auto" w:fill="auto"/>
          </w:tcPr>
          <w:p w14:paraId="712D7B1E" w14:textId="77777777" w:rsidR="00480D5F" w:rsidRPr="005E2553" w:rsidRDefault="006940BD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 xml:space="preserve">Motorized </w:t>
            </w:r>
            <w:r w:rsidR="00480D5F" w:rsidRPr="005E2553">
              <w:rPr>
                <w:rFonts w:ascii="Arial" w:hAnsi="Arial" w:cs="Arial"/>
                <w:color w:val="000000"/>
                <w:sz w:val="20"/>
                <w:szCs w:val="22"/>
              </w:rPr>
              <w:t>Rotation stage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78D91107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8MR191</w:t>
            </w:r>
          </w:p>
        </w:tc>
        <w:tc>
          <w:tcPr>
            <w:tcW w:w="1219" w:type="dxa"/>
            <w:shd w:val="clear" w:color="auto" w:fill="auto"/>
          </w:tcPr>
          <w:p w14:paraId="3A6F1F5F" w14:textId="77777777" w:rsidR="00480D5F" w:rsidRPr="005E2553" w:rsidRDefault="00480D5F" w:rsidP="00480D5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58" w:type="dxa"/>
          </w:tcPr>
          <w:p w14:paraId="541353A8" w14:textId="26DBA84F" w:rsidR="00480D5F" w:rsidRPr="005E2553" w:rsidRDefault="008920A4" w:rsidP="005F07A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948,00</w:t>
            </w:r>
          </w:p>
        </w:tc>
      </w:tr>
      <w:tr w:rsidR="00480D5F" w:rsidRPr="005E2553" w14:paraId="5FA1BD55" w14:textId="77777777" w:rsidTr="00480D5F">
        <w:trPr>
          <w:trHeight w:val="314"/>
        </w:trPr>
        <w:tc>
          <w:tcPr>
            <w:tcW w:w="1728" w:type="dxa"/>
            <w:shd w:val="clear" w:color="auto" w:fill="auto"/>
          </w:tcPr>
          <w:p w14:paraId="513BB6D9" w14:textId="77777777" w:rsidR="00480D5F" w:rsidRPr="005E2553" w:rsidRDefault="00480D5F" w:rsidP="00480D5F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7AE27AF2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Standa</w:t>
            </w:r>
            <w:proofErr w:type="spellEnd"/>
          </w:p>
        </w:tc>
        <w:tc>
          <w:tcPr>
            <w:tcW w:w="2931" w:type="dxa"/>
            <w:shd w:val="clear" w:color="auto" w:fill="auto"/>
          </w:tcPr>
          <w:p w14:paraId="5D938721" w14:textId="77777777" w:rsidR="00480D5F" w:rsidRPr="005E2553" w:rsidRDefault="006940BD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Motorized T</w:t>
            </w:r>
            <w:r w:rsidR="00480D5F" w:rsidRPr="005E2553">
              <w:rPr>
                <w:rFonts w:ascii="Arial" w:hAnsi="Arial" w:cs="Arial"/>
                <w:color w:val="000000"/>
                <w:sz w:val="20"/>
                <w:szCs w:val="22"/>
              </w:rPr>
              <w:t xml:space="preserve">ranslation stage 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7FB3E882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8MT167-100</w:t>
            </w:r>
          </w:p>
        </w:tc>
        <w:tc>
          <w:tcPr>
            <w:tcW w:w="1219" w:type="dxa"/>
            <w:shd w:val="clear" w:color="auto" w:fill="auto"/>
          </w:tcPr>
          <w:p w14:paraId="33EBB62B" w14:textId="77777777" w:rsidR="00480D5F" w:rsidRPr="005E2553" w:rsidRDefault="00480D5F" w:rsidP="00480D5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58" w:type="dxa"/>
          </w:tcPr>
          <w:p w14:paraId="74B85BAC" w14:textId="2011F654" w:rsidR="00480D5F" w:rsidRPr="005E2553" w:rsidRDefault="008920A4" w:rsidP="008920A4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1045,00</w:t>
            </w:r>
          </w:p>
        </w:tc>
      </w:tr>
      <w:tr w:rsidR="00480D5F" w:rsidRPr="005E2553" w14:paraId="566DDD03" w14:textId="77777777" w:rsidTr="00480D5F">
        <w:trPr>
          <w:trHeight w:val="285"/>
        </w:trPr>
        <w:tc>
          <w:tcPr>
            <w:tcW w:w="1728" w:type="dxa"/>
            <w:shd w:val="clear" w:color="auto" w:fill="auto"/>
          </w:tcPr>
          <w:p w14:paraId="5AE95CCA" w14:textId="77777777" w:rsidR="00480D5F" w:rsidRPr="005E2553" w:rsidRDefault="00480D5F" w:rsidP="00480D5F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45999556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Standa</w:t>
            </w:r>
            <w:proofErr w:type="spellEnd"/>
          </w:p>
        </w:tc>
        <w:tc>
          <w:tcPr>
            <w:tcW w:w="2931" w:type="dxa"/>
            <w:shd w:val="clear" w:color="auto" w:fill="auto"/>
          </w:tcPr>
          <w:p w14:paraId="3002E9EC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 xml:space="preserve">Angle bracket 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7AD4C8DD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2AB167-50</w:t>
            </w:r>
          </w:p>
        </w:tc>
        <w:tc>
          <w:tcPr>
            <w:tcW w:w="1219" w:type="dxa"/>
            <w:shd w:val="clear" w:color="auto" w:fill="auto"/>
          </w:tcPr>
          <w:p w14:paraId="502AC716" w14:textId="77777777" w:rsidR="00480D5F" w:rsidRPr="005E2553" w:rsidRDefault="00480D5F" w:rsidP="00480D5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58" w:type="dxa"/>
          </w:tcPr>
          <w:p w14:paraId="14247A20" w14:textId="77777777" w:rsidR="00480D5F" w:rsidRPr="005E2553" w:rsidRDefault="006940BD" w:rsidP="005F07A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59,00</w:t>
            </w:r>
          </w:p>
        </w:tc>
      </w:tr>
      <w:tr w:rsidR="00480D5F" w:rsidRPr="005E2553" w14:paraId="06C29519" w14:textId="77777777" w:rsidTr="00480D5F">
        <w:trPr>
          <w:trHeight w:val="285"/>
        </w:trPr>
        <w:tc>
          <w:tcPr>
            <w:tcW w:w="1728" w:type="dxa"/>
            <w:shd w:val="clear" w:color="auto" w:fill="auto"/>
          </w:tcPr>
          <w:p w14:paraId="4FC4AF8E" w14:textId="77777777" w:rsidR="00480D5F" w:rsidRPr="005E2553" w:rsidRDefault="00480D5F" w:rsidP="00480D5F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478FB0E7" w14:textId="6C23B507" w:rsidR="00480D5F" w:rsidRPr="005E2553" w:rsidRDefault="00DE5234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Custom made</w:t>
            </w:r>
          </w:p>
        </w:tc>
        <w:tc>
          <w:tcPr>
            <w:tcW w:w="2931" w:type="dxa"/>
            <w:shd w:val="clear" w:color="auto" w:fill="auto"/>
          </w:tcPr>
          <w:p w14:paraId="6E827158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Filter set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1D433E99" w14:textId="77777777" w:rsidR="00480D5F" w:rsidRPr="005E2553" w:rsidRDefault="003A33F5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N/A</w:t>
            </w:r>
          </w:p>
        </w:tc>
        <w:tc>
          <w:tcPr>
            <w:tcW w:w="1219" w:type="dxa"/>
            <w:shd w:val="clear" w:color="auto" w:fill="auto"/>
          </w:tcPr>
          <w:p w14:paraId="37C5305A" w14:textId="77777777" w:rsidR="00480D5F" w:rsidRPr="005E2553" w:rsidRDefault="00480D5F" w:rsidP="00480D5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758" w:type="dxa"/>
          </w:tcPr>
          <w:p w14:paraId="22DCAC16" w14:textId="77777777" w:rsidR="00480D5F" w:rsidRPr="005E2553" w:rsidRDefault="006940BD" w:rsidP="005F07A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N/A</w:t>
            </w:r>
          </w:p>
        </w:tc>
      </w:tr>
      <w:tr w:rsidR="00480D5F" w:rsidRPr="005E2553" w14:paraId="0447FAC8" w14:textId="77777777" w:rsidTr="00480D5F">
        <w:trPr>
          <w:trHeight w:val="332"/>
        </w:trPr>
        <w:tc>
          <w:tcPr>
            <w:tcW w:w="1728" w:type="dxa"/>
            <w:shd w:val="clear" w:color="auto" w:fill="auto"/>
          </w:tcPr>
          <w:p w14:paraId="71DE9009" w14:textId="77777777" w:rsidR="00480D5F" w:rsidRPr="005E2553" w:rsidRDefault="00480D5F" w:rsidP="00480D5F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CCD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14:paraId="02488CB4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Andor</w:t>
            </w:r>
            <w:proofErr w:type="spellEnd"/>
          </w:p>
        </w:tc>
        <w:tc>
          <w:tcPr>
            <w:tcW w:w="2931" w:type="dxa"/>
            <w:shd w:val="clear" w:color="auto" w:fill="auto"/>
          </w:tcPr>
          <w:p w14:paraId="344A8A5E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Ixon</w:t>
            </w:r>
            <w:proofErr w:type="spellEnd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r w:rsidRPr="005E2553">
              <w:rPr>
                <w:rFonts w:ascii="Arial" w:hAnsi="Arial" w:cs="Arial"/>
                <w:sz w:val="20"/>
                <w:szCs w:val="22"/>
              </w:rPr>
              <w:t>DV88JCS-VP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2AAAFBBD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X-1639</w:t>
            </w:r>
          </w:p>
        </w:tc>
        <w:tc>
          <w:tcPr>
            <w:tcW w:w="1219" w:type="dxa"/>
            <w:shd w:val="clear" w:color="auto" w:fill="auto"/>
          </w:tcPr>
          <w:p w14:paraId="7C8845FE" w14:textId="77777777" w:rsidR="00480D5F" w:rsidRPr="005E2553" w:rsidRDefault="00480D5F" w:rsidP="00480D5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58" w:type="dxa"/>
          </w:tcPr>
          <w:p w14:paraId="12F2144B" w14:textId="77777777" w:rsidR="003A33F5" w:rsidRPr="005E2553" w:rsidRDefault="00323162" w:rsidP="005F07A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~20.000,00</w:t>
            </w:r>
            <w:r w:rsidR="003A33F5" w:rsidRPr="005E2553">
              <w:rPr>
                <w:rFonts w:ascii="Arial" w:hAnsi="Arial" w:cs="Arial"/>
                <w:color w:val="000000"/>
                <w:sz w:val="20"/>
                <w:szCs w:val="22"/>
              </w:rPr>
              <w:t>/</w:t>
            </w:r>
          </w:p>
          <w:p w14:paraId="6C012DD3" w14:textId="2189C886" w:rsidR="00480D5F" w:rsidRPr="005E2553" w:rsidRDefault="00FB7D66" w:rsidP="005F07A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O</w:t>
            </w:r>
            <w:r w:rsidR="003A33F5" w:rsidRPr="005E2553">
              <w:rPr>
                <w:rFonts w:ascii="Arial" w:hAnsi="Arial" w:cs="Arial"/>
                <w:color w:val="000000"/>
                <w:sz w:val="20"/>
                <w:szCs w:val="22"/>
              </w:rPr>
              <w:t>n request</w:t>
            </w:r>
            <w:r w:rsidR="005F07AC" w:rsidRPr="005E2553">
              <w:rPr>
                <w:rFonts w:ascii="Arial" w:hAnsi="Arial" w:cs="Arial"/>
                <w:color w:val="000000"/>
                <w:sz w:val="20"/>
                <w:szCs w:val="22"/>
              </w:rPr>
              <w:t>*</w:t>
            </w:r>
            <w:r w:rsidR="006628D7" w:rsidRPr="005E2553">
              <w:rPr>
                <w:rFonts w:ascii="Arial" w:eastAsia="MS Gothic" w:hAnsi="Arial" w:cs="Arial"/>
                <w:color w:val="000000"/>
                <w:vertAlign w:val="superscript"/>
              </w:rPr>
              <w:t>♯</w:t>
            </w:r>
          </w:p>
        </w:tc>
      </w:tr>
      <w:tr w:rsidR="00480D5F" w:rsidRPr="005E2553" w14:paraId="4F60EFAE" w14:textId="77777777" w:rsidTr="00480D5F">
        <w:trPr>
          <w:trHeight w:val="314"/>
        </w:trPr>
        <w:tc>
          <w:tcPr>
            <w:tcW w:w="1728" w:type="dxa"/>
            <w:shd w:val="clear" w:color="auto" w:fill="auto"/>
          </w:tcPr>
          <w:p w14:paraId="586C7956" w14:textId="77777777" w:rsidR="00480D5F" w:rsidRPr="005E2553" w:rsidRDefault="00480D5F" w:rsidP="00480D5F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5477B84D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Custom</w:t>
            </w:r>
            <w:r w:rsidR="005F07AC" w:rsidRPr="005E2553">
              <w:rPr>
                <w:rFonts w:ascii="Arial" w:hAnsi="Arial" w:cs="Arial"/>
                <w:color w:val="000000"/>
                <w:sz w:val="20"/>
                <w:szCs w:val="22"/>
              </w:rPr>
              <w:t xml:space="preserve"> made</w:t>
            </w:r>
          </w:p>
        </w:tc>
        <w:tc>
          <w:tcPr>
            <w:tcW w:w="2931" w:type="dxa"/>
            <w:shd w:val="clear" w:color="auto" w:fill="auto"/>
          </w:tcPr>
          <w:p w14:paraId="0FE63692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Height spacer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0DC8354A" w14:textId="77777777" w:rsidR="00480D5F" w:rsidRPr="005E2553" w:rsidRDefault="003A33F5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N/A</w:t>
            </w:r>
          </w:p>
        </w:tc>
        <w:tc>
          <w:tcPr>
            <w:tcW w:w="1219" w:type="dxa"/>
            <w:shd w:val="clear" w:color="auto" w:fill="auto"/>
          </w:tcPr>
          <w:p w14:paraId="54B11ED7" w14:textId="77777777" w:rsidR="00480D5F" w:rsidRPr="005E2553" w:rsidRDefault="00480D5F" w:rsidP="00480D5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58" w:type="dxa"/>
          </w:tcPr>
          <w:p w14:paraId="29F8F878" w14:textId="77777777" w:rsidR="00480D5F" w:rsidRPr="005E2553" w:rsidRDefault="00323162" w:rsidP="005F07A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N/A</w:t>
            </w:r>
          </w:p>
        </w:tc>
      </w:tr>
      <w:tr w:rsidR="00480D5F" w:rsidRPr="005E2553" w14:paraId="1717E39E" w14:textId="77777777" w:rsidTr="00480D5F">
        <w:trPr>
          <w:trHeight w:val="314"/>
        </w:trPr>
        <w:tc>
          <w:tcPr>
            <w:tcW w:w="1728" w:type="dxa"/>
            <w:shd w:val="clear" w:color="auto" w:fill="auto"/>
          </w:tcPr>
          <w:p w14:paraId="54D7C91E" w14:textId="77777777" w:rsidR="00480D5F" w:rsidRPr="005E2553" w:rsidRDefault="00480D5F" w:rsidP="00480D5F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754B54BE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Custom</w:t>
            </w:r>
            <w:r w:rsidR="005F07AC" w:rsidRPr="005E2553">
              <w:rPr>
                <w:rFonts w:ascii="Arial" w:hAnsi="Arial" w:cs="Arial"/>
                <w:color w:val="000000"/>
                <w:sz w:val="20"/>
                <w:szCs w:val="22"/>
              </w:rPr>
              <w:t xml:space="preserve"> made</w:t>
            </w:r>
          </w:p>
        </w:tc>
        <w:tc>
          <w:tcPr>
            <w:tcW w:w="2931" w:type="dxa"/>
            <w:shd w:val="clear" w:color="auto" w:fill="auto"/>
          </w:tcPr>
          <w:p w14:paraId="65FEFCD9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CCD-to-microscope adapter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02370C8B" w14:textId="77777777" w:rsidR="00480D5F" w:rsidRPr="005E2553" w:rsidRDefault="003A33F5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N/A</w:t>
            </w:r>
          </w:p>
        </w:tc>
        <w:tc>
          <w:tcPr>
            <w:tcW w:w="1219" w:type="dxa"/>
            <w:shd w:val="clear" w:color="auto" w:fill="auto"/>
          </w:tcPr>
          <w:p w14:paraId="14E8DFB4" w14:textId="77777777" w:rsidR="00480D5F" w:rsidRPr="005E2553" w:rsidRDefault="00480D5F" w:rsidP="00480D5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58" w:type="dxa"/>
          </w:tcPr>
          <w:p w14:paraId="44DAC081" w14:textId="77777777" w:rsidR="00480D5F" w:rsidRPr="005E2553" w:rsidRDefault="00323162" w:rsidP="005F07A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N/A</w:t>
            </w:r>
          </w:p>
        </w:tc>
      </w:tr>
      <w:tr w:rsidR="00480D5F" w:rsidRPr="005E2553" w14:paraId="6A80558D" w14:textId="77777777" w:rsidTr="00480D5F">
        <w:trPr>
          <w:trHeight w:val="285"/>
        </w:trPr>
        <w:tc>
          <w:tcPr>
            <w:tcW w:w="1728" w:type="dxa"/>
            <w:shd w:val="clear" w:color="auto" w:fill="auto"/>
          </w:tcPr>
          <w:p w14:paraId="0A83D435" w14:textId="77777777" w:rsidR="00480D5F" w:rsidRPr="005E2553" w:rsidRDefault="00480D5F" w:rsidP="00480D5F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Cuvette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14:paraId="7E70A461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Hellma</w:t>
            </w:r>
            <w:proofErr w:type="spellEnd"/>
          </w:p>
        </w:tc>
        <w:tc>
          <w:tcPr>
            <w:tcW w:w="2931" w:type="dxa"/>
            <w:shd w:val="clear" w:color="auto" w:fill="auto"/>
          </w:tcPr>
          <w:p w14:paraId="425F271B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50+/-0.5mm light path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576C190A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704.003OG</w:t>
            </w:r>
          </w:p>
        </w:tc>
        <w:tc>
          <w:tcPr>
            <w:tcW w:w="1219" w:type="dxa"/>
            <w:shd w:val="clear" w:color="auto" w:fill="auto"/>
          </w:tcPr>
          <w:p w14:paraId="6909737D" w14:textId="77777777" w:rsidR="00480D5F" w:rsidRPr="005E2553" w:rsidRDefault="00480D5F" w:rsidP="00480D5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58" w:type="dxa"/>
          </w:tcPr>
          <w:p w14:paraId="2AA080F7" w14:textId="77777777" w:rsidR="00480D5F" w:rsidRPr="005E2553" w:rsidRDefault="00323162" w:rsidP="005F07A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93,70</w:t>
            </w:r>
          </w:p>
        </w:tc>
      </w:tr>
      <w:tr w:rsidR="00480D5F" w:rsidRPr="005E2553" w14:paraId="7ECAA19B" w14:textId="77777777" w:rsidTr="00480D5F">
        <w:trPr>
          <w:trHeight w:val="332"/>
        </w:trPr>
        <w:tc>
          <w:tcPr>
            <w:tcW w:w="1728" w:type="dxa"/>
            <w:shd w:val="clear" w:color="auto" w:fill="auto"/>
          </w:tcPr>
          <w:p w14:paraId="585EE98C" w14:textId="77777777" w:rsidR="00480D5F" w:rsidRPr="005E2553" w:rsidRDefault="00480D5F" w:rsidP="00480D5F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4C328C35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Custom</w:t>
            </w:r>
            <w:r w:rsidR="005F07AC" w:rsidRPr="005E2553">
              <w:rPr>
                <w:rFonts w:ascii="Arial" w:hAnsi="Arial" w:cs="Arial"/>
                <w:color w:val="000000"/>
                <w:sz w:val="20"/>
                <w:szCs w:val="22"/>
              </w:rPr>
              <w:t xml:space="preserve"> made</w:t>
            </w:r>
          </w:p>
        </w:tc>
        <w:tc>
          <w:tcPr>
            <w:tcW w:w="2931" w:type="dxa"/>
            <w:shd w:val="clear" w:color="auto" w:fill="auto"/>
          </w:tcPr>
          <w:p w14:paraId="4A3999C1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Custom cuvette holder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1ECC6C6A" w14:textId="77777777" w:rsidR="00480D5F" w:rsidRPr="005E2553" w:rsidRDefault="003A33F5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N/A</w:t>
            </w:r>
          </w:p>
        </w:tc>
        <w:tc>
          <w:tcPr>
            <w:tcW w:w="1219" w:type="dxa"/>
            <w:shd w:val="clear" w:color="auto" w:fill="auto"/>
          </w:tcPr>
          <w:p w14:paraId="2367D62E" w14:textId="77777777" w:rsidR="00480D5F" w:rsidRPr="005E2553" w:rsidRDefault="00480D5F" w:rsidP="00480D5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58" w:type="dxa"/>
          </w:tcPr>
          <w:p w14:paraId="61907AFA" w14:textId="77777777" w:rsidR="00480D5F" w:rsidRPr="005E2553" w:rsidRDefault="00323162" w:rsidP="005F07A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N/A</w:t>
            </w:r>
          </w:p>
        </w:tc>
      </w:tr>
      <w:tr w:rsidR="00480D5F" w:rsidRPr="005E2553" w14:paraId="56B267BE" w14:textId="77777777" w:rsidTr="00480D5F">
        <w:trPr>
          <w:trHeight w:val="314"/>
        </w:trPr>
        <w:tc>
          <w:tcPr>
            <w:tcW w:w="1728" w:type="dxa"/>
            <w:shd w:val="clear" w:color="auto" w:fill="auto"/>
          </w:tcPr>
          <w:p w14:paraId="3EA6C0E1" w14:textId="77777777" w:rsidR="00D92A3C" w:rsidRPr="005E2553" w:rsidRDefault="00D92A3C" w:rsidP="00D92A3C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Stages/</w:t>
            </w:r>
          </w:p>
          <w:p w14:paraId="1E423E19" w14:textId="77777777" w:rsidR="00480D5F" w:rsidRPr="005E2553" w:rsidRDefault="00D92A3C" w:rsidP="00D92A3C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Mirrors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14:paraId="6E550E0F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Edmund optics</w:t>
            </w:r>
          </w:p>
        </w:tc>
        <w:tc>
          <w:tcPr>
            <w:tcW w:w="2931" w:type="dxa"/>
            <w:shd w:val="clear" w:color="auto" w:fill="auto"/>
          </w:tcPr>
          <w:p w14:paraId="50095281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 xml:space="preserve">1.0 </w:t>
            </w:r>
            <w:r w:rsidRPr="005E2553">
              <w:rPr>
                <w:rFonts w:ascii="Arial" w:hAnsi="Arial" w:cs="Arial"/>
                <w:sz w:val="20"/>
                <w:szCs w:val="22"/>
              </w:rPr>
              <w:t>inch diameter kinematic mount (3-screws)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10AEFEDA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58854</w:t>
            </w:r>
          </w:p>
        </w:tc>
        <w:tc>
          <w:tcPr>
            <w:tcW w:w="1219" w:type="dxa"/>
            <w:shd w:val="clear" w:color="auto" w:fill="auto"/>
          </w:tcPr>
          <w:p w14:paraId="24739876" w14:textId="77777777" w:rsidR="00480D5F" w:rsidRPr="005E2553" w:rsidRDefault="00480D5F" w:rsidP="00480D5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5</w:t>
            </w:r>
          </w:p>
        </w:tc>
        <w:tc>
          <w:tcPr>
            <w:tcW w:w="1758" w:type="dxa"/>
          </w:tcPr>
          <w:p w14:paraId="01ACA13E" w14:textId="77777777" w:rsidR="00480D5F" w:rsidRPr="005E2553" w:rsidRDefault="00323162" w:rsidP="005F07A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~60,00</w:t>
            </w:r>
            <w:r w:rsidR="005F07AC" w:rsidRPr="005E2553">
              <w:rPr>
                <w:rFonts w:ascii="Arial" w:eastAsia="MS Gothic" w:hAnsi="Arial" w:cs="Arial"/>
                <w:color w:val="000000"/>
                <w:vertAlign w:val="superscript"/>
              </w:rPr>
              <w:t>♯</w:t>
            </w:r>
          </w:p>
        </w:tc>
      </w:tr>
      <w:tr w:rsidR="00480D5F" w:rsidRPr="005E2553" w14:paraId="73B1DCF3" w14:textId="77777777" w:rsidTr="00480D5F">
        <w:trPr>
          <w:trHeight w:val="332"/>
        </w:trPr>
        <w:tc>
          <w:tcPr>
            <w:tcW w:w="1728" w:type="dxa"/>
            <w:shd w:val="clear" w:color="auto" w:fill="auto"/>
          </w:tcPr>
          <w:p w14:paraId="1542C1EA" w14:textId="77777777" w:rsidR="00480D5F" w:rsidRPr="005E2553" w:rsidRDefault="00480D5F" w:rsidP="00480D5F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3D15E8FA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Edmund optics</w:t>
            </w:r>
          </w:p>
        </w:tc>
        <w:tc>
          <w:tcPr>
            <w:tcW w:w="2931" w:type="dxa"/>
            <w:shd w:val="clear" w:color="auto" w:fill="auto"/>
          </w:tcPr>
          <w:p w14:paraId="0C9796CA" w14:textId="77777777" w:rsidR="00480D5F" w:rsidRPr="005E2553" w:rsidRDefault="00480D5F" w:rsidP="00480D5F">
            <w:pPr>
              <w:rPr>
                <w:rFonts w:ascii="Arial" w:hAnsi="Arial" w:cs="Arial"/>
                <w:sz w:val="20"/>
                <w:szCs w:val="22"/>
              </w:rPr>
            </w:pPr>
            <w:r w:rsidRPr="005E2553">
              <w:rPr>
                <w:rFonts w:ascii="Arial" w:hAnsi="Arial" w:cs="Arial"/>
                <w:sz w:val="20"/>
                <w:szCs w:val="22"/>
              </w:rPr>
              <w:t>Adjustable post holder</w:t>
            </w:r>
          </w:p>
          <w:p w14:paraId="2E80804D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sz w:val="20"/>
                <w:szCs w:val="22"/>
              </w:rPr>
              <w:t>(</w:t>
            </w:r>
            <w:r w:rsidR="00D92A3C" w:rsidRPr="005E2553">
              <w:rPr>
                <w:rFonts w:ascii="Arial" w:hAnsi="Arial" w:cs="Arial"/>
                <w:sz w:val="20"/>
                <w:szCs w:val="22"/>
              </w:rPr>
              <w:t>Travel</w:t>
            </w:r>
            <w:r w:rsidRPr="005E2553">
              <w:rPr>
                <w:rFonts w:ascii="Arial" w:hAnsi="Arial" w:cs="Arial"/>
                <w:sz w:val="20"/>
                <w:szCs w:val="22"/>
              </w:rPr>
              <w:t xml:space="preserve"> 10mm/15mm/30mm)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12C6D74D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sz w:val="20"/>
                <w:szCs w:val="22"/>
              </w:rPr>
              <w:t>M6x1.0</w:t>
            </w:r>
          </w:p>
        </w:tc>
        <w:tc>
          <w:tcPr>
            <w:tcW w:w="1219" w:type="dxa"/>
            <w:shd w:val="clear" w:color="auto" w:fill="auto"/>
          </w:tcPr>
          <w:p w14:paraId="713E69D4" w14:textId="77777777" w:rsidR="00480D5F" w:rsidRPr="005E2553" w:rsidRDefault="00480D5F" w:rsidP="00480D5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58" w:type="dxa"/>
          </w:tcPr>
          <w:p w14:paraId="026EE773" w14:textId="77777777" w:rsidR="00480D5F" w:rsidRPr="005E2553" w:rsidRDefault="00D92A3C" w:rsidP="005F07A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~60,00</w:t>
            </w:r>
            <w:r w:rsidR="005F07AC" w:rsidRPr="005E2553">
              <w:rPr>
                <w:rFonts w:ascii="Arial" w:eastAsia="MS Gothic" w:hAnsi="Arial" w:cs="Arial"/>
                <w:color w:val="000000"/>
                <w:vertAlign w:val="superscript"/>
              </w:rPr>
              <w:t>♯</w:t>
            </w:r>
          </w:p>
        </w:tc>
      </w:tr>
      <w:tr w:rsidR="00D92A3C" w:rsidRPr="005E2553" w14:paraId="5AE45E0B" w14:textId="77777777" w:rsidTr="00D92A3C">
        <w:trPr>
          <w:trHeight w:val="314"/>
        </w:trPr>
        <w:tc>
          <w:tcPr>
            <w:tcW w:w="1728" w:type="dxa"/>
            <w:shd w:val="clear" w:color="auto" w:fill="auto"/>
          </w:tcPr>
          <w:p w14:paraId="09763CA3" w14:textId="77777777" w:rsidR="00D92A3C" w:rsidRPr="005E2553" w:rsidRDefault="00D92A3C" w:rsidP="00D92A3C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1800E20E" w14:textId="77777777" w:rsidR="00D92A3C" w:rsidRPr="005E2553" w:rsidRDefault="00D92A3C" w:rsidP="00D92A3C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Edmund optics</w:t>
            </w:r>
          </w:p>
        </w:tc>
        <w:tc>
          <w:tcPr>
            <w:tcW w:w="2931" w:type="dxa"/>
            <w:shd w:val="clear" w:color="auto" w:fill="auto"/>
          </w:tcPr>
          <w:p w14:paraId="74ECE656" w14:textId="77777777" w:rsidR="00D92A3C" w:rsidRPr="005E2553" w:rsidRDefault="00D92A3C" w:rsidP="00D92A3C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sz w:val="20"/>
                <w:szCs w:val="22"/>
              </w:rPr>
              <w:t>Stainless steel mounting posts (3 inch)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3F4D545F" w14:textId="77777777" w:rsidR="00D92A3C" w:rsidRPr="005E2553" w:rsidRDefault="00D92A3C" w:rsidP="00D92A3C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sz w:val="20"/>
                <w:szCs w:val="22"/>
              </w:rPr>
              <w:t>M4x0.7</w:t>
            </w:r>
          </w:p>
        </w:tc>
        <w:tc>
          <w:tcPr>
            <w:tcW w:w="1219" w:type="dxa"/>
            <w:shd w:val="clear" w:color="auto" w:fill="auto"/>
          </w:tcPr>
          <w:p w14:paraId="14AAA658" w14:textId="77777777" w:rsidR="00D92A3C" w:rsidRPr="005E2553" w:rsidRDefault="00D92A3C" w:rsidP="00D92A3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58" w:type="dxa"/>
          </w:tcPr>
          <w:p w14:paraId="71BC2BAC" w14:textId="33403C33" w:rsidR="00D92A3C" w:rsidRPr="005E2553" w:rsidRDefault="00551219" w:rsidP="00551219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~7,00</w:t>
            </w:r>
          </w:p>
        </w:tc>
      </w:tr>
      <w:tr w:rsidR="00D92A3C" w:rsidRPr="005E2553" w14:paraId="64E3AED7" w14:textId="77777777" w:rsidTr="00D92A3C">
        <w:trPr>
          <w:trHeight w:val="314"/>
        </w:trPr>
        <w:tc>
          <w:tcPr>
            <w:tcW w:w="1728" w:type="dxa"/>
            <w:shd w:val="clear" w:color="auto" w:fill="auto"/>
          </w:tcPr>
          <w:p w14:paraId="05F8AFE1" w14:textId="77777777" w:rsidR="00D92A3C" w:rsidRPr="005E2553" w:rsidRDefault="00D92A3C" w:rsidP="00D92A3C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30800316" w14:textId="77777777" w:rsidR="00D92A3C" w:rsidRPr="005E2553" w:rsidRDefault="00D92A3C" w:rsidP="00D92A3C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Thorlabs</w:t>
            </w:r>
            <w:proofErr w:type="spellEnd"/>
          </w:p>
        </w:tc>
        <w:tc>
          <w:tcPr>
            <w:tcW w:w="2931" w:type="dxa"/>
            <w:shd w:val="clear" w:color="auto" w:fill="auto"/>
          </w:tcPr>
          <w:p w14:paraId="3A032D3F" w14:textId="77777777" w:rsidR="00D92A3C" w:rsidRPr="005E2553" w:rsidRDefault="00D92A3C" w:rsidP="00D92A3C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sz w:val="20"/>
                <w:szCs w:val="22"/>
              </w:rPr>
              <w:t>Kinematic mirror mount (2-screws)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26EBA3F4" w14:textId="77777777" w:rsidR="00D92A3C" w:rsidRPr="005E2553" w:rsidRDefault="00D92A3C" w:rsidP="00D92A3C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sz w:val="20"/>
                <w:szCs w:val="22"/>
              </w:rPr>
              <w:t>KMS/M</w:t>
            </w:r>
          </w:p>
        </w:tc>
        <w:tc>
          <w:tcPr>
            <w:tcW w:w="1219" w:type="dxa"/>
            <w:shd w:val="clear" w:color="auto" w:fill="auto"/>
          </w:tcPr>
          <w:p w14:paraId="38FD87DB" w14:textId="77777777" w:rsidR="00D92A3C" w:rsidRPr="005E2553" w:rsidRDefault="00D92A3C" w:rsidP="00D92A3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6</w:t>
            </w:r>
          </w:p>
        </w:tc>
        <w:tc>
          <w:tcPr>
            <w:tcW w:w="1758" w:type="dxa"/>
          </w:tcPr>
          <w:p w14:paraId="7151A995" w14:textId="77777777" w:rsidR="00D92A3C" w:rsidRPr="005E2553" w:rsidRDefault="00D92A3C" w:rsidP="005F07A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32,58</w:t>
            </w:r>
          </w:p>
        </w:tc>
      </w:tr>
      <w:tr w:rsidR="00D92A3C" w:rsidRPr="005E2553" w14:paraId="1CD1CB73" w14:textId="77777777" w:rsidTr="00D92A3C">
        <w:trPr>
          <w:trHeight w:val="285"/>
        </w:trPr>
        <w:tc>
          <w:tcPr>
            <w:tcW w:w="1728" w:type="dxa"/>
            <w:shd w:val="clear" w:color="auto" w:fill="auto"/>
          </w:tcPr>
          <w:p w14:paraId="0DB755BC" w14:textId="77777777" w:rsidR="00D92A3C" w:rsidRPr="005E2553" w:rsidRDefault="00D92A3C" w:rsidP="00D92A3C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4D60C8CA" w14:textId="77777777" w:rsidR="00D92A3C" w:rsidRPr="005E2553" w:rsidRDefault="00D92A3C" w:rsidP="00D92A3C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Thorlabs</w:t>
            </w:r>
            <w:proofErr w:type="spellEnd"/>
          </w:p>
        </w:tc>
        <w:tc>
          <w:tcPr>
            <w:tcW w:w="2931" w:type="dxa"/>
            <w:shd w:val="clear" w:color="auto" w:fill="auto"/>
          </w:tcPr>
          <w:p w14:paraId="1503CFC4" w14:textId="77777777" w:rsidR="00D92A3C" w:rsidRPr="005E2553" w:rsidRDefault="00D92A3C" w:rsidP="00D92A3C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sz w:val="20"/>
                <w:szCs w:val="22"/>
              </w:rPr>
              <w:t>Magnetic mounting base        1’’ x 3’’ x (3/8)’’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4E4658A3" w14:textId="77777777" w:rsidR="00D92A3C" w:rsidRPr="005E2553" w:rsidRDefault="00D92A3C" w:rsidP="00D92A3C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sz w:val="20"/>
                <w:szCs w:val="22"/>
              </w:rPr>
              <w:t>BA1R</w:t>
            </w:r>
          </w:p>
        </w:tc>
        <w:tc>
          <w:tcPr>
            <w:tcW w:w="1219" w:type="dxa"/>
            <w:shd w:val="clear" w:color="auto" w:fill="auto"/>
          </w:tcPr>
          <w:p w14:paraId="7BC33529" w14:textId="77777777" w:rsidR="00D92A3C" w:rsidRPr="005E2553" w:rsidRDefault="00D92A3C" w:rsidP="00D92A3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58" w:type="dxa"/>
          </w:tcPr>
          <w:p w14:paraId="0ADB5ED5" w14:textId="77777777" w:rsidR="00D92A3C" w:rsidRPr="005E2553" w:rsidRDefault="00D92A3C" w:rsidP="005F07A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10,80</w:t>
            </w:r>
          </w:p>
        </w:tc>
      </w:tr>
      <w:tr w:rsidR="00480D5F" w:rsidRPr="005E2553" w14:paraId="2F0EC37F" w14:textId="77777777" w:rsidTr="00480D5F">
        <w:trPr>
          <w:trHeight w:val="314"/>
        </w:trPr>
        <w:tc>
          <w:tcPr>
            <w:tcW w:w="1728" w:type="dxa"/>
            <w:shd w:val="clear" w:color="auto" w:fill="auto"/>
          </w:tcPr>
          <w:p w14:paraId="3776CBDA" w14:textId="77777777" w:rsidR="00480D5F" w:rsidRPr="005E2553" w:rsidRDefault="00480D5F" w:rsidP="00480D5F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63773233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Thorlabs</w:t>
            </w:r>
            <w:proofErr w:type="spellEnd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931" w:type="dxa"/>
            <w:shd w:val="clear" w:color="auto" w:fill="auto"/>
          </w:tcPr>
          <w:p w14:paraId="6ECDBDB8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sz w:val="20"/>
                <w:szCs w:val="22"/>
              </w:rPr>
              <w:t>Kinematic mount with removable front plate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65F42AF6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sz w:val="20"/>
                <w:szCs w:val="22"/>
              </w:rPr>
              <w:t>KS1R</w:t>
            </w:r>
          </w:p>
        </w:tc>
        <w:tc>
          <w:tcPr>
            <w:tcW w:w="1219" w:type="dxa"/>
            <w:shd w:val="clear" w:color="auto" w:fill="auto"/>
          </w:tcPr>
          <w:p w14:paraId="63210797" w14:textId="77777777" w:rsidR="00480D5F" w:rsidRPr="005E2553" w:rsidRDefault="00480D5F" w:rsidP="00480D5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58" w:type="dxa"/>
          </w:tcPr>
          <w:p w14:paraId="052D1F19" w14:textId="77777777" w:rsidR="00480D5F" w:rsidRPr="005E2553" w:rsidRDefault="00D92A3C" w:rsidP="005F07A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103,95</w:t>
            </w:r>
          </w:p>
        </w:tc>
      </w:tr>
      <w:tr w:rsidR="00480D5F" w:rsidRPr="005E2553" w14:paraId="665640B9" w14:textId="77777777" w:rsidTr="00480D5F">
        <w:trPr>
          <w:trHeight w:val="314"/>
        </w:trPr>
        <w:tc>
          <w:tcPr>
            <w:tcW w:w="1728" w:type="dxa"/>
            <w:shd w:val="clear" w:color="auto" w:fill="auto"/>
          </w:tcPr>
          <w:p w14:paraId="646EA891" w14:textId="77777777" w:rsidR="00480D5F" w:rsidRPr="005E2553" w:rsidRDefault="00480D5F" w:rsidP="00480D5F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04459CD2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Thorlabs</w:t>
            </w:r>
            <w:proofErr w:type="spellEnd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931" w:type="dxa"/>
            <w:shd w:val="clear" w:color="auto" w:fill="auto"/>
          </w:tcPr>
          <w:p w14:paraId="7D9DC51B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sz w:val="20"/>
                <w:szCs w:val="22"/>
              </w:rPr>
              <w:t>Complete periscope assembly, metric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289F8C14" w14:textId="77777777" w:rsidR="00480D5F" w:rsidRPr="005E2553" w:rsidRDefault="00D92A3C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sz w:val="20"/>
                <w:szCs w:val="22"/>
              </w:rPr>
              <w:t>RS99/M</w:t>
            </w:r>
          </w:p>
        </w:tc>
        <w:tc>
          <w:tcPr>
            <w:tcW w:w="1219" w:type="dxa"/>
            <w:shd w:val="clear" w:color="auto" w:fill="auto"/>
          </w:tcPr>
          <w:p w14:paraId="0BCDAB11" w14:textId="77777777" w:rsidR="00480D5F" w:rsidRPr="005E2553" w:rsidRDefault="00480D5F" w:rsidP="00480D5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58" w:type="dxa"/>
          </w:tcPr>
          <w:p w14:paraId="6C286FCF" w14:textId="77777777" w:rsidR="00480D5F" w:rsidRPr="005E2553" w:rsidRDefault="00D92A3C" w:rsidP="005F07A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251,10</w:t>
            </w:r>
          </w:p>
        </w:tc>
      </w:tr>
      <w:tr w:rsidR="00480D5F" w:rsidRPr="005E2553" w14:paraId="6A88834E" w14:textId="77777777" w:rsidTr="00480D5F">
        <w:trPr>
          <w:trHeight w:val="285"/>
        </w:trPr>
        <w:tc>
          <w:tcPr>
            <w:tcW w:w="1728" w:type="dxa"/>
            <w:shd w:val="clear" w:color="auto" w:fill="auto"/>
          </w:tcPr>
          <w:p w14:paraId="15FDE209" w14:textId="77777777" w:rsidR="00480D5F" w:rsidRPr="005E2553" w:rsidRDefault="00480D5F" w:rsidP="00480D5F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47D52B2A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Thorlabs</w:t>
            </w:r>
            <w:proofErr w:type="spellEnd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931" w:type="dxa"/>
            <w:shd w:val="clear" w:color="auto" w:fill="auto"/>
          </w:tcPr>
          <w:p w14:paraId="57E5D76D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sz w:val="20"/>
                <w:szCs w:val="22"/>
              </w:rPr>
              <w:t>Tube lens 2’’ thread depth, one retaining ring included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27866364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sz w:val="20"/>
                <w:szCs w:val="22"/>
              </w:rPr>
              <w:t>SM1L20</w:t>
            </w:r>
          </w:p>
        </w:tc>
        <w:tc>
          <w:tcPr>
            <w:tcW w:w="1219" w:type="dxa"/>
            <w:shd w:val="clear" w:color="auto" w:fill="auto"/>
          </w:tcPr>
          <w:p w14:paraId="699FB14B" w14:textId="77777777" w:rsidR="00480D5F" w:rsidRPr="005E2553" w:rsidRDefault="00480D5F" w:rsidP="00480D5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58" w:type="dxa"/>
          </w:tcPr>
          <w:p w14:paraId="2E616C67" w14:textId="77777777" w:rsidR="00480D5F" w:rsidRPr="005E2553" w:rsidRDefault="00D92A3C" w:rsidP="005F07A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14,85</w:t>
            </w:r>
          </w:p>
        </w:tc>
      </w:tr>
      <w:tr w:rsidR="00480D5F" w:rsidRPr="005E2553" w14:paraId="4BAAE9D2" w14:textId="77777777" w:rsidTr="00480D5F">
        <w:trPr>
          <w:trHeight w:val="314"/>
        </w:trPr>
        <w:tc>
          <w:tcPr>
            <w:tcW w:w="1728" w:type="dxa"/>
            <w:shd w:val="clear" w:color="auto" w:fill="auto"/>
          </w:tcPr>
          <w:p w14:paraId="12224A04" w14:textId="77777777" w:rsidR="00480D5F" w:rsidRPr="005E2553" w:rsidRDefault="00480D5F" w:rsidP="00480D5F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487E2689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Thorlabs</w:t>
            </w:r>
            <w:proofErr w:type="spellEnd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931" w:type="dxa"/>
            <w:shd w:val="clear" w:color="auto" w:fill="auto"/>
          </w:tcPr>
          <w:p w14:paraId="2A99409E" w14:textId="77777777" w:rsidR="00D92A3C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Post holder</w:t>
            </w:r>
            <w:r w:rsidR="00D92A3C" w:rsidRPr="005E2553">
              <w:rPr>
                <w:rFonts w:ascii="Arial" w:hAnsi="Arial" w:cs="Arial"/>
                <w:color w:val="000000"/>
                <w:sz w:val="20"/>
                <w:szCs w:val="22"/>
              </w:rPr>
              <w:t xml:space="preserve"> base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5450C7FC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BA1S</w:t>
            </w:r>
          </w:p>
        </w:tc>
        <w:tc>
          <w:tcPr>
            <w:tcW w:w="1219" w:type="dxa"/>
            <w:shd w:val="clear" w:color="auto" w:fill="auto"/>
          </w:tcPr>
          <w:p w14:paraId="3A14FF8A" w14:textId="77777777" w:rsidR="00480D5F" w:rsidRPr="005E2553" w:rsidRDefault="00480D5F" w:rsidP="00480D5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58" w:type="dxa"/>
          </w:tcPr>
          <w:p w14:paraId="529C27AD" w14:textId="77777777" w:rsidR="00480D5F" w:rsidRPr="005E2553" w:rsidRDefault="00D92A3C" w:rsidP="005F07A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4,68</w:t>
            </w:r>
          </w:p>
        </w:tc>
      </w:tr>
      <w:tr w:rsidR="00480D5F" w:rsidRPr="005E2553" w14:paraId="7FB01E02" w14:textId="77777777" w:rsidTr="00480D5F">
        <w:trPr>
          <w:trHeight w:val="285"/>
        </w:trPr>
        <w:tc>
          <w:tcPr>
            <w:tcW w:w="1728" w:type="dxa"/>
            <w:shd w:val="clear" w:color="auto" w:fill="auto"/>
          </w:tcPr>
          <w:p w14:paraId="76D8EC2F" w14:textId="77777777" w:rsidR="00480D5F" w:rsidRPr="005E2553" w:rsidRDefault="00480D5F" w:rsidP="00480D5F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7AE9D18A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Thorlabs</w:t>
            </w:r>
            <w:proofErr w:type="spellEnd"/>
          </w:p>
        </w:tc>
        <w:tc>
          <w:tcPr>
            <w:tcW w:w="2931" w:type="dxa"/>
            <w:shd w:val="clear" w:color="auto" w:fill="auto"/>
          </w:tcPr>
          <w:p w14:paraId="77188EBE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  <w:lang w:val="en-GB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  <w:lang w:val="en-GB"/>
              </w:rPr>
              <w:t>f=40mm, ø1 inch achromatic doublet, SM1 threaded mount, ARC: 400-700nm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042919B8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sz w:val="20"/>
                <w:szCs w:val="22"/>
              </w:rPr>
              <w:t>AC-254-040-A-ML</w:t>
            </w:r>
          </w:p>
        </w:tc>
        <w:tc>
          <w:tcPr>
            <w:tcW w:w="1219" w:type="dxa"/>
            <w:shd w:val="clear" w:color="auto" w:fill="auto"/>
          </w:tcPr>
          <w:p w14:paraId="37CC63B6" w14:textId="77777777" w:rsidR="00480D5F" w:rsidRPr="005E2553" w:rsidRDefault="00480D5F" w:rsidP="00480D5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58" w:type="dxa"/>
          </w:tcPr>
          <w:p w14:paraId="371A1BFA" w14:textId="77777777" w:rsidR="00480D5F" w:rsidRPr="005E2553" w:rsidRDefault="00D92A3C" w:rsidP="005F07A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86,31</w:t>
            </w:r>
          </w:p>
        </w:tc>
      </w:tr>
      <w:tr w:rsidR="00480D5F" w:rsidRPr="005E2553" w14:paraId="1F4F10F7" w14:textId="77777777" w:rsidTr="00480D5F">
        <w:trPr>
          <w:trHeight w:val="285"/>
        </w:trPr>
        <w:tc>
          <w:tcPr>
            <w:tcW w:w="1728" w:type="dxa"/>
            <w:shd w:val="clear" w:color="auto" w:fill="auto"/>
          </w:tcPr>
          <w:p w14:paraId="227C2AEA" w14:textId="77777777" w:rsidR="00480D5F" w:rsidRPr="005E2553" w:rsidRDefault="00480D5F" w:rsidP="00480D5F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108713F9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Thorlabs</w:t>
            </w:r>
            <w:proofErr w:type="spellEnd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931" w:type="dxa"/>
            <w:shd w:val="clear" w:color="auto" w:fill="auto"/>
          </w:tcPr>
          <w:p w14:paraId="2915FD71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sz w:val="20"/>
                <w:szCs w:val="22"/>
              </w:rPr>
              <w:t>Adjustable height collar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4BA8A48D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sz w:val="20"/>
                <w:szCs w:val="22"/>
              </w:rPr>
              <w:t>PSHA</w:t>
            </w:r>
          </w:p>
        </w:tc>
        <w:tc>
          <w:tcPr>
            <w:tcW w:w="1219" w:type="dxa"/>
            <w:shd w:val="clear" w:color="auto" w:fill="auto"/>
          </w:tcPr>
          <w:p w14:paraId="1FBDA086" w14:textId="77777777" w:rsidR="00480D5F" w:rsidRPr="005E2553" w:rsidRDefault="00480D5F" w:rsidP="00480D5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58" w:type="dxa"/>
          </w:tcPr>
          <w:p w14:paraId="48C3EC5A" w14:textId="77777777" w:rsidR="00480D5F" w:rsidRPr="005E2553" w:rsidRDefault="001A39B8" w:rsidP="005F07A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56,43</w:t>
            </w:r>
          </w:p>
        </w:tc>
      </w:tr>
      <w:tr w:rsidR="00480D5F" w:rsidRPr="005E2553" w14:paraId="5F5BCA42" w14:textId="77777777" w:rsidTr="00480D5F">
        <w:trPr>
          <w:trHeight w:val="314"/>
        </w:trPr>
        <w:tc>
          <w:tcPr>
            <w:tcW w:w="1728" w:type="dxa"/>
            <w:shd w:val="clear" w:color="auto" w:fill="auto"/>
          </w:tcPr>
          <w:p w14:paraId="374A8628" w14:textId="77777777" w:rsidR="00480D5F" w:rsidRPr="005E2553" w:rsidRDefault="00480D5F" w:rsidP="00480D5F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41098FBD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Thorlabs</w:t>
            </w:r>
            <w:proofErr w:type="spellEnd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931" w:type="dxa"/>
            <w:shd w:val="clear" w:color="auto" w:fill="auto"/>
          </w:tcPr>
          <w:p w14:paraId="26DC0C05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sz w:val="20"/>
                <w:szCs w:val="22"/>
              </w:rPr>
              <w:t>Metric ø1,5’’ mounting post bracket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62C5E4CB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sz w:val="20"/>
                <w:szCs w:val="22"/>
              </w:rPr>
              <w:t>C1505/M</w:t>
            </w:r>
          </w:p>
        </w:tc>
        <w:tc>
          <w:tcPr>
            <w:tcW w:w="1219" w:type="dxa"/>
            <w:shd w:val="clear" w:color="auto" w:fill="auto"/>
          </w:tcPr>
          <w:p w14:paraId="5CE73CCD" w14:textId="77777777" w:rsidR="00480D5F" w:rsidRPr="005E2553" w:rsidRDefault="00480D5F" w:rsidP="00480D5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58" w:type="dxa"/>
          </w:tcPr>
          <w:p w14:paraId="2E146462" w14:textId="77777777" w:rsidR="00480D5F" w:rsidRPr="005E2553" w:rsidRDefault="001A39B8" w:rsidP="005F07A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87,57</w:t>
            </w:r>
          </w:p>
        </w:tc>
      </w:tr>
      <w:tr w:rsidR="00480D5F" w:rsidRPr="005E2553" w14:paraId="3B57E473" w14:textId="77777777" w:rsidTr="00480D5F">
        <w:trPr>
          <w:trHeight w:val="285"/>
        </w:trPr>
        <w:tc>
          <w:tcPr>
            <w:tcW w:w="1728" w:type="dxa"/>
            <w:shd w:val="clear" w:color="auto" w:fill="auto"/>
          </w:tcPr>
          <w:p w14:paraId="5F6B2AD4" w14:textId="77777777" w:rsidR="00480D5F" w:rsidRPr="005E2553" w:rsidRDefault="00480D5F" w:rsidP="00480D5F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2D56F397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Thorlabs</w:t>
            </w:r>
            <w:proofErr w:type="spellEnd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931" w:type="dxa"/>
            <w:shd w:val="clear" w:color="auto" w:fill="auto"/>
          </w:tcPr>
          <w:p w14:paraId="7BCBA2E5" w14:textId="77777777" w:rsidR="00480D5F" w:rsidRPr="005E2553" w:rsidRDefault="00480D5F" w:rsidP="00480D5F">
            <w:pPr>
              <w:rPr>
                <w:rFonts w:ascii="Arial" w:hAnsi="Arial" w:cs="Arial"/>
                <w:sz w:val="20"/>
                <w:szCs w:val="22"/>
              </w:rPr>
            </w:pPr>
            <w:r w:rsidRPr="005E2553">
              <w:rPr>
                <w:rFonts w:ascii="Arial" w:hAnsi="Arial" w:cs="Arial"/>
                <w:sz w:val="20"/>
                <w:szCs w:val="22"/>
              </w:rPr>
              <w:t>Aluminum breadboard 4’’ x 6’’ x (1/2)’’,</w:t>
            </w:r>
          </w:p>
          <w:p w14:paraId="4E35307D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sz w:val="20"/>
                <w:szCs w:val="22"/>
              </w:rPr>
              <w:t>(1/4)’’-20 threaded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69920AA4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MB4</w:t>
            </w:r>
          </w:p>
        </w:tc>
        <w:tc>
          <w:tcPr>
            <w:tcW w:w="1219" w:type="dxa"/>
            <w:shd w:val="clear" w:color="auto" w:fill="auto"/>
          </w:tcPr>
          <w:p w14:paraId="22AF309D" w14:textId="77777777" w:rsidR="00480D5F" w:rsidRPr="005E2553" w:rsidRDefault="00480D5F" w:rsidP="00480D5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58" w:type="dxa"/>
          </w:tcPr>
          <w:p w14:paraId="35E8B441" w14:textId="77777777" w:rsidR="00480D5F" w:rsidRPr="005E2553" w:rsidRDefault="001A39B8" w:rsidP="005F07A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36,90</w:t>
            </w:r>
          </w:p>
        </w:tc>
      </w:tr>
      <w:tr w:rsidR="00480D5F" w:rsidRPr="005E2553" w14:paraId="28F43AAE" w14:textId="77777777" w:rsidTr="00480D5F">
        <w:trPr>
          <w:trHeight w:val="314"/>
        </w:trPr>
        <w:tc>
          <w:tcPr>
            <w:tcW w:w="1728" w:type="dxa"/>
            <w:shd w:val="clear" w:color="auto" w:fill="auto"/>
          </w:tcPr>
          <w:p w14:paraId="35E3EA84" w14:textId="77777777" w:rsidR="00480D5F" w:rsidRPr="005E2553" w:rsidRDefault="00480D5F" w:rsidP="00480D5F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lastRenderedPageBreak/>
              <w:t>Illumination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14:paraId="03A8A286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Hama</w:t>
            </w:r>
          </w:p>
        </w:tc>
        <w:tc>
          <w:tcPr>
            <w:tcW w:w="2931" w:type="dxa"/>
            <w:shd w:val="clear" w:color="auto" w:fill="auto"/>
          </w:tcPr>
          <w:p w14:paraId="776F969D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Telecentric</w:t>
            </w:r>
            <w:proofErr w:type="spellEnd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 xml:space="preserve"> backlight illuminator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0EF1FE1F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sz w:val="20"/>
                <w:szCs w:val="22"/>
              </w:rPr>
              <w:t xml:space="preserve">LED </w:t>
            </w:r>
            <w:proofErr w:type="spellStart"/>
            <w:r w:rsidRPr="005E2553">
              <w:rPr>
                <w:rFonts w:ascii="Arial" w:hAnsi="Arial" w:cs="Arial"/>
                <w:sz w:val="20"/>
                <w:szCs w:val="22"/>
              </w:rPr>
              <w:t>hama</w:t>
            </w:r>
            <w:proofErr w:type="spellEnd"/>
            <w:r w:rsidRPr="005E2553">
              <w:rPr>
                <w:rFonts w:ascii="Arial" w:hAnsi="Arial" w:cs="Arial"/>
                <w:sz w:val="20"/>
                <w:szCs w:val="22"/>
              </w:rPr>
              <w:t xml:space="preserve"> MC PL M55 LINEAR</w:t>
            </w:r>
          </w:p>
        </w:tc>
        <w:tc>
          <w:tcPr>
            <w:tcW w:w="1219" w:type="dxa"/>
            <w:shd w:val="clear" w:color="auto" w:fill="auto"/>
          </w:tcPr>
          <w:p w14:paraId="74AEB31D" w14:textId="77777777" w:rsidR="00480D5F" w:rsidRPr="005E2553" w:rsidRDefault="00480D5F" w:rsidP="00480D5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58" w:type="dxa"/>
          </w:tcPr>
          <w:p w14:paraId="6D1A6727" w14:textId="77777777" w:rsidR="00480D5F" w:rsidRPr="005E2553" w:rsidRDefault="003A33F5" w:rsidP="005F07A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~25,00</w:t>
            </w:r>
          </w:p>
        </w:tc>
      </w:tr>
      <w:tr w:rsidR="00480D5F" w:rsidRPr="005E2553" w14:paraId="788ABA79" w14:textId="77777777" w:rsidTr="00480D5F">
        <w:trPr>
          <w:trHeight w:val="285"/>
        </w:trPr>
        <w:tc>
          <w:tcPr>
            <w:tcW w:w="1728" w:type="dxa"/>
            <w:shd w:val="clear" w:color="auto" w:fill="auto"/>
          </w:tcPr>
          <w:p w14:paraId="3C7BF443" w14:textId="77777777" w:rsidR="00480D5F" w:rsidRPr="005E2553" w:rsidRDefault="00480D5F" w:rsidP="00480D5F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7A567A04" w14:textId="77777777" w:rsidR="00480D5F" w:rsidRPr="005E2553" w:rsidRDefault="003A33F5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 xml:space="preserve">Philips </w:t>
            </w:r>
            <w:proofErr w:type="spellStart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L</w:t>
            </w:r>
            <w:r w:rsidR="00480D5F" w:rsidRPr="005E2553">
              <w:rPr>
                <w:rFonts w:ascii="Arial" w:hAnsi="Arial" w:cs="Arial"/>
                <w:color w:val="000000"/>
                <w:sz w:val="20"/>
                <w:szCs w:val="22"/>
              </w:rPr>
              <w:t>umileds</w:t>
            </w:r>
            <w:proofErr w:type="spellEnd"/>
          </w:p>
        </w:tc>
        <w:tc>
          <w:tcPr>
            <w:tcW w:w="2931" w:type="dxa"/>
            <w:shd w:val="clear" w:color="auto" w:fill="auto"/>
          </w:tcPr>
          <w:p w14:paraId="6293D6D3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Blue LED source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5CA541BB" w14:textId="77777777" w:rsidR="00480D5F" w:rsidRPr="005E2553" w:rsidRDefault="003A33F5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N/A</w:t>
            </w:r>
          </w:p>
        </w:tc>
        <w:tc>
          <w:tcPr>
            <w:tcW w:w="1219" w:type="dxa"/>
            <w:shd w:val="clear" w:color="auto" w:fill="auto"/>
          </w:tcPr>
          <w:p w14:paraId="4AD77E0C" w14:textId="77777777" w:rsidR="00480D5F" w:rsidRPr="005E2553" w:rsidRDefault="00480D5F" w:rsidP="00480D5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58" w:type="dxa"/>
          </w:tcPr>
          <w:p w14:paraId="480B6767" w14:textId="77777777" w:rsidR="00480D5F" w:rsidRPr="005E2553" w:rsidRDefault="00E87DC0" w:rsidP="005F07A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N/A</w:t>
            </w:r>
          </w:p>
        </w:tc>
      </w:tr>
      <w:tr w:rsidR="00480D5F" w:rsidRPr="005E2553" w14:paraId="630D7FB6" w14:textId="77777777" w:rsidTr="00480D5F">
        <w:trPr>
          <w:trHeight w:val="285"/>
        </w:trPr>
        <w:tc>
          <w:tcPr>
            <w:tcW w:w="1728" w:type="dxa"/>
            <w:shd w:val="clear" w:color="auto" w:fill="auto"/>
          </w:tcPr>
          <w:p w14:paraId="7D20AEE9" w14:textId="77777777" w:rsidR="00480D5F" w:rsidRPr="005E2553" w:rsidRDefault="00480D5F" w:rsidP="00480D5F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69E323B1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Roithner</w:t>
            </w:r>
            <w:proofErr w:type="spellEnd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931" w:type="dxa"/>
            <w:shd w:val="clear" w:color="auto" w:fill="auto"/>
          </w:tcPr>
          <w:p w14:paraId="49DD31AA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Laser source 523nm</w:t>
            </w:r>
            <w:r w:rsidR="00E87DC0" w:rsidRPr="005E2553">
              <w:rPr>
                <w:rFonts w:ascii="Arial" w:hAnsi="Arial" w:cs="Arial"/>
                <w:color w:val="000000"/>
                <w:sz w:val="20"/>
                <w:szCs w:val="22"/>
              </w:rPr>
              <w:t>, 5.0mW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45C723F8" w14:textId="77777777" w:rsidR="00480D5F" w:rsidRPr="005E2553" w:rsidRDefault="00E87DC0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sz w:val="20"/>
                <w:szCs w:val="22"/>
              </w:rPr>
              <w:t>RLTMGL-523-5</w:t>
            </w:r>
          </w:p>
        </w:tc>
        <w:tc>
          <w:tcPr>
            <w:tcW w:w="1219" w:type="dxa"/>
            <w:shd w:val="clear" w:color="auto" w:fill="auto"/>
          </w:tcPr>
          <w:p w14:paraId="03BBB970" w14:textId="77777777" w:rsidR="00480D5F" w:rsidRPr="005E2553" w:rsidRDefault="00480D5F" w:rsidP="00480D5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58" w:type="dxa"/>
          </w:tcPr>
          <w:p w14:paraId="53C5B715" w14:textId="3EC97ED1" w:rsidR="00480D5F" w:rsidRPr="005E2553" w:rsidRDefault="006F6AE1" w:rsidP="005F07A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~1.500,00</w:t>
            </w:r>
            <w:r w:rsidR="006628D7" w:rsidRPr="005E2553">
              <w:rPr>
                <w:rFonts w:ascii="Arial" w:hAnsi="Arial" w:cs="Arial"/>
                <w:color w:val="000000"/>
                <w:sz w:val="20"/>
                <w:szCs w:val="22"/>
              </w:rPr>
              <w:t>*</w:t>
            </w:r>
          </w:p>
        </w:tc>
      </w:tr>
      <w:tr w:rsidR="00480D5F" w:rsidRPr="005E2553" w14:paraId="6B3D6E59" w14:textId="77777777" w:rsidTr="00480D5F">
        <w:trPr>
          <w:trHeight w:val="314"/>
        </w:trPr>
        <w:tc>
          <w:tcPr>
            <w:tcW w:w="1728" w:type="dxa"/>
            <w:shd w:val="clear" w:color="auto" w:fill="auto"/>
          </w:tcPr>
          <w:p w14:paraId="17E95637" w14:textId="77777777" w:rsidR="00480D5F" w:rsidRPr="005E2553" w:rsidRDefault="00480D5F" w:rsidP="00480D5F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6D9D4170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Roithner</w:t>
            </w:r>
            <w:proofErr w:type="spellEnd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931" w:type="dxa"/>
            <w:shd w:val="clear" w:color="auto" w:fill="auto"/>
          </w:tcPr>
          <w:p w14:paraId="44E44E23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Laser source 488nm</w:t>
            </w:r>
            <w:r w:rsidR="00E87DC0" w:rsidRPr="005E2553">
              <w:rPr>
                <w:rFonts w:ascii="Arial" w:hAnsi="Arial" w:cs="Arial"/>
                <w:color w:val="000000"/>
                <w:sz w:val="20"/>
                <w:szCs w:val="22"/>
              </w:rPr>
              <w:t>, 5.0mW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059676A6" w14:textId="77777777" w:rsidR="00480D5F" w:rsidRPr="005E2553" w:rsidRDefault="00480D5F" w:rsidP="00480D5F">
            <w:pPr>
              <w:rPr>
                <w:rFonts w:ascii="Arial" w:hAnsi="Arial" w:cs="Arial"/>
                <w:sz w:val="20"/>
                <w:szCs w:val="22"/>
              </w:rPr>
            </w:pPr>
            <w:r w:rsidRPr="005E2553">
              <w:rPr>
                <w:rFonts w:ascii="Arial" w:hAnsi="Arial" w:cs="Arial"/>
                <w:sz w:val="20"/>
                <w:szCs w:val="22"/>
              </w:rPr>
              <w:t>473U-100</w:t>
            </w:r>
          </w:p>
          <w:p w14:paraId="7852814A" w14:textId="77777777" w:rsidR="00480D5F" w:rsidRPr="005E2553" w:rsidRDefault="00E87DC0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sz w:val="20"/>
                <w:szCs w:val="22"/>
              </w:rPr>
              <w:t>(07081601)</w:t>
            </w:r>
          </w:p>
        </w:tc>
        <w:tc>
          <w:tcPr>
            <w:tcW w:w="1219" w:type="dxa"/>
            <w:shd w:val="clear" w:color="auto" w:fill="auto"/>
          </w:tcPr>
          <w:p w14:paraId="1036DC90" w14:textId="77777777" w:rsidR="00480D5F" w:rsidRPr="005E2553" w:rsidRDefault="00480D5F" w:rsidP="00480D5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58" w:type="dxa"/>
          </w:tcPr>
          <w:p w14:paraId="23B82A59" w14:textId="6A8300FB" w:rsidR="00480D5F" w:rsidRPr="005E2553" w:rsidRDefault="006F6AE1" w:rsidP="005F07A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~1.500,00</w:t>
            </w:r>
            <w:r w:rsidR="006628D7" w:rsidRPr="005E2553">
              <w:rPr>
                <w:rFonts w:ascii="Arial" w:hAnsi="Arial" w:cs="Arial"/>
                <w:color w:val="000000"/>
                <w:sz w:val="20"/>
                <w:szCs w:val="22"/>
              </w:rPr>
              <w:t>*</w:t>
            </w:r>
          </w:p>
        </w:tc>
      </w:tr>
      <w:tr w:rsidR="00E87DC0" w:rsidRPr="005E2553" w14:paraId="075ED904" w14:textId="77777777" w:rsidTr="00E87DC0">
        <w:trPr>
          <w:trHeight w:val="314"/>
        </w:trPr>
        <w:tc>
          <w:tcPr>
            <w:tcW w:w="1728" w:type="dxa"/>
            <w:shd w:val="clear" w:color="auto" w:fill="auto"/>
          </w:tcPr>
          <w:p w14:paraId="2EBF3A41" w14:textId="77777777" w:rsidR="00E87DC0" w:rsidRPr="005E2553" w:rsidRDefault="00E87DC0" w:rsidP="00E87DC0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792A9512" w14:textId="77777777" w:rsidR="00E87DC0" w:rsidRPr="005E2553" w:rsidRDefault="00E87DC0" w:rsidP="00E87DC0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Thorlabs</w:t>
            </w:r>
            <w:proofErr w:type="spellEnd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931" w:type="dxa"/>
            <w:shd w:val="clear" w:color="auto" w:fill="auto"/>
          </w:tcPr>
          <w:p w14:paraId="71A5BBFD" w14:textId="77777777" w:rsidR="00E87DC0" w:rsidRPr="005E2553" w:rsidRDefault="00E87DC0" w:rsidP="00E87DC0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sz w:val="20"/>
                <w:szCs w:val="22"/>
              </w:rPr>
              <w:t>Mounted continuously variable ND filter ø50mm, OD: 0-4.0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7E29BAD7" w14:textId="77777777" w:rsidR="00E87DC0" w:rsidRPr="005E2553" w:rsidRDefault="00E87DC0" w:rsidP="00E87DC0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sz w:val="20"/>
                <w:szCs w:val="22"/>
              </w:rPr>
              <w:t xml:space="preserve">NDC-50C-4M  </w:t>
            </w:r>
          </w:p>
        </w:tc>
        <w:tc>
          <w:tcPr>
            <w:tcW w:w="1219" w:type="dxa"/>
            <w:shd w:val="clear" w:color="auto" w:fill="auto"/>
          </w:tcPr>
          <w:p w14:paraId="21F1B388" w14:textId="77777777" w:rsidR="00E87DC0" w:rsidRPr="005E2553" w:rsidRDefault="00E87DC0" w:rsidP="00E87DC0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58" w:type="dxa"/>
          </w:tcPr>
          <w:p w14:paraId="508131C3" w14:textId="77777777" w:rsidR="00E87DC0" w:rsidRPr="005E2553" w:rsidRDefault="0093778A" w:rsidP="005F07A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393,31</w:t>
            </w:r>
          </w:p>
        </w:tc>
      </w:tr>
      <w:tr w:rsidR="00480D5F" w:rsidRPr="005E2553" w14:paraId="34D8EE4E" w14:textId="77777777" w:rsidTr="00480D5F">
        <w:trPr>
          <w:trHeight w:val="285"/>
        </w:trPr>
        <w:tc>
          <w:tcPr>
            <w:tcW w:w="1728" w:type="dxa"/>
            <w:shd w:val="clear" w:color="auto" w:fill="auto"/>
          </w:tcPr>
          <w:p w14:paraId="5CB81364" w14:textId="77777777" w:rsidR="00480D5F" w:rsidRPr="005E2553" w:rsidRDefault="00480D5F" w:rsidP="00480D5F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1CCCD239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Thorlabs</w:t>
            </w:r>
            <w:proofErr w:type="spellEnd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931" w:type="dxa"/>
            <w:shd w:val="clear" w:color="auto" w:fill="auto"/>
          </w:tcPr>
          <w:p w14:paraId="78A9A7F3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He-Ne laser 594nm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1F9D0DEA" w14:textId="77777777" w:rsidR="00480D5F" w:rsidRPr="005E2553" w:rsidRDefault="003A33F5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N/A</w:t>
            </w:r>
          </w:p>
        </w:tc>
        <w:tc>
          <w:tcPr>
            <w:tcW w:w="1219" w:type="dxa"/>
            <w:shd w:val="clear" w:color="auto" w:fill="auto"/>
          </w:tcPr>
          <w:p w14:paraId="672B8E91" w14:textId="77777777" w:rsidR="00480D5F" w:rsidRPr="005E2553" w:rsidRDefault="00480D5F" w:rsidP="00480D5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58" w:type="dxa"/>
          </w:tcPr>
          <w:p w14:paraId="0D09323C" w14:textId="5312E567" w:rsidR="00480D5F" w:rsidRPr="005E2553" w:rsidRDefault="006F6AE1" w:rsidP="005F07A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~2.000,00</w:t>
            </w:r>
            <w:r w:rsidR="006628D7" w:rsidRPr="005E2553">
              <w:rPr>
                <w:rFonts w:ascii="Arial" w:eastAsia="MS Gothic" w:hAnsi="Arial" w:cs="Arial"/>
                <w:color w:val="000000"/>
                <w:vertAlign w:val="superscript"/>
              </w:rPr>
              <w:t>♯</w:t>
            </w:r>
          </w:p>
        </w:tc>
      </w:tr>
      <w:tr w:rsidR="00480D5F" w:rsidRPr="005E2553" w14:paraId="7B12738D" w14:textId="77777777" w:rsidTr="00480D5F">
        <w:trPr>
          <w:trHeight w:val="314"/>
        </w:trPr>
        <w:tc>
          <w:tcPr>
            <w:tcW w:w="1728" w:type="dxa"/>
            <w:shd w:val="clear" w:color="auto" w:fill="auto"/>
          </w:tcPr>
          <w:p w14:paraId="013AFD42" w14:textId="77777777" w:rsidR="00480D5F" w:rsidRPr="005E2553" w:rsidRDefault="00480D5F" w:rsidP="00480D5F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4F127510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Thorlabs</w:t>
            </w:r>
            <w:proofErr w:type="spellEnd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931" w:type="dxa"/>
            <w:shd w:val="clear" w:color="auto" w:fill="auto"/>
          </w:tcPr>
          <w:p w14:paraId="1221C779" w14:textId="77777777" w:rsidR="0093778A" w:rsidRPr="005E2553" w:rsidRDefault="00480D5F" w:rsidP="00480D5F">
            <w:pPr>
              <w:rPr>
                <w:rFonts w:ascii="Arial" w:hAnsi="Arial" w:cs="Arial"/>
                <w:sz w:val="20"/>
                <w:szCs w:val="22"/>
              </w:rPr>
            </w:pPr>
            <w:r w:rsidRPr="005E2553">
              <w:rPr>
                <w:rFonts w:ascii="Arial" w:hAnsi="Arial" w:cs="Arial"/>
                <w:sz w:val="20"/>
                <w:szCs w:val="22"/>
              </w:rPr>
              <w:t xml:space="preserve">405nm </w:t>
            </w:r>
            <w:r w:rsidR="0093778A" w:rsidRPr="005E2553">
              <w:rPr>
                <w:rFonts w:ascii="Arial" w:hAnsi="Arial" w:cs="Arial"/>
                <w:sz w:val="20"/>
                <w:szCs w:val="22"/>
              </w:rPr>
              <w:t xml:space="preserve">blue </w:t>
            </w:r>
            <w:r w:rsidRPr="005E2553">
              <w:rPr>
                <w:rFonts w:ascii="Arial" w:hAnsi="Arial" w:cs="Arial"/>
                <w:sz w:val="20"/>
                <w:szCs w:val="22"/>
              </w:rPr>
              <w:t xml:space="preserve">laser module, </w:t>
            </w:r>
          </w:p>
          <w:p w14:paraId="34EE3809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sz w:val="20"/>
                <w:szCs w:val="22"/>
              </w:rPr>
              <w:t xml:space="preserve">4.0 </w:t>
            </w:r>
            <w:proofErr w:type="spellStart"/>
            <w:r w:rsidRPr="005E2553">
              <w:rPr>
                <w:rFonts w:ascii="Arial" w:hAnsi="Arial" w:cs="Arial"/>
                <w:sz w:val="20"/>
                <w:szCs w:val="22"/>
              </w:rPr>
              <w:t>mW</w:t>
            </w:r>
            <w:proofErr w:type="spellEnd"/>
          </w:p>
        </w:tc>
        <w:tc>
          <w:tcPr>
            <w:tcW w:w="1386" w:type="dxa"/>
            <w:shd w:val="clear" w:color="auto" w:fill="D9D9D9" w:themeFill="background1" w:themeFillShade="D9"/>
          </w:tcPr>
          <w:p w14:paraId="31E88B42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sz w:val="20"/>
                <w:szCs w:val="22"/>
              </w:rPr>
              <w:t>LDM405</w:t>
            </w:r>
          </w:p>
        </w:tc>
        <w:tc>
          <w:tcPr>
            <w:tcW w:w="1219" w:type="dxa"/>
            <w:shd w:val="clear" w:color="auto" w:fill="auto"/>
          </w:tcPr>
          <w:p w14:paraId="41334296" w14:textId="77777777" w:rsidR="00480D5F" w:rsidRPr="005E2553" w:rsidRDefault="00480D5F" w:rsidP="00480D5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58" w:type="dxa"/>
          </w:tcPr>
          <w:p w14:paraId="668E45A3" w14:textId="77777777" w:rsidR="00480D5F" w:rsidRPr="005E2553" w:rsidRDefault="0093778A" w:rsidP="005F07A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821,61</w:t>
            </w:r>
          </w:p>
        </w:tc>
      </w:tr>
      <w:tr w:rsidR="00480D5F" w:rsidRPr="005E2553" w14:paraId="06030523" w14:textId="77777777" w:rsidTr="00480D5F">
        <w:trPr>
          <w:trHeight w:val="285"/>
        </w:trPr>
        <w:tc>
          <w:tcPr>
            <w:tcW w:w="1728" w:type="dxa"/>
            <w:shd w:val="clear" w:color="auto" w:fill="auto"/>
          </w:tcPr>
          <w:p w14:paraId="0DE7D34C" w14:textId="77777777" w:rsidR="00480D5F" w:rsidRPr="005E2553" w:rsidRDefault="00480D5F" w:rsidP="00480D5F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11A1D3D1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Thorlabs</w:t>
            </w:r>
            <w:proofErr w:type="spellEnd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931" w:type="dxa"/>
            <w:shd w:val="clear" w:color="auto" w:fill="auto"/>
          </w:tcPr>
          <w:p w14:paraId="0847BE2A" w14:textId="77777777" w:rsidR="0093778A" w:rsidRPr="005E2553" w:rsidRDefault="00480D5F" w:rsidP="00480D5F">
            <w:pPr>
              <w:rPr>
                <w:rFonts w:ascii="Arial" w:hAnsi="Arial" w:cs="Arial"/>
                <w:sz w:val="20"/>
                <w:szCs w:val="22"/>
              </w:rPr>
            </w:pPr>
            <w:r w:rsidRPr="005E2553">
              <w:rPr>
                <w:rFonts w:ascii="Arial" w:hAnsi="Arial" w:cs="Arial"/>
                <w:sz w:val="20"/>
                <w:szCs w:val="22"/>
              </w:rPr>
              <w:t xml:space="preserve">635nm red laser module, </w:t>
            </w:r>
          </w:p>
          <w:p w14:paraId="4356FE71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sz w:val="20"/>
                <w:szCs w:val="22"/>
              </w:rPr>
              <w:t xml:space="preserve">4.0 </w:t>
            </w:r>
            <w:proofErr w:type="spellStart"/>
            <w:r w:rsidRPr="005E2553">
              <w:rPr>
                <w:rFonts w:ascii="Arial" w:hAnsi="Arial" w:cs="Arial"/>
                <w:sz w:val="20"/>
                <w:szCs w:val="22"/>
              </w:rPr>
              <w:t>mW</w:t>
            </w:r>
            <w:proofErr w:type="spellEnd"/>
          </w:p>
        </w:tc>
        <w:tc>
          <w:tcPr>
            <w:tcW w:w="1386" w:type="dxa"/>
            <w:shd w:val="clear" w:color="auto" w:fill="D9D9D9" w:themeFill="background1" w:themeFillShade="D9"/>
          </w:tcPr>
          <w:p w14:paraId="7B6BFCD4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sz w:val="20"/>
                <w:szCs w:val="22"/>
              </w:rPr>
              <w:t>LDM635</w:t>
            </w:r>
          </w:p>
        </w:tc>
        <w:tc>
          <w:tcPr>
            <w:tcW w:w="1219" w:type="dxa"/>
            <w:shd w:val="clear" w:color="auto" w:fill="auto"/>
          </w:tcPr>
          <w:p w14:paraId="78CF51AA" w14:textId="77777777" w:rsidR="00480D5F" w:rsidRPr="005E2553" w:rsidRDefault="00480D5F" w:rsidP="00480D5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58" w:type="dxa"/>
          </w:tcPr>
          <w:p w14:paraId="447CE251" w14:textId="77777777" w:rsidR="00480D5F" w:rsidRPr="005E2553" w:rsidRDefault="0093778A" w:rsidP="005F07A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525,60</w:t>
            </w:r>
          </w:p>
        </w:tc>
      </w:tr>
      <w:tr w:rsidR="00480D5F" w:rsidRPr="005E2553" w14:paraId="5D8D9A97" w14:textId="77777777" w:rsidTr="00480D5F">
        <w:trPr>
          <w:trHeight w:val="314"/>
        </w:trPr>
        <w:tc>
          <w:tcPr>
            <w:tcW w:w="1728" w:type="dxa"/>
            <w:shd w:val="clear" w:color="auto" w:fill="auto"/>
          </w:tcPr>
          <w:p w14:paraId="3CE8BCAC" w14:textId="77777777" w:rsidR="00480D5F" w:rsidRPr="005E2553" w:rsidRDefault="00480D5F" w:rsidP="00480D5F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Power supply/ drivers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14:paraId="479AEBB9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VEXTA</w:t>
            </w:r>
          </w:p>
        </w:tc>
        <w:tc>
          <w:tcPr>
            <w:tcW w:w="2931" w:type="dxa"/>
            <w:shd w:val="clear" w:color="auto" w:fill="auto"/>
          </w:tcPr>
          <w:p w14:paraId="1D51FEDC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sz w:val="20"/>
                <w:szCs w:val="22"/>
              </w:rPr>
              <w:t>2-PHASE 0,9° stepping motor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6DAB11EA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sz w:val="20"/>
                <w:szCs w:val="22"/>
              </w:rPr>
              <w:t>PK243M-01A</w:t>
            </w:r>
          </w:p>
        </w:tc>
        <w:tc>
          <w:tcPr>
            <w:tcW w:w="1219" w:type="dxa"/>
            <w:shd w:val="clear" w:color="auto" w:fill="auto"/>
          </w:tcPr>
          <w:p w14:paraId="56DB2F99" w14:textId="77777777" w:rsidR="00480D5F" w:rsidRPr="005E2553" w:rsidRDefault="00480D5F" w:rsidP="00480D5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4</w:t>
            </w:r>
          </w:p>
        </w:tc>
        <w:tc>
          <w:tcPr>
            <w:tcW w:w="1758" w:type="dxa"/>
          </w:tcPr>
          <w:p w14:paraId="31BDE882" w14:textId="77777777" w:rsidR="00480D5F" w:rsidRPr="005E2553" w:rsidRDefault="0093778A" w:rsidP="005F07A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~60,00</w:t>
            </w:r>
            <w:r w:rsidR="006628D7" w:rsidRPr="005E2553">
              <w:rPr>
                <w:rFonts w:ascii="Arial" w:eastAsia="MS Gothic" w:hAnsi="Arial" w:cs="Arial"/>
                <w:color w:val="000000"/>
                <w:vertAlign w:val="superscript"/>
              </w:rPr>
              <w:t>♯</w:t>
            </w:r>
          </w:p>
        </w:tc>
      </w:tr>
      <w:tr w:rsidR="00480D5F" w:rsidRPr="005E2553" w14:paraId="4E810456" w14:textId="77777777" w:rsidTr="00480D5F">
        <w:trPr>
          <w:trHeight w:val="285"/>
        </w:trPr>
        <w:tc>
          <w:tcPr>
            <w:tcW w:w="1728" w:type="dxa"/>
            <w:shd w:val="clear" w:color="auto" w:fill="auto"/>
          </w:tcPr>
          <w:p w14:paraId="1C708B1E" w14:textId="77777777" w:rsidR="00480D5F" w:rsidRPr="005E2553" w:rsidRDefault="00480D5F" w:rsidP="00480D5F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2495C5D5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Roithner</w:t>
            </w:r>
            <w:proofErr w:type="spellEnd"/>
          </w:p>
        </w:tc>
        <w:tc>
          <w:tcPr>
            <w:tcW w:w="2931" w:type="dxa"/>
            <w:shd w:val="clear" w:color="auto" w:fill="auto"/>
          </w:tcPr>
          <w:p w14:paraId="20D33E3E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Laser driver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63079D66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sz w:val="20"/>
                <w:szCs w:val="22"/>
              </w:rPr>
              <w:t>VD-IIA DPSS</w:t>
            </w:r>
          </w:p>
        </w:tc>
        <w:tc>
          <w:tcPr>
            <w:tcW w:w="1219" w:type="dxa"/>
            <w:shd w:val="clear" w:color="auto" w:fill="auto"/>
          </w:tcPr>
          <w:p w14:paraId="362E39D5" w14:textId="77777777" w:rsidR="00480D5F" w:rsidRPr="005E2553" w:rsidRDefault="00480D5F" w:rsidP="00480D5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58" w:type="dxa"/>
          </w:tcPr>
          <w:p w14:paraId="266D69CF" w14:textId="410B9D3D" w:rsidR="00480D5F" w:rsidRPr="005E2553" w:rsidRDefault="005E2553" w:rsidP="005F07A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~300,00</w:t>
            </w:r>
            <w:r w:rsidR="006628D7" w:rsidRPr="005E2553">
              <w:rPr>
                <w:rFonts w:ascii="Arial" w:eastAsia="MS Gothic" w:hAnsi="Arial" w:cs="Arial" w:hint="eastAsia"/>
                <w:color w:val="000000"/>
                <w:vertAlign w:val="superscript"/>
              </w:rPr>
              <w:t>♯</w:t>
            </w:r>
          </w:p>
        </w:tc>
      </w:tr>
      <w:tr w:rsidR="00480D5F" w:rsidRPr="005E2553" w14:paraId="7E8F1CEE" w14:textId="77777777" w:rsidTr="00480D5F">
        <w:trPr>
          <w:trHeight w:val="285"/>
        </w:trPr>
        <w:tc>
          <w:tcPr>
            <w:tcW w:w="1728" w:type="dxa"/>
            <w:shd w:val="clear" w:color="auto" w:fill="auto"/>
          </w:tcPr>
          <w:p w14:paraId="65F55256" w14:textId="77777777" w:rsidR="00480D5F" w:rsidRPr="005E2553" w:rsidRDefault="00480D5F" w:rsidP="00480D5F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0F649DB6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Thorlabs</w:t>
            </w:r>
            <w:proofErr w:type="spellEnd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931" w:type="dxa"/>
            <w:shd w:val="clear" w:color="auto" w:fill="auto"/>
          </w:tcPr>
          <w:p w14:paraId="22031B3F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 xml:space="preserve">One channel stepper motor controller 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6C390857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BSC201</w:t>
            </w:r>
          </w:p>
        </w:tc>
        <w:tc>
          <w:tcPr>
            <w:tcW w:w="1219" w:type="dxa"/>
            <w:shd w:val="clear" w:color="auto" w:fill="auto"/>
          </w:tcPr>
          <w:p w14:paraId="6301E43E" w14:textId="77777777" w:rsidR="00480D5F" w:rsidRPr="005E2553" w:rsidRDefault="00480D5F" w:rsidP="00480D5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58" w:type="dxa"/>
          </w:tcPr>
          <w:p w14:paraId="5A9E1B6D" w14:textId="77777777" w:rsidR="00480D5F" w:rsidRPr="005E2553" w:rsidRDefault="005F07AC" w:rsidP="005F07A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1.197,00</w:t>
            </w:r>
          </w:p>
        </w:tc>
      </w:tr>
      <w:tr w:rsidR="00480D5F" w:rsidRPr="005E2553" w14:paraId="22878AF2" w14:textId="77777777" w:rsidTr="00480D5F">
        <w:trPr>
          <w:trHeight w:val="314"/>
        </w:trPr>
        <w:tc>
          <w:tcPr>
            <w:tcW w:w="1728" w:type="dxa"/>
            <w:shd w:val="clear" w:color="auto" w:fill="auto"/>
          </w:tcPr>
          <w:p w14:paraId="5355CBB9" w14:textId="77777777" w:rsidR="00480D5F" w:rsidRPr="005E2553" w:rsidRDefault="00480D5F" w:rsidP="00480D5F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1D755C63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Uniblitz</w:t>
            </w:r>
            <w:proofErr w:type="spellEnd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931" w:type="dxa"/>
            <w:shd w:val="clear" w:color="auto" w:fill="auto"/>
          </w:tcPr>
          <w:p w14:paraId="3A66162F" w14:textId="77777777" w:rsidR="00480D5F" w:rsidRPr="005E2553" w:rsidRDefault="005F07AC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 xml:space="preserve">Single Channel </w:t>
            </w:r>
            <w:proofErr w:type="spellStart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Uni</w:t>
            </w:r>
            <w:proofErr w:type="spellEnd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-stable Driver (shutter driver)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796DE934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VCM-D1</w:t>
            </w:r>
          </w:p>
        </w:tc>
        <w:tc>
          <w:tcPr>
            <w:tcW w:w="1219" w:type="dxa"/>
            <w:shd w:val="clear" w:color="auto" w:fill="auto"/>
          </w:tcPr>
          <w:p w14:paraId="089871D2" w14:textId="77777777" w:rsidR="00480D5F" w:rsidRPr="005E2553" w:rsidRDefault="00480D5F" w:rsidP="00480D5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58" w:type="dxa"/>
          </w:tcPr>
          <w:p w14:paraId="5B533791" w14:textId="77777777" w:rsidR="00480D5F" w:rsidRPr="005E2553" w:rsidRDefault="005F07AC" w:rsidP="005F07A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~900,00</w:t>
            </w:r>
            <w:r w:rsidR="006628D7" w:rsidRPr="005E2553">
              <w:rPr>
                <w:rFonts w:ascii="Arial" w:eastAsia="MS Gothic" w:hAnsi="Arial" w:cs="Arial"/>
                <w:color w:val="000000"/>
                <w:vertAlign w:val="superscript"/>
              </w:rPr>
              <w:t>♯</w:t>
            </w:r>
          </w:p>
        </w:tc>
      </w:tr>
      <w:tr w:rsidR="00480D5F" w:rsidRPr="005E2553" w14:paraId="079C7AEE" w14:textId="77777777" w:rsidTr="00480D5F">
        <w:trPr>
          <w:trHeight w:val="285"/>
        </w:trPr>
        <w:tc>
          <w:tcPr>
            <w:tcW w:w="1728" w:type="dxa"/>
            <w:shd w:val="clear" w:color="auto" w:fill="auto"/>
          </w:tcPr>
          <w:p w14:paraId="44EA3484" w14:textId="77777777" w:rsidR="00480D5F" w:rsidRPr="005E2553" w:rsidRDefault="00480D5F" w:rsidP="00480D5F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</w:tc>
        <w:tc>
          <w:tcPr>
            <w:tcW w:w="1327" w:type="dxa"/>
            <w:shd w:val="clear" w:color="auto" w:fill="D9D9D9" w:themeFill="background1" w:themeFillShade="D9"/>
          </w:tcPr>
          <w:p w14:paraId="67ED742F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Standa</w:t>
            </w:r>
            <w:proofErr w:type="spellEnd"/>
          </w:p>
        </w:tc>
        <w:tc>
          <w:tcPr>
            <w:tcW w:w="2931" w:type="dxa"/>
            <w:shd w:val="clear" w:color="auto" w:fill="auto"/>
          </w:tcPr>
          <w:p w14:paraId="1B8F0CD0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USB-stepper motor controller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59EB43F4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8SMC1</w:t>
            </w:r>
          </w:p>
        </w:tc>
        <w:tc>
          <w:tcPr>
            <w:tcW w:w="1219" w:type="dxa"/>
            <w:shd w:val="clear" w:color="auto" w:fill="auto"/>
          </w:tcPr>
          <w:p w14:paraId="319AD0EB" w14:textId="77777777" w:rsidR="00480D5F" w:rsidRPr="005E2553" w:rsidRDefault="00480D5F" w:rsidP="00480D5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2</w:t>
            </w:r>
          </w:p>
        </w:tc>
        <w:tc>
          <w:tcPr>
            <w:tcW w:w="1758" w:type="dxa"/>
          </w:tcPr>
          <w:p w14:paraId="1B4D82B8" w14:textId="18BAEFEC" w:rsidR="00480D5F" w:rsidRPr="005E2553" w:rsidRDefault="008920A4" w:rsidP="005F07A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505,00</w:t>
            </w:r>
          </w:p>
        </w:tc>
      </w:tr>
      <w:tr w:rsidR="00480D5F" w:rsidRPr="00825373" w14:paraId="623DC98F" w14:textId="77777777" w:rsidTr="00480D5F">
        <w:trPr>
          <w:trHeight w:val="314"/>
        </w:trPr>
        <w:tc>
          <w:tcPr>
            <w:tcW w:w="1728" w:type="dxa"/>
            <w:shd w:val="clear" w:color="auto" w:fill="auto"/>
          </w:tcPr>
          <w:p w14:paraId="1924A4C6" w14:textId="77777777" w:rsidR="00480D5F" w:rsidRPr="005E2553" w:rsidRDefault="00480D5F" w:rsidP="00480D5F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Shutter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14:paraId="2DD20F21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Uniblitz</w:t>
            </w:r>
            <w:proofErr w:type="spellEnd"/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931" w:type="dxa"/>
            <w:shd w:val="clear" w:color="auto" w:fill="auto"/>
          </w:tcPr>
          <w:p w14:paraId="6E9B3E9A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 xml:space="preserve">6mm </w:t>
            </w:r>
            <w:proofErr w:type="spellStart"/>
            <w:r w:rsidR="005F07AC" w:rsidRPr="005E2553">
              <w:rPr>
                <w:rFonts w:ascii="Arial" w:hAnsi="Arial" w:cs="Arial"/>
                <w:sz w:val="20"/>
                <w:szCs w:val="22"/>
              </w:rPr>
              <w:t>U</w:t>
            </w:r>
            <w:r w:rsidRPr="005E2553">
              <w:rPr>
                <w:rFonts w:ascii="Arial" w:hAnsi="Arial" w:cs="Arial"/>
                <w:sz w:val="20"/>
                <w:szCs w:val="22"/>
              </w:rPr>
              <w:t>ni</w:t>
            </w:r>
            <w:proofErr w:type="spellEnd"/>
            <w:r w:rsidRPr="005E2553">
              <w:rPr>
                <w:rFonts w:ascii="Arial" w:hAnsi="Arial" w:cs="Arial"/>
                <w:sz w:val="20"/>
                <w:szCs w:val="22"/>
              </w:rPr>
              <w:t>-stable shutters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14:paraId="54BD7D13" w14:textId="77777777" w:rsidR="00480D5F" w:rsidRPr="005E2553" w:rsidRDefault="00480D5F" w:rsidP="00480D5F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LS6</w:t>
            </w:r>
          </w:p>
        </w:tc>
        <w:tc>
          <w:tcPr>
            <w:tcW w:w="1219" w:type="dxa"/>
            <w:shd w:val="clear" w:color="auto" w:fill="auto"/>
          </w:tcPr>
          <w:p w14:paraId="047427BC" w14:textId="77777777" w:rsidR="00480D5F" w:rsidRPr="005E2553" w:rsidRDefault="00480D5F" w:rsidP="00480D5F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758" w:type="dxa"/>
          </w:tcPr>
          <w:p w14:paraId="77250500" w14:textId="77777777" w:rsidR="00480D5F" w:rsidRPr="00480D5F" w:rsidRDefault="005F07AC" w:rsidP="005F07AC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5E2553">
              <w:rPr>
                <w:rFonts w:ascii="Arial" w:hAnsi="Arial" w:cs="Arial"/>
                <w:color w:val="000000"/>
                <w:sz w:val="20"/>
                <w:szCs w:val="22"/>
              </w:rPr>
              <w:t>~630,00</w:t>
            </w:r>
            <w:bookmarkStart w:id="0" w:name="_GoBack"/>
            <w:bookmarkEnd w:id="0"/>
          </w:p>
        </w:tc>
      </w:tr>
    </w:tbl>
    <w:p w14:paraId="776A56D3" w14:textId="77777777" w:rsidR="00EC4A8F" w:rsidRDefault="00EC4A8F"/>
    <w:sectPr w:rsidR="00EC4A8F" w:rsidSect="00EC4A8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annis Zacharakis">
    <w15:presenceInfo w15:providerId="Windows Live" w15:userId="d7940a815349ce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5F"/>
    <w:rsid w:val="001A39B8"/>
    <w:rsid w:val="00323162"/>
    <w:rsid w:val="003A33F5"/>
    <w:rsid w:val="00480D5F"/>
    <w:rsid w:val="004B6EC7"/>
    <w:rsid w:val="00551219"/>
    <w:rsid w:val="005753DF"/>
    <w:rsid w:val="005E2553"/>
    <w:rsid w:val="005F07AC"/>
    <w:rsid w:val="006628D7"/>
    <w:rsid w:val="006940BD"/>
    <w:rsid w:val="006F6AE1"/>
    <w:rsid w:val="007D3D09"/>
    <w:rsid w:val="008920A4"/>
    <w:rsid w:val="0093778A"/>
    <w:rsid w:val="00C0210B"/>
    <w:rsid w:val="00C946E6"/>
    <w:rsid w:val="00D92A3C"/>
    <w:rsid w:val="00DE5234"/>
    <w:rsid w:val="00E87DC0"/>
    <w:rsid w:val="00EC4A8F"/>
    <w:rsid w:val="00FB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8D66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D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D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IMBB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Rieckher</dc:creator>
  <cp:keywords/>
  <dc:description/>
  <cp:lastModifiedBy>Matthias Rieckher</cp:lastModifiedBy>
  <cp:revision>2</cp:revision>
  <dcterms:created xsi:type="dcterms:W3CDTF">2015-04-04T12:56:00Z</dcterms:created>
  <dcterms:modified xsi:type="dcterms:W3CDTF">2015-04-04T12:56:00Z</dcterms:modified>
</cp:coreProperties>
</file>