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A0" w:rsidRPr="00607A4E" w:rsidRDefault="009E7BB5" w:rsidP="006422A0">
      <w:pPr>
        <w:keepNext/>
        <w:jc w:val="both"/>
        <w:rPr>
          <w:b/>
          <w:bCs/>
          <w:sz w:val="20"/>
          <w:szCs w:val="20"/>
        </w:rPr>
      </w:pPr>
      <w:r w:rsidRPr="00065D88">
        <w:rPr>
          <w:b/>
        </w:rPr>
        <w:t xml:space="preserve">Table S3. </w:t>
      </w:r>
      <w:proofErr w:type="gramStart"/>
      <w:r w:rsidRPr="00065D88">
        <w:rPr>
          <w:b/>
        </w:rPr>
        <w:t xml:space="preserve">Primers Used to Fill Gaps in the </w:t>
      </w:r>
      <w:r w:rsidRPr="00065D88">
        <w:rPr>
          <w:b/>
          <w:i/>
        </w:rPr>
        <w:t>Acacia ligulata</w:t>
      </w:r>
      <w:r w:rsidRPr="00065D88">
        <w:rPr>
          <w:b/>
        </w:rPr>
        <w:t xml:space="preserve"> Chloroplast Genome Sequence.</w:t>
      </w:r>
      <w:bookmarkStart w:id="0" w:name="_GoBack"/>
      <w:bookmarkEnd w:id="0"/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203"/>
        <w:gridCol w:w="1134"/>
        <w:gridCol w:w="3863"/>
        <w:gridCol w:w="2316"/>
      </w:tblGrid>
      <w:tr w:rsidR="006422A0" w:rsidRPr="00607A4E" w:rsidTr="00B51B0E">
        <w:trPr>
          <w:trHeight w:val="431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b/>
                <w:sz w:val="20"/>
                <w:szCs w:val="20"/>
                <w:lang w:val="en-AU"/>
              </w:rPr>
            </w:pPr>
            <w:r w:rsidRPr="00607A4E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b/>
                <w:sz w:val="20"/>
                <w:szCs w:val="20"/>
                <w:lang w:val="en-AU"/>
              </w:rPr>
            </w:pPr>
            <w:r w:rsidRPr="00607A4E">
              <w:rPr>
                <w:b/>
                <w:sz w:val="20"/>
                <w:szCs w:val="20"/>
                <w:lang w:val="en-AU"/>
              </w:rPr>
              <w:t>Direction</w:t>
            </w: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b/>
                <w:sz w:val="20"/>
                <w:szCs w:val="20"/>
                <w:lang w:val="en-AU"/>
              </w:rPr>
            </w:pPr>
            <w:r w:rsidRPr="00607A4E">
              <w:rPr>
                <w:b/>
                <w:sz w:val="20"/>
                <w:szCs w:val="20"/>
                <w:lang w:val="en-AU"/>
              </w:rPr>
              <w:t>Primer sequence (5’ to 3’)</w:t>
            </w:r>
          </w:p>
        </w:tc>
        <w:tc>
          <w:tcPr>
            <w:tcW w:w="1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b/>
                <w:sz w:val="20"/>
                <w:szCs w:val="20"/>
                <w:lang w:val="en-AU"/>
              </w:rPr>
            </w:pPr>
            <w:r w:rsidRPr="00607A4E">
              <w:rPr>
                <w:b/>
                <w:sz w:val="20"/>
                <w:szCs w:val="20"/>
                <w:lang w:val="en-AU"/>
              </w:rPr>
              <w:t>Annealing temperature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Gap_01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tcBorders>
              <w:top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ACAGATCGTATGGTAGGACA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64ºC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GCGTATTTGCGTCTTTGATA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Gap_02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TGCCTTCGCCATATCAATAT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51ºC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ACGGCTCTACTATGGAATTG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Gap_03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TCGTACGAGATAGAGGAACC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50ºC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GGGGATTTTGTGACATTTCG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Gap_04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TCAAAACATCTCTTCCTCGA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65ºC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GTAGAGTAGTCGACAAACAA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Gap_05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GGTACCTCGATTTAATATTTGT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65ºC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GGGCAAAAGAGTAATTGAGC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Gap_06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GGATTAATTGTGCATCCAAC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65ºC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TCCAGTAATTACCGTTCGTT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Gap_07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CTACGTCAGGATAACTCTTC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65ºC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AGATCTACTCCTATGAATGTGG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Gap_08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GCGTCTTCTCTTTGGCAAA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51ºC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GGGGTCAAACTTCTGGAAA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Gap_09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CACCTTTGGAAGTATTAAGGG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51ºC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AAAGTATATGAGCACTCCGG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Gap_10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AAAGATTACCGGGGAATTGT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51ºC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TTTTCACGAGCCCATATG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Gap_11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GCATACTAACTCGCCTTCTT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66ºC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TATTAAACCCGAAACTCCCG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Gap_12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TCTTGTTGAGTTACGTGCTT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51ºC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GAGGTCTTCTAAACCTTTGG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Gap_13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GGAATTAAGAAAAGAGGACCC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53ºC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CGGATTCCTATCTAACGATCC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Gap_14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TTCAGGTAATTTCGCGAAGA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50ºC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TTTGTCAATCCCAGTCCAAA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Gap_15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GGTTTTGGTCCCGCTATT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51ºC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ATCATGTCTTTCAAGTCGCA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Gap_16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AAGAGAGGGGAGAGATCTTC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65ºC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TTTCTCAGATAACACTCAGA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Gap_17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CGATTTCCTTCCCTATCAG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49ºC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CCCAACTCATAATTGGCGA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Gap_18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TCCGTTCCATGCCTCATT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51ºC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GGGGTAGCCGAATTTCTTC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Gap_19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ACGCCTTTTGAATTATGGATC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65ºC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TGGTCATATAATCGTGGTTACA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Gap_20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TTGGGCGTTTATTACTTGGA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50ºC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CTCATTATCAGTTGACAAGGTC</w:t>
            </w:r>
          </w:p>
        </w:tc>
        <w:tc>
          <w:tcPr>
            <w:tcW w:w="1360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Gap_21</w:t>
            </w:r>
          </w:p>
        </w:tc>
        <w:tc>
          <w:tcPr>
            <w:tcW w:w="665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268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TGGTGTTTCTAACCATCCAC</w:t>
            </w:r>
          </w:p>
        </w:tc>
        <w:tc>
          <w:tcPr>
            <w:tcW w:w="1360" w:type="pct"/>
            <w:vMerge w:val="restar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51ºC</w:t>
            </w:r>
          </w:p>
        </w:tc>
      </w:tr>
      <w:tr w:rsidR="006422A0" w:rsidRPr="00607A4E" w:rsidTr="00B51B0E">
        <w:trPr>
          <w:trHeight w:val="283"/>
        </w:trPr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268" w:type="pct"/>
            <w:tcBorders>
              <w:bottom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GGAATTCGGATTGATGAACT</w:t>
            </w:r>
          </w:p>
        </w:tc>
        <w:tc>
          <w:tcPr>
            <w:tcW w:w="1360" w:type="pct"/>
            <w:vMerge/>
            <w:tcBorders>
              <w:bottom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</w:tbl>
    <w:p w:rsidR="00EC36D2" w:rsidRDefault="00EC36D2"/>
    <w:sectPr w:rsidR="00EC36D2" w:rsidSect="00A869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A0"/>
    <w:rsid w:val="006422A0"/>
    <w:rsid w:val="009E7BB5"/>
    <w:rsid w:val="00A86968"/>
    <w:rsid w:val="00E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A0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A0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Macintosh Word</Application>
  <DocSecurity>0</DocSecurity>
  <Lines>12</Lines>
  <Paragraphs>3</Paragraphs>
  <ScaleCrop>false</ScaleCrop>
  <Company>Plant Energy Biology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Small</dc:creator>
  <cp:keywords/>
  <dc:description/>
  <cp:lastModifiedBy>Ian Small</cp:lastModifiedBy>
  <cp:revision>2</cp:revision>
  <dcterms:created xsi:type="dcterms:W3CDTF">2014-10-02T08:38:00Z</dcterms:created>
  <dcterms:modified xsi:type="dcterms:W3CDTF">2014-10-02T08:38:00Z</dcterms:modified>
</cp:coreProperties>
</file>