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87" w:rsidRDefault="00D86487" w:rsidP="00D86487">
      <w:pPr>
        <w:pStyle w:val="Caption"/>
        <w:keepNext/>
      </w:pPr>
      <w:r w:rsidRPr="00065D88">
        <w:rPr>
          <w:b w:val="0"/>
        </w:rPr>
        <w:t xml:space="preserve">Table S1. Repeated Sequences in the Chloroplast Genome of </w:t>
      </w:r>
      <w:r w:rsidRPr="00065D88">
        <w:rPr>
          <w:b w:val="0"/>
          <w:i/>
        </w:rPr>
        <w:t>Acacia ligulata</w:t>
      </w:r>
    </w:p>
    <w:p w:rsidR="00D86487" w:rsidRPr="00714813" w:rsidRDefault="00D86487" w:rsidP="00D8648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400"/>
        <w:gridCol w:w="925"/>
        <w:gridCol w:w="1395"/>
        <w:gridCol w:w="952"/>
        <w:gridCol w:w="952"/>
        <w:gridCol w:w="953"/>
        <w:gridCol w:w="1741"/>
      </w:tblGrid>
      <w:tr w:rsidR="00D86487" w:rsidRPr="00714813" w:rsidTr="00AA3E65">
        <w:trPr>
          <w:trHeight w:val="300"/>
        </w:trPr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b/>
                <w:sz w:val="20"/>
                <w:szCs w:val="20"/>
              </w:rPr>
            </w:pPr>
            <w:r w:rsidRPr="00714813">
              <w:rPr>
                <w:b/>
                <w:sz w:val="20"/>
                <w:szCs w:val="20"/>
              </w:rPr>
              <w:t>First repeat copy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b/>
                <w:sz w:val="20"/>
                <w:szCs w:val="20"/>
              </w:rPr>
            </w:pPr>
            <w:r w:rsidRPr="00714813">
              <w:rPr>
                <w:b/>
                <w:sz w:val="20"/>
                <w:szCs w:val="20"/>
              </w:rPr>
              <w:t>Second repeat copy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b/>
                <w:sz w:val="20"/>
                <w:szCs w:val="20"/>
              </w:rPr>
            </w:pPr>
            <w:r w:rsidRPr="00714813">
              <w:rPr>
                <w:b/>
                <w:sz w:val="20"/>
                <w:szCs w:val="20"/>
              </w:rPr>
              <w:t>Mis-match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b/>
                <w:sz w:val="20"/>
                <w:szCs w:val="20"/>
              </w:rPr>
            </w:pPr>
            <w:r w:rsidRPr="00714813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b/>
                <w:sz w:val="20"/>
                <w:szCs w:val="20"/>
              </w:rPr>
            </w:pPr>
            <w:r w:rsidRPr="00714813">
              <w:rPr>
                <w:b/>
                <w:sz w:val="20"/>
                <w:szCs w:val="20"/>
              </w:rPr>
              <w:t>Size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b/>
                <w:sz w:val="20"/>
                <w:szCs w:val="20"/>
              </w:rPr>
            </w:pPr>
            <w:r w:rsidRPr="00714813">
              <w:rPr>
                <w:b/>
                <w:sz w:val="20"/>
                <w:szCs w:val="20"/>
              </w:rPr>
              <w:t>Distance between repeats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b/>
                <w:sz w:val="20"/>
                <w:szCs w:val="20"/>
              </w:rPr>
            </w:pPr>
            <w:r w:rsidRPr="00714813">
              <w:rPr>
                <w:b/>
                <w:sz w:val="20"/>
                <w:szCs w:val="20"/>
              </w:rPr>
              <w:t>Start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b/>
                <w:sz w:val="20"/>
                <w:szCs w:val="20"/>
              </w:rPr>
            </w:pPr>
            <w:r w:rsidRPr="00714813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b/>
                <w:sz w:val="20"/>
                <w:szCs w:val="20"/>
              </w:rPr>
            </w:pPr>
            <w:r w:rsidRPr="00714813">
              <w:rPr>
                <w:b/>
                <w:sz w:val="20"/>
                <w:szCs w:val="20"/>
              </w:rPr>
              <w:t>Start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b/>
                <w:sz w:val="20"/>
                <w:szCs w:val="20"/>
              </w:rPr>
            </w:pPr>
            <w:r w:rsidRPr="00714813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952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1728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psbA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-trnK</w:t>
            </w:r>
          </w:p>
        </w:tc>
        <w:tc>
          <w:tcPr>
            <w:tcW w:w="92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82065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petD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-rpoA</w:t>
            </w:r>
          </w:p>
        </w:tc>
        <w:tc>
          <w:tcPr>
            <w:tcW w:w="95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C</w:t>
            </w:r>
          </w:p>
        </w:tc>
        <w:tc>
          <w:tcPr>
            <w:tcW w:w="95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30</w:t>
            </w:r>
          </w:p>
        </w:tc>
        <w:tc>
          <w:tcPr>
            <w:tcW w:w="174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80,337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4823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trnK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-trnQ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4833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trnK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-trnQ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P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10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4910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trnK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-trnQ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82072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petD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-rpoA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P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30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77,162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4914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trnK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-trnQ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4915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trnK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-trnQ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-1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30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1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4914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trnK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-trnQ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4927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trnK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-trnQ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R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13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4914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trnK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-trnQ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4916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trnK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-trnQ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2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4914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trnK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-trnQ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4926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trnK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-trnQ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R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12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4914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trnK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-trnQ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82078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petD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-rpoA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77,164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4915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trnK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-trnQ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4928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trnK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-trnQ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R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30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13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4931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trnK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-trnQ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82072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petD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-rpoA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C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77,141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5221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trnK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-trnQ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5260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trnK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-trnQ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30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39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5247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trnK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-trnQ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88281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rps3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-rps19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30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83,034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5292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trnK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-trnQ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5292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trnK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-trnQ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P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30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5554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trnK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-trnQ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54067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trnK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-trnQ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30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48,513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7891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trnQ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-psbK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54088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aptB</w:t>
            </w:r>
            <w:proofErr w:type="gramEnd"/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46,197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13632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atpF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-atpH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69357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psbE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-petL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P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30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55,725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17497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rps2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-rpoC2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82070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petD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-rpoA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64,573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29874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trnC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-petN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62781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accD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-psaI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P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32,907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29977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trnC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-petN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30155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trnC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-petN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-1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48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178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31558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petN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-psbM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31558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petN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-psbM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P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33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39052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psbZ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-trnG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74800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clpP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 xml:space="preserve"> </w:t>
            </w:r>
            <w:r w:rsidRPr="00714813">
              <w:rPr>
                <w:sz w:val="20"/>
                <w:szCs w:val="20"/>
                <w:lang w:val="en-AU" w:eastAsia="en-AU"/>
              </w:rPr>
              <w:t>intron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P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30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35,748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39057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psbZ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-trnG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74792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clpP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 xml:space="preserve"> </w:t>
            </w:r>
            <w:r w:rsidRPr="00714813">
              <w:rPr>
                <w:sz w:val="20"/>
                <w:szCs w:val="20"/>
                <w:lang w:val="en-AU" w:eastAsia="en-AU"/>
              </w:rPr>
              <w:t>intron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C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35,735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39138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psbZ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-trnG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39150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psbZ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-trnG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33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12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41567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psaB</w:t>
            </w:r>
            <w:proofErr w:type="gramEnd"/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43791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psaA</w:t>
            </w:r>
            <w:proofErr w:type="gramEnd"/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41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2,224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45465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psaA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-ycf3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45468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psaA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-ycf3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-1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R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30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46682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ycf3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 xml:space="preserve"> </w:t>
            </w:r>
            <w:r w:rsidRPr="00714813">
              <w:rPr>
                <w:sz w:val="20"/>
                <w:szCs w:val="20"/>
                <w:lang w:val="en-AU" w:eastAsia="en-AU"/>
              </w:rPr>
              <w:t>intron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86012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rpl16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 xml:space="preserve"> </w:t>
            </w:r>
            <w:r w:rsidRPr="00714813">
              <w:rPr>
                <w:sz w:val="20"/>
                <w:szCs w:val="20"/>
                <w:lang w:val="en-AU" w:eastAsia="en-AU"/>
              </w:rPr>
              <w:t>intron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39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39,330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46682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ycf3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 xml:space="preserve"> </w:t>
            </w:r>
            <w:r w:rsidRPr="00714813">
              <w:rPr>
                <w:sz w:val="20"/>
                <w:szCs w:val="20"/>
                <w:lang w:val="en-AU" w:eastAsia="en-AU"/>
              </w:rPr>
              <w:t>intron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103223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rps12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-trnV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39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56,541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46682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ycf3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 xml:space="preserve"> </w:t>
            </w:r>
            <w:r w:rsidRPr="00714813">
              <w:rPr>
                <w:sz w:val="20"/>
                <w:szCs w:val="20"/>
                <w:lang w:val="en-AU" w:eastAsia="en-AU"/>
              </w:rPr>
              <w:t>intron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122874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ndhA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 xml:space="preserve"> </w:t>
            </w:r>
            <w:r w:rsidRPr="00714813">
              <w:rPr>
                <w:sz w:val="20"/>
                <w:szCs w:val="20"/>
                <w:lang w:val="en-AU" w:eastAsia="en-AU"/>
              </w:rPr>
              <w:t>intron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P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39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76,192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46694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ycf3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 xml:space="preserve"> </w:t>
            </w:r>
            <w:r w:rsidRPr="00714813">
              <w:rPr>
                <w:sz w:val="20"/>
                <w:szCs w:val="20"/>
                <w:lang w:val="en-AU" w:eastAsia="en-AU"/>
              </w:rPr>
              <w:t>intron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103235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rps12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-trnV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30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56,541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50025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trnT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-trnL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50053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trnT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-trnL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-1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30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28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54226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ndhC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-trnV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54259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ndhC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-trnV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P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30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33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55797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trnM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-atpE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55821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trnM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-atpE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P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24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60617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rbcL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-accD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60617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rbcL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-accD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P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38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61860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accD</w:t>
            </w:r>
            <w:proofErr w:type="gramEnd"/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61920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accD</w:t>
            </w:r>
            <w:proofErr w:type="gramEnd"/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34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60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61868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accD</w:t>
            </w:r>
            <w:proofErr w:type="gramEnd"/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61904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accD</w:t>
            </w:r>
            <w:proofErr w:type="gramEnd"/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49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36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61868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accD</w:t>
            </w:r>
            <w:proofErr w:type="gramEnd"/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61916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accD</w:t>
            </w:r>
            <w:proofErr w:type="gramEnd"/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37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48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61873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accD</w:t>
            </w:r>
            <w:proofErr w:type="gramEnd"/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61897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accD</w:t>
            </w:r>
            <w:proofErr w:type="gramEnd"/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56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24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61883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accD</w:t>
            </w:r>
            <w:proofErr w:type="gramEnd"/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61895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accD</w:t>
            </w:r>
            <w:proofErr w:type="gramEnd"/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58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12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61895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accD</w:t>
            </w:r>
            <w:proofErr w:type="gramEnd"/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61907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accD</w:t>
            </w:r>
            <w:proofErr w:type="gramEnd"/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46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12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61895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accD</w:t>
            </w:r>
            <w:proofErr w:type="gramEnd"/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61919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accD</w:t>
            </w:r>
            <w:proofErr w:type="gramEnd"/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34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24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67173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petA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-psbJ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67233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petA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-psbJ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60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60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lastRenderedPageBreak/>
              <w:t>70867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trnP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-psaJ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82070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petD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-rpoA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P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11,203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72014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rpl33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-rps18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72014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rl33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-rps18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P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51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72048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rpl33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-rps18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129901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rpl32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-ndhF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R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57,853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74708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clpP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 xml:space="preserve"> </w:t>
            </w:r>
            <w:r w:rsidRPr="00714813">
              <w:rPr>
                <w:sz w:val="20"/>
                <w:szCs w:val="20"/>
                <w:lang w:val="en-AU" w:eastAsia="en-AU"/>
              </w:rPr>
              <w:t>intron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74729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clpP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 xml:space="preserve"> </w:t>
            </w:r>
            <w:r w:rsidRPr="00714813">
              <w:rPr>
                <w:sz w:val="20"/>
                <w:szCs w:val="20"/>
                <w:lang w:val="en-AU" w:eastAsia="en-AU"/>
              </w:rPr>
              <w:t>intron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63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21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74708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clpP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 xml:space="preserve"> </w:t>
            </w:r>
            <w:r w:rsidRPr="00714813">
              <w:rPr>
                <w:sz w:val="20"/>
                <w:szCs w:val="20"/>
                <w:lang w:val="en-AU" w:eastAsia="en-AU"/>
              </w:rPr>
              <w:t>intron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74750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clpP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 xml:space="preserve"> </w:t>
            </w:r>
            <w:r w:rsidRPr="00714813">
              <w:rPr>
                <w:sz w:val="20"/>
                <w:szCs w:val="20"/>
                <w:lang w:val="en-AU" w:eastAsia="en-AU"/>
              </w:rPr>
              <w:t>intron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42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42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74787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clpP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 xml:space="preserve"> </w:t>
            </w:r>
            <w:r w:rsidRPr="00714813">
              <w:rPr>
                <w:sz w:val="20"/>
                <w:szCs w:val="20"/>
                <w:lang w:val="en-AU" w:eastAsia="en-AU"/>
              </w:rPr>
              <w:t>intron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74789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clpP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 xml:space="preserve"> </w:t>
            </w:r>
            <w:r w:rsidRPr="00714813">
              <w:rPr>
                <w:sz w:val="20"/>
                <w:szCs w:val="20"/>
                <w:lang w:val="en-AU" w:eastAsia="en-AU"/>
              </w:rPr>
              <w:t>intron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-1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R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30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2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74787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clpP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 xml:space="preserve"> </w:t>
            </w:r>
            <w:r w:rsidRPr="00714813">
              <w:rPr>
                <w:sz w:val="20"/>
                <w:szCs w:val="20"/>
                <w:lang w:val="en-AU" w:eastAsia="en-AU"/>
              </w:rPr>
              <w:t>intron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74798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clpP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 xml:space="preserve"> </w:t>
            </w:r>
            <w:r w:rsidRPr="00714813">
              <w:rPr>
                <w:sz w:val="20"/>
                <w:szCs w:val="20"/>
                <w:lang w:val="en-AU" w:eastAsia="en-AU"/>
              </w:rPr>
              <w:t>intron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30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11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74787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clpP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 xml:space="preserve"> </w:t>
            </w:r>
            <w:r w:rsidRPr="00714813">
              <w:rPr>
                <w:sz w:val="20"/>
                <w:szCs w:val="20"/>
                <w:lang w:val="en-AU" w:eastAsia="en-AU"/>
              </w:rPr>
              <w:t>intron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74799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clpP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 xml:space="preserve"> </w:t>
            </w:r>
            <w:r w:rsidRPr="00714813">
              <w:rPr>
                <w:sz w:val="20"/>
                <w:szCs w:val="20"/>
                <w:lang w:val="en-AU" w:eastAsia="en-AU"/>
              </w:rPr>
              <w:t>intron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C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12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78404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psbT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-psbN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78404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psnT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-psbN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P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44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86000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rpl16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 xml:space="preserve"> </w:t>
            </w:r>
            <w:r w:rsidRPr="00714813">
              <w:rPr>
                <w:sz w:val="20"/>
                <w:szCs w:val="20"/>
                <w:lang w:val="en-AU" w:eastAsia="en-AU"/>
              </w:rPr>
              <w:t>intron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122873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ndhA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 xml:space="preserve"> </w:t>
            </w:r>
            <w:r w:rsidRPr="00714813">
              <w:rPr>
                <w:sz w:val="20"/>
                <w:szCs w:val="20"/>
                <w:lang w:val="en-AU" w:eastAsia="en-AU"/>
              </w:rPr>
              <w:t>intron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P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52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36,873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86009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rpl16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 xml:space="preserve"> </w:t>
            </w:r>
            <w:r w:rsidRPr="00714813">
              <w:rPr>
                <w:sz w:val="20"/>
                <w:szCs w:val="20"/>
                <w:lang w:val="en-AU" w:eastAsia="en-AU"/>
              </w:rPr>
              <w:t>intron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103220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rps12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-trnV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43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17,211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88293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rps3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-rps19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88293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rps3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-rps19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P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90618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rpl23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-trnI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90689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rpl23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-trnI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54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71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103221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rps12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-trnV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122873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ndhA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 xml:space="preserve"> </w:t>
            </w:r>
            <w:r w:rsidRPr="00714813">
              <w:rPr>
                <w:sz w:val="20"/>
                <w:szCs w:val="20"/>
                <w:lang w:val="en-AU" w:eastAsia="en-AU"/>
              </w:rPr>
              <w:t>intron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0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P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42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19,652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113931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trnN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-ycf1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113967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trnN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-ycf1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-3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30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36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114655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ycf1</w:t>
            </w:r>
            <w:proofErr w:type="gramEnd"/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114655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ycf1</w:t>
            </w:r>
            <w:proofErr w:type="gramEnd"/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P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32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127818</w:t>
            </w:r>
          </w:p>
        </w:tc>
        <w:tc>
          <w:tcPr>
            <w:tcW w:w="1400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ndhD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-ccsA</w:t>
            </w:r>
          </w:p>
        </w:tc>
        <w:tc>
          <w:tcPr>
            <w:tcW w:w="92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127818</w:t>
            </w:r>
          </w:p>
        </w:tc>
        <w:tc>
          <w:tcPr>
            <w:tcW w:w="1395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ndhD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-ccsA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P</w:t>
            </w:r>
          </w:p>
        </w:tc>
        <w:tc>
          <w:tcPr>
            <w:tcW w:w="953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42</w:t>
            </w:r>
          </w:p>
        </w:tc>
        <w:tc>
          <w:tcPr>
            <w:tcW w:w="1741" w:type="dxa"/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</w:t>
            </w:r>
          </w:p>
        </w:tc>
      </w:tr>
      <w:tr w:rsidR="00D86487" w:rsidRPr="00714813" w:rsidTr="00AA3E65">
        <w:trPr>
          <w:trHeight w:val="300"/>
        </w:trPr>
        <w:tc>
          <w:tcPr>
            <w:tcW w:w="92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129338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trnL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-rpl32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129338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i/>
                <w:sz w:val="20"/>
                <w:szCs w:val="20"/>
                <w:lang w:val="en-AU" w:eastAsia="en-AU"/>
              </w:rPr>
            </w:pPr>
            <w:proofErr w:type="gramStart"/>
            <w:r w:rsidRPr="00714813">
              <w:rPr>
                <w:i/>
                <w:sz w:val="20"/>
                <w:szCs w:val="20"/>
                <w:lang w:val="en-AU" w:eastAsia="en-AU"/>
              </w:rPr>
              <w:t>trnL</w:t>
            </w:r>
            <w:proofErr w:type="gramEnd"/>
            <w:r w:rsidRPr="00714813">
              <w:rPr>
                <w:i/>
                <w:sz w:val="20"/>
                <w:szCs w:val="20"/>
                <w:lang w:val="en-AU" w:eastAsia="en-AU"/>
              </w:rPr>
              <w:t>-rpl32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-2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R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31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86487" w:rsidRPr="00714813" w:rsidRDefault="00D86487" w:rsidP="00AA3E65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  <w:r w:rsidRPr="00714813">
              <w:rPr>
                <w:sz w:val="20"/>
                <w:szCs w:val="20"/>
                <w:lang w:val="en-AU" w:eastAsia="en-AU"/>
              </w:rPr>
              <w:t>-</w:t>
            </w:r>
          </w:p>
        </w:tc>
      </w:tr>
    </w:tbl>
    <w:p w:rsidR="00D86487" w:rsidRDefault="00D86487" w:rsidP="00D86487"/>
    <w:p w:rsidR="00D1475E" w:rsidRDefault="00D1475E">
      <w:bookmarkStart w:id="0" w:name="_GoBack"/>
      <w:bookmarkEnd w:id="0"/>
    </w:p>
    <w:sectPr w:rsidR="00D1475E" w:rsidSect="00A8696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87"/>
    <w:rsid w:val="00A86968"/>
    <w:rsid w:val="00D1475E"/>
    <w:rsid w:val="00D8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AAC2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87"/>
    <w:pPr>
      <w:spacing w:line="48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86487"/>
    <w:pPr>
      <w:spacing w:line="240" w:lineRule="auto"/>
    </w:pPr>
    <w:rPr>
      <w:b/>
      <w:bCs/>
      <w:szCs w:val="18"/>
    </w:rPr>
  </w:style>
  <w:style w:type="table" w:styleId="TableGrid">
    <w:name w:val="Table Grid"/>
    <w:basedOn w:val="TableNormal"/>
    <w:uiPriority w:val="59"/>
    <w:rsid w:val="00D86487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87"/>
    <w:pPr>
      <w:spacing w:line="48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86487"/>
    <w:pPr>
      <w:spacing w:line="240" w:lineRule="auto"/>
    </w:pPr>
    <w:rPr>
      <w:b/>
      <w:bCs/>
      <w:szCs w:val="18"/>
    </w:rPr>
  </w:style>
  <w:style w:type="table" w:styleId="TableGrid">
    <w:name w:val="Table Grid"/>
    <w:basedOn w:val="TableNormal"/>
    <w:uiPriority w:val="59"/>
    <w:rsid w:val="00D86487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2400</Characters>
  <Application>Microsoft Macintosh Word</Application>
  <DocSecurity>0</DocSecurity>
  <Lines>20</Lines>
  <Paragraphs>5</Paragraphs>
  <ScaleCrop>false</ScaleCrop>
  <Company>Plant Energy Biology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Small</dc:creator>
  <cp:keywords/>
  <dc:description/>
  <cp:lastModifiedBy>Ian Small</cp:lastModifiedBy>
  <cp:revision>1</cp:revision>
  <dcterms:created xsi:type="dcterms:W3CDTF">2014-10-02T08:35:00Z</dcterms:created>
  <dcterms:modified xsi:type="dcterms:W3CDTF">2014-10-02T08:36:00Z</dcterms:modified>
</cp:coreProperties>
</file>