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09" w:tblpY="4059"/>
        <w:tblW w:w="10235" w:type="dxa"/>
        <w:tblLook w:val="04A0" w:firstRow="1" w:lastRow="0" w:firstColumn="1" w:lastColumn="0" w:noHBand="0" w:noVBand="1"/>
      </w:tblPr>
      <w:tblGrid>
        <w:gridCol w:w="619"/>
        <w:gridCol w:w="642"/>
        <w:gridCol w:w="642"/>
        <w:gridCol w:w="642"/>
        <w:gridCol w:w="642"/>
        <w:gridCol w:w="642"/>
        <w:gridCol w:w="642"/>
        <w:gridCol w:w="642"/>
        <w:gridCol w:w="642"/>
        <w:gridCol w:w="640"/>
        <w:gridCol w:w="640"/>
        <w:gridCol w:w="640"/>
        <w:gridCol w:w="640"/>
        <w:gridCol w:w="640"/>
        <w:gridCol w:w="640"/>
        <w:gridCol w:w="640"/>
      </w:tblGrid>
      <w:tr w:rsidR="009E141D" w:rsidRPr="009E141D" w14:paraId="1EAF0AE5" w14:textId="77777777" w:rsidTr="00B21100">
        <w:trPr>
          <w:trHeight w:val="673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A0D02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1C6E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MON</w:t>
            </w:r>
            <w:r w:rsidR="00FF5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 xml:space="preserve"> 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8D9E6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CHA</w:t>
            </w:r>
          </w:p>
          <w:p w14:paraId="130C0CC5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2AE98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GEN</w:t>
            </w:r>
          </w:p>
          <w:p w14:paraId="0F00CC92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4BE3A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LJC</w:t>
            </w:r>
          </w:p>
          <w:p w14:paraId="2CF291F6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64A81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IC</w:t>
            </w:r>
          </w:p>
          <w:p w14:paraId="67F52348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77B11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SAG</w:t>
            </w:r>
          </w:p>
          <w:p w14:paraId="311902F5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34B4B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RHL</w:t>
            </w:r>
          </w:p>
          <w:p w14:paraId="58BC515D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A43D0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RPS</w:t>
            </w:r>
          </w:p>
          <w:p w14:paraId="1258530A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65D41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RLA</w:t>
            </w:r>
          </w:p>
          <w:p w14:paraId="14E4706A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95845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REG</w:t>
            </w:r>
          </w:p>
          <w:p w14:paraId="537C06AA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8790E" w14:textId="77777777" w:rsid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RBO</w:t>
            </w:r>
          </w:p>
          <w:p w14:paraId="3DE8EAFF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C1B78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OUE</w:t>
            </w:r>
          </w:p>
          <w:p w14:paraId="39069479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AC38B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KAM</w:t>
            </w:r>
          </w:p>
          <w:p w14:paraId="1CAC8051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13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36E95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FOU</w:t>
            </w:r>
          </w:p>
          <w:p w14:paraId="047604BA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008B2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LOU</w:t>
            </w:r>
          </w:p>
          <w:p w14:paraId="1C7A6630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</w:tr>
      <w:tr w:rsidR="009E141D" w:rsidRPr="009E141D" w14:paraId="47BFB271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1A34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MON</w:t>
            </w:r>
            <w:r w:rsidR="00FF55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 xml:space="preserve"> 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2659D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10B0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1FBD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651C6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BF265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EE1E3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C891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45070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E8FA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B12DA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F0CB5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781F3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12D68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7B85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8897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6F3F8B60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D62B5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CHA</w:t>
            </w:r>
            <w:r w:rsidR="00FF55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 xml:space="preserve"> 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08270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8BD82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AEE42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31F23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E4E4A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E5F26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50EC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5615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4B134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F0D3B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B6C3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38DB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16CF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F243D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E1B7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23CC767E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2CD18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GEN</w:t>
            </w:r>
            <w:r w:rsidR="00FF55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 xml:space="preserve"> 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30F38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BE122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8D70D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EF7B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3351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9E530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A5740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212E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C344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DA9FD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EF28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9FD0D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DD2C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C348D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8BC4B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1B554160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A932A" w14:textId="77777777" w:rsidR="00FF5520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LJC</w:t>
            </w:r>
            <w:r w:rsidR="00FF55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 xml:space="preserve"> </w:t>
            </w:r>
          </w:p>
          <w:p w14:paraId="431CB8D4" w14:textId="77777777" w:rsidR="009E141D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B7F8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8F23A" w14:textId="77777777" w:rsidR="009E141D" w:rsidRPr="003E4B73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3E4B7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18924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6FD66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40B4B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222E6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1A58D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8DD73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46CB4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B0CC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5405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36AE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82902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A0186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95CA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03A86AD5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9C243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IC</w:t>
            </w:r>
          </w:p>
          <w:p w14:paraId="615E5BA1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E20C7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C64B5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0,296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05BA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9F9A7" w14:textId="77777777" w:rsidR="009E141D" w:rsidRPr="003E4B73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3E4B7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B5488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6CF95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6495D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9648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17C1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31072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AA9D2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D1D745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C672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F25F5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FDE1A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625F7536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7299E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SAG</w:t>
            </w:r>
          </w:p>
          <w:p w14:paraId="66A49419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26D1B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07F78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7168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91815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DB6F2" w14:textId="77777777" w:rsidR="009E141D" w:rsidRPr="005625F9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5625F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0292C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84CDB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95F87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27C16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F1AC0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231E2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087F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4BDE0D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266B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BA46B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3E7EE028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07861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RHL</w:t>
            </w:r>
          </w:p>
          <w:p w14:paraId="0FB6D9F6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4791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0,288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6B6E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0,381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3C1D0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F391B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E93E7" w14:textId="77777777" w:rsidR="009E141D" w:rsidRPr="005625F9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5625F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0,097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CEF9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0,096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14D0D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5BE9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DA304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3831A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9748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94C05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62CE3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4EED5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B5092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64C8E380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A46AF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RPS</w:t>
            </w:r>
          </w:p>
          <w:p w14:paraId="1C266D7C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2F396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7642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0,431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B3CB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5D416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61706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E2284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0,187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ED38E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n-CA" w:eastAsia="en-CA"/>
              </w:rPr>
              <w:t>0,050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6D1DE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DFEFA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B81A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AC747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BCB2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E7C2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CBE5B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F5DA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75B36C24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C8DCE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RLA</w:t>
            </w:r>
          </w:p>
          <w:p w14:paraId="0768C552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69814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</w:t>
            </w:r>
            <w:bookmarkStart w:id="0" w:name="_GoBack"/>
            <w:bookmarkEnd w:id="0"/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362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5276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0,412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6A3F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C2D7D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A058E" w14:textId="77777777" w:rsidR="009E141D" w:rsidRPr="005625F9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5625F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3D6B3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0,172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0811F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0,063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651E9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134B4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FCE2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4BC8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18BB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AC5C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311C8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DE413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643C7BB7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48869B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REG</w:t>
            </w:r>
          </w:p>
          <w:p w14:paraId="1C60D27C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7A15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616C0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36C7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3D05D" w14:textId="77777777" w:rsidR="009E141D" w:rsidRPr="003E4B73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3E4B7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D6B27" w14:textId="77777777" w:rsidR="009E141D" w:rsidRPr="005625F9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5625F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0,098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4C28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0,151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7D5EB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0,072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64B2D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EB6A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2963C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A6D04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4F78A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92EBD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2FF0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F48E5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71F52E6B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30580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RBO</w:t>
            </w:r>
          </w:p>
          <w:p w14:paraId="14D70088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3C0CCB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381BD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0,411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52020" w14:textId="77777777" w:rsidR="009E141D" w:rsidRPr="003E4B73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3E4B7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0,205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E5E31" w14:textId="77777777" w:rsidR="009E141D" w:rsidRPr="003E4B73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3E4B7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0,229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04D3A" w14:textId="77777777" w:rsidR="009E141D" w:rsidRPr="005625F9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5625F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F723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0,261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DF1D6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385C5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FA70A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8079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92233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1C44A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4027A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FF9FB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5EF2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7700627D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2AAFE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OUE</w:t>
            </w:r>
          </w:p>
          <w:p w14:paraId="0F66B050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69EF6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4285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DCB9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879E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0,181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9A481" w14:textId="77777777" w:rsidR="009E141D" w:rsidRPr="005625F9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5625F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0,099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8BFE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0,196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7E9D8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0,084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30240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A119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28EF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4BA43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A45ED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967AA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AEB68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5B7F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6818A5DF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F3FBB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KAM</w:t>
            </w:r>
          </w:p>
          <w:p w14:paraId="7DCCDF8B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8C5F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E7E7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0,411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7C713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0,282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CDDD2" w14:textId="77777777" w:rsidR="009E141D" w:rsidRPr="003E4B73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3E4B7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0,227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6AAC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2D7A1" w14:textId="77777777" w:rsidR="009E141D" w:rsidRPr="005625F9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5625F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0,212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72A03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36593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C5986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CA" w:eastAsia="en-CA"/>
              </w:rPr>
              <w:t>0,069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32818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61D52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F79AC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BC619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BAEC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D18A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7ACA2322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053FA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FOU</w:t>
            </w:r>
          </w:p>
          <w:p w14:paraId="65C249E0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90F15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48A5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0,371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D2E02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AF837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128A0" w14:textId="77777777" w:rsidR="009E141D" w:rsidRPr="005625F9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5625F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0696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76D40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57273C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913B8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CA" w:eastAsia="en-CA"/>
              </w:rPr>
              <w:t>0,063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65B7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024CB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0790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0EAD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E5BBB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1C0B1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9E141D" w:rsidRPr="009E141D" w14:paraId="1C2CBDB2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2D194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LOU</w:t>
            </w:r>
          </w:p>
          <w:p w14:paraId="621EE8EA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4427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582A2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0,428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13AF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120A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F7718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0,149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8C349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8B331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0,127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F3964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97BF6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n-CA" w:eastAsia="en-CA"/>
              </w:rPr>
              <w:t>0,047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53C8D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098D4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3F248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2271E7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851C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73018" w14:textId="77777777" w:rsidR="009E141D" w:rsidRPr="009E141D" w:rsidRDefault="009E141D" w:rsidP="00B21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</w:t>
            </w:r>
          </w:p>
        </w:tc>
      </w:tr>
      <w:tr w:rsidR="009E141D" w:rsidRPr="009E141D" w14:paraId="606D2DDD" w14:textId="77777777" w:rsidTr="00B21100">
        <w:trPr>
          <w:trHeight w:val="67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6193F" w14:textId="77777777" w:rsid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BON</w:t>
            </w:r>
          </w:p>
          <w:p w14:paraId="7CB37FF1" w14:textId="77777777" w:rsidR="00FF5520" w:rsidRPr="009E141D" w:rsidRDefault="00FF5520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03CB6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5C4D7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0,425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D6B2E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0,291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5C64F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5B59D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0,197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53E0D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0,252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A2F7E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0,173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CEC83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0,184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A1B1A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EB984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0,084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FED92" w14:textId="77777777" w:rsidR="009E141D" w:rsidRPr="009E141D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</w:pPr>
            <w:r w:rsidRPr="009E14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 w:eastAsia="en-CA"/>
              </w:rPr>
              <w:t>0,072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9D42E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DAFE5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1AD18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0,086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A67CE" w14:textId="77777777" w:rsidR="009E141D" w:rsidRPr="007532F6" w:rsidRDefault="009E141D" w:rsidP="00B211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7532F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CA" w:eastAsia="en-CA"/>
              </w:rPr>
              <w:t>0,109</w:t>
            </w:r>
          </w:p>
        </w:tc>
      </w:tr>
    </w:tbl>
    <w:p w14:paraId="578563EE" w14:textId="77777777" w:rsidR="00740E33" w:rsidRDefault="00C07EE9"/>
    <w:p w14:paraId="335789D6" w14:textId="26973C8E" w:rsidR="00B21100" w:rsidRPr="00C07EE9" w:rsidRDefault="000A0C96" w:rsidP="00B21100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C07EE9">
        <w:rPr>
          <w:rFonts w:ascii="Times New Roman" w:hAnsi="Times New Roman" w:cs="Times New Roman"/>
          <w:b/>
          <w:sz w:val="24"/>
          <w:szCs w:val="24"/>
          <w:lang w:val="en-CA"/>
        </w:rPr>
        <w:t>S2-Table. Supplementary information.</w:t>
      </w:r>
      <w:r w:rsidR="00B21100" w:rsidRPr="00C07EE9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14:paraId="404FB18E" w14:textId="63133C7C" w:rsidR="00710C54" w:rsidRPr="00C07EE9" w:rsidRDefault="00710C54" w:rsidP="00B21100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proofErr w:type="gramStart"/>
      <w:r w:rsidRPr="00C07EE9">
        <w:rPr>
          <w:rFonts w:ascii="Times New Roman" w:hAnsi="Times New Roman" w:cs="Times New Roman"/>
          <w:b/>
          <w:sz w:val="24"/>
          <w:szCs w:val="24"/>
          <w:lang w:val="en-CA"/>
        </w:rPr>
        <w:t>F</w:t>
      </w:r>
      <w:r w:rsidR="008E5465" w:rsidRPr="00C07EE9">
        <w:rPr>
          <w:rFonts w:ascii="Times New Roman" w:hAnsi="Times New Roman" w:cs="Times New Roman"/>
          <w:b/>
          <w:sz w:val="24"/>
          <w:szCs w:val="24"/>
          <w:vertAlign w:val="subscript"/>
          <w:lang w:val="en-CA"/>
        </w:rPr>
        <w:t>ST</w:t>
      </w:r>
      <w:r w:rsidRPr="00C07EE9">
        <w:rPr>
          <w:rFonts w:ascii="Times New Roman" w:hAnsi="Times New Roman" w:cs="Times New Roman"/>
          <w:b/>
          <w:sz w:val="24"/>
          <w:szCs w:val="24"/>
          <w:lang w:val="en-CA"/>
        </w:rPr>
        <w:t xml:space="preserve"> pairwise comparisons</w:t>
      </w:r>
      <w:r w:rsidR="00B21100" w:rsidRPr="00C07EE9"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  <w:proofErr w:type="gramEnd"/>
    </w:p>
    <w:p w14:paraId="4C5B741E" w14:textId="77777777" w:rsidR="00B21100" w:rsidRDefault="00B21100" w:rsidP="00B21100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B829370" w14:textId="77777777" w:rsidR="00B21100" w:rsidRDefault="00B21100" w:rsidP="00B2110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CA"/>
        </w:rPr>
      </w:pPr>
    </w:p>
    <w:p w14:paraId="0B5F2926" w14:textId="77777777" w:rsidR="00B21100" w:rsidRDefault="00B21100" w:rsidP="00B21100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C1117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Table S2. </w:t>
      </w:r>
      <w:proofErr w:type="gramStart"/>
      <w:r w:rsidRPr="000C1117">
        <w:rPr>
          <w:rFonts w:ascii="Times New Roman" w:hAnsi="Times New Roman" w:cs="Times New Roman"/>
          <w:sz w:val="24"/>
          <w:szCs w:val="24"/>
          <w:lang w:val="en-CA"/>
        </w:rPr>
        <w:t>F</w:t>
      </w:r>
      <w:r w:rsidRPr="000C111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ST</w:t>
      </w:r>
      <w:r w:rsidRPr="000C1117">
        <w:rPr>
          <w:rFonts w:ascii="Times New Roman" w:hAnsi="Times New Roman" w:cs="Times New Roman"/>
          <w:sz w:val="24"/>
          <w:szCs w:val="24"/>
          <w:lang w:val="en-CA"/>
        </w:rPr>
        <w:t xml:space="preserve"> pairwise comparisons based on AFLP analyses.</w:t>
      </w:r>
      <w:proofErr w:type="gramEnd"/>
      <w:r w:rsidRPr="000C1117">
        <w:rPr>
          <w:rFonts w:ascii="Times New Roman" w:hAnsi="Times New Roman" w:cs="Times New Roman"/>
          <w:sz w:val="24"/>
          <w:szCs w:val="24"/>
          <w:lang w:val="en-CA"/>
        </w:rPr>
        <w:t xml:space="preserve"> Significant differences between sites following False Discovery Rate of 5% indicated in bold italics. Numerical IDs and sampling sites are identified in Table 2.</w:t>
      </w:r>
    </w:p>
    <w:p w14:paraId="5CBA5B36" w14:textId="77777777" w:rsidR="0012617A" w:rsidRPr="00B21100" w:rsidRDefault="0012617A">
      <w:pPr>
        <w:rPr>
          <w:rFonts w:ascii="Verdana" w:hAnsi="Verdana"/>
          <w:i/>
          <w:lang w:val="en-CA"/>
        </w:rPr>
      </w:pPr>
    </w:p>
    <w:sectPr w:rsidR="0012617A" w:rsidRPr="00B21100" w:rsidSect="009E14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7A"/>
    <w:rsid w:val="0001221A"/>
    <w:rsid w:val="00022F18"/>
    <w:rsid w:val="00037A69"/>
    <w:rsid w:val="000A0C96"/>
    <w:rsid w:val="000C1117"/>
    <w:rsid w:val="0012617A"/>
    <w:rsid w:val="00210F03"/>
    <w:rsid w:val="00323ACF"/>
    <w:rsid w:val="003E4B73"/>
    <w:rsid w:val="004451D1"/>
    <w:rsid w:val="004923DD"/>
    <w:rsid w:val="004B4C27"/>
    <w:rsid w:val="0051742C"/>
    <w:rsid w:val="005625F9"/>
    <w:rsid w:val="00662A01"/>
    <w:rsid w:val="00690185"/>
    <w:rsid w:val="00710C54"/>
    <w:rsid w:val="007532F6"/>
    <w:rsid w:val="007B2DE0"/>
    <w:rsid w:val="008E5465"/>
    <w:rsid w:val="00922525"/>
    <w:rsid w:val="00994A64"/>
    <w:rsid w:val="009E141D"/>
    <w:rsid w:val="00A5176C"/>
    <w:rsid w:val="00A807C6"/>
    <w:rsid w:val="00B21100"/>
    <w:rsid w:val="00C07EE9"/>
    <w:rsid w:val="00C7117B"/>
    <w:rsid w:val="00D20DFD"/>
    <w:rsid w:val="00DC5071"/>
    <w:rsid w:val="00E0325A"/>
    <w:rsid w:val="00E070B9"/>
    <w:rsid w:val="00E63BC1"/>
    <w:rsid w:val="00EE59A5"/>
    <w:rsid w:val="00EE6D1D"/>
    <w:rsid w:val="00F035A9"/>
    <w:rsid w:val="00FC0B77"/>
    <w:rsid w:val="00FC542E"/>
    <w:rsid w:val="00FC5DA6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18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7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7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J. Dodson</dc:creator>
  <cp:lastModifiedBy>Julian Dodson</cp:lastModifiedBy>
  <cp:revision>4</cp:revision>
  <dcterms:created xsi:type="dcterms:W3CDTF">2015-03-07T11:24:00Z</dcterms:created>
  <dcterms:modified xsi:type="dcterms:W3CDTF">2015-03-11T00:18:00Z</dcterms:modified>
</cp:coreProperties>
</file>