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93" w:rsidRPr="00CA7A93" w:rsidRDefault="00CA7A93" w:rsidP="00CA7A9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A7A93">
        <w:rPr>
          <w:rFonts w:ascii="Times New Roman" w:hAnsi="Times New Roman" w:cs="Times New Roman"/>
          <w:b/>
          <w:sz w:val="24"/>
          <w:szCs w:val="24"/>
        </w:rPr>
        <w:t>Table S1</w:t>
      </w:r>
      <w:r w:rsidRPr="00CA7A93">
        <w:rPr>
          <w:rFonts w:ascii="Times New Roman" w:hAnsi="Times New Roman" w:cs="Times New Roman"/>
          <w:sz w:val="24"/>
          <w:szCs w:val="24"/>
        </w:rPr>
        <w:t>. Sequencing statistics</w:t>
      </w:r>
    </w:p>
    <w:tbl>
      <w:tblPr>
        <w:tblW w:w="79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693"/>
        <w:gridCol w:w="1191"/>
        <w:gridCol w:w="1220"/>
        <w:gridCol w:w="1615"/>
      </w:tblGrid>
      <w:tr w:rsidR="00CA7A93" w:rsidRPr="00CA7A93" w:rsidTr="000F0A4F">
        <w:trPr>
          <w:trHeight w:val="255"/>
        </w:trPr>
        <w:tc>
          <w:tcPr>
            <w:tcW w:w="1200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CA7A93" w:rsidRPr="00CA7A93" w:rsidRDefault="00CA7A93" w:rsidP="00CA7A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CA7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Strain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hideMark/>
          </w:tcPr>
          <w:p w:rsidR="00CA7A93" w:rsidRPr="00CA7A93" w:rsidRDefault="00CA7A93" w:rsidP="00CA7A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CA7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mapping coverage of the </w:t>
            </w:r>
            <w:r w:rsidRPr="00CA7A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TY2482-chromosome</w:t>
            </w:r>
          </w:p>
        </w:tc>
        <w:tc>
          <w:tcPr>
            <w:tcW w:w="1191" w:type="dxa"/>
            <w:tcBorders>
              <w:top w:val="nil"/>
            </w:tcBorders>
            <w:shd w:val="clear" w:color="auto" w:fill="auto"/>
            <w:noWrap/>
            <w:hideMark/>
          </w:tcPr>
          <w:p w:rsidR="00CA7A93" w:rsidRPr="00CA7A93" w:rsidRDefault="00CA7A93" w:rsidP="00CA7A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CA7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No. of reads</w:t>
            </w:r>
          </w:p>
        </w:tc>
        <w:tc>
          <w:tcPr>
            <w:tcW w:w="1220" w:type="dxa"/>
            <w:tcBorders>
              <w:top w:val="nil"/>
            </w:tcBorders>
            <w:shd w:val="clear" w:color="auto" w:fill="auto"/>
            <w:noWrap/>
            <w:hideMark/>
          </w:tcPr>
          <w:p w:rsidR="00CA7A93" w:rsidRPr="00CA7A93" w:rsidRDefault="00CA7A93" w:rsidP="00CA7A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CA7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No. of bases</w:t>
            </w:r>
          </w:p>
        </w:tc>
        <w:tc>
          <w:tcPr>
            <w:tcW w:w="1615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CA7A93" w:rsidRPr="00CA7A93" w:rsidRDefault="00CA7A93" w:rsidP="00CA7A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CA7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average read length</w:t>
            </w:r>
          </w:p>
        </w:tc>
      </w:tr>
      <w:tr w:rsidR="00CA7A93" w:rsidRPr="00CA7A93" w:rsidTr="000F0A4F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A7A93" w:rsidRPr="00CA7A93" w:rsidRDefault="00CA7A93" w:rsidP="00CA7A93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bookmarkStart w:id="0" w:name="_GoBack" w:colFirst="1" w:colLast="1"/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11-02027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A7A93" w:rsidRPr="00CA7A93" w:rsidRDefault="00CA7A93" w:rsidP="00CA7A9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CA7A93" w:rsidRPr="00CA7A93" w:rsidRDefault="00CA7A93" w:rsidP="00CA7A9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805425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CA7A93" w:rsidRPr="00CA7A93" w:rsidRDefault="00CA7A93" w:rsidP="00CA7A9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461279220</w:t>
            </w:r>
          </w:p>
        </w:tc>
        <w:tc>
          <w:tcPr>
            <w:tcW w:w="161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CA7A93" w:rsidRPr="00CA7A93" w:rsidRDefault="00CA7A93" w:rsidP="00CA7A9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573</w:t>
            </w:r>
          </w:p>
        </w:tc>
      </w:tr>
      <w:tr w:rsidR="00CA7A93" w:rsidRPr="00CA7A93" w:rsidTr="000F0A4F">
        <w:trPr>
          <w:trHeight w:val="255"/>
        </w:trPr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A7A93" w:rsidRPr="00CA7A93" w:rsidRDefault="00CA7A93" w:rsidP="00CA7A93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11-06681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A7A93" w:rsidRPr="00CA7A93" w:rsidRDefault="00CA7A93" w:rsidP="00CA7A9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11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A7A93" w:rsidRPr="00CA7A93" w:rsidRDefault="00CA7A93" w:rsidP="00CA7A9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933170</w:t>
            </w:r>
          </w:p>
        </w:tc>
        <w:tc>
          <w:tcPr>
            <w:tcW w:w="12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A7A93" w:rsidRPr="00CA7A93" w:rsidRDefault="00CA7A93" w:rsidP="00CA7A9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539763994</w:t>
            </w:r>
          </w:p>
        </w:tc>
        <w:tc>
          <w:tcPr>
            <w:tcW w:w="1615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93" w:rsidRPr="00CA7A93" w:rsidRDefault="00CA7A93" w:rsidP="00CA7A9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578</w:t>
            </w:r>
          </w:p>
        </w:tc>
      </w:tr>
      <w:tr w:rsidR="00CA7A93" w:rsidRPr="00CA7A93" w:rsidTr="000F0A4F">
        <w:trPr>
          <w:trHeight w:val="255"/>
        </w:trPr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A7A93" w:rsidRPr="00CA7A93" w:rsidRDefault="00CA7A93" w:rsidP="00CA7A93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11-07153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A7A93" w:rsidRPr="00CA7A93" w:rsidRDefault="00CA7A93" w:rsidP="00CA7A9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</w:t>
            </w:r>
          </w:p>
        </w:tc>
        <w:tc>
          <w:tcPr>
            <w:tcW w:w="11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A7A93" w:rsidRPr="00CA7A93" w:rsidRDefault="00CA7A93" w:rsidP="00CA7A9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615219</w:t>
            </w:r>
          </w:p>
        </w:tc>
        <w:tc>
          <w:tcPr>
            <w:tcW w:w="12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A7A93" w:rsidRPr="00CA7A93" w:rsidRDefault="00CA7A93" w:rsidP="00CA7A9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334931392</w:t>
            </w:r>
          </w:p>
        </w:tc>
        <w:tc>
          <w:tcPr>
            <w:tcW w:w="1615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93" w:rsidRPr="00CA7A93" w:rsidRDefault="00CA7A93" w:rsidP="00CA7A9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544</w:t>
            </w:r>
          </w:p>
        </w:tc>
      </w:tr>
      <w:tr w:rsidR="00CA7A93" w:rsidRPr="00CA7A93" w:rsidTr="000F0A4F">
        <w:trPr>
          <w:trHeight w:val="255"/>
        </w:trPr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A7A93" w:rsidRPr="00CA7A93" w:rsidRDefault="00CA7A93" w:rsidP="00CA7A93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11-02058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A7A93" w:rsidRPr="00CA7A93" w:rsidRDefault="00CA7A93" w:rsidP="00CA7A9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11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A7A93" w:rsidRPr="00CA7A93" w:rsidRDefault="00CA7A93" w:rsidP="00CA7A9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220504</w:t>
            </w:r>
          </w:p>
        </w:tc>
        <w:tc>
          <w:tcPr>
            <w:tcW w:w="12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A7A93" w:rsidRPr="00CA7A93" w:rsidRDefault="00CA7A93" w:rsidP="00CA7A9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150563205</w:t>
            </w:r>
          </w:p>
        </w:tc>
        <w:tc>
          <w:tcPr>
            <w:tcW w:w="1615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93" w:rsidRPr="00CA7A93" w:rsidRDefault="00CA7A93" w:rsidP="00CA7A9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683</w:t>
            </w:r>
          </w:p>
        </w:tc>
      </w:tr>
      <w:tr w:rsidR="00CA7A93" w:rsidRPr="00CA7A93" w:rsidTr="000F0A4F">
        <w:trPr>
          <w:trHeight w:val="255"/>
        </w:trPr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A7A93" w:rsidRPr="00CA7A93" w:rsidRDefault="00CA7A93" w:rsidP="00CA7A93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11-02135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A7A93" w:rsidRPr="00CA7A93" w:rsidRDefault="00CA7A93" w:rsidP="00CA7A9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</w:t>
            </w:r>
          </w:p>
        </w:tc>
        <w:tc>
          <w:tcPr>
            <w:tcW w:w="11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A7A93" w:rsidRPr="00CA7A93" w:rsidRDefault="00CA7A93" w:rsidP="00CA7A9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87815</w:t>
            </w:r>
          </w:p>
        </w:tc>
        <w:tc>
          <w:tcPr>
            <w:tcW w:w="12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A7A93" w:rsidRPr="00CA7A93" w:rsidRDefault="00CA7A93" w:rsidP="00CA7A9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59555589</w:t>
            </w:r>
          </w:p>
        </w:tc>
        <w:tc>
          <w:tcPr>
            <w:tcW w:w="1615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93" w:rsidRPr="00CA7A93" w:rsidRDefault="00CA7A93" w:rsidP="00CA7A9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678</w:t>
            </w:r>
          </w:p>
        </w:tc>
      </w:tr>
      <w:tr w:rsidR="00CA7A93" w:rsidRPr="00CA7A93" w:rsidTr="000F0A4F">
        <w:trPr>
          <w:trHeight w:val="255"/>
        </w:trPr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A7A93" w:rsidRPr="00CA7A93" w:rsidRDefault="00CA7A93" w:rsidP="00CA7A93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11-03424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A7A93" w:rsidRPr="00CA7A93" w:rsidRDefault="00CA7A93" w:rsidP="00CA7A9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</w:t>
            </w:r>
          </w:p>
        </w:tc>
        <w:tc>
          <w:tcPr>
            <w:tcW w:w="11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A7A93" w:rsidRPr="00CA7A93" w:rsidRDefault="00CA7A93" w:rsidP="00CA7A9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286880</w:t>
            </w:r>
          </w:p>
        </w:tc>
        <w:tc>
          <w:tcPr>
            <w:tcW w:w="12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A7A93" w:rsidRPr="00CA7A93" w:rsidRDefault="00CA7A93" w:rsidP="00CA7A9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194094383</w:t>
            </w:r>
          </w:p>
        </w:tc>
        <w:tc>
          <w:tcPr>
            <w:tcW w:w="1615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93" w:rsidRPr="00CA7A93" w:rsidRDefault="00CA7A93" w:rsidP="00CA7A9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677</w:t>
            </w:r>
          </w:p>
        </w:tc>
      </w:tr>
      <w:tr w:rsidR="00CA7A93" w:rsidRPr="00CA7A93" w:rsidTr="000F0A4F">
        <w:trPr>
          <w:trHeight w:val="255"/>
        </w:trPr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A7A93" w:rsidRPr="00CA7A93" w:rsidRDefault="00CA7A93" w:rsidP="00CA7A93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11-03944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A7A93" w:rsidRPr="00CA7A93" w:rsidRDefault="00CA7A93" w:rsidP="00CA7A9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11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A7A93" w:rsidRPr="00CA7A93" w:rsidRDefault="00CA7A93" w:rsidP="00CA7A9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208897</w:t>
            </w:r>
          </w:p>
        </w:tc>
        <w:tc>
          <w:tcPr>
            <w:tcW w:w="12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A7A93" w:rsidRPr="00CA7A93" w:rsidRDefault="00CA7A93" w:rsidP="00CA7A9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142221879</w:t>
            </w:r>
          </w:p>
        </w:tc>
        <w:tc>
          <w:tcPr>
            <w:tcW w:w="1615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93" w:rsidRPr="00CA7A93" w:rsidRDefault="00CA7A93" w:rsidP="00CA7A9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681</w:t>
            </w:r>
          </w:p>
        </w:tc>
      </w:tr>
      <w:tr w:rsidR="00CA7A93" w:rsidRPr="00CA7A93" w:rsidTr="000F0A4F">
        <w:trPr>
          <w:trHeight w:val="255"/>
        </w:trPr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A7A93" w:rsidRPr="00CA7A93" w:rsidRDefault="00CA7A93" w:rsidP="00CA7A93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11-04083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A7A93" w:rsidRPr="00CA7A93" w:rsidRDefault="00CA7A93" w:rsidP="00CA7A9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</w:t>
            </w:r>
          </w:p>
        </w:tc>
        <w:tc>
          <w:tcPr>
            <w:tcW w:w="11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A7A93" w:rsidRPr="00CA7A93" w:rsidRDefault="00CA7A93" w:rsidP="00CA7A9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337342</w:t>
            </w:r>
          </w:p>
        </w:tc>
        <w:tc>
          <w:tcPr>
            <w:tcW w:w="12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A7A93" w:rsidRPr="00CA7A93" w:rsidRDefault="00CA7A93" w:rsidP="00CA7A9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230240744</w:t>
            </w:r>
          </w:p>
        </w:tc>
        <w:tc>
          <w:tcPr>
            <w:tcW w:w="1615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93" w:rsidRPr="00CA7A93" w:rsidRDefault="00CA7A93" w:rsidP="00CA7A9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683</w:t>
            </w:r>
          </w:p>
        </w:tc>
      </w:tr>
      <w:tr w:rsidR="00CA7A93" w:rsidRPr="00CA7A93" w:rsidTr="000F0A4F">
        <w:trPr>
          <w:trHeight w:val="255"/>
        </w:trPr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A7A93" w:rsidRPr="00CA7A93" w:rsidRDefault="00CA7A93" w:rsidP="00CA7A93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11-06811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93" w:rsidRPr="00CA7A93" w:rsidRDefault="00CA7A93" w:rsidP="00CA7A9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79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93" w:rsidRPr="00CA7A93" w:rsidRDefault="00CA7A93" w:rsidP="00CA7A9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117963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93" w:rsidRPr="00CA7A93" w:rsidRDefault="00CA7A93" w:rsidP="00CA7A9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29287536</w:t>
            </w:r>
          </w:p>
        </w:tc>
        <w:tc>
          <w:tcPr>
            <w:tcW w:w="16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93" w:rsidRPr="00CA7A93" w:rsidRDefault="00CA7A93" w:rsidP="00CA7A9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248</w:t>
            </w:r>
          </w:p>
        </w:tc>
      </w:tr>
      <w:tr w:rsidR="00CA7A93" w:rsidRPr="00CA7A93" w:rsidTr="000F0A4F">
        <w:trPr>
          <w:trHeight w:val="255"/>
        </w:trPr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A7A93" w:rsidRPr="00CA7A93" w:rsidRDefault="00CA7A93" w:rsidP="00CA7A93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11-06837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93" w:rsidRPr="00CA7A93" w:rsidRDefault="00CA7A93" w:rsidP="00CA7A9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93" w:rsidRPr="00CA7A93" w:rsidRDefault="00CA7A93" w:rsidP="00CA7A9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91008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93" w:rsidRPr="00CA7A93" w:rsidRDefault="00CA7A93" w:rsidP="00CA7A9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22588919</w:t>
            </w:r>
          </w:p>
        </w:tc>
        <w:tc>
          <w:tcPr>
            <w:tcW w:w="16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93" w:rsidRPr="00CA7A93" w:rsidRDefault="00CA7A93" w:rsidP="00CA7A9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248</w:t>
            </w:r>
          </w:p>
        </w:tc>
      </w:tr>
      <w:tr w:rsidR="00CA7A93" w:rsidRPr="00CA7A93" w:rsidTr="000F0A4F">
        <w:trPr>
          <w:trHeight w:val="255"/>
        </w:trPr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A7A93" w:rsidRPr="00CA7A93" w:rsidRDefault="00CA7A93" w:rsidP="00CA7A93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01-09591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93" w:rsidRPr="00CA7A93" w:rsidRDefault="00CA7A93" w:rsidP="00CA7A9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93" w:rsidRPr="00CA7A93" w:rsidRDefault="00CA7A93" w:rsidP="00CA7A9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212098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93" w:rsidRPr="00CA7A93" w:rsidRDefault="00CA7A93" w:rsidP="00CA7A9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51079226</w:t>
            </w:r>
          </w:p>
        </w:tc>
        <w:tc>
          <w:tcPr>
            <w:tcW w:w="16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93" w:rsidRPr="00CA7A93" w:rsidRDefault="00CA7A93" w:rsidP="00CA7A9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241</w:t>
            </w:r>
          </w:p>
        </w:tc>
      </w:tr>
      <w:tr w:rsidR="00CA7A93" w:rsidRPr="00CA7A93" w:rsidTr="000F0A4F">
        <w:trPr>
          <w:trHeight w:val="255"/>
        </w:trPr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A7A93" w:rsidRPr="00CA7A93" w:rsidRDefault="00CA7A93" w:rsidP="00CA7A93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11-06601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93" w:rsidRPr="00CA7A93" w:rsidRDefault="00CA7A93" w:rsidP="00CA7A9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93" w:rsidRPr="00CA7A93" w:rsidRDefault="00CA7A93" w:rsidP="00CA7A9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116291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93" w:rsidRPr="00CA7A93" w:rsidRDefault="00CA7A93" w:rsidP="00CA7A9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29806527</w:t>
            </w:r>
          </w:p>
        </w:tc>
        <w:tc>
          <w:tcPr>
            <w:tcW w:w="16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93" w:rsidRPr="00CA7A93" w:rsidRDefault="00CA7A93" w:rsidP="00CA7A9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256</w:t>
            </w:r>
          </w:p>
        </w:tc>
      </w:tr>
      <w:tr w:rsidR="00CA7A93" w:rsidRPr="00CA7A93" w:rsidTr="000F0A4F">
        <w:trPr>
          <w:trHeight w:val="255"/>
        </w:trPr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A7A93" w:rsidRPr="00CA7A93" w:rsidRDefault="00CA7A93" w:rsidP="00CA7A93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11-04782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93" w:rsidRPr="00CA7A93" w:rsidRDefault="00CA7A93" w:rsidP="00CA7A9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93" w:rsidRPr="00CA7A93" w:rsidRDefault="00CA7A93" w:rsidP="00CA7A9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160742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93" w:rsidRPr="00CA7A93" w:rsidRDefault="00CA7A93" w:rsidP="00CA7A9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43477617</w:t>
            </w:r>
          </w:p>
        </w:tc>
        <w:tc>
          <w:tcPr>
            <w:tcW w:w="16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A93" w:rsidRPr="00CA7A93" w:rsidRDefault="00CA7A93" w:rsidP="00CA7A9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7A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270</w:t>
            </w:r>
          </w:p>
        </w:tc>
      </w:tr>
      <w:bookmarkEnd w:id="0"/>
    </w:tbl>
    <w:p w:rsidR="00C1046D" w:rsidRDefault="00C1046D"/>
    <w:sectPr w:rsidR="00C104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93"/>
    <w:rsid w:val="00000730"/>
    <w:rsid w:val="00033EA5"/>
    <w:rsid w:val="00034F22"/>
    <w:rsid w:val="000510AC"/>
    <w:rsid w:val="00071670"/>
    <w:rsid w:val="00073B27"/>
    <w:rsid w:val="00083C17"/>
    <w:rsid w:val="00086751"/>
    <w:rsid w:val="000A4128"/>
    <w:rsid w:val="000A64A3"/>
    <w:rsid w:val="000B6F81"/>
    <w:rsid w:val="000C6AA7"/>
    <w:rsid w:val="000E44A1"/>
    <w:rsid w:val="000F23D7"/>
    <w:rsid w:val="001046E3"/>
    <w:rsid w:val="00112A9D"/>
    <w:rsid w:val="001266BC"/>
    <w:rsid w:val="00127A65"/>
    <w:rsid w:val="00130736"/>
    <w:rsid w:val="00143AD5"/>
    <w:rsid w:val="00145D40"/>
    <w:rsid w:val="001525E1"/>
    <w:rsid w:val="00161F30"/>
    <w:rsid w:val="00181A81"/>
    <w:rsid w:val="00185876"/>
    <w:rsid w:val="00195A1C"/>
    <w:rsid w:val="001B7EB3"/>
    <w:rsid w:val="001C43B6"/>
    <w:rsid w:val="001D467C"/>
    <w:rsid w:val="001D5ECE"/>
    <w:rsid w:val="001F0550"/>
    <w:rsid w:val="001F2803"/>
    <w:rsid w:val="001F2AF6"/>
    <w:rsid w:val="001F4378"/>
    <w:rsid w:val="002172F2"/>
    <w:rsid w:val="00260E6E"/>
    <w:rsid w:val="00284ACB"/>
    <w:rsid w:val="0029718A"/>
    <w:rsid w:val="002D0750"/>
    <w:rsid w:val="002D3B9F"/>
    <w:rsid w:val="002D6C9D"/>
    <w:rsid w:val="002F4936"/>
    <w:rsid w:val="002F5DFA"/>
    <w:rsid w:val="002F69BF"/>
    <w:rsid w:val="002F6D6E"/>
    <w:rsid w:val="002F6DA3"/>
    <w:rsid w:val="00310666"/>
    <w:rsid w:val="00316FFE"/>
    <w:rsid w:val="00325F63"/>
    <w:rsid w:val="00333E65"/>
    <w:rsid w:val="00354A2F"/>
    <w:rsid w:val="003910D5"/>
    <w:rsid w:val="003A0F63"/>
    <w:rsid w:val="003A6FD9"/>
    <w:rsid w:val="003C763A"/>
    <w:rsid w:val="003D0DA2"/>
    <w:rsid w:val="003D2EF5"/>
    <w:rsid w:val="003F1B3C"/>
    <w:rsid w:val="00400D64"/>
    <w:rsid w:val="00410D7B"/>
    <w:rsid w:val="004120D4"/>
    <w:rsid w:val="0041302D"/>
    <w:rsid w:val="004540F9"/>
    <w:rsid w:val="004658BA"/>
    <w:rsid w:val="00491DC0"/>
    <w:rsid w:val="0049236B"/>
    <w:rsid w:val="004A4DE7"/>
    <w:rsid w:val="004B3D78"/>
    <w:rsid w:val="004C2261"/>
    <w:rsid w:val="004C4CA2"/>
    <w:rsid w:val="004D5BC0"/>
    <w:rsid w:val="004F30FA"/>
    <w:rsid w:val="004F4443"/>
    <w:rsid w:val="004F7921"/>
    <w:rsid w:val="00564118"/>
    <w:rsid w:val="00571E07"/>
    <w:rsid w:val="00575183"/>
    <w:rsid w:val="005A5601"/>
    <w:rsid w:val="005A7312"/>
    <w:rsid w:val="005C0F85"/>
    <w:rsid w:val="005D68E2"/>
    <w:rsid w:val="005E1D2B"/>
    <w:rsid w:val="005F5062"/>
    <w:rsid w:val="00603516"/>
    <w:rsid w:val="0060495C"/>
    <w:rsid w:val="00605A4B"/>
    <w:rsid w:val="00612C3B"/>
    <w:rsid w:val="00615341"/>
    <w:rsid w:val="0062291B"/>
    <w:rsid w:val="00655BE9"/>
    <w:rsid w:val="0068394A"/>
    <w:rsid w:val="006952A9"/>
    <w:rsid w:val="00695ACF"/>
    <w:rsid w:val="006A4BE2"/>
    <w:rsid w:val="006C01AE"/>
    <w:rsid w:val="006C27C9"/>
    <w:rsid w:val="006E2DA5"/>
    <w:rsid w:val="006F0F6B"/>
    <w:rsid w:val="00702848"/>
    <w:rsid w:val="00702D25"/>
    <w:rsid w:val="007043F6"/>
    <w:rsid w:val="0070649A"/>
    <w:rsid w:val="00723197"/>
    <w:rsid w:val="00750971"/>
    <w:rsid w:val="0077412E"/>
    <w:rsid w:val="00776570"/>
    <w:rsid w:val="00777FA3"/>
    <w:rsid w:val="00782364"/>
    <w:rsid w:val="007D1217"/>
    <w:rsid w:val="007D7D16"/>
    <w:rsid w:val="00801E2D"/>
    <w:rsid w:val="008034A5"/>
    <w:rsid w:val="00817ABC"/>
    <w:rsid w:val="00823B67"/>
    <w:rsid w:val="008269FF"/>
    <w:rsid w:val="00845D31"/>
    <w:rsid w:val="00846B7C"/>
    <w:rsid w:val="0085280B"/>
    <w:rsid w:val="00854D15"/>
    <w:rsid w:val="0085712C"/>
    <w:rsid w:val="00864F97"/>
    <w:rsid w:val="0087226D"/>
    <w:rsid w:val="00875346"/>
    <w:rsid w:val="00892C5C"/>
    <w:rsid w:val="008A14E9"/>
    <w:rsid w:val="008B1990"/>
    <w:rsid w:val="008B59AC"/>
    <w:rsid w:val="008C2A54"/>
    <w:rsid w:val="008D26D7"/>
    <w:rsid w:val="008E19F4"/>
    <w:rsid w:val="008E2135"/>
    <w:rsid w:val="008E2312"/>
    <w:rsid w:val="008E4867"/>
    <w:rsid w:val="0090637F"/>
    <w:rsid w:val="00906513"/>
    <w:rsid w:val="00927C9B"/>
    <w:rsid w:val="0093308E"/>
    <w:rsid w:val="00943107"/>
    <w:rsid w:val="00965528"/>
    <w:rsid w:val="0097091B"/>
    <w:rsid w:val="009803A9"/>
    <w:rsid w:val="00997DCB"/>
    <w:rsid w:val="009A46B3"/>
    <w:rsid w:val="009B0B9A"/>
    <w:rsid w:val="009D76E8"/>
    <w:rsid w:val="009E3455"/>
    <w:rsid w:val="009E40A1"/>
    <w:rsid w:val="00A0173C"/>
    <w:rsid w:val="00A022D6"/>
    <w:rsid w:val="00A144CA"/>
    <w:rsid w:val="00A20476"/>
    <w:rsid w:val="00A25E23"/>
    <w:rsid w:val="00A408B3"/>
    <w:rsid w:val="00A604BC"/>
    <w:rsid w:val="00A976F2"/>
    <w:rsid w:val="00AA0239"/>
    <w:rsid w:val="00AA2889"/>
    <w:rsid w:val="00AB7099"/>
    <w:rsid w:val="00AE0F68"/>
    <w:rsid w:val="00B02FDE"/>
    <w:rsid w:val="00B12F34"/>
    <w:rsid w:val="00B16474"/>
    <w:rsid w:val="00B33EAC"/>
    <w:rsid w:val="00B5120E"/>
    <w:rsid w:val="00B52536"/>
    <w:rsid w:val="00B5441C"/>
    <w:rsid w:val="00BA4FAB"/>
    <w:rsid w:val="00BB7410"/>
    <w:rsid w:val="00BB7467"/>
    <w:rsid w:val="00BC04E9"/>
    <w:rsid w:val="00BC6A60"/>
    <w:rsid w:val="00BF4C09"/>
    <w:rsid w:val="00C00046"/>
    <w:rsid w:val="00C06329"/>
    <w:rsid w:val="00C07C76"/>
    <w:rsid w:val="00C1046D"/>
    <w:rsid w:val="00C118C2"/>
    <w:rsid w:val="00C124BE"/>
    <w:rsid w:val="00C2107A"/>
    <w:rsid w:val="00C40974"/>
    <w:rsid w:val="00C65EBF"/>
    <w:rsid w:val="00CA4562"/>
    <w:rsid w:val="00CA7537"/>
    <w:rsid w:val="00CA7A93"/>
    <w:rsid w:val="00CC72EE"/>
    <w:rsid w:val="00CD12F7"/>
    <w:rsid w:val="00CD15B6"/>
    <w:rsid w:val="00CD1D40"/>
    <w:rsid w:val="00D0368D"/>
    <w:rsid w:val="00D04E4C"/>
    <w:rsid w:val="00D06D21"/>
    <w:rsid w:val="00D15CE7"/>
    <w:rsid w:val="00D56F40"/>
    <w:rsid w:val="00D57181"/>
    <w:rsid w:val="00D609B6"/>
    <w:rsid w:val="00D61CE6"/>
    <w:rsid w:val="00D630F5"/>
    <w:rsid w:val="00D70556"/>
    <w:rsid w:val="00D74D7C"/>
    <w:rsid w:val="00DC0F92"/>
    <w:rsid w:val="00DC32E6"/>
    <w:rsid w:val="00DC5D0D"/>
    <w:rsid w:val="00DD0FAB"/>
    <w:rsid w:val="00DF3A31"/>
    <w:rsid w:val="00E11650"/>
    <w:rsid w:val="00E13B25"/>
    <w:rsid w:val="00E26124"/>
    <w:rsid w:val="00E3119E"/>
    <w:rsid w:val="00E530DC"/>
    <w:rsid w:val="00E703A6"/>
    <w:rsid w:val="00E856C2"/>
    <w:rsid w:val="00E96BE7"/>
    <w:rsid w:val="00EB4947"/>
    <w:rsid w:val="00EC0AF4"/>
    <w:rsid w:val="00EC38BC"/>
    <w:rsid w:val="00ED0579"/>
    <w:rsid w:val="00EE6F6B"/>
    <w:rsid w:val="00F14DDB"/>
    <w:rsid w:val="00F31818"/>
    <w:rsid w:val="00F33655"/>
    <w:rsid w:val="00F37082"/>
    <w:rsid w:val="00F4096E"/>
    <w:rsid w:val="00F45A8D"/>
    <w:rsid w:val="00F462FD"/>
    <w:rsid w:val="00F529AF"/>
    <w:rsid w:val="00F54C6C"/>
    <w:rsid w:val="00F70F1C"/>
    <w:rsid w:val="00F82E29"/>
    <w:rsid w:val="00F85A8D"/>
    <w:rsid w:val="00F93706"/>
    <w:rsid w:val="00FA2CD0"/>
    <w:rsid w:val="00FC0E86"/>
    <w:rsid w:val="00FC4842"/>
    <w:rsid w:val="00FE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7A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7A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Robert Koch-Institut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Tietze, Erhard</dc:creator>
  <cp:lastModifiedBy>Tietze, Erhard</cp:lastModifiedBy>
  <cp:revision>1</cp:revision>
  <dcterms:created xsi:type="dcterms:W3CDTF">2014-08-01T09:06:00Z</dcterms:created>
  <dcterms:modified xsi:type="dcterms:W3CDTF">2014-08-01T09:08:00Z</dcterms:modified>
</cp:coreProperties>
</file>