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66" w:rsidRDefault="00101C66" w:rsidP="00101C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 w:hint="eastAsia"/>
          <w:b/>
          <w:sz w:val="28"/>
          <w:szCs w:val="28"/>
        </w:rPr>
        <w:t>able S2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A4405B">
        <w:rPr>
          <w:rFonts w:ascii="Arial" w:hAnsi="Arial" w:cs="Arial"/>
          <w:b/>
          <w:sz w:val="28"/>
          <w:szCs w:val="28"/>
        </w:rPr>
        <w:t xml:space="preserve">Primers for </w:t>
      </w:r>
      <w:r w:rsidRPr="00A4405B">
        <w:rPr>
          <w:rFonts w:ascii="Arial" w:hAnsi="Arial" w:cs="Arial" w:hint="eastAsia"/>
          <w:b/>
          <w:sz w:val="28"/>
          <w:szCs w:val="28"/>
        </w:rPr>
        <w:t xml:space="preserve">amplifying </w:t>
      </w:r>
      <w:r w:rsidRPr="00A4405B">
        <w:rPr>
          <w:rFonts w:ascii="Arial" w:hAnsi="Arial" w:cs="Arial" w:hint="eastAsia"/>
          <w:b/>
          <w:i/>
          <w:sz w:val="28"/>
          <w:szCs w:val="28"/>
        </w:rPr>
        <w:t>LAMB3</w:t>
      </w:r>
      <w:r w:rsidRPr="00A4405B">
        <w:rPr>
          <w:rFonts w:ascii="Arial" w:hAnsi="Arial" w:cs="Arial" w:hint="eastAsia"/>
          <w:b/>
          <w:sz w:val="28"/>
          <w:szCs w:val="28"/>
        </w:rPr>
        <w:t xml:space="preserve"> </w:t>
      </w:r>
      <w:r w:rsidRPr="00A4405B">
        <w:rPr>
          <w:rFonts w:ascii="Arial" w:hAnsi="Arial" w:cs="Arial"/>
          <w:b/>
          <w:sz w:val="28"/>
          <w:szCs w:val="28"/>
        </w:rPr>
        <w:t>(</w:t>
      </w:r>
      <w:r w:rsidRPr="00A4405B">
        <w:rPr>
          <w:rFonts w:ascii="Arial" w:hAnsi="Arial" w:cs="Arial" w:hint="eastAsia"/>
          <w:b/>
          <w:sz w:val="28"/>
          <w:szCs w:val="28"/>
        </w:rPr>
        <w:t>exon 1-23</w:t>
      </w:r>
      <w:r w:rsidRPr="00A4405B">
        <w:rPr>
          <w:rFonts w:ascii="Arial" w:hAnsi="Arial" w:cs="Arial"/>
          <w:b/>
          <w:sz w:val="28"/>
          <w:szCs w:val="28"/>
        </w:rPr>
        <w:t>)</w:t>
      </w:r>
    </w:p>
    <w:tbl>
      <w:tblPr>
        <w:tblW w:w="4779" w:type="dxa"/>
        <w:tblInd w:w="108" w:type="dxa"/>
        <w:tblLook w:val="04A0" w:firstRow="1" w:lastRow="0" w:firstColumn="1" w:lastColumn="0" w:noHBand="0" w:noVBand="1"/>
      </w:tblPr>
      <w:tblGrid>
        <w:gridCol w:w="2631"/>
        <w:gridCol w:w="2148"/>
      </w:tblGrid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agtgacgacagatgggtgtg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ccggatctgaacctgctttc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gctgctccaagtgtcctaga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LAMB-2F</w:t>
            </w:r>
          </w:p>
        </w:tc>
        <w:bookmarkStart w:id="0" w:name="_GoBack"/>
        <w:bookmarkEnd w:id="0"/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tgcctccctgccatataaca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LAMB-2R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agtggaagcttgagtgaggg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LAMB-3F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ttcagtggacaaatggcagc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LAMB-3R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gctatgtgttaggaggggca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LAMB-4F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tgagttcccgtagatggcaa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LAMB-4R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ctggggaagtggacagtctc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LAMB-5F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agcgagtcctcttctgtcac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LAMB-5R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ccctttctcccgagttcact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LAMB-6F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cccaggcctacttttcagga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LAMB-6R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tgaactcggggcacactatt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LAMB-7F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ccagacctcaaccatcccat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LAMB-7R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cttccctccttgctgtttgg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LAMB-8F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atgtctgtagtctgccctgg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LAMB-8R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cctggtgcccttctttgttg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LAMB-9F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cagagccaggagagcttgaa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LAMB-9R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aggtgtgggtcagatgtcag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LAMB-10F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tgtgcccaggaacatgtact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LAMB-10R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ctttgttcctactgcggtgg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LAMB-11F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tgaagagagcacagtgagca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LAMB-11R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ccagttcttttcccaggcag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LAMB-12F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tgagaacggggacagaagac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LAMB-12R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agccctggattctacctgtg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LAMB-13F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caccacatgcatcagtacagg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LAMB-13R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tctggctgcgacttctgtta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LAMB-14F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ctggaacccctggagcataa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LAMB-14R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ttttgtggctccatctgcac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LAMB-15F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aatggagatggaggaggagc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LAMB-15R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gctcctcctccatctccatt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LAMB-16F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gttctcacaggggcagatct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LAMB-16R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ggtgcttggttgtcatggag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LAMB-17F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atcctgtctgcctcctccta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LAMB-17R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ccacatgtaagctgggttgg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LAMB-18F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tgcactgaacatgggaatgc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LAMB-18R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cttccacaagtgctgctcag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LAMB-19F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tgggcagagagaagttcagg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LAMB-19R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ggtgtcttgggcataatggg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LAMB-20F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caaatatgggcggaggaagc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LAMB-20R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ttttgctgcctgatgagttg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 21F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tggagggagaaatcagatgc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 21R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cattgtcctgggagtgaggt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 22F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gcacggctagctccaataag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 22R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tttttctggagggga</w:t>
            </w:r>
            <w:r w:rsidRPr="003016E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ttcct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 23F</w:t>
            </w:r>
          </w:p>
        </w:tc>
      </w:tr>
      <w:tr w:rsidR="00101C66" w:rsidRPr="003016E8" w:rsidTr="006C1AFD">
        <w:trPr>
          <w:trHeight w:val="25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Arial Unicode MS" w:hAnsi="Arial" w:cs="Arial"/>
                <w:sz w:val="20"/>
                <w:szCs w:val="20"/>
              </w:rPr>
              <w:t>cccagcttccttgacttgag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66" w:rsidRPr="003016E8" w:rsidRDefault="00101C66" w:rsidP="006C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6E8">
              <w:rPr>
                <w:rFonts w:ascii="Arial" w:eastAsia="Times New Roman" w:hAnsi="Arial" w:cs="Arial"/>
                <w:sz w:val="20"/>
                <w:szCs w:val="20"/>
              </w:rPr>
              <w:t>LAMB 23R</w:t>
            </w:r>
          </w:p>
        </w:tc>
      </w:tr>
    </w:tbl>
    <w:p w:rsidR="005F6F07" w:rsidRDefault="005F6F07"/>
    <w:sectPr w:rsidR="005F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9C" w:rsidRDefault="00124F9C" w:rsidP="00101C66">
      <w:pPr>
        <w:spacing w:after="0" w:line="240" w:lineRule="auto"/>
      </w:pPr>
      <w:r>
        <w:separator/>
      </w:r>
    </w:p>
  </w:endnote>
  <w:endnote w:type="continuationSeparator" w:id="0">
    <w:p w:rsidR="00124F9C" w:rsidRDefault="00124F9C" w:rsidP="0010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9C" w:rsidRDefault="00124F9C" w:rsidP="00101C66">
      <w:pPr>
        <w:spacing w:after="0" w:line="240" w:lineRule="auto"/>
      </w:pPr>
      <w:r>
        <w:separator/>
      </w:r>
    </w:p>
  </w:footnote>
  <w:footnote w:type="continuationSeparator" w:id="0">
    <w:p w:rsidR="00124F9C" w:rsidRDefault="00124F9C" w:rsidP="00101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0B"/>
    <w:rsid w:val="00101C66"/>
    <w:rsid w:val="00124F9C"/>
    <w:rsid w:val="003016E8"/>
    <w:rsid w:val="005F6F07"/>
    <w:rsid w:val="0096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8D3BE-C8AD-4121-8116-6B3C395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66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C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C6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C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>Users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2014-12-21T04:44:00Z</dcterms:created>
  <dcterms:modified xsi:type="dcterms:W3CDTF">2014-12-21T04:47:00Z</dcterms:modified>
</cp:coreProperties>
</file>