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24" w:rsidRPr="00DA03C7" w:rsidRDefault="00BB2A95" w:rsidP="00006AF7">
      <w:pPr>
        <w:jc w:val="both"/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  <w:lang w:val="en-US"/>
        </w:rPr>
        <w:t>Support</w:t>
      </w:r>
      <w:r w:rsidR="00B23745">
        <w:rPr>
          <w:rFonts w:ascii="Courier New" w:hAnsi="Courier New" w:cs="Courier New"/>
          <w:b/>
          <w:sz w:val="28"/>
          <w:szCs w:val="28"/>
          <w:lang w:val="en-US"/>
        </w:rPr>
        <w:t>ing</w:t>
      </w:r>
      <w:r>
        <w:rPr>
          <w:rFonts w:ascii="Courier New" w:hAnsi="Courier New" w:cs="Courier New"/>
          <w:b/>
          <w:sz w:val="28"/>
          <w:szCs w:val="28"/>
          <w:lang w:val="en-US"/>
        </w:rPr>
        <w:t xml:space="preserve"> Information</w:t>
      </w:r>
      <w:r w:rsidR="00006AF7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val="en-US"/>
        </w:rPr>
        <w:t>S</w:t>
      </w:r>
      <w:r w:rsidR="00006AF7">
        <w:rPr>
          <w:rFonts w:ascii="Courier New" w:hAnsi="Courier New" w:cs="Courier New"/>
          <w:b/>
          <w:sz w:val="28"/>
          <w:szCs w:val="28"/>
          <w:lang w:val="en-US"/>
        </w:rPr>
        <w:t>4</w:t>
      </w:r>
      <w:r w:rsidR="00006AF7" w:rsidRPr="00D811D1">
        <w:rPr>
          <w:rFonts w:ascii="Courier New" w:hAnsi="Courier New" w:cs="Courier New"/>
          <w:b/>
          <w:sz w:val="28"/>
          <w:szCs w:val="28"/>
          <w:lang w:val="en-US"/>
        </w:rPr>
        <w:t>:</w:t>
      </w:r>
      <w:r w:rsidR="00006AF7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006AF7" w:rsidRPr="00D811D1">
        <w:rPr>
          <w:rFonts w:ascii="Courier New" w:hAnsi="Courier New" w:cs="Courier New"/>
          <w:sz w:val="28"/>
          <w:szCs w:val="28"/>
          <w:lang w:val="en-US"/>
        </w:rPr>
        <w:t xml:space="preserve">Sequences of </w:t>
      </w:r>
      <w:r w:rsidR="00006AF7" w:rsidRPr="00D811D1">
        <w:rPr>
          <w:rFonts w:ascii="Courier New" w:hAnsi="Courier New" w:cs="Courier New"/>
          <w:i/>
          <w:sz w:val="28"/>
          <w:szCs w:val="28"/>
          <w:lang w:val="en-US"/>
        </w:rPr>
        <w:t xml:space="preserve">C. </w:t>
      </w:r>
      <w:proofErr w:type="spellStart"/>
      <w:r w:rsidR="00006AF7" w:rsidRPr="00D811D1">
        <w:rPr>
          <w:rFonts w:ascii="Courier New" w:hAnsi="Courier New" w:cs="Courier New"/>
          <w:i/>
          <w:sz w:val="28"/>
          <w:szCs w:val="28"/>
          <w:lang w:val="en-US"/>
        </w:rPr>
        <w:t>puncticollis</w:t>
      </w:r>
      <w:proofErr w:type="spellEnd"/>
      <w:r w:rsidR="00006AF7" w:rsidRPr="00D811D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DE7184">
        <w:rPr>
          <w:rFonts w:ascii="Courier New" w:hAnsi="Courier New" w:cs="Courier New"/>
          <w:sz w:val="28"/>
          <w:szCs w:val="28"/>
          <w:lang w:val="en-US"/>
        </w:rPr>
        <w:t>proteins</w:t>
      </w:r>
      <w:r w:rsidR="00D306C3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006AF7">
        <w:rPr>
          <w:rFonts w:ascii="Courier New" w:hAnsi="Courier New" w:cs="Courier New"/>
          <w:sz w:val="28"/>
          <w:szCs w:val="28"/>
          <w:lang w:val="en-US"/>
        </w:rPr>
        <w:t xml:space="preserve">involved in antiviral </w:t>
      </w:r>
      <w:proofErr w:type="spellStart"/>
      <w:r w:rsidR="00006AF7">
        <w:rPr>
          <w:rFonts w:ascii="Courier New" w:hAnsi="Courier New" w:cs="Courier New"/>
          <w:sz w:val="28"/>
          <w:szCs w:val="28"/>
          <w:lang w:val="en-US"/>
        </w:rPr>
        <w:t>RNAi</w:t>
      </w:r>
      <w:proofErr w:type="spellEnd"/>
      <w:r w:rsidR="00006AF7">
        <w:rPr>
          <w:rFonts w:ascii="Courier New" w:hAnsi="Courier New" w:cs="Courier New"/>
          <w:sz w:val="28"/>
          <w:szCs w:val="28"/>
          <w:lang w:val="en-US"/>
        </w:rPr>
        <w:t>.</w:t>
      </w:r>
      <w:r w:rsidR="00006AF7">
        <w:rPr>
          <w:b/>
          <w:sz w:val="36"/>
          <w:szCs w:val="36"/>
          <w:u w:val="single"/>
          <w:lang w:val="en-US"/>
        </w:rPr>
        <w:t xml:space="preserve"> </w:t>
      </w:r>
    </w:p>
    <w:p w:rsidR="00A37AA9" w:rsidRPr="00A37AA9" w:rsidRDefault="00A37AA9" w:rsidP="00A37AA9">
      <w:pPr>
        <w:rPr>
          <w:b/>
          <w:sz w:val="32"/>
          <w:szCs w:val="32"/>
          <w:u w:val="single"/>
          <w:lang w:val="en-US"/>
        </w:rPr>
      </w:pPr>
      <w:r w:rsidRPr="00A37AA9">
        <w:rPr>
          <w:b/>
          <w:sz w:val="32"/>
          <w:szCs w:val="32"/>
          <w:u w:val="single"/>
          <w:lang w:val="en-US"/>
        </w:rPr>
        <w:t>Ars2</w:t>
      </w:r>
    </w:p>
    <w:p w:rsidR="003B42F7" w:rsidRDefault="003B42F7" w:rsidP="00823E46">
      <w:pPr>
        <w:spacing w:after="0"/>
        <w:rPr>
          <w:rFonts w:cs="Courier New"/>
          <w:lang w:val="en-US"/>
        </w:rPr>
      </w:pPr>
      <w:r w:rsidRPr="003B42F7">
        <w:rPr>
          <w:rFonts w:cs="Courier New"/>
          <w:lang w:val="en-US"/>
        </w:rPr>
        <w:t xml:space="preserve">&gt;Cp.comp36546_c1_seq2 </w:t>
      </w:r>
      <w:proofErr w:type="spellStart"/>
      <w:r w:rsidRPr="003B42F7">
        <w:rPr>
          <w:rFonts w:cs="Courier New"/>
          <w:lang w:val="en-US"/>
        </w:rPr>
        <w:t>len</w:t>
      </w:r>
      <w:proofErr w:type="spellEnd"/>
      <w:r w:rsidRPr="003B42F7">
        <w:rPr>
          <w:rFonts w:cs="Courier New"/>
          <w:lang w:val="en-US"/>
        </w:rPr>
        <w:t>=3219</w:t>
      </w:r>
    </w:p>
    <w:p w:rsidR="0060491E" w:rsidRPr="003B42F7" w:rsidRDefault="0060491E" w:rsidP="00823E46">
      <w:pPr>
        <w:spacing w:after="0"/>
        <w:rPr>
          <w:rFonts w:cs="Courier New"/>
          <w:u w:val="single"/>
          <w:lang w:val="en-US"/>
        </w:rPr>
      </w:pPr>
      <w:r w:rsidRPr="003B42F7">
        <w:rPr>
          <w:rFonts w:ascii="Courier New" w:hAnsi="Courier New" w:cs="Courier New"/>
          <w:sz w:val="16"/>
          <w:szCs w:val="16"/>
          <w:lang w:val="en-US"/>
        </w:rPr>
        <w:t>AAATAACAAATTAGAGATGGTTTTTTTTTAACGAAAATATTCGAAAAAATGAACTTTTAAACAATTTTTTTTGCTTCATTTATTCTTGGTTGAGGCTAAAAACCAAAGAAAAAAACAGTTATTGCTTTTTTTCTATAAGGAAGTTTAAAACGATTTAAGGGGGAAAATCCGAACTGAAACAACATTTTACTAAGCCGAGTATATAATTCCTTTTTATAAAACAAATGGATAGACACAATAGCTAAAATGTTACGATTTGTATTTCAAACGTACCACAAAAGAAATCTTCACTTTTCTAAGTAAATATATATGAAACAAATCATACAAACTCTTCCGGTTCCCTCGGCGCGTCCAGATCCCTGTAATGGATGATCGGCCTTCCAAAATCTCCCGGACCGCCCCTTGCCCTCGGTGCGAATCCTCGCGATCTCGGGGCGAATCCCTGATTATAATAGGGCTGCGGTCTCCCGAAACCACCCCCGTAACCTCCATATCCCGGGTGATTGTACGATGGCGGTTCTTCCCTTTTAGGCTGCGGCGCTTCGGCCAGCATTGGTCTTTTAGTATCTTTCAAGTAATTGTTAAAAAACTCCACCTCTTTTTTGACTTCCTCGATTTTTTCGGCGTGTTTATTGAAAATGTGCTTTCTGACGAAATCCGGACCTTTGAATTTCTTGCCGGAAAGTGGACACAACCATTTATCCTTGGCCAATTCCCTGGTGTTTGCCTGTACGAACTTGTCGACTTCCGTATCGACGTCTTTGAGCGCCATACTAATCAGTTTCGTTTCGTTCTTGTCCTTCTCCTCTTTGGGCTTTTCCGGAAGGAAATTAGCCATTTTGGCCTCGACCGGGGGCCCGATAAATTGCGTCATATCGGTCTTGGACGTGGGCGGCGGACCTCTGGCGTGCAAAATGCCGCACCTATTCGGCATCTCGTCTTCGTTCGGATATTCGCAATGGTTGTAATAATCGACCGAGTGTACCACGCGTAGATACAAAATGATCCTGTCCAGTACTCTGATCAGGTTTTCGTCGCGATCGACTGTCGAGACCGCCTCCTGGTTCTCCGTCGACGGTTCCAGACCCAAAAGTTCTTCTTCCTCGGCGCTCGCCTCTTCTATTAAGTAGTCGGTGATGTTGTGCAGTACGGGATTGTTCGAAACAAGCCCGAAATTCTGTTGCGGTTTCTCCTTCTTTTCCCCATCGTCGGGCCATAAGCCGGCCTTGGCGTCCAAATGTAACGTCACCCTGGCGGCGATCCTGATGTCCGACCTCACTACCTGCTTGTGCGCCATTATACCGTTAACGGGCCTGATCCTCCTGCTCAAGTCCCTATTGACGATGGCTCCGAGTTCGCACTCCCGCAACCTTATGTTGTTCAAATTCCAGCAAATCTCTTTGATATTCGCCTCTCGTTTAAAAGTGACCCAGCCGCGGCGCAACCAGCGTCGTTCCGGTTGAGGATCGGCCAAAGCGACCCGCAAGAAACCGTCGTAACGGGAACAGACCGCCTCCACCTCTTGTTTGGTTATGGTGGGCGCCAGATTTCGCAAAAATATCGACGTCGTCTTATGCAATGCTTTGGGCTTTTCCGGTTTGCCTTCGTCCGAAATGGAATGCACTTCCTCGTCCTTTTCTTTGTCCTCTTTGTCTTTCTCTTCTCCGTCTTTATTTTCTGGTTTGTTTTTGCCTTTTTTCTCATCGTCGTCTTCGCTGTCGCTGCTGGAACTCGACGACGAGCTACTTCTGCTACTACCCGAATAAGATCTTTTCCGTTTCTTCCCGTTTTCTTCTTTATTTTCGACGTTTTCCGCTTCTTTGTTCTGTTCTTCGGGTTCTTTCATTTCGACGTCGCCATTGGCGGCGTCCTCTTTAGACTTGTCATCGGTTTGTTCCAAATCTACCACAGCTTGTGTCTCCGAGTTTTCTTCGATTTCTTTATCCTTTTGCGGTTCTTCTTTGTTTTCTTCTTTCGAATCGTCGCCTTCGATTTCACCGTCATTTTCTGCCGGCTCTTCGGTCCCTTCGGTTTTTTTACATTGTTCATCTTCCTTTTCGACCTTTATCTTAGTCTGGGCGTTGTCAATTTCGCCCTCTTCCTTTTGACTGGCGGTTTCCGCCATTCTGGCTTCGCGTGCCCTTTCGGCAGCCGCCTCCTTCTCTTTTTGTTCGCGATATTTCTGCTCCATTTCTTCGTATTCTTGTTCCAAAGCGGCTAGGTCTTCGTCGGTGCCGCCTTCCAGTTTGATGACGACCGTGTCGAGCAATTTAAGGAGGTCGGTGGTGCGCGCGCAATCTACCGTCGTACTTTCGATCTTGCCCGAATTGAGGAGGTCGATAAACACCTCGAGACGCTTTTTGAGGGCGGCCGCCTGCTCCTGCTTCCTTCTGACGGAATCTTCGGGATGGTACTTTAAACGGAACCATTCGTCATCCTTGTGAGCAACGAAAAATTCGTTCAATTGCTGCCTCTGAAACTCCAGCTTGTAATCATTGTACTTTTCTATGGCTTCGCTATCGGAAATGTTGTCGTCTTGAGTAGCGAGGAACGCCTTGAACGACATCATCGGAGGTTGCTGACCTTCCATTTGAGACATGGTTTGTTCTCTGTGAGGAGGTTGATGGTAGGGCGTATAATGGTTGTAGTAACCTTCTCCGTAATAATCATGCCTCATTCGTTTAGCCGTAGGTTCCATACTAGGAGAGTAGCCTCGATCCCGCGGACGATACTCCCTAGGTCTAGGCCGAGACCAAGACTCGCGTTCGACCCATTCGTCTCTGGGCCTCACTACGCGTTCGGCGCCCCTGTAACTGGCTTCGGCACGTTCTCCTCTAAACTTGTCTCTTCGTTTACGATCGTATTCATCATCGCTGTCCCCCATTATGACAGCCTCCTTAGGAATTCGTTCTTCAATTTTTCCAAATTTTTTCCTTCGATGCAGCAAATTCTCGTTTAATTAACTTTAATTACATCTTTTTCGATAAAGACACGTCTAAAATAGGCCAAACTGTGGTCAAGGGACGCATACCATAGATAAAACTGCAGAGACAAGTATCGGTTTGGCTATAACGCGTTACGTAAACCGTACACAATTTTTTGACGTCCTTACTTCTGTTCTAACACCACACTGGAACAGTTCTAGGATAATCCATTCCAGTCATTCTACTGATCTGTCTATCGGATAAAGTATTCGTCGGTTAAAAACATAGTTGGGTG</w:t>
      </w:r>
    </w:p>
    <w:p w:rsidR="00823E46" w:rsidRDefault="00823E46" w:rsidP="00823E46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31A8E" w:rsidRDefault="00254782" w:rsidP="00823E46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>Protein RF</w:t>
      </w:r>
      <w:r w:rsidR="003A5118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-3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823E4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3A5118" w:rsidRPr="00823E46">
        <w:rPr>
          <w:rFonts w:ascii="Courier New" w:hAnsi="Courier New" w:cs="Courier New"/>
          <w:sz w:val="16"/>
          <w:szCs w:val="16"/>
          <w:lang w:val="en-US"/>
        </w:rPr>
        <w:t>-2884</w:t>
      </w:r>
      <w:r w:rsidRPr="00823E46">
        <w:rPr>
          <w:rFonts w:ascii="Courier New" w:hAnsi="Courier New" w:cs="Courier New"/>
          <w:sz w:val="16"/>
          <w:szCs w:val="16"/>
          <w:lang w:val="en-US"/>
        </w:rPr>
        <w:t>-</w:t>
      </w:r>
      <w:r w:rsidR="00FA1816">
        <w:rPr>
          <w:rFonts w:ascii="Courier New" w:hAnsi="Courier New" w:cs="Courier New"/>
          <w:sz w:val="16"/>
          <w:szCs w:val="16"/>
          <w:lang w:val="en-US"/>
        </w:rPr>
        <w:t>&gt;-2222 and -1624-&gt;</w:t>
      </w:r>
      <w:r w:rsidR="003A5118" w:rsidRPr="00823E46">
        <w:rPr>
          <w:rFonts w:ascii="Courier New" w:hAnsi="Courier New" w:cs="Courier New"/>
          <w:sz w:val="16"/>
          <w:szCs w:val="16"/>
          <w:lang w:val="en-US"/>
        </w:rPr>
        <w:t>-320</w:t>
      </w:r>
    </w:p>
    <w:p w:rsidR="00FA1816" w:rsidRDefault="00FA1816" w:rsidP="00823E46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="00231A8E" w:rsidRPr="00231A8E">
        <w:rPr>
          <w:rFonts w:ascii="Courier New" w:hAnsi="Courier New" w:cs="Courier New"/>
          <w:sz w:val="16"/>
          <w:szCs w:val="16"/>
          <w:u w:val="single"/>
          <w:lang w:val="en-US"/>
        </w:rPr>
        <w:t>hypothetical protein TcasGA2_TC003562</w:t>
      </w:r>
      <w:r w:rsidR="00231A8E"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231A8E">
        <w:rPr>
          <w:rFonts w:ascii="Courier New" w:hAnsi="Courier New" w:cs="Courier New"/>
          <w:sz w:val="16"/>
          <w:szCs w:val="16"/>
          <w:u w:val="single"/>
          <w:lang w:val="en-US"/>
        </w:rPr>
        <w:t>819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FA1816" w:rsidRPr="00FA1816" w:rsidRDefault="00FA1816" w:rsidP="00FA1816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FA1816">
        <w:rPr>
          <w:sz w:val="16"/>
          <w:szCs w:val="16"/>
          <w:u w:val="single"/>
          <w:lang w:val="en-US"/>
        </w:rPr>
        <w:t xml:space="preserve">Range 1: E= 4e-91; bits= 312 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r w:rsidRPr="00FA1816">
        <w:rPr>
          <w:sz w:val="16"/>
          <w:szCs w:val="16"/>
          <w:lang w:val="en-US"/>
        </w:rPr>
        <w:t xml:space="preserve">Query  2884  </w:t>
      </w:r>
      <w:proofErr w:type="spellStart"/>
      <w:r w:rsidRPr="00FA1816">
        <w:rPr>
          <w:sz w:val="16"/>
          <w:szCs w:val="16"/>
          <w:lang w:val="en-US"/>
        </w:rPr>
        <w:t>MGDSDDEYDRKRRDKFRGERAEASYRGAERVVRPRDEWV</w:t>
      </w:r>
      <w:r w:rsidRPr="00FA1816">
        <w:rPr>
          <w:color w:val="808080"/>
          <w:sz w:val="16"/>
          <w:szCs w:val="16"/>
          <w:lang w:val="en-US"/>
        </w:rPr>
        <w:t>ereswsrprpreyr</w:t>
      </w:r>
      <w:proofErr w:type="spellEnd"/>
      <w:r w:rsidRPr="00FA1816">
        <w:rPr>
          <w:color w:val="808080"/>
          <w:sz w:val="16"/>
          <w:szCs w:val="16"/>
          <w:lang w:val="en-US"/>
        </w:rPr>
        <w:t>--</w:t>
      </w:r>
      <w:proofErr w:type="spellStart"/>
      <w:r w:rsidRPr="00FA1816">
        <w:rPr>
          <w:color w:val="808080"/>
          <w:sz w:val="16"/>
          <w:szCs w:val="16"/>
          <w:lang w:val="en-US"/>
        </w:rPr>
        <w:t>prd</w:t>
      </w:r>
      <w:r w:rsidRPr="00FA1816">
        <w:rPr>
          <w:sz w:val="16"/>
          <w:szCs w:val="16"/>
          <w:lang w:val="en-US"/>
        </w:rPr>
        <w:t>RG</w:t>
      </w:r>
      <w:proofErr w:type="spellEnd"/>
      <w:r w:rsidRPr="00FA1816">
        <w:rPr>
          <w:sz w:val="16"/>
          <w:szCs w:val="16"/>
          <w:lang w:val="en-US"/>
        </w:rPr>
        <w:t xml:space="preserve">  2711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r w:rsidRPr="00FA1816">
        <w:rPr>
          <w:sz w:val="16"/>
          <w:szCs w:val="16"/>
          <w:lang w:val="en-US"/>
        </w:rPr>
        <w:t xml:space="preserve">             M DSDDEYDRKRRDKFRGERAEA+YRGAERV RPRD+W ER+SWSRPRPREYR   RDRG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proofErr w:type="spellStart"/>
      <w:r w:rsidRPr="00FA1816">
        <w:rPr>
          <w:sz w:val="16"/>
          <w:szCs w:val="16"/>
          <w:lang w:val="en-US"/>
        </w:rPr>
        <w:t>Sbjct</w:t>
      </w:r>
      <w:proofErr w:type="spellEnd"/>
      <w:r w:rsidRPr="00FA1816">
        <w:rPr>
          <w:sz w:val="16"/>
          <w:szCs w:val="16"/>
          <w:lang w:val="en-US"/>
        </w:rPr>
        <w:t xml:space="preserve">  1     MADSDDEYDRKRRDKFRGERAEATYRGAERVARPRDDWAERDSWSRPRPREYRPGVRDRG  60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r w:rsidRPr="00FA1816">
        <w:rPr>
          <w:sz w:val="16"/>
          <w:szCs w:val="16"/>
          <w:lang w:val="en-US"/>
        </w:rPr>
        <w:t>Query  2710  YSPSMEPTAKRMRHDYYGEGYYNHYTPYHQPPHREQT-MSQMEGQQPPMMSFKAFLATQD  2534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r w:rsidRPr="00FA1816">
        <w:rPr>
          <w:sz w:val="16"/>
          <w:szCs w:val="16"/>
          <w:lang w:val="en-US"/>
        </w:rPr>
        <w:t xml:space="preserve">             YSPS++P  KR+RHDYY + YYNHY+PYHQ  HRE    SQ EGQQPPMMSFKAFLATQD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proofErr w:type="spellStart"/>
      <w:r w:rsidRPr="00FA1816">
        <w:rPr>
          <w:sz w:val="16"/>
          <w:szCs w:val="16"/>
          <w:lang w:val="en-US"/>
        </w:rPr>
        <w:t>Sbjct</w:t>
      </w:r>
      <w:proofErr w:type="spellEnd"/>
      <w:r w:rsidRPr="00FA1816">
        <w:rPr>
          <w:sz w:val="16"/>
          <w:szCs w:val="16"/>
          <w:lang w:val="en-US"/>
        </w:rPr>
        <w:t xml:space="preserve">  61    YSPSLDPAPKRLRHDYYADSYYNHYSPYHQSSHREPPPSSQSEGQQPPMMSFKAFLATQD  120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r w:rsidRPr="00FA1816">
        <w:rPr>
          <w:sz w:val="16"/>
          <w:szCs w:val="16"/>
          <w:lang w:val="en-US"/>
        </w:rPr>
        <w:t>Query  2533  DNISDSEAIEKYNDYKLEFQRQQLNEFFVAHKDDEWFRLKYHPEDSVRRKQEQAAALKKR  2354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r w:rsidRPr="00FA1816">
        <w:rPr>
          <w:sz w:val="16"/>
          <w:szCs w:val="16"/>
          <w:lang w:val="en-US"/>
        </w:rPr>
        <w:t xml:space="preserve">             DNISDSEAIEKYNDYKLEFQRQQLNEFFVAHKDDEWFRLKYHPEDSV+RK+EQ AALKKR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proofErr w:type="spellStart"/>
      <w:r w:rsidRPr="00FA1816">
        <w:rPr>
          <w:sz w:val="16"/>
          <w:szCs w:val="16"/>
          <w:lang w:val="en-US"/>
        </w:rPr>
        <w:t>Sbjct</w:t>
      </w:r>
      <w:proofErr w:type="spellEnd"/>
      <w:r w:rsidRPr="00FA1816">
        <w:rPr>
          <w:sz w:val="16"/>
          <w:szCs w:val="16"/>
          <w:lang w:val="en-US"/>
        </w:rPr>
        <w:t xml:space="preserve">  121   DNISDSEAIEKYNDYKLEFQRQQLNEFFVAHKDDEWFRLKYHPEDSVKRKEEQMAALKKR  180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r w:rsidRPr="00FA1816">
        <w:rPr>
          <w:sz w:val="16"/>
          <w:szCs w:val="16"/>
          <w:lang w:val="en-US"/>
        </w:rPr>
        <w:t xml:space="preserve">Query  2353  </w:t>
      </w:r>
      <w:proofErr w:type="spellStart"/>
      <w:r w:rsidRPr="00FA1816">
        <w:rPr>
          <w:sz w:val="16"/>
          <w:szCs w:val="16"/>
          <w:lang w:val="en-US"/>
        </w:rPr>
        <w:t>LEVFIDLLNSGKIESTTVDCART</w:t>
      </w:r>
      <w:r w:rsidRPr="00FA1816">
        <w:rPr>
          <w:color w:val="808080"/>
          <w:sz w:val="16"/>
          <w:szCs w:val="16"/>
          <w:lang w:val="en-US"/>
        </w:rPr>
        <w:t>tdllklldtvvik</w:t>
      </w:r>
      <w:r w:rsidRPr="00FA1816">
        <w:rPr>
          <w:sz w:val="16"/>
          <w:szCs w:val="16"/>
          <w:lang w:val="en-US"/>
        </w:rPr>
        <w:t>LEGGTDED</w:t>
      </w:r>
      <w:proofErr w:type="spellEnd"/>
      <w:r w:rsidRPr="00FA1816">
        <w:rPr>
          <w:sz w:val="16"/>
          <w:szCs w:val="16"/>
          <w:lang w:val="en-US"/>
        </w:rPr>
        <w:t xml:space="preserve">  2222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r w:rsidRPr="00FA1816">
        <w:rPr>
          <w:sz w:val="16"/>
          <w:szCs w:val="16"/>
          <w:lang w:val="en-US"/>
        </w:rPr>
        <w:t xml:space="preserve">             +EVF+DL+N+GK+ + +VDC++T DLLKLLDTVVIKLEGGT+ED</w:t>
      </w:r>
    </w:p>
    <w:p w:rsidR="00FA1816" w:rsidRPr="00FA1816" w:rsidRDefault="00FA1816" w:rsidP="00FA1816">
      <w:pPr>
        <w:pStyle w:val="HTMLPreformatted"/>
        <w:rPr>
          <w:sz w:val="16"/>
          <w:szCs w:val="16"/>
          <w:lang w:val="en-US"/>
        </w:rPr>
      </w:pPr>
      <w:proofErr w:type="spellStart"/>
      <w:r w:rsidRPr="00FA1816">
        <w:rPr>
          <w:sz w:val="16"/>
          <w:szCs w:val="16"/>
          <w:lang w:val="en-US"/>
        </w:rPr>
        <w:t>Sbjct</w:t>
      </w:r>
      <w:proofErr w:type="spellEnd"/>
      <w:r w:rsidRPr="00FA1816">
        <w:rPr>
          <w:sz w:val="16"/>
          <w:szCs w:val="16"/>
          <w:lang w:val="en-US"/>
        </w:rPr>
        <w:t xml:space="preserve">  181   VEVFLDLMNNGKL-AVSVDCSKTNDLLKLLDTVVIKLEGGTEED  223</w:t>
      </w:r>
    </w:p>
    <w:p w:rsidR="004D2BD2" w:rsidRPr="00755DCF" w:rsidRDefault="004D2BD2" w:rsidP="004D2BD2">
      <w:pPr>
        <w:pStyle w:val="HTMLPreformatted"/>
        <w:rPr>
          <w:sz w:val="16"/>
          <w:szCs w:val="16"/>
          <w:lang w:val="en-US"/>
        </w:rPr>
      </w:pPr>
    </w:p>
    <w:p w:rsidR="00FA1816" w:rsidRPr="00FA1816" w:rsidRDefault="00FA1816" w:rsidP="00FA1816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FA1816">
        <w:rPr>
          <w:sz w:val="16"/>
          <w:szCs w:val="16"/>
          <w:u w:val="single"/>
          <w:lang w:val="en-US"/>
        </w:rPr>
        <w:t xml:space="preserve">Range </w:t>
      </w:r>
      <w:r>
        <w:rPr>
          <w:sz w:val="16"/>
          <w:szCs w:val="16"/>
          <w:u w:val="single"/>
          <w:lang w:val="en-US"/>
        </w:rPr>
        <w:t>2</w:t>
      </w:r>
      <w:r w:rsidRPr="00FA1816">
        <w:rPr>
          <w:sz w:val="16"/>
          <w:szCs w:val="16"/>
          <w:u w:val="single"/>
          <w:lang w:val="en-US"/>
        </w:rPr>
        <w:t>:</w:t>
      </w:r>
      <w:r>
        <w:rPr>
          <w:sz w:val="16"/>
          <w:szCs w:val="16"/>
          <w:u w:val="single"/>
          <w:lang w:val="en-US"/>
        </w:rPr>
        <w:t xml:space="preserve"> E=0.0; bits= 625</w:t>
      </w:r>
      <w:r w:rsidRPr="00FA1816">
        <w:rPr>
          <w:sz w:val="16"/>
          <w:szCs w:val="16"/>
          <w:u w:val="single"/>
          <w:lang w:val="en-US"/>
        </w:rPr>
        <w:t xml:space="preserve"> </w:t>
      </w:r>
    </w:p>
    <w:p w:rsidR="00636C45" w:rsidRPr="00755DCF" w:rsidRDefault="00636C45" w:rsidP="00636C45">
      <w:pPr>
        <w:pStyle w:val="HTMLPreformatted"/>
        <w:rPr>
          <w:sz w:val="16"/>
          <w:szCs w:val="16"/>
          <w:lang w:val="en-US"/>
        </w:rPr>
      </w:pPr>
      <w:r w:rsidRPr="00755DCF">
        <w:rPr>
          <w:sz w:val="16"/>
          <w:szCs w:val="16"/>
          <w:lang w:val="en-US"/>
        </w:rPr>
        <w:t>Query  1624  VHSISDEGKPEKPKALHKTTSIFLRNLAPTITKQEVEAVCSRYDGFLRVALADPQPERRW  1445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755DCF">
        <w:rPr>
          <w:sz w:val="16"/>
          <w:szCs w:val="16"/>
          <w:lang w:val="en-US"/>
        </w:rPr>
        <w:t xml:space="preserve">             </w:t>
      </w:r>
      <w:r w:rsidRPr="00EF6208">
        <w:rPr>
          <w:sz w:val="16"/>
          <w:szCs w:val="16"/>
          <w:lang w:val="en-US"/>
        </w:rPr>
        <w:t>+ ++ D+ KPEKPK+LHKTTSIFLRNLAPTITKQEVEAVC RY+GFLRVALADPQPERRW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proofErr w:type="spellStart"/>
      <w:r w:rsidRPr="00EF6208">
        <w:rPr>
          <w:sz w:val="16"/>
          <w:szCs w:val="16"/>
          <w:lang w:val="en-US"/>
        </w:rPr>
        <w:lastRenderedPageBreak/>
        <w:t>Sbjct</w:t>
      </w:r>
      <w:proofErr w:type="spellEnd"/>
      <w:r w:rsidRPr="00EF6208">
        <w:rPr>
          <w:sz w:val="16"/>
          <w:szCs w:val="16"/>
          <w:lang w:val="en-US"/>
        </w:rPr>
        <w:t xml:space="preserve">  390   IETVEDD-KPEKPKSLHKTTSIFLRNLAPTITKQEVEAVCGRYEGFLRVALADPQPERRW  448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>Query  1444  LRRGWVTFKREANIKEICWNLNNIRLRECELGAIVNRDLSRRIRPVNGIMAHKQVVRSDI  1265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             LRRGWVTFKR+ANIKEICWNLNNIRLR+CELGAIVNRDLSRRIRPVNGI AHKQVVRSDI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proofErr w:type="spellStart"/>
      <w:r w:rsidRPr="00EF6208">
        <w:rPr>
          <w:sz w:val="16"/>
          <w:szCs w:val="16"/>
          <w:lang w:val="en-US"/>
        </w:rPr>
        <w:t>Sbjct</w:t>
      </w:r>
      <w:proofErr w:type="spellEnd"/>
      <w:r w:rsidRPr="00EF6208">
        <w:rPr>
          <w:sz w:val="16"/>
          <w:szCs w:val="16"/>
          <w:lang w:val="en-US"/>
        </w:rPr>
        <w:t xml:space="preserve">  449   LRRGWVTFKRDANIKEICWNLNNIRLRDCELGAIVNRDLSRRIRPVNGITAHKQVVRSDI  508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Query  1264  </w:t>
      </w:r>
      <w:proofErr w:type="spellStart"/>
      <w:r w:rsidRPr="00EF6208">
        <w:rPr>
          <w:sz w:val="16"/>
          <w:szCs w:val="16"/>
          <w:lang w:val="en-US"/>
        </w:rPr>
        <w:t>RIAARVTLHLDAKAGLWPDDGEKKEKPQQNFGLVSNNPVLHNITDY</w:t>
      </w:r>
      <w:r w:rsidRPr="00EF6208">
        <w:rPr>
          <w:color w:val="808080"/>
          <w:sz w:val="16"/>
          <w:szCs w:val="16"/>
          <w:lang w:val="en-US"/>
        </w:rPr>
        <w:t>lieeasaeeeellg</w:t>
      </w:r>
      <w:proofErr w:type="spellEnd"/>
      <w:r w:rsidRPr="00EF6208">
        <w:rPr>
          <w:sz w:val="16"/>
          <w:szCs w:val="16"/>
          <w:lang w:val="en-US"/>
        </w:rPr>
        <w:t xml:space="preserve">  1085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             RI+A+V LHLD K GLW DD EKK+KPQQ FGLVSNNPVLHNITDYLIEEASAEEEELLG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proofErr w:type="spellStart"/>
      <w:r w:rsidRPr="00EF6208">
        <w:rPr>
          <w:sz w:val="16"/>
          <w:szCs w:val="16"/>
          <w:lang w:val="en-US"/>
        </w:rPr>
        <w:t>Sbjct</w:t>
      </w:r>
      <w:proofErr w:type="spellEnd"/>
      <w:r w:rsidRPr="00EF6208">
        <w:rPr>
          <w:sz w:val="16"/>
          <w:szCs w:val="16"/>
          <w:lang w:val="en-US"/>
        </w:rPr>
        <w:t xml:space="preserve">  509   RISAKVALHLDNKVGLWLDD-EKKDKPQQTFGLVSNNPVLHNITDYLIEEASAEEEELLG  567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Query  1084  </w:t>
      </w:r>
      <w:proofErr w:type="spellStart"/>
      <w:r w:rsidRPr="00EF6208">
        <w:rPr>
          <w:color w:val="808080"/>
          <w:sz w:val="16"/>
          <w:szCs w:val="16"/>
          <w:lang w:val="en-US"/>
        </w:rPr>
        <w:t>l</w:t>
      </w:r>
      <w:r w:rsidRPr="00EF6208">
        <w:rPr>
          <w:sz w:val="16"/>
          <w:szCs w:val="16"/>
          <w:lang w:val="en-US"/>
        </w:rPr>
        <w:t>EPSTENQEAVSTVDRDENLIRVLDRIILYLRVVHSVDYYNHCEYPNEDEMPNRCGILHA</w:t>
      </w:r>
      <w:proofErr w:type="spellEnd"/>
      <w:r w:rsidRPr="00EF6208">
        <w:rPr>
          <w:sz w:val="16"/>
          <w:szCs w:val="16"/>
          <w:lang w:val="en-US"/>
        </w:rPr>
        <w:t xml:space="preserve">  905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             LEP+ E Q++ +TV+RDE LI VLDRIILYLRVVHSVDYYNHCEYPNEDEMPNRCGILHA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proofErr w:type="spellStart"/>
      <w:r w:rsidRPr="00EF6208">
        <w:rPr>
          <w:sz w:val="16"/>
          <w:szCs w:val="16"/>
          <w:lang w:val="en-US"/>
        </w:rPr>
        <w:t>Sbjct</w:t>
      </w:r>
      <w:proofErr w:type="spellEnd"/>
      <w:r w:rsidRPr="00EF6208">
        <w:rPr>
          <w:sz w:val="16"/>
          <w:szCs w:val="16"/>
          <w:lang w:val="en-US"/>
        </w:rPr>
        <w:t xml:space="preserve">  568   LEPTAETQDSATTVERDEQLISVLDRIILYLRVVHSVDYYNHCEYPNEDEMPNRCGILHA  627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Query  904   </w:t>
      </w:r>
      <w:proofErr w:type="spellStart"/>
      <w:r w:rsidRPr="00EF6208">
        <w:rPr>
          <w:sz w:val="16"/>
          <w:szCs w:val="16"/>
          <w:lang w:val="en-US"/>
        </w:rPr>
        <w:t>RGPPPTSKTDMTQFIGPPVEAKMANFLP</w:t>
      </w:r>
      <w:r w:rsidRPr="00EF6208">
        <w:rPr>
          <w:color w:val="808080"/>
          <w:sz w:val="16"/>
          <w:szCs w:val="16"/>
          <w:lang w:val="en-US"/>
        </w:rPr>
        <w:t>ekpkeekdknet</w:t>
      </w:r>
      <w:r w:rsidRPr="00EF6208">
        <w:rPr>
          <w:sz w:val="16"/>
          <w:szCs w:val="16"/>
          <w:lang w:val="en-US"/>
        </w:rPr>
        <w:t>KLISMALKDVDTEVDKFVQA</w:t>
      </w:r>
      <w:proofErr w:type="spellEnd"/>
      <w:r w:rsidRPr="00EF6208">
        <w:rPr>
          <w:sz w:val="16"/>
          <w:szCs w:val="16"/>
          <w:lang w:val="en-US"/>
        </w:rPr>
        <w:t xml:space="preserve">  725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             RGPPPT+KTDMTQFIG PVEAKM +FLP +   +++KNETKLI+++LKDVDTE+DKFVQA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proofErr w:type="spellStart"/>
      <w:r w:rsidRPr="00EF6208">
        <w:rPr>
          <w:sz w:val="16"/>
          <w:szCs w:val="16"/>
          <w:lang w:val="en-US"/>
        </w:rPr>
        <w:t>Sbjct</w:t>
      </w:r>
      <w:proofErr w:type="spellEnd"/>
      <w:r w:rsidRPr="00EF6208">
        <w:rPr>
          <w:sz w:val="16"/>
          <w:szCs w:val="16"/>
          <w:lang w:val="en-US"/>
        </w:rPr>
        <w:t xml:space="preserve">  628   RGPPPTTKTDMTQFIGAPVEAKMTSFLP-EKPRDENKNETKLINLSLKDVDTEIDKFVQA  686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Query  724   </w:t>
      </w:r>
      <w:proofErr w:type="spellStart"/>
      <w:r w:rsidRPr="00EF6208">
        <w:rPr>
          <w:sz w:val="16"/>
          <w:szCs w:val="16"/>
          <w:lang w:val="en-US"/>
        </w:rPr>
        <w:t>NTRELAKDKWLCPLSGKKFKGPDFVRKHIFNKHA</w:t>
      </w:r>
      <w:r w:rsidRPr="00EF6208">
        <w:rPr>
          <w:color w:val="808080"/>
          <w:sz w:val="16"/>
          <w:szCs w:val="16"/>
          <w:lang w:val="en-US"/>
        </w:rPr>
        <w:t>ekieevkkev</w:t>
      </w:r>
      <w:r w:rsidRPr="00EF6208">
        <w:rPr>
          <w:sz w:val="16"/>
          <w:szCs w:val="16"/>
          <w:lang w:val="en-US"/>
        </w:rPr>
        <w:t>EFFNNYLKDTKRPMLA</w:t>
      </w:r>
      <w:proofErr w:type="spellEnd"/>
      <w:r w:rsidRPr="00EF6208">
        <w:rPr>
          <w:sz w:val="16"/>
          <w:szCs w:val="16"/>
          <w:lang w:val="en-US"/>
        </w:rPr>
        <w:t xml:space="preserve">  545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             NTRELAKDKWLCPLSGKKFKGPDFVRKHIFNKHAEKIEEVKKEVEFFNNYL+D KRPMLA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proofErr w:type="spellStart"/>
      <w:r w:rsidRPr="00EF6208">
        <w:rPr>
          <w:sz w:val="16"/>
          <w:szCs w:val="16"/>
          <w:lang w:val="en-US"/>
        </w:rPr>
        <w:t>Sbjct</w:t>
      </w:r>
      <w:proofErr w:type="spellEnd"/>
      <w:r w:rsidRPr="00EF6208">
        <w:rPr>
          <w:sz w:val="16"/>
          <w:szCs w:val="16"/>
          <w:lang w:val="en-US"/>
        </w:rPr>
        <w:t xml:space="preserve">  687   NTRELAKDKWLCPLSGKKFKGPDFVRKHIFNKHAEKIEEVKKEVEFFNNYLRDPKRPMLA  746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Query  544   </w:t>
      </w:r>
      <w:proofErr w:type="spellStart"/>
      <w:r w:rsidRPr="00EF6208">
        <w:rPr>
          <w:sz w:val="16"/>
          <w:szCs w:val="16"/>
          <w:lang w:val="en-US"/>
        </w:rPr>
        <w:t>EAPQPKREE</w:t>
      </w:r>
      <w:r w:rsidRPr="00EF6208">
        <w:rPr>
          <w:color w:val="808080"/>
          <w:sz w:val="16"/>
          <w:szCs w:val="16"/>
          <w:lang w:val="en-US"/>
        </w:rPr>
        <w:t>ppsynhpgyggygggfgrpqpy</w:t>
      </w:r>
      <w:r w:rsidRPr="00EF6208">
        <w:rPr>
          <w:sz w:val="16"/>
          <w:szCs w:val="16"/>
          <w:lang w:val="en-US"/>
        </w:rPr>
        <w:t>YNQG</w:t>
      </w:r>
      <w:r w:rsidRPr="00EF6208">
        <w:rPr>
          <w:color w:val="808080"/>
          <w:sz w:val="16"/>
          <w:szCs w:val="16"/>
          <w:lang w:val="en-US"/>
        </w:rPr>
        <w:t>faprsrgfaprarggp</w:t>
      </w:r>
      <w:r w:rsidRPr="00EF6208">
        <w:rPr>
          <w:sz w:val="16"/>
          <w:szCs w:val="16"/>
          <w:lang w:val="en-US"/>
        </w:rPr>
        <w:t>GDFGRPIIH</w:t>
      </w:r>
      <w:proofErr w:type="spellEnd"/>
      <w:r w:rsidRPr="00EF6208">
        <w:rPr>
          <w:sz w:val="16"/>
          <w:szCs w:val="16"/>
          <w:lang w:val="en-US"/>
        </w:rPr>
        <w:t xml:space="preserve">  365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 xml:space="preserve">             EAPQPKREEPPSYNHP YGG  GG+GR  PYYNQG++ RSRG+ PR+RGGPGD+ RP+IH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proofErr w:type="spellStart"/>
      <w:r w:rsidRPr="00EF6208">
        <w:rPr>
          <w:sz w:val="16"/>
          <w:szCs w:val="16"/>
          <w:lang w:val="en-US"/>
        </w:rPr>
        <w:t>Sbjct</w:t>
      </w:r>
      <w:proofErr w:type="spellEnd"/>
      <w:r w:rsidRPr="00EF6208">
        <w:rPr>
          <w:sz w:val="16"/>
          <w:szCs w:val="16"/>
          <w:lang w:val="en-US"/>
        </w:rPr>
        <w:t xml:space="preserve">  747   EAPQPKREEPPSYNHPSYGGSYGGYGRLPPYYNQGYSQRSRGYTPRSRGGPGDY-RPVIH  805</w:t>
      </w: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</w:p>
    <w:p w:rsidR="00636C45" w:rsidRPr="00EF6208" w:rsidRDefault="00636C45" w:rsidP="00636C45">
      <w:pPr>
        <w:pStyle w:val="HTMLPreformatted"/>
        <w:rPr>
          <w:sz w:val="16"/>
          <w:szCs w:val="16"/>
          <w:lang w:val="en-US"/>
        </w:rPr>
      </w:pPr>
      <w:r w:rsidRPr="00EF6208">
        <w:rPr>
          <w:sz w:val="16"/>
          <w:szCs w:val="16"/>
          <w:lang w:val="en-US"/>
        </w:rPr>
        <w:t>Query  364   YRDLDAPREPEEFV  323</w:t>
      </w:r>
    </w:p>
    <w:p w:rsidR="00636C45" w:rsidRPr="00636C45" w:rsidRDefault="00636C45" w:rsidP="00636C45">
      <w:pPr>
        <w:pStyle w:val="HTMLPreformatted"/>
        <w:rPr>
          <w:sz w:val="16"/>
          <w:szCs w:val="16"/>
        </w:rPr>
      </w:pPr>
      <w:r w:rsidRPr="00EF6208">
        <w:rPr>
          <w:sz w:val="16"/>
          <w:szCs w:val="16"/>
          <w:lang w:val="en-US"/>
        </w:rPr>
        <w:t xml:space="preserve">             </w:t>
      </w:r>
      <w:r w:rsidRPr="00636C45">
        <w:rPr>
          <w:sz w:val="16"/>
          <w:szCs w:val="16"/>
        </w:rPr>
        <w:t>YRDLDAPREPEEF+</w:t>
      </w:r>
    </w:p>
    <w:p w:rsidR="00636C45" w:rsidRPr="00636C45" w:rsidRDefault="00636C45" w:rsidP="00636C45">
      <w:pPr>
        <w:pStyle w:val="HTMLPreformatted"/>
        <w:rPr>
          <w:sz w:val="16"/>
          <w:szCs w:val="16"/>
        </w:rPr>
      </w:pPr>
      <w:proofErr w:type="spellStart"/>
      <w:r w:rsidRPr="00636C45">
        <w:rPr>
          <w:sz w:val="16"/>
          <w:szCs w:val="16"/>
        </w:rPr>
        <w:t>Sbjct</w:t>
      </w:r>
      <w:proofErr w:type="spellEnd"/>
      <w:r w:rsidRPr="00636C45">
        <w:rPr>
          <w:sz w:val="16"/>
          <w:szCs w:val="16"/>
        </w:rPr>
        <w:t xml:space="preserve">  806   YRDLDAPREPEEFI  819</w:t>
      </w:r>
    </w:p>
    <w:p w:rsidR="00231A8E" w:rsidRDefault="00231A8E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FA1816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D3800" w:rsidRDefault="00755DCF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760720" cy="544068"/>
            <wp:effectExtent l="19050" t="0" r="0" b="0"/>
            <wp:docPr id="2" name="Afbeelding 1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03" w:rsidRPr="00254782" w:rsidRDefault="00775F03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</w:p>
    <w:p w:rsidR="00430CA0" w:rsidRPr="00755DCF" w:rsidRDefault="00430CA0" w:rsidP="00430CA0">
      <w:pPr>
        <w:rPr>
          <w:b/>
          <w:sz w:val="32"/>
          <w:szCs w:val="32"/>
          <w:u w:val="single"/>
        </w:rPr>
      </w:pPr>
      <w:r w:rsidRPr="00755DCF">
        <w:rPr>
          <w:b/>
          <w:sz w:val="32"/>
          <w:szCs w:val="32"/>
          <w:u w:val="single"/>
        </w:rPr>
        <w:t>CG4572</w:t>
      </w:r>
    </w:p>
    <w:p w:rsidR="00543F51" w:rsidRDefault="00543F51" w:rsidP="0077695E">
      <w:pPr>
        <w:spacing w:after="0"/>
        <w:rPr>
          <w:rFonts w:cs="Courier New"/>
        </w:rPr>
      </w:pPr>
      <w:r w:rsidRPr="00755DCF">
        <w:rPr>
          <w:rFonts w:cs="Courier New"/>
        </w:rPr>
        <w:t xml:space="preserve">&gt;Cp.comp36338_c0_seq1 </w:t>
      </w:r>
      <w:proofErr w:type="spellStart"/>
      <w:r w:rsidRPr="00755DCF">
        <w:rPr>
          <w:rFonts w:cs="Courier New"/>
        </w:rPr>
        <w:t>len</w:t>
      </w:r>
      <w:proofErr w:type="spellEnd"/>
      <w:r w:rsidRPr="00755DCF">
        <w:rPr>
          <w:rFonts w:cs="Courier New"/>
        </w:rPr>
        <w:t>=1725</w:t>
      </w:r>
    </w:p>
    <w:p w:rsidR="0060491E" w:rsidRPr="0060491E" w:rsidRDefault="0060491E" w:rsidP="0077695E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543F51">
        <w:rPr>
          <w:rFonts w:ascii="Courier New" w:hAnsi="Courier New" w:cs="Courier New"/>
          <w:sz w:val="16"/>
          <w:szCs w:val="16"/>
          <w:lang w:val="en-US"/>
        </w:rPr>
        <w:t>TTTTTTTGTATTCAATATCATTTAATATTCTACAAAACAGAGAGCAAATATCAGATTCTCAGTAAAATAGTTACAACTAACAATACCAATGTAACTTCAAAGATATCACACAATATGGAATTTGAGTATTTATTATCATCACTAAATTTGTGGATATGCTAATGCCTCGAATGGAATGGTTTATTTCTGGTAAACCTCGATATCAGATCAAATGCCCATTGAGGTTGATCCGCAGGTACCATATGTCCGGCGTTTCGCACTAAAATTTCTGTCAAGTTGCCCGCTTGTTTCACATAACCCGCCAAGTCGCTGCCTACAAACCACTGAAATCGCGGTGCGATTTTGTACTGGTCAGCACCGTTGAACTTCAAATTTTGTAGAAAATTAACTGTTAACGGATAAGCGACAATAATATCCAATTGGCCATTGTAAATTAACACTCTGTAATTGTTTAAGAGTTCAGAAATCCACGGAGCCACACTCTGCATAACATCTGTCAATAAATTCAATTCGACATCTTGTGCGATCCCGTTAAAAGATGTATTGCCGACGTGAATCGCCGCTCGTATATCGTTACGTTGCACATAGGCCCCCATGAATGTTATTTCGGCATTGTTGGGATCAACAGGGTACAAGAAGTTAAAATAATTATCAAAACCAGTGACGTTTTTAAACAATGATGAATGATTGTTCATATCTCCATTAAGCAATGAGTCGAAAACTTCAAAAGCTTTAGCAAAGTCTTTGTTTTGGATATATTTGATTCCTTCTTGTTCATAATTGTGTATCACTTGTTCAGTATTCTGATCGATCAGTCCAATTTGATACAAATAATCTCCGTACTTGAGTTGGTGCTCAGGATCGCATAAACCATTTCCGATACTCAATCCTTGTAGATTTATTTTAAGTTTGGCCGATGGATTCTTTTGATGTATCGTATACGAAATTGCAGGAACATACTTTCCTCCATATGACTCACCGGCAACGAAAAAGTCATTTTTTTGTATTTCCGGAAACAATGTGAAAAACTGAACTAGAGCAGAATATAAATCTTCTCCAACTTTGGTTTCGTTTTGTGCGTATCCTTTGTTAGTAAAACTGTAACCAGTTCCTACCGGATTGTCAATATAGATCACCGAATGGCTTTTGGTCCAGGAAAAAGGCCTCACTTTTAATCCGTGTTTGGCTTTGACTTTAAAAGGGCCATTCTCGGCAAACAGGCCAATTAAACTGGACGCTCCTGGTCCGCCCTGCAGCCATAAAACCACCGGCGCATTCGCATAGTCAGTCTGAGATGGGAAAAACCAGAAAAACATATTGGAGTCGAACTGTTTGTCCACTGTAAGGTAACCGGCGTAACTCTTTGTTTTCTTAAAACCATTAAAAAACACTTGGGCAGCACTCTGAGCCTCTTTTATTTTGTTCTGTTCAATAAGAGGTGTTAGAAAAAGTGGGACCCCCGGGTCATCATTTAGTTTTTCCGGCTTAATTCTAGGATACACATTGGGAAAAGATGAATTTGCAACAATAATCAATGTACAAAAAACTAAACAAAAATTTAAATATTCCATCACTGCAATTACTTCGCACAACGGAGTTATCACCGTTAACTATATTAATGACGAGTATTTCTTTAAAATTAAATGCCCTTCCGGAAGGTTATCTTCATAGATAAACAACAAATCGGATATCTTTTTGTTTACGTTTAGTTTTTATCACAGACAG</w:t>
      </w:r>
    </w:p>
    <w:p w:rsidR="0077695E" w:rsidRPr="00755DCF" w:rsidRDefault="0077695E" w:rsidP="0077695E">
      <w:pPr>
        <w:spacing w:after="0"/>
        <w:rPr>
          <w:rFonts w:ascii="Courier New" w:hAnsi="Courier New" w:cs="Courier New"/>
          <w:sz w:val="16"/>
          <w:szCs w:val="16"/>
          <w:u w:val="single"/>
        </w:rPr>
      </w:pPr>
    </w:p>
    <w:p w:rsidR="00254782" w:rsidRPr="00755DCF" w:rsidRDefault="00254782" w:rsidP="0077695E">
      <w:pPr>
        <w:spacing w:after="0"/>
        <w:rPr>
          <w:rFonts w:ascii="Courier New" w:hAnsi="Courier New" w:cs="Courier New"/>
          <w:sz w:val="16"/>
          <w:szCs w:val="16"/>
          <w:u w:val="single"/>
        </w:rPr>
      </w:pPr>
      <w:proofErr w:type="spellStart"/>
      <w:r w:rsidRPr="00755DCF">
        <w:rPr>
          <w:rFonts w:ascii="Courier New" w:hAnsi="Courier New" w:cs="Courier New"/>
          <w:sz w:val="16"/>
          <w:szCs w:val="16"/>
          <w:u w:val="single"/>
        </w:rPr>
        <w:t>Protein</w:t>
      </w:r>
      <w:proofErr w:type="spellEnd"/>
      <w:r w:rsidRPr="00755DCF">
        <w:rPr>
          <w:rFonts w:ascii="Courier New" w:hAnsi="Courier New" w:cs="Courier New"/>
          <w:sz w:val="16"/>
          <w:szCs w:val="16"/>
          <w:u w:val="single"/>
        </w:rPr>
        <w:t xml:space="preserve"> RF </w:t>
      </w:r>
      <w:r w:rsidR="002C65F7" w:rsidRPr="00755DCF">
        <w:rPr>
          <w:rFonts w:ascii="Courier New" w:hAnsi="Courier New" w:cs="Courier New"/>
          <w:sz w:val="16"/>
          <w:szCs w:val="16"/>
          <w:u w:val="single"/>
        </w:rPr>
        <w:t>-2</w:t>
      </w:r>
      <w:r w:rsidRPr="00755DCF">
        <w:rPr>
          <w:rFonts w:ascii="Courier New" w:hAnsi="Courier New" w:cs="Courier New"/>
          <w:sz w:val="16"/>
          <w:szCs w:val="16"/>
          <w:u w:val="single"/>
        </w:rPr>
        <w:t>:</w:t>
      </w:r>
      <w:r w:rsidRPr="00755DCF">
        <w:rPr>
          <w:rFonts w:ascii="Courier New" w:hAnsi="Courier New" w:cs="Courier New"/>
          <w:sz w:val="16"/>
          <w:szCs w:val="16"/>
        </w:rPr>
        <w:t xml:space="preserve"> </w:t>
      </w:r>
      <w:r w:rsidR="002C65F7" w:rsidRPr="00755DCF">
        <w:rPr>
          <w:rFonts w:ascii="Courier New" w:hAnsi="Courier New" w:cs="Courier New"/>
          <w:sz w:val="16"/>
          <w:szCs w:val="16"/>
        </w:rPr>
        <w:t>-1571</w:t>
      </w:r>
      <w:r w:rsidRPr="00755DCF">
        <w:rPr>
          <w:rFonts w:ascii="Courier New" w:hAnsi="Courier New" w:cs="Courier New"/>
          <w:sz w:val="16"/>
          <w:szCs w:val="16"/>
        </w:rPr>
        <w:t>-&gt;</w:t>
      </w:r>
      <w:r w:rsidR="002C65F7" w:rsidRPr="00755DCF">
        <w:rPr>
          <w:rFonts w:ascii="Courier New" w:hAnsi="Courier New" w:cs="Courier New"/>
          <w:sz w:val="16"/>
          <w:szCs w:val="16"/>
        </w:rPr>
        <w:t>-159</w:t>
      </w:r>
      <w:r w:rsidRPr="00755DCF">
        <w:rPr>
          <w:rFonts w:ascii="Courier New" w:hAnsi="Courier New" w:cs="Courier New"/>
          <w:sz w:val="16"/>
          <w:szCs w:val="16"/>
        </w:rPr>
        <w:t xml:space="preserve"> (</w:t>
      </w:r>
      <w:r w:rsidR="002C65F7" w:rsidRPr="00755DCF">
        <w:rPr>
          <w:rFonts w:ascii="Courier New" w:hAnsi="Courier New" w:cs="Courier New"/>
          <w:sz w:val="16"/>
          <w:szCs w:val="16"/>
        </w:rPr>
        <w:t>470</w:t>
      </w:r>
      <w:r w:rsidRPr="00755DCF">
        <w:rPr>
          <w:rFonts w:ascii="Courier New" w:hAnsi="Courier New" w:cs="Courier New"/>
          <w:sz w:val="16"/>
          <w:szCs w:val="16"/>
        </w:rPr>
        <w:t>AA)</w:t>
      </w:r>
    </w:p>
    <w:p w:rsidR="00231A8E" w:rsidRPr="00755DCF" w:rsidRDefault="00231A8E" w:rsidP="0077695E">
      <w:pPr>
        <w:spacing w:after="0"/>
        <w:rPr>
          <w:rFonts w:ascii="Courier New" w:hAnsi="Courier New" w:cs="Courier New"/>
          <w:sz w:val="16"/>
          <w:szCs w:val="16"/>
          <w:u w:val="single"/>
        </w:rPr>
      </w:pPr>
    </w:p>
    <w:p w:rsidR="00254782" w:rsidRP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="00231A8E" w:rsidRPr="00231A8E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PREDICTED: similar to salivary/fat body serine </w:t>
      </w:r>
      <w:proofErr w:type="spellStart"/>
      <w:r w:rsidR="00231A8E" w:rsidRPr="00231A8E">
        <w:rPr>
          <w:rFonts w:ascii="Courier New" w:hAnsi="Courier New" w:cs="Courier New"/>
          <w:sz w:val="16"/>
          <w:szCs w:val="16"/>
          <w:u w:val="single"/>
          <w:lang w:val="en-US"/>
        </w:rPr>
        <w:t>carboxypeptidase</w:t>
      </w:r>
      <w:proofErr w:type="spellEnd"/>
      <w:r w:rsidR="00231A8E"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231A8E">
        <w:rPr>
          <w:rFonts w:ascii="Courier New" w:hAnsi="Courier New" w:cs="Courier New"/>
          <w:sz w:val="16"/>
          <w:szCs w:val="16"/>
          <w:u w:val="single"/>
          <w:lang w:val="en-US"/>
        </w:rPr>
        <w:t>468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r w:rsidRPr="00231A8E">
        <w:rPr>
          <w:sz w:val="16"/>
          <w:szCs w:val="16"/>
          <w:lang w:val="en-US"/>
        </w:rPr>
        <w:t>Query  1    MEYLNF--CLVFCTLIIVANSSFPNVYPRIKPEKLNDDPGVPLFLTPLIEQNKIKEAQSA  58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r w:rsidRPr="00231A8E">
        <w:rPr>
          <w:sz w:val="16"/>
          <w:szCs w:val="16"/>
          <w:lang w:val="en-US"/>
        </w:rPr>
        <w:lastRenderedPageBreak/>
        <w:t xml:space="preserve">            M Y+ F   L+    + +++ +FPNVY  IK ++ +++PG+PL LTPLIEQ +IK+A +A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231A8E">
        <w:rPr>
          <w:sz w:val="16"/>
          <w:szCs w:val="16"/>
          <w:lang w:val="en-US"/>
        </w:rPr>
        <w:t>Sbjct</w:t>
      </w:r>
      <w:proofErr w:type="spellEnd"/>
      <w:r w:rsidRPr="00231A8E">
        <w:rPr>
          <w:sz w:val="16"/>
          <w:szCs w:val="16"/>
          <w:lang w:val="en-US"/>
        </w:rPr>
        <w:t xml:space="preserve">  1    MHYVVFPAVLLLTFSLNLSSGAFPNVYGPIK-QQPSENPGLPLILTPLIEQGRIKDALTA  59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r w:rsidRPr="00231A8E">
        <w:rPr>
          <w:sz w:val="16"/>
          <w:szCs w:val="16"/>
          <w:lang w:val="en-US"/>
        </w:rPr>
        <w:t>Query  59   AQVFFNGFKKTKSYAGYLTVDKQFDSNMFFWFFPSQTDYANAPVVLWLQGGPGASSLIGL  118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r w:rsidRPr="00231A8E">
        <w:rPr>
          <w:sz w:val="16"/>
          <w:szCs w:val="16"/>
          <w:lang w:val="en-US"/>
        </w:rPr>
        <w:t xml:space="preserve">            ++V+FNGFK  +SY+GY TV+K ++SN+FFWFFPSQTDYANAPVVLWLQGGPGA+SLIGL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231A8E">
        <w:rPr>
          <w:sz w:val="16"/>
          <w:szCs w:val="16"/>
          <w:lang w:val="en-US"/>
        </w:rPr>
        <w:t>Sbjct</w:t>
      </w:r>
      <w:proofErr w:type="spellEnd"/>
      <w:r w:rsidRPr="00231A8E">
        <w:rPr>
          <w:sz w:val="16"/>
          <w:szCs w:val="16"/>
          <w:lang w:val="en-US"/>
        </w:rPr>
        <w:t xml:space="preserve">  60   SRVYFNGFKTIESYSGYFTVNKAYNSNLFFWFFPSQTDYANAPVVLWLQGGPGATSLIGL  119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r w:rsidRPr="00231A8E">
        <w:rPr>
          <w:sz w:val="16"/>
          <w:szCs w:val="16"/>
          <w:lang w:val="en-US"/>
        </w:rPr>
        <w:t>Query  119  FAENGPFKVKAKHGLKVRPFSWTKSHSVIYIDNPVGTGYSFTNKGYAQNETKVGEDLYSA  178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r w:rsidRPr="00231A8E">
        <w:rPr>
          <w:sz w:val="16"/>
          <w:szCs w:val="16"/>
          <w:lang w:val="en-US"/>
        </w:rPr>
        <w:t xml:space="preserve">            FAENGPF V  +HGLK+R +SW K+HSVIYIDNP GTGYSFTN G+ QNET+VG DLY+A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120  FAENGPFAVMRQHGLKLRKYSWVKTHSVIYIDNPAGTGYSFTNNGFCQNETQVGLDLYNA  179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179  LVQFFTLFPEIQKNDFFVAGESYGGKYVPAISYTIHQKNPSAKLKINLQGLSIGNGLCDP  238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 xml:space="preserve">            L QFF LFP +QKNDFFV+GESYGGKY PAI+YTIH KNP+AKLKINL+G+SIGNGL DP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180  LQQFFLLFPALQKNDFFVSGESYGGKYTPAIAYTIHTKNPTAKLKINLKGVSIGNGLTDP  239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239  EHQLKYGDYLYQIGLIDQNTEQVIHNYEQEGIKYIQNKDFAKAFEVFDSLLNGDMNNHSS  298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 xml:space="preserve">             HQL Y DYLYQIGLID N    +  Y+ +GIKYIQ+KD+ KAF++FD+LLNGD+NNH+S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240  VHQLDYADYLYQIGLIDSNVRSTVKQYQDQGIKYIQSKDWVKAFQLFDNLLNGDLNNHTS  299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299  LFKNVTGFDNYFNFLYPVDPNNAEITFMGAYVQRNDIRAAIHVGNTSFNGIAQDVELNLL  358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 xml:space="preserve">            LFKNVTGFDNYFNFLYP+DP+N E+ +MG Y+QR+D+RAAIHVGN +F+G +Q+VELNL+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300  LFKNVTGFDNYFNFLYPIDPSN-ELIYMGEYIQRDDVRAAIHVGNATFHGESQEVELNLM  358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359  TDVMQSVAPWISELLNNYRVLIYNGQLDIIVAYPLTVNFLQNLKFNGADQYKIAPRFQWF  418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 xml:space="preserve">            TDVMQSVAPW++ELL++YRVLIYNGQLDIIVAYPLTVN+LQNL F+ AD+YK A R++W+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359  TDVMQSVAPWVAELLSHYRVLIYNGQLDIIVAYPLTVNYLQNLNFSAADEYKKAQRYKWY  418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419  VGSDLAGYVKQAGNLTEILVRNAGHMVPADQPQWAFDLISRFTRNKPFH  467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 xml:space="preserve">            V  DLAGYVKQAGNLTE+LVRNAGHMVPADQP+WAFDLISRFTRNKPFH</w:t>
      </w:r>
    </w:p>
    <w:p w:rsidR="00231A8E" w:rsidRPr="00231A8E" w:rsidRDefault="00231A8E" w:rsidP="00231A8E">
      <w:pPr>
        <w:pStyle w:val="HTMLPreformatted"/>
        <w:rPr>
          <w:sz w:val="16"/>
          <w:szCs w:val="16"/>
        </w:rPr>
      </w:pPr>
      <w:proofErr w:type="spellStart"/>
      <w:r w:rsidRPr="00231A8E">
        <w:rPr>
          <w:sz w:val="16"/>
          <w:szCs w:val="16"/>
        </w:rPr>
        <w:t>Sbjct</w:t>
      </w:r>
      <w:proofErr w:type="spellEnd"/>
      <w:r w:rsidRPr="00231A8E">
        <w:rPr>
          <w:sz w:val="16"/>
          <w:szCs w:val="16"/>
        </w:rPr>
        <w:t xml:space="preserve">  419  VDEDLAGYVKQAGNLTEVLVRNAGHMVPADQPKWAFDLISRFTRNKPFH  467</w:t>
      </w:r>
    </w:p>
    <w:p w:rsidR="00EF6208" w:rsidRDefault="00EF6208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684B06" w:rsidRDefault="003B3259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760720" cy="480060"/>
            <wp:effectExtent l="19050" t="0" r="0" b="0"/>
            <wp:docPr id="4" name="Afbeelding 4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DD" w:rsidRDefault="005A33DD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77695E" w:rsidRPr="0077695E" w:rsidRDefault="0077695E" w:rsidP="00430CA0">
      <w:pPr>
        <w:rPr>
          <w:b/>
          <w:sz w:val="16"/>
          <w:szCs w:val="16"/>
          <w:u w:val="single"/>
          <w:lang w:val="en-US"/>
        </w:rPr>
      </w:pPr>
    </w:p>
    <w:p w:rsidR="00430CA0" w:rsidRPr="00430CA0" w:rsidRDefault="00430CA0" w:rsidP="00430CA0">
      <w:pPr>
        <w:rPr>
          <w:b/>
          <w:sz w:val="32"/>
          <w:szCs w:val="32"/>
          <w:u w:val="single"/>
          <w:lang w:val="en-US"/>
        </w:rPr>
      </w:pPr>
      <w:r w:rsidRPr="00430CA0">
        <w:rPr>
          <w:b/>
          <w:sz w:val="32"/>
          <w:szCs w:val="32"/>
          <w:u w:val="single"/>
          <w:lang w:val="en-US"/>
        </w:rPr>
        <w:t>Egghead</w:t>
      </w:r>
    </w:p>
    <w:p w:rsidR="002E5562" w:rsidRDefault="002E5562" w:rsidP="0077695E">
      <w:pPr>
        <w:spacing w:after="0"/>
        <w:rPr>
          <w:rFonts w:cs="Courier New"/>
          <w:lang w:val="en-US"/>
        </w:rPr>
      </w:pPr>
      <w:r w:rsidRPr="002E5562">
        <w:rPr>
          <w:rFonts w:cs="Courier New"/>
          <w:lang w:val="en-US"/>
        </w:rPr>
        <w:t xml:space="preserve">&gt;Cp.comp38318_c0_seq1 </w:t>
      </w:r>
      <w:proofErr w:type="spellStart"/>
      <w:r w:rsidRPr="002E5562">
        <w:rPr>
          <w:rFonts w:cs="Courier New"/>
          <w:lang w:val="en-US"/>
        </w:rPr>
        <w:t>len</w:t>
      </w:r>
      <w:proofErr w:type="spellEnd"/>
      <w:r w:rsidRPr="002E5562">
        <w:rPr>
          <w:rFonts w:cs="Courier New"/>
          <w:lang w:val="en-US"/>
        </w:rPr>
        <w:t>=2326</w:t>
      </w:r>
    </w:p>
    <w:p w:rsidR="0060491E" w:rsidRPr="0060491E" w:rsidRDefault="0060491E" w:rsidP="0077695E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E5562">
        <w:rPr>
          <w:rFonts w:ascii="Courier New" w:hAnsi="Courier New" w:cs="Courier New"/>
          <w:sz w:val="16"/>
          <w:szCs w:val="16"/>
          <w:lang w:val="en-US"/>
        </w:rPr>
        <w:t>ATTATTAAAAGACCTATCTCAATTTAGAATATTTTATTATATTCAAGGCTAAATTATTAACCAACTTAATCACACACACAATTGATAAACTAACCAAAAGTATAATATAAGACATGAGAGGTATGAATTTATGGAAAAGTCTTGGAACTGATAATTGGGAATAAAAATTGCATATTAAATACTACTAGTTCAATAACAATAATAATTAATTGTTTATGAGAACAAGATACGTTTTTAAACGATTCGTCACAGTGAGAAATTTTGTTATTGTAAGAAAAACTTTTATATCCGTTTTAACCTTGAATATTAATTTTAAGCAATATTGCAAACGAGGTTTAATTCCAGAACGTACCTATACAAAATGCCTTTTTAACCTAGTTTTTGATTTTAGGGTTATTTAAAGGTCAAAAAGGTTCCTACTGTGAAGAGGCATAGATAACCTAATTTTTTGAAACTTTTTCCTAAAGTTCGTAATTTTTTTAAATAGCAAAAAATTTAATAATCATTGAAAATATGCTTCCGACTCAAAACAAATTCGACTAAAAAAATCAATAACAACATGAATAAATACTTTGGAACAACGTATAAGTACTTTTATACGGTCACCTCGTGGCCTAAATTTTTATTGACCACGTAGAATTTGTGCTTCTTTCCGAAAATGCCCCACAATACAGCGATATTTTCTATAATCAAATTAAACGGCATAATAACGACCGCACCGAAAATACACAGAAAAAAACCTCGCCAAACCGAATCGATACACATTAAATGACTTTATTACCCCGAATATAAACATATAAATATTAACGGCCCCAATAAACGCTACCAAAAAATCGACTAACGCCGGACAGGGTATCGGAAATTTAGTGGCTAGAAATATATTCGATGTGGACAGAGGTAGAGTAACCCACGAGTAACAGGAACATGCTAAGAGTAATTTGTTTCTAATTGGAATCGATCTCGAGTGTACGACCAGCAAAATACCTTGTATCCAACGTTTACGTTGCTGGATAAAATCCCATAACGTAAAAGGAGATTTTTCCCACATATCGCCCTCGATAAAATTAAAACTATATCCCATACTGTAAGCTTTCATCGCGAAAAAACAGTCTTCCGCTATAGATCCGTCCAAACCGTTATCAAACGAAACATCTTTTTCAGCGGCAACCTGTGTTACGACAAACGATCCTTTCCAACTAAACAAAGGCTTGTGGAACCACAAAAACTGAAGCTTTAATTTGCCCATATCGTCAGTTACTCTAAAACTATCTGCCAGGGTGGTTATCCAATTGACGACTTCCTCGTTCGCGTATGTAATTAAACCTTGTCCAAAATGGTGTTTGCCGTCCATGACAAAGTTTAGGATGCCCCTGATGGAGTTTTCGGTCAGAACGGTCTCTTCGTCCAAATGAACTACCCAGTCGTTATCACTTAAAATGTTAATTTTTTCTTCTAAACAATACTGTAACGCTCTGGCTTTAAACAGAGCTCCCGTAGGTGTCCGGTAATCGGAAGGTACCACCAGTTCACGAACTCTTCGGTGCTGCTCTAATCCAATCGGTTTATCGGACACTACTTCGATTAAGAAGTTCTCTAGTCCTGTATCTAGACACTTATTCATATTTCTATTTACATTATTTTTCACTAATTGGGGAAAGTCACCTCGGGTAACCACCCTAATACAAATAAAGGGCGCCAACAAAGGGGAACCTTTTAGGGACACTTTTTCTGGAAAAGCGTTATAAAAAATAAGCCCGACGAAGTTAAAAATCACCTGCGGCAAGGGCAAAAACGTAACCAAACGTAAAGCGTACAATACACACGCCCCAAAAAAACCATACTCCACCCATGGGTTTATTTCAGATGCCGGTACGAATACACCACCGTTAAACACTCTCAAACCGCCCGAAAATATTTCGAAAAATAATATCACAGTTAGAAACAGGGTGCAGTGCAGGTAATGTTTCGTTTTGCCACTGAGCATTGTGAAAAATCACCCCCAAATTCACAAAACACACCCCTCAAATAACTTTCTTTATAGATCCAGCCAGCTTTGGATTTCGTTACGTCTTAAAATGTACTAAAAATTGTTACAATGTTCCGCACCATCGACGACATAACACCTTCGGAAAAAAATAATAATTTCGCCTGGGCTTTTCGGAGAAAAATACCGACCGATGCGCTCGTGACAAACTATGCGAATGCCGATGAATGCCGAGTCTGACAGGAAAACAAAACTATCGGTTTCGAGGATGAAGACAAGCCGGACGAAGGAATAGGTATCCCAAAAGCTACCCTTAACATGGATGGATGGATCAAAAAGTTC</w:t>
      </w:r>
    </w:p>
    <w:p w:rsidR="0077695E" w:rsidRDefault="0077695E" w:rsidP="0077695E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77695E" w:rsidRDefault="00254782" w:rsidP="0077695E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Protein RF </w:t>
      </w:r>
      <w:r w:rsidR="005A33DD">
        <w:rPr>
          <w:rFonts w:ascii="Courier New" w:hAnsi="Courier New" w:cs="Courier New"/>
          <w:sz w:val="16"/>
          <w:szCs w:val="16"/>
          <w:u w:val="single"/>
          <w:lang w:val="en-US"/>
        </w:rPr>
        <w:t>-1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77695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5A33DD" w:rsidRPr="0077695E">
        <w:rPr>
          <w:rFonts w:ascii="Courier New" w:hAnsi="Courier New" w:cs="Courier New"/>
          <w:sz w:val="16"/>
          <w:szCs w:val="16"/>
          <w:lang w:val="en-US"/>
        </w:rPr>
        <w:t>-1984</w:t>
      </w:r>
      <w:r w:rsidRPr="0077695E">
        <w:rPr>
          <w:rFonts w:ascii="Courier New" w:hAnsi="Courier New" w:cs="Courier New"/>
          <w:sz w:val="16"/>
          <w:szCs w:val="16"/>
          <w:lang w:val="en-US"/>
        </w:rPr>
        <w:t>-&gt;</w:t>
      </w:r>
      <w:r w:rsidR="005A33DD" w:rsidRPr="0077695E">
        <w:rPr>
          <w:rFonts w:ascii="Courier New" w:hAnsi="Courier New" w:cs="Courier New"/>
          <w:sz w:val="16"/>
          <w:szCs w:val="16"/>
          <w:lang w:val="en-US"/>
        </w:rPr>
        <w:t>-695</w:t>
      </w:r>
      <w:r w:rsidRPr="0077695E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="005A33DD" w:rsidRPr="0077695E">
        <w:rPr>
          <w:rFonts w:ascii="Courier New" w:hAnsi="Courier New" w:cs="Courier New"/>
          <w:sz w:val="16"/>
          <w:szCs w:val="16"/>
          <w:lang w:val="en-US"/>
        </w:rPr>
        <w:t>429</w:t>
      </w:r>
      <w:r w:rsidRPr="0077695E">
        <w:rPr>
          <w:rFonts w:ascii="Courier New" w:hAnsi="Courier New" w:cs="Courier New"/>
          <w:sz w:val="16"/>
          <w:szCs w:val="16"/>
          <w:lang w:val="en-US"/>
        </w:rPr>
        <w:t>AA)</w:t>
      </w:r>
    </w:p>
    <w:p w:rsidR="0077695E" w:rsidRDefault="0077695E" w:rsidP="00FA1816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="00231A8E" w:rsidRPr="00231A8E">
        <w:rPr>
          <w:rFonts w:ascii="Courier New" w:hAnsi="Courier New" w:cs="Courier New"/>
          <w:sz w:val="16"/>
          <w:szCs w:val="16"/>
          <w:u w:val="single"/>
          <w:lang w:val="en-US"/>
        </w:rPr>
        <w:t>PREDICTED: similar to conserved hypothetical protein [</w:t>
      </w:r>
      <w:proofErr w:type="spellStart"/>
      <w:r w:rsidR="00231A8E" w:rsidRPr="00231A8E">
        <w:rPr>
          <w:rFonts w:ascii="Courier New" w:hAnsi="Courier New" w:cs="Courier New"/>
          <w:sz w:val="16"/>
          <w:szCs w:val="16"/>
          <w:u w:val="single"/>
          <w:lang w:val="en-US"/>
        </w:rPr>
        <w:t>Tribolium</w:t>
      </w:r>
      <w:proofErr w:type="spellEnd"/>
      <w:r w:rsidR="00231A8E" w:rsidRPr="00231A8E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proofErr w:type="spellStart"/>
      <w:r w:rsidR="00231A8E" w:rsidRPr="00231A8E">
        <w:rPr>
          <w:rFonts w:ascii="Courier New" w:hAnsi="Courier New" w:cs="Courier New"/>
          <w:sz w:val="16"/>
          <w:szCs w:val="16"/>
          <w:u w:val="single"/>
          <w:lang w:val="en-US"/>
        </w:rPr>
        <w:t>castaneum</w:t>
      </w:r>
      <w:proofErr w:type="spellEnd"/>
      <w:r w:rsidR="00231A8E" w:rsidRPr="00231A8E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] 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231A8E">
        <w:rPr>
          <w:rFonts w:ascii="Courier New" w:hAnsi="Courier New" w:cs="Courier New"/>
          <w:sz w:val="16"/>
          <w:szCs w:val="16"/>
          <w:u w:val="single"/>
          <w:lang w:val="en-US"/>
        </w:rPr>
        <w:t>464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r w:rsidRPr="00231A8E">
        <w:rPr>
          <w:sz w:val="16"/>
          <w:szCs w:val="16"/>
          <w:lang w:val="en-US"/>
        </w:rPr>
        <w:t>Query  1    MLSGKTKHYLHCTLFLTVILFFEIFSGGLRVFNGGVFVPASEINPWVEYGFFGACVLYAL  60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r w:rsidRPr="00231A8E">
        <w:rPr>
          <w:sz w:val="16"/>
          <w:szCs w:val="16"/>
          <w:lang w:val="en-US"/>
        </w:rPr>
        <w:t xml:space="preserve">            ML+ K KHYLHC LF+ VI  FEIF+GG+++ +G  FVPA +INPWV YG+ GA VLY L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231A8E">
        <w:rPr>
          <w:sz w:val="16"/>
          <w:szCs w:val="16"/>
          <w:lang w:val="en-US"/>
        </w:rPr>
        <w:t>Sbjct</w:t>
      </w:r>
      <w:proofErr w:type="spellEnd"/>
      <w:r w:rsidRPr="00231A8E">
        <w:rPr>
          <w:sz w:val="16"/>
          <w:szCs w:val="16"/>
          <w:lang w:val="en-US"/>
        </w:rPr>
        <w:t xml:space="preserve">  3    MLTSKAKHYLHCCLFIYVIFMFEIFTGGIKLLDGAFFVPAEDINPWVHYGYLGALVLYLL  62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r w:rsidRPr="00231A8E">
        <w:rPr>
          <w:sz w:val="16"/>
          <w:szCs w:val="16"/>
          <w:lang w:val="en-US"/>
        </w:rPr>
        <w:t>Query  61   RLVTFLPLPQVIFNFVGLIFYNAFPEKVSLKGSPLLAPFICIRVVTRGDFPQLVKNNVNR  120</w:t>
      </w:r>
    </w:p>
    <w:p w:rsidR="00231A8E" w:rsidRPr="00231A8E" w:rsidRDefault="00231A8E" w:rsidP="00231A8E">
      <w:pPr>
        <w:pStyle w:val="HTMLPreformatted"/>
        <w:rPr>
          <w:sz w:val="16"/>
          <w:szCs w:val="16"/>
          <w:lang w:val="en-US"/>
        </w:rPr>
      </w:pPr>
      <w:r w:rsidRPr="00231A8E">
        <w:rPr>
          <w:sz w:val="16"/>
          <w:szCs w:val="16"/>
          <w:lang w:val="en-US"/>
        </w:rPr>
        <w:t xml:space="preserve">            RLVTFLPLPQV+FNF+GL +YNAFP+KV LK SP+LAPFICIRVVTRGDFPQLVKNNVNR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63   RLVTFLPLPQVLFNFIGLTYYNAFPDKVVLKASPILAPFICIRVVTRGDFPQLVKNNVNR  122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121  NMNKCLDTGLENFLIEVVSDKPIGLEQHRRVRELVVPSDYRTPTGALFKARALQYCLEEK  180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 xml:space="preserve">            NMNKCLD GLENFLIEVV+DK +G+E+HR+VRE+VVP DYRT +GALFKARALQYCLE+ 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123  NMNKCLDAGLENFLIEVVTDKKLGMEKHRKVREIVVPQDYRTKSGALFKARALQYCLEDD  182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181  INILSDNDWVVHLDEETVLTENSIRGILNFVMDGKHHFGQGLITYANEEVVNWITTLADS  240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 xml:space="preserve">            +N+LS NDW+VHLDEET+LTENS+RGILNFV DGKH FGQGLITYANEEVVNWITTLADS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183  VNVLSPNDWIVHLDEETLLTENSVRGILNFVGDGKHQFGQGLITYANEEVVNWITTLADS  242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241  FRVTDDMGKLKLQFLWFHKPLFSWKGSFVVTQVAAEKDVSFDNGLDGSIAEDCFFAMKAY  300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 xml:space="preserve">            FRVTDDMGKLKLQF  FHKPLFSWKGSFVVTQV AE++VSFDNGLDGSIAEDCFFAMKA+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243  FRVTDDMGKLKLQFRMFHKPLFSWKGSFVVTQVGAEREVSFDNGLDGSIAEDCFFAMKAF  302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301  SMGYSFNFIEGDMWEKSPFTLWDFIQQRKRWIQGILLVVHSRSIPIRNKLLLACSCYSWV  360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 xml:space="preserve">            S GYSFNFIEG+MWEKSPFT WDFIQQRKRWIQGILLVVHS+ IP+RNKLLLACSCYSW+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303  SKGYSFNFIEGEMWEKSPFTFWDFIQQRKRWIQGILLVVHSKDIPLRNKLLLACSCYSWL  362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361  TLPLSTSNIFLATKFPIPCPALVDFLVAFIGAVNIYMFIFGVIKSFNVYRFGLARFFSVY  420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 xml:space="preserve">            TLPLS SN+ LA+KFPIPCP ++DF+ AFIGAVNIYMF+FGVIKSF VYRFGL RF  V 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proofErr w:type="spellStart"/>
      <w:r w:rsidRPr="009F1FB8">
        <w:rPr>
          <w:sz w:val="16"/>
          <w:szCs w:val="16"/>
          <w:lang w:val="en-US"/>
        </w:rPr>
        <w:t>Sbjct</w:t>
      </w:r>
      <w:proofErr w:type="spellEnd"/>
      <w:r w:rsidRPr="009F1FB8">
        <w:rPr>
          <w:sz w:val="16"/>
          <w:szCs w:val="16"/>
          <w:lang w:val="en-US"/>
        </w:rPr>
        <w:t xml:space="preserve">  363  TLPLSVSNLVLASKFPIPCPPIIDFICAFIGAVNIYMFVFGVIKSFTVYRFGLGRF--VL  420</w:t>
      </w: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</w:p>
    <w:p w:rsidR="00231A8E" w:rsidRPr="009F1FB8" w:rsidRDefault="00231A8E" w:rsidP="00231A8E">
      <w:pPr>
        <w:pStyle w:val="HTMLPreformatted"/>
        <w:rPr>
          <w:sz w:val="16"/>
          <w:szCs w:val="16"/>
          <w:lang w:val="en-US"/>
        </w:rPr>
      </w:pPr>
      <w:r w:rsidRPr="009F1FB8">
        <w:rPr>
          <w:sz w:val="16"/>
          <w:szCs w:val="16"/>
          <w:lang w:val="en-US"/>
        </w:rPr>
        <w:t>Query  421  FRCG  424</w:t>
      </w:r>
    </w:p>
    <w:p w:rsidR="00231A8E" w:rsidRPr="00231A8E" w:rsidRDefault="00231A8E" w:rsidP="00231A8E">
      <w:pPr>
        <w:pStyle w:val="HTMLPreformatted"/>
        <w:rPr>
          <w:sz w:val="16"/>
          <w:szCs w:val="16"/>
        </w:rPr>
      </w:pPr>
      <w:r w:rsidRPr="009F1FB8">
        <w:rPr>
          <w:sz w:val="16"/>
          <w:szCs w:val="16"/>
          <w:lang w:val="en-US"/>
        </w:rPr>
        <w:t xml:space="preserve">              </w:t>
      </w:r>
      <w:r w:rsidRPr="00231A8E">
        <w:rPr>
          <w:sz w:val="16"/>
          <w:szCs w:val="16"/>
        </w:rPr>
        <w:t>CG</w:t>
      </w:r>
    </w:p>
    <w:p w:rsidR="00231A8E" w:rsidRPr="00231A8E" w:rsidRDefault="00231A8E" w:rsidP="00231A8E">
      <w:pPr>
        <w:pStyle w:val="HTMLPreformatted"/>
        <w:rPr>
          <w:sz w:val="16"/>
          <w:szCs w:val="16"/>
        </w:rPr>
      </w:pPr>
      <w:proofErr w:type="spellStart"/>
      <w:r w:rsidRPr="00231A8E">
        <w:rPr>
          <w:sz w:val="16"/>
          <w:szCs w:val="16"/>
        </w:rPr>
        <w:t>Sbjct</w:t>
      </w:r>
      <w:proofErr w:type="spellEnd"/>
      <w:r w:rsidRPr="00231A8E">
        <w:rPr>
          <w:sz w:val="16"/>
          <w:szCs w:val="16"/>
        </w:rPr>
        <w:t xml:space="preserve">  421  CLCG  424</w:t>
      </w:r>
    </w:p>
    <w:p w:rsidR="00254782" w:rsidRDefault="00254782" w:rsidP="0025478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231A8E" w:rsidRDefault="00231A8E" w:rsidP="00FA1816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FA1816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A40CFE" w:rsidRDefault="005A33DD">
      <w:pPr>
        <w:rPr>
          <w:lang w:val="en-US"/>
        </w:rPr>
      </w:pPr>
      <w:r>
        <w:rPr>
          <w:noProof/>
        </w:rPr>
        <w:drawing>
          <wp:inline distT="0" distB="0" distL="0" distR="0">
            <wp:extent cx="5760720" cy="480060"/>
            <wp:effectExtent l="19050" t="0" r="0" b="0"/>
            <wp:docPr id="13" name="Afbeelding 13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FE" w:rsidRDefault="00A40CFE" w:rsidP="00FA1816">
      <w:pPr>
        <w:spacing w:after="120"/>
        <w:rPr>
          <w:lang w:val="en-US"/>
        </w:rPr>
      </w:pPr>
    </w:p>
    <w:p w:rsidR="00430CA0" w:rsidRPr="00430CA0" w:rsidRDefault="00430CA0" w:rsidP="00430CA0">
      <w:pPr>
        <w:rPr>
          <w:b/>
          <w:sz w:val="32"/>
          <w:szCs w:val="32"/>
          <w:u w:val="single"/>
          <w:lang w:val="en-US"/>
        </w:rPr>
      </w:pPr>
      <w:proofErr w:type="spellStart"/>
      <w:r w:rsidRPr="00430CA0">
        <w:rPr>
          <w:b/>
          <w:sz w:val="32"/>
          <w:szCs w:val="32"/>
          <w:u w:val="single"/>
          <w:lang w:val="en-US"/>
        </w:rPr>
        <w:t>ninaC</w:t>
      </w:r>
      <w:proofErr w:type="spellEnd"/>
    </w:p>
    <w:p w:rsidR="00ED734D" w:rsidRDefault="00ED734D" w:rsidP="00083573">
      <w:pPr>
        <w:spacing w:after="0"/>
        <w:rPr>
          <w:rFonts w:cs="Courier New"/>
          <w:lang w:val="en-US"/>
        </w:rPr>
      </w:pPr>
      <w:r w:rsidRPr="00ED734D">
        <w:rPr>
          <w:rFonts w:cs="Courier New"/>
          <w:lang w:val="en-US"/>
        </w:rPr>
        <w:t xml:space="preserve">&gt;Cp.comp38683_c0_seq2 </w:t>
      </w:r>
      <w:proofErr w:type="spellStart"/>
      <w:r w:rsidRPr="00ED734D">
        <w:rPr>
          <w:rFonts w:cs="Courier New"/>
          <w:lang w:val="en-US"/>
        </w:rPr>
        <w:t>len</w:t>
      </w:r>
      <w:proofErr w:type="spellEnd"/>
      <w:r w:rsidRPr="00ED734D">
        <w:rPr>
          <w:rFonts w:cs="Courier New"/>
          <w:lang w:val="en-US"/>
        </w:rPr>
        <w:t>=4543</w:t>
      </w:r>
    </w:p>
    <w:p w:rsidR="0060491E" w:rsidRPr="0060491E" w:rsidRDefault="0060491E" w:rsidP="0008357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ED734D">
        <w:rPr>
          <w:rFonts w:ascii="Courier New" w:hAnsi="Courier New" w:cs="Courier New"/>
          <w:sz w:val="16"/>
          <w:szCs w:val="16"/>
          <w:lang w:val="en-US"/>
        </w:rPr>
        <w:t>CTTTGCAATTCTTATTTATTAATAAGTATCCAGTAAAATATATTTGAGTGCTTTATTATTAAGCGTGCCAAATAATCAAATTTATAAATCAACTTCAATGCCCTGAATAATTAATCCGGGAATTAACTCCATAGTCACCGGTCTGCTGGAAATGATCACCGCCTCGTCAGCATCGCCGTTGAACAGCGCTTCTTCTTTATCCTTAGTAAGGGAAAACTTCCTGACAGCTTCGAAAGTCCTCTTAATCGACTCCCTTTTGATGGAATCCCTTTTGAAATTCGTCTTCCTCAACATTCCTTGGAAATTGAACGGCGGATCGTCGTCGGATGCGGCGTTGGTCTTCGCTCGACTGCGCAACTCCGCTATAGGATCGGCGTTCTTCGGCTTAGATGTCACAGAGCTAGCTTTGAAGTATTCGAAGTCTTTGTTAGCTGGAGCGGAGTTTATCGAGTTTTCTGACTGTGGTTGCGTTTTTTTCAACTGAATAGACGTGAACGATTCGGTTGATATCTTGTCTAGAGATTTAGTATCTTTGTTGATTTTTTCTTTCACTTCTTTAGCTTCATCTGCTTCGACAGTTGGGCTAGGTATTATCGGTAGTGGTTCGTTGGGATCCCTTTTGTAGGGGATATTTGCTAACTCATTTGAAGTTTGACTGGTCGCTTTTTTGGGCAAGTTAGCGTCGTTTTCTCTCCAACGATATGGACTGTCCCAAGGCTCGCCTCTTTCTTGTAAGCTCCCCACAGTAGTTAAAGAGTCACACAGAGGAGAGGTATCGTAAAACGGAATTTCGTCCAGTCTGAAATGTATTTTAAGCACTGCCGGTTTTATAGCGCCCAACCAATTGTTTACTTGGGCTCTGGAGTCGATGTATTTCAAGTCGACACCTTTTTCAACATTTTGGGTCTGGAAGAAGGCGTTTTGATTGTAAAGATGGACCTGTTGGGAAAAATTGAAAAAATCGTGCAGCCTGCTCGCTCTGTATTGAACCAGGACGTGGAATATCGAAGGGGATTTCCATTTTTTCGCGTACGGCATAATGAATTTGCAATCTTCTTCGGTGAGATGATCGAAGGCGCTCTTGGAATCTTTCGCCATCGATCTTCTGTAGGCTTTTTGTATTATTTCTGCTGCTTCTTCTGGCGTCATGCTGCTTCTCCTTCTACCCTTACATTTCTGAACGCATTGATTCTCCTCGTTTTTCGCTTTCTTATTTAACCGACACTTTGCCAGAAAGCCTCTCATAATACTCTGAATTTTGACGATTTTTTTCACTTGAGTCTCGTACAGTCTAGCGAGATACTCTTCGTTGTAGTATTTCAGGAAAACCTTGGATTTTCCTATAGCCCATCCTTCCATGTTCAATCTTATAAACAACAATCGGCAATTTTCCTTGGTGATTTCCACGTTCTCGTCAAAATCGAACGCCAAAAATTTGTACCGGCGAAGAAATTCGGAGAAAGTTATCCTCTGGGGGTAGCCTTTTTGTCGAATTTTTGCCGTCTCTGTTACCGCCAATGCGCGCAACTGTTGCTTTACCAGTTCCCTATGAAAGTGCCGAGGTCTACCCTTAAGGTCCGACCTAACGCACCTGATGAAATGGGTCCCCCCCGAGCTACTACCCACCGACAGTTCTTTCAACAGATCGAGACAAAACGCACGGTATATGGTTGCAGATGTGCGCATTCGTTTCACTTGAGAAAACTGATCGGCACTACCGATCTTTTTCTCCCTTCGCTGTCGATCGAAATGGATATTTAAGTTCCCTTTTCTGTCCAATTTGTTCGTAAACAGTAACTTTATTATAGGATTCTCTGAATCTCTTAGAGTTTCTATCAATTCCGGCGGCAAAAAATCACGGTTTTTGTCAGGCATTTCGC</w:t>
      </w:r>
      <w:r w:rsidRPr="00ED734D">
        <w:rPr>
          <w:rFonts w:ascii="Courier New" w:hAnsi="Courier New" w:cs="Courier New"/>
          <w:sz w:val="16"/>
          <w:szCs w:val="16"/>
          <w:lang w:val="en-US"/>
        </w:rPr>
        <w:lastRenderedPageBreak/>
        <w:t>CGACGCAATAGGGAACGATTCCCGTGTAATGCGCGACTGCGAACTCAGACGAGCCTGTCACCATAACTCTGCTGGTCTCTTGCTTCTGGACATTCACCATGACGTATCGGGCGTCCAAATTTTTCCTGGACGCTTCATCGATGATGCACAAAACTCCGTCAGGTTTGCTGAGCAACTGGTTCAACGTCTTTCTATTGTCGACATAATCAAAGTGCTCGACTTCTAACTCCTCGGTTTGAAGATCCTGAAGCTCCCAGGCAAATATCCGCTGCACGTAATGGTACTGAAGTTGTTCGTTAAGAGCGTTGACAAAAAACTGAGCCAAATGATTCTTCTTGAAGCATTCGAACCCGAAGTAGTCGAGCAACTTTATGGTATACCTTTCTCCGAATATTTGCTTTCCGATTGCCAATTTATCGTTAATTACACCAACAACGTAATCCACAAGTCTGCAATACAGGTTATTGGCGAGTACATCTCTAGCGTCTCTAGCCTCATCGGCGGTACTCTTTTTTCTGATAACGTTGCCGTGTTTCACCAAACAATAATTCGTCAGAGCCCAACTAAACTTCTTGTCGTCGATCTCCAGGAGATGGGCGACGTTCTCAACGAACTCTTTGTTTTGGATTGTTGCTGACCCGTCGTCGTCATTTGCCTTAAACCTCACTTCGCCCAAGTTCAAAATGGCGGCTATCGCGCTAAAGAACGTGGTGGTCTGCTCCTCGTCGAACTCGTACTCCTCCAAATAGCTGAAGATTTTCTTGTACTTGATTATGTTTTGTTCTACGTTGTCTCGAGGCCGTTTAGAATTAGATATATCCTCCACCACTCGCAGATATCGGTAGTTTCTCTCGGAATTCAGCTTGTATTTTTCAATGGCTCCGTTATTGACCATTCCGTCGTACAGATAGTAGAATATGTGAAAATTGCTTTGATCCATGTCCACAGAAGATACTCTCCATTTGTCCAGACAAGTCACCTTAAAATCGGCAGCAGTGAGCTTCCCCGTCCGACCCAAAGTAACGATCGTATTCAACACGCATCTGGTGGAGTAATCGTTGGAAGGAGTGGAAGCGTGTGTGAGCGAATGGATCAATTTGATACCATTCTTAATCCTATCGGAACTTACGGGATGATTTGACGCTAAATAGAACAAATGGTCTACCAAATGCAAATAGTTATTGGTTTTTCCCGACCCGGATTCGCCGGTCAACACGATTTGCTGCGGCATTTGGTGATGCAAGACGTTCTGAAGAGCCGTGTCGGCGATTGCGTAAATGTGCGGCGCGTTGTCTGATCTCGATTTGCAGACGTATTTGTTATGAAACTCAGATCCGTATATATTAAGCTTCTCATTTGGATTGATTGCCAAGAGAATATCCCCAATGAAGCTGTAGAATTCGCCTTGCTTGGCTTTAGTCTCCAACAAATCTAGAATTTTGTTTTCGGTAATTTGCTCGATATCAGTCAAATCTTCCTCGACCATTTGCTCCATTTTTCCGTCAATGCGTCGTTTCAGATATCGGCCTTTGACGGCGACTTCCGGACATCGTTCTGGAATCCCAGATGCGCCGATATCTTCGAGCAGGGATTTAATTTCTAGAGTTAAGTGGTAATTATTCTCTGGAATTTGCCCCAGGAACGGATGGTCGATTACTTCCATTATGTACGGTCTGTGCTCATAATTCTTTACCAGACTCTCGTTAATAAAGTCTCTAAAATTCTCCGACCAGTTACTGATCTTTTGCAATGTGGGCGGTGGATTTTTCACAATCTGAAATAGAGCCCTGGTCGGATGCATGTTTTGGAAAGGAGCTACGCCTTCGGCTATTTCAAGAGCGGTAATGCCAAGAGACCAAACATCCACCCTGTTGTCGTAAAAACCAGTTTCGTTATTAGGGTTGGCCGTTACGACTTCAGGCGCCATCCAACACGGAGACCCTACACATTCAGACACCGTATCATCGCGACTCTTCAGCCTCTTTGACATGCCAAAGTCGCACAACTTTATCTCCCCTTCTTTCGTTAAGAGTATGTTGCTAGCCTTTATGTCTCTGTGGATGACGTTGTGCTCGTGGAGATAAATTATGGCCTTGACAAGTTCTTTCAGAACGTACGCGATATGGTCTTCGGACATTCGTCTATGTTTCAGCAACAATCCCTTTACCAGATCTATTACTGTGTTGCCATCACATTGTTCTAAAACAAACCATATTTCGTTATCTCGTTTAAATACTCCGTAAAAATCCACCAGGTAAATGATGTGGCTGAAGTCTTTAAGGATTTCGTATTCTTCTTGGATAAATTCCTTGTTTTCTTGGTCCAACTTTTGCGCCTTGATGGCGACCGCTTTTTGGCTTGCTTGGTTGTCGAACGCCCTGTATACTTTACCAAACACACCTGTTCCCAAAATATCACCGAAGGTGTACCTCTCGCCCGGATCTGGCGAACTGTCCAATCCAGTTTTCATTTTTACGAATTTGAATTTGAGAATGTCGGAATGACTCTTTTTAAGGGAACTTTTAACGTTGTTTTTTTAATCACGTACCAATCTATGCGACTAAAGCATTTGTCGGTTAATTTTTTCCTTGGCTCATTAAATTTCATGGGTTATATTACGGTCCCGGTTAATTTCGTAGCGCGCACTTAATTCTCGGAAGTTA</w:t>
      </w:r>
    </w:p>
    <w:p w:rsidR="00254782" w:rsidRPr="00254782" w:rsidRDefault="00254782" w:rsidP="0008357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254782" w:rsidRPr="00083573" w:rsidRDefault="00254782" w:rsidP="0008357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Protein RF </w:t>
      </w:r>
      <w:r w:rsidR="00A23B20">
        <w:rPr>
          <w:rFonts w:ascii="Courier New" w:hAnsi="Courier New" w:cs="Courier New"/>
          <w:sz w:val="16"/>
          <w:szCs w:val="16"/>
          <w:u w:val="single"/>
          <w:lang w:val="en-US"/>
        </w:rPr>
        <w:t>-2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08357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23B20" w:rsidRPr="00083573">
        <w:rPr>
          <w:rFonts w:ascii="Courier New" w:hAnsi="Courier New" w:cs="Courier New"/>
          <w:sz w:val="16"/>
          <w:szCs w:val="16"/>
          <w:lang w:val="en-US"/>
        </w:rPr>
        <w:t>-4350</w:t>
      </w:r>
      <w:r w:rsidRPr="00083573">
        <w:rPr>
          <w:rFonts w:ascii="Courier New" w:hAnsi="Courier New" w:cs="Courier New"/>
          <w:sz w:val="16"/>
          <w:szCs w:val="16"/>
          <w:lang w:val="en-US"/>
        </w:rPr>
        <w:t>-&gt;</w:t>
      </w:r>
      <w:r w:rsidR="00A23B20" w:rsidRPr="00083573">
        <w:rPr>
          <w:rFonts w:ascii="Courier New" w:hAnsi="Courier New" w:cs="Courier New"/>
          <w:sz w:val="16"/>
          <w:szCs w:val="16"/>
          <w:lang w:val="en-US"/>
        </w:rPr>
        <w:t>-82</w:t>
      </w:r>
      <w:r w:rsidRPr="00083573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="00A23B20" w:rsidRPr="00083573">
        <w:rPr>
          <w:rFonts w:ascii="Courier New" w:hAnsi="Courier New" w:cs="Courier New"/>
          <w:sz w:val="16"/>
          <w:szCs w:val="16"/>
          <w:lang w:val="en-US"/>
        </w:rPr>
        <w:t>1422</w:t>
      </w:r>
      <w:r w:rsidRPr="00083573">
        <w:rPr>
          <w:rFonts w:ascii="Courier New" w:hAnsi="Courier New" w:cs="Courier New"/>
          <w:sz w:val="16"/>
          <w:szCs w:val="16"/>
          <w:lang w:val="en-US"/>
        </w:rPr>
        <w:t>AA)</w:t>
      </w:r>
    </w:p>
    <w:p w:rsidR="00254782" w:rsidRPr="00254782" w:rsidRDefault="00254782" w:rsidP="0025478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913F88" w:rsidRDefault="00254782" w:rsidP="00913F88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9F1FB8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9F1FB8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9F1FB8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="009F1FB8" w:rsidRPr="009F1FB8">
        <w:rPr>
          <w:rFonts w:ascii="Courier New" w:eastAsia="Times New Roman" w:hAnsi="Courier New" w:cs="Courier New"/>
          <w:sz w:val="16"/>
          <w:szCs w:val="16"/>
          <w:u w:val="single"/>
          <w:lang w:val="en-US"/>
        </w:rPr>
        <w:t xml:space="preserve">PREDICTED: similar to myosin IIIA </w:t>
      </w:r>
      <w:r w:rsidRPr="009F1FB8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913F88" w:rsidRPr="009F1FB8">
        <w:rPr>
          <w:rFonts w:ascii="Courier New" w:hAnsi="Courier New" w:cs="Courier New"/>
          <w:sz w:val="16"/>
          <w:szCs w:val="16"/>
          <w:u w:val="single"/>
          <w:lang w:val="en-US"/>
        </w:rPr>
        <w:t>1109</w:t>
      </w:r>
      <w:r w:rsidRPr="009F1FB8">
        <w:rPr>
          <w:rFonts w:ascii="Courier New" w:hAnsi="Courier New" w:cs="Courier New"/>
          <w:sz w:val="16"/>
          <w:szCs w:val="16"/>
          <w:u w:val="single"/>
          <w:lang w:val="en-US"/>
        </w:rPr>
        <w:t>AA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)</w:t>
      </w:r>
    </w:p>
    <w:p w:rsidR="00F00F3C" w:rsidRPr="00F00F3C" w:rsidRDefault="00F00F3C" w:rsidP="00F00F3C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F00F3C">
        <w:rPr>
          <w:sz w:val="16"/>
          <w:szCs w:val="16"/>
          <w:u w:val="single"/>
          <w:lang w:val="en-US"/>
        </w:rPr>
        <w:t xml:space="preserve">Range </w:t>
      </w:r>
      <w:r>
        <w:rPr>
          <w:sz w:val="16"/>
          <w:szCs w:val="16"/>
          <w:u w:val="single"/>
          <w:lang w:val="en-US"/>
        </w:rPr>
        <w:t>1</w:t>
      </w:r>
      <w:r w:rsidRPr="00F00F3C">
        <w:rPr>
          <w:sz w:val="16"/>
          <w:szCs w:val="16"/>
          <w:u w:val="single"/>
          <w:lang w:val="en-US"/>
        </w:rPr>
        <w:t xml:space="preserve">: E= </w:t>
      </w:r>
      <w:r>
        <w:rPr>
          <w:sz w:val="16"/>
          <w:szCs w:val="16"/>
          <w:u w:val="single"/>
          <w:lang w:val="en-US"/>
        </w:rPr>
        <w:t>0.0; bits=1112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4338  LDSSPDPGERYTFGDILGTGVFGKVYRAFDNQASQKAVAIKAQKLDQENKEFIQEEYEIL  4159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L   P PGERY   D LG G FG V+ A D QA  K VAIK QK  ++ +++IQ EY++L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3     LKELPSPGERYLVEDCLGVGAFGSVHSARDTQADNKQVAIKVQKHTKKFEKYIQHEYKVL  62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4158  KDFSHIIYLVDFYGVFKRDNEIWFVLEQCDGNTVIDLVKGLLLKHRRMSEDHIAYVLKEL  3979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KD S    LVDFYG+F++++++WFVLE C    V+DLV+ LL K+RRM E+HIAY+LKE+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63    KDLSWHGNLVDFYGIFRKEDDVWFVLEICSSCCVMDLVQNLLDKNRRMREEHIAYILKEV  122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3978  VKAIIYLHEHNVIHRDIKASNILLTKEGEIKLCDFGMSKRLKSRDDTVSECVGSPCWMAP  3799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VKA I+LHE+  IHRDI+ SNILLT  G++KL DFG S  L       ++CVGSPCWMAP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123   VKAAIFLHENCCIHRDIRGSNILLTNNGDVKLGDFGFSCFLNDVLGGTNDCVGSPCWMAP  182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3798  EVVTANPNNETGFYDNRVDVWSLGITALEIAEGVAPFQNMHPTRALFQIVKNPPPTLQKI  3619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EVVT         Y NRVDVWSLGITA+E+ +G AP+Q+M P+R LFQIV NPPPTL + 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183   EVVTCKRTKRN--YGNRVDVWSLGITAIELGDGTAPYQSMPPSRILFQIVTNPPPTLYRK  240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3618  SNWSENFRDFINESLVKNYEHRPYIMEVIDHPFLGQIPENNYHLTLEIKSLLEDIGASGI  3439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 NWSEN+ DFINE LVKN EHRPY++EVI+HPFL Q+PENNYH  L              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241   FNWSENYIDFINECLVKNAEHRPYMVEVINHPFLQQVPENNYHCGL--------------  286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3438  PERCPEVAVKGRYLKRRIDGKMEQMVEEDLTDIEQITENKILDLLETKAKQGEFYSFIGD  3259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                  DG +E+++ EDL  ++ + E  ++ LLE + K G+F +FIG+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287   ------------------DGGLEKILAEDLASLDSLQEEDVMKLLEARFKSGQFQTFIGE  328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3258  ILLAINPNEKLNIYGSEFHNKYVCKSRSDNAPHIYAIADTALQNVLHHQMPQQIVLTGES  3079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ILL +NPNEK +IYG EFH KY  KSRSDN PHI+AIAD+A QN LHH + Q+IVL+GES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329   ILLILNPNEKKDIYGDEFHRKYQMKSRSDNEPHIFAIADSAYQNALHHHISQKIVLSGES  388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3078  GSGKTNNYLHLVDHLFYLASNHPVSSDRIKNGIKLIHSLTHASTPSNDYSTRCVLNTIVT  2899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GSGKT N+ HL++HL YL  N  ++  RI N +KLIHSLTHA TP N+YSTRCV    + 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389   GSGKTTNFFHLLNHLIYLGQNDNINLQRIVNAVKLIHSLTHALTPINNYSTRCVFKVDIK  448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2898  LGRTGKLTAADFKVTCLDKWRVSSVDMDQSNFHIFYYLYDGMVNNGAIEKYKLNSERNYR  2719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 G TGK++ A F V                                 +EK++++S   + 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449   FGNTGKVSGAIFNVF-------------------------------QLEKWRVSSTDRW-  476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lastRenderedPageBreak/>
        <w:t>Query  2718  YLRVVEDISNSKRPRDNVEQNIIKYKKIFSYLEEYEFDEEQTTTFFSAIAAILNLGEVRF  2539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                           +  + E++EF++ +  T  S  +AIL LGE+ F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477   ---------------------------MLKFFEDFEFNDSEIDTILSITSAILILGEMSF  509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2538  KANDDDGSATIQNKEFVENVAHLLEIDDKKFSWALTNYCLVKHGNVIRKKSTADEARDAR  2359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   D +      +KE VE +A LL+ID  KF WAL NYCL+K   +IRKK+T DEA+  R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510   VEADLESG----DKECVEKIAQLLQIDPCKFHWALANYCLIKKDVIIRKKNTEDEAKSVR  565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2358  DVLANNLYCRLVDYVVGVINDKLAIGKQIFGERYTIKLLDYFGFECFKKNHLAQFFVNAL  2179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D LANNLY RLVDY+V  IN++L+ G++IFGE Y++++LDYFGFECFK+N+L+Q FVN  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566   DALANNLYLRLVDYIVNTINNRLSAGRKIFGETYSVQILDYFGFECFKENYLSQLFVNCF  625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2178  NEQLQYHYVQRIFAWELQDLQTEELEVE-HFDYVDNRKTLNQLLSKPDGVLCIIDEASRK  2002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NEQ+ Y+Y QR F WE  D++ E+L      +Y DN+  L++LL KP+GV  IIDE S+ 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626   NEQMHYYYTQRNFYWEYLDMKDEDLNFNTSSNYYDNKSCLDELLGKPEGVFSIIDEVSKM  685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2001  NLDARYVMVNVQKQETSRVMVTGSSEFAVAHYTGIVPYCVGEMPDKNRDFLPPELIETLR  1822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N + ++V+  ++  +   V </w:t>
      </w:r>
      <w:proofErr w:type="spellStart"/>
      <w:r w:rsidRPr="00105C55">
        <w:rPr>
          <w:sz w:val="16"/>
          <w:szCs w:val="16"/>
          <w:lang w:val="en-US"/>
        </w:rPr>
        <w:t>V</w:t>
      </w:r>
      <w:proofErr w:type="spellEnd"/>
      <w:r w:rsidRPr="00105C55">
        <w:rPr>
          <w:sz w:val="16"/>
          <w:szCs w:val="16"/>
          <w:lang w:val="en-US"/>
        </w:rPr>
        <w:t xml:space="preserve"> G+ +FAVAHYTG V Y   ++ +KNRDFLP E+IETLR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686   NQNEKHVINFIENSDLKFVKVVGNLDFAVAHYTGTVTYKGCDICEKNRDFLPAEVIETLR  745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1821  DSENPIIKLLFTNKLDRKGNLNIHF-DRQRRE---KKIGSADQFSQVKRMRTSATIYRAF  1654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 S+NP +KLLFTNKL+R GNL +   DR + +   KK+ + +Q+SQ+K + TS   ++A 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755DCF">
        <w:rPr>
          <w:sz w:val="16"/>
          <w:szCs w:val="16"/>
          <w:lang w:val="en-US"/>
        </w:rPr>
        <w:t>Sbjct</w:t>
      </w:r>
      <w:proofErr w:type="spellEnd"/>
      <w:r w:rsidRPr="00755DCF">
        <w:rPr>
          <w:sz w:val="16"/>
          <w:szCs w:val="16"/>
          <w:lang w:val="en-US"/>
        </w:rPr>
        <w:t xml:space="preserve">  746   LSDNPTVKLLFTNKLNRTGNLIVDAPDRSKYKFTSKKL-THNQYSQIKHLTTSLRKFKAL  804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r w:rsidRPr="00755DCF">
        <w:rPr>
          <w:sz w:val="16"/>
          <w:szCs w:val="16"/>
          <w:lang w:val="en-US"/>
        </w:rPr>
        <w:t>Query  1653  CLDLLKELSVGSSSGGTHFIRCVRSDLKGRPRHFHRELVKQQLRALAVTETAKIRQKGYP  1474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r w:rsidRPr="00755DCF">
        <w:rPr>
          <w:sz w:val="16"/>
          <w:szCs w:val="16"/>
          <w:lang w:val="en-US"/>
        </w:rPr>
        <w:t xml:space="preserve">              ++LLK+LS     G THF+RCVR+DL   P++F   LVKQQ+RAL V ETAK+RQ GY 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755DCF">
        <w:rPr>
          <w:sz w:val="16"/>
          <w:szCs w:val="16"/>
          <w:lang w:val="en-US"/>
        </w:rPr>
        <w:t>Sbjct</w:t>
      </w:r>
      <w:proofErr w:type="spellEnd"/>
      <w:r w:rsidRPr="00755DCF">
        <w:rPr>
          <w:sz w:val="16"/>
          <w:szCs w:val="16"/>
          <w:lang w:val="en-US"/>
        </w:rPr>
        <w:t xml:space="preserve">  805   GVELLKDLS----KGCTHFVRCVRTDLHQVPKNFDCGLVKQQIRALEVVETAKLRQNGYS  860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r w:rsidRPr="00755DCF">
        <w:rPr>
          <w:sz w:val="16"/>
          <w:szCs w:val="16"/>
          <w:lang w:val="en-US"/>
        </w:rPr>
        <w:t>Query  1473  QRITFSEFLRRYKFLAFDFDENVEITKENCRLLFIRLNMEGWAIGKSKVFLKYYNEEYLA  1294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r w:rsidRPr="00755DCF">
        <w:rPr>
          <w:sz w:val="16"/>
          <w:szCs w:val="16"/>
          <w:lang w:val="en-US"/>
        </w:rPr>
        <w:t xml:space="preserve">              R +F EFLRRYKFLAFDF+ENVE TKENCRLL IRL +EGW +GKSKVFLKYY EEYL 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755DCF">
        <w:rPr>
          <w:sz w:val="16"/>
          <w:szCs w:val="16"/>
          <w:lang w:val="en-US"/>
        </w:rPr>
        <w:t>Sbjct</w:t>
      </w:r>
      <w:proofErr w:type="spellEnd"/>
      <w:r w:rsidRPr="00755DCF">
        <w:rPr>
          <w:sz w:val="16"/>
          <w:szCs w:val="16"/>
          <w:lang w:val="en-US"/>
        </w:rPr>
        <w:t xml:space="preserve">  861   YRTSFHEFLRRYKFLAFDFNENVETTKENCRLLLIRLGVEGWDVGKSKVFLKYYVEEYLT  920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r w:rsidRPr="00755DCF">
        <w:rPr>
          <w:sz w:val="16"/>
          <w:szCs w:val="16"/>
          <w:lang w:val="en-US"/>
        </w:rPr>
        <w:t>Query  1293  RLYETQVKKIVKIQSIMRGFLAKCRLNKKAKNEENQCVQKCKGRRRSSMTPEEAAEIIQK  1114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r w:rsidRPr="00755DCF">
        <w:rPr>
          <w:sz w:val="16"/>
          <w:szCs w:val="16"/>
          <w:lang w:val="en-US"/>
        </w:rPr>
        <w:t xml:space="preserve">             RL+ETQVKKI+KIQSI+R FLAKC + K  +N+  +C+       +  MT EEAA IIQK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755DCF">
        <w:rPr>
          <w:sz w:val="16"/>
          <w:szCs w:val="16"/>
          <w:lang w:val="en-US"/>
        </w:rPr>
        <w:t>Sbjct</w:t>
      </w:r>
      <w:proofErr w:type="spellEnd"/>
      <w:r w:rsidRPr="00755DCF">
        <w:rPr>
          <w:sz w:val="16"/>
          <w:szCs w:val="16"/>
          <w:lang w:val="en-US"/>
        </w:rPr>
        <w:t xml:space="preserve">  921   RLFETQVKKIIKIQSILRRFLAKCLVTKHLQNKGEKCILGHVQAEKYRMTEEEAAIIIQK  980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r w:rsidRPr="00755DCF">
        <w:rPr>
          <w:sz w:val="16"/>
          <w:szCs w:val="16"/>
          <w:lang w:val="en-US"/>
        </w:rPr>
        <w:t>Query  1113  AYRRSMAKDSKSAFDH----LTEEDCKFIMPYAKKWKSPSIFHVLVQYRASRLHDFFNFS  946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755DCF">
        <w:rPr>
          <w:sz w:val="16"/>
          <w:szCs w:val="16"/>
          <w:lang w:val="en-US"/>
        </w:rPr>
        <w:t xml:space="preserve">             </w:t>
      </w:r>
      <w:r w:rsidRPr="00105C55">
        <w:rPr>
          <w:sz w:val="16"/>
          <w:szCs w:val="16"/>
          <w:lang w:val="en-US"/>
        </w:rPr>
        <w:t>AYR S  K S   F      L EE C FI  +A KWK+ ++F +L  Y++ R  D FNFS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981   AYRESTVKKSYQDFAEDYKILDEETCGFIRKFALKWKNNTVFRILFLYKSVRHQDCFNFS  1040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945   QQV  937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QQ+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105C55">
        <w:rPr>
          <w:sz w:val="16"/>
          <w:szCs w:val="16"/>
          <w:lang w:val="en-US"/>
        </w:rPr>
        <w:t>Sbjct</w:t>
      </w:r>
      <w:proofErr w:type="spellEnd"/>
      <w:r w:rsidRPr="00105C55">
        <w:rPr>
          <w:sz w:val="16"/>
          <w:szCs w:val="16"/>
          <w:lang w:val="en-US"/>
        </w:rPr>
        <w:t xml:space="preserve">  1041  QQL  1043</w:t>
      </w:r>
    </w:p>
    <w:p w:rsidR="00913F88" w:rsidRPr="00913F88" w:rsidRDefault="00913F88" w:rsidP="00913F88">
      <w:pPr>
        <w:pStyle w:val="HTMLPreformatted"/>
        <w:rPr>
          <w:sz w:val="16"/>
          <w:szCs w:val="16"/>
          <w:lang w:val="en-US"/>
        </w:rPr>
      </w:pPr>
    </w:p>
    <w:p w:rsidR="00913F88" w:rsidRPr="00913F88" w:rsidRDefault="00913F88" w:rsidP="00913F88">
      <w:pPr>
        <w:pStyle w:val="HTMLPreformatted"/>
        <w:rPr>
          <w:sz w:val="16"/>
          <w:szCs w:val="16"/>
          <w:lang w:val="en-US"/>
        </w:rPr>
      </w:pPr>
    </w:p>
    <w:p w:rsidR="002223DA" w:rsidRPr="00F00F3C" w:rsidRDefault="002223DA" w:rsidP="00F00F3C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F00F3C">
        <w:rPr>
          <w:sz w:val="16"/>
          <w:szCs w:val="16"/>
          <w:u w:val="single"/>
          <w:lang w:val="en-US"/>
        </w:rPr>
        <w:t>Range 2: E= 6e-10; bits=</w:t>
      </w:r>
      <w:r w:rsidR="00F00F3C" w:rsidRPr="00F00F3C">
        <w:rPr>
          <w:sz w:val="16"/>
          <w:szCs w:val="16"/>
          <w:u w:val="single"/>
          <w:lang w:val="en-US"/>
        </w:rPr>
        <w:t>63,9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>Query  432   ANKDFEYFKASSVTSKPKNADPIAELRSRAKTNAASDDDPPFNFQGMLRKTNFKRD  265</w:t>
      </w:r>
    </w:p>
    <w:p w:rsidR="00105C55" w:rsidRPr="00105C55" w:rsidRDefault="00105C55" w:rsidP="00105C55">
      <w:pPr>
        <w:pStyle w:val="HTMLPreformatted"/>
        <w:rPr>
          <w:sz w:val="16"/>
          <w:szCs w:val="16"/>
          <w:lang w:val="en-US"/>
        </w:rPr>
      </w:pPr>
      <w:r w:rsidRPr="00105C55">
        <w:rPr>
          <w:sz w:val="16"/>
          <w:szCs w:val="16"/>
          <w:lang w:val="en-US"/>
        </w:rPr>
        <w:t xml:space="preserve">             AN+DF+Y K S +T K </w:t>
      </w:r>
      <w:proofErr w:type="spellStart"/>
      <w:r w:rsidRPr="00105C55">
        <w:rPr>
          <w:sz w:val="16"/>
          <w:szCs w:val="16"/>
          <w:lang w:val="en-US"/>
        </w:rPr>
        <w:t>K</w:t>
      </w:r>
      <w:proofErr w:type="spellEnd"/>
      <w:r w:rsidRPr="00105C55">
        <w:rPr>
          <w:sz w:val="16"/>
          <w:szCs w:val="16"/>
          <w:lang w:val="en-US"/>
        </w:rPr>
        <w:t xml:space="preserve">  DP+ EL+   +   AS+++PPFNFQGMLRKTNFK++</w:t>
      </w:r>
    </w:p>
    <w:p w:rsidR="00105C55" w:rsidRPr="00755DCF" w:rsidRDefault="00105C55" w:rsidP="00105C55">
      <w:pPr>
        <w:pStyle w:val="HTMLPreformatted"/>
        <w:rPr>
          <w:sz w:val="16"/>
          <w:szCs w:val="16"/>
          <w:lang w:val="en-US"/>
        </w:rPr>
      </w:pPr>
      <w:proofErr w:type="spellStart"/>
      <w:r w:rsidRPr="00755DCF">
        <w:rPr>
          <w:sz w:val="16"/>
          <w:szCs w:val="16"/>
          <w:lang w:val="en-US"/>
        </w:rPr>
        <w:t>Sbjct</w:t>
      </w:r>
      <w:proofErr w:type="spellEnd"/>
      <w:r w:rsidRPr="00755DCF">
        <w:rPr>
          <w:sz w:val="16"/>
          <w:szCs w:val="16"/>
          <w:lang w:val="en-US"/>
        </w:rPr>
        <w:t xml:space="preserve">  1044  ANEDFDYIK-SPLTKKLKRIDPVTELKQIGQ-KTASENEPPFNFQGMLRKTNFKKE  1097</w:t>
      </w:r>
    </w:p>
    <w:p w:rsidR="00913F88" w:rsidRPr="00105C55" w:rsidRDefault="00913F88" w:rsidP="00913F88">
      <w:pPr>
        <w:pStyle w:val="HTMLPreformatted"/>
        <w:rPr>
          <w:sz w:val="16"/>
          <w:szCs w:val="16"/>
          <w:lang w:val="en-US"/>
        </w:rPr>
      </w:pPr>
    </w:p>
    <w:p w:rsidR="00254782" w:rsidRDefault="00254782" w:rsidP="0025478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254782" w:rsidRPr="00254782" w:rsidRDefault="00254782" w:rsidP="00FA1816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D95E9C" w:rsidRDefault="00755DCF">
      <w:pPr>
        <w:rPr>
          <w:b/>
          <w:sz w:val="36"/>
          <w:szCs w:val="36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760720" cy="806501"/>
            <wp:effectExtent l="19050" t="0" r="0" b="0"/>
            <wp:docPr id="3" name="Afbeelding 4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180" w:rsidRDefault="002A5180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sectPr w:rsidR="002A5180" w:rsidSect="008A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F8"/>
    <w:rsid w:val="00006AF7"/>
    <w:rsid w:val="00026292"/>
    <w:rsid w:val="000371E6"/>
    <w:rsid w:val="0007313C"/>
    <w:rsid w:val="00083573"/>
    <w:rsid w:val="000B0FC8"/>
    <w:rsid w:val="00105C55"/>
    <w:rsid w:val="00137BC4"/>
    <w:rsid w:val="0015216F"/>
    <w:rsid w:val="002223DA"/>
    <w:rsid w:val="0022556B"/>
    <w:rsid w:val="00231A8E"/>
    <w:rsid w:val="00236E21"/>
    <w:rsid w:val="00254782"/>
    <w:rsid w:val="002645CF"/>
    <w:rsid w:val="002A5180"/>
    <w:rsid w:val="002A564A"/>
    <w:rsid w:val="002B6303"/>
    <w:rsid w:val="002C65F7"/>
    <w:rsid w:val="002C713D"/>
    <w:rsid w:val="002E5562"/>
    <w:rsid w:val="00351E1F"/>
    <w:rsid w:val="0035721D"/>
    <w:rsid w:val="00360A2E"/>
    <w:rsid w:val="003A5118"/>
    <w:rsid w:val="003B3259"/>
    <w:rsid w:val="003B42F7"/>
    <w:rsid w:val="003C479B"/>
    <w:rsid w:val="003D51F8"/>
    <w:rsid w:val="003E0DA5"/>
    <w:rsid w:val="003F4F0A"/>
    <w:rsid w:val="00426C1B"/>
    <w:rsid w:val="00430CA0"/>
    <w:rsid w:val="0047181C"/>
    <w:rsid w:val="004C52D0"/>
    <w:rsid w:val="004D2BD2"/>
    <w:rsid w:val="004E4343"/>
    <w:rsid w:val="004E5AA3"/>
    <w:rsid w:val="00504507"/>
    <w:rsid w:val="005268E9"/>
    <w:rsid w:val="00543F51"/>
    <w:rsid w:val="005A33DD"/>
    <w:rsid w:val="005B3D7E"/>
    <w:rsid w:val="005C4D56"/>
    <w:rsid w:val="005D3800"/>
    <w:rsid w:val="0060491E"/>
    <w:rsid w:val="00636C45"/>
    <w:rsid w:val="00656092"/>
    <w:rsid w:val="00684B06"/>
    <w:rsid w:val="0071470A"/>
    <w:rsid w:val="00723205"/>
    <w:rsid w:val="00735BA4"/>
    <w:rsid w:val="00755DCF"/>
    <w:rsid w:val="00775F03"/>
    <w:rsid w:val="0077695E"/>
    <w:rsid w:val="008045FB"/>
    <w:rsid w:val="00823E46"/>
    <w:rsid w:val="008661C9"/>
    <w:rsid w:val="008948AE"/>
    <w:rsid w:val="008A32F1"/>
    <w:rsid w:val="008A38A4"/>
    <w:rsid w:val="00903789"/>
    <w:rsid w:val="00913F88"/>
    <w:rsid w:val="00936B41"/>
    <w:rsid w:val="00940942"/>
    <w:rsid w:val="00987FA1"/>
    <w:rsid w:val="009917B3"/>
    <w:rsid w:val="009F1FB8"/>
    <w:rsid w:val="00A141DF"/>
    <w:rsid w:val="00A23B20"/>
    <w:rsid w:val="00A37AA9"/>
    <w:rsid w:val="00A40CFE"/>
    <w:rsid w:val="00A5653D"/>
    <w:rsid w:val="00AA7799"/>
    <w:rsid w:val="00B23745"/>
    <w:rsid w:val="00BB2A95"/>
    <w:rsid w:val="00BC1872"/>
    <w:rsid w:val="00C33CA6"/>
    <w:rsid w:val="00C53819"/>
    <w:rsid w:val="00C91A59"/>
    <w:rsid w:val="00C94848"/>
    <w:rsid w:val="00CA4443"/>
    <w:rsid w:val="00D306C3"/>
    <w:rsid w:val="00D31EC3"/>
    <w:rsid w:val="00D43CCF"/>
    <w:rsid w:val="00D44842"/>
    <w:rsid w:val="00D95E9C"/>
    <w:rsid w:val="00DA03C7"/>
    <w:rsid w:val="00DE7184"/>
    <w:rsid w:val="00DF69CE"/>
    <w:rsid w:val="00E338D4"/>
    <w:rsid w:val="00E90A7B"/>
    <w:rsid w:val="00E93BBC"/>
    <w:rsid w:val="00EA70CD"/>
    <w:rsid w:val="00ED734D"/>
    <w:rsid w:val="00EF6208"/>
    <w:rsid w:val="00F00F3C"/>
    <w:rsid w:val="00F7152B"/>
    <w:rsid w:val="00FA1816"/>
    <w:rsid w:val="00FC6E2A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48AE"/>
    <w:rPr>
      <w:color w:val="0000FF"/>
      <w:u w:val="single"/>
    </w:rPr>
  </w:style>
  <w:style w:type="character" w:customStyle="1" w:styleId="ind">
    <w:name w:val="ind"/>
    <w:basedOn w:val="DefaultParagraphFont"/>
    <w:rsid w:val="008948AE"/>
  </w:style>
  <w:style w:type="paragraph" w:styleId="ListParagraph">
    <w:name w:val="List Paragraph"/>
    <w:basedOn w:val="Normal"/>
    <w:uiPriority w:val="34"/>
    <w:qFormat/>
    <w:rsid w:val="008948A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118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alnrn">
    <w:name w:val="alnrn"/>
    <w:basedOn w:val="DefaultParagraphFont"/>
    <w:rsid w:val="00913F88"/>
  </w:style>
  <w:style w:type="character" w:customStyle="1" w:styleId="alnparlinks">
    <w:name w:val="alnparlinks"/>
    <w:basedOn w:val="DefaultParagraphFont"/>
    <w:rsid w:val="0091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48AE"/>
    <w:rPr>
      <w:color w:val="0000FF"/>
      <w:u w:val="single"/>
    </w:rPr>
  </w:style>
  <w:style w:type="character" w:customStyle="1" w:styleId="ind">
    <w:name w:val="ind"/>
    <w:basedOn w:val="DefaultParagraphFont"/>
    <w:rsid w:val="008948AE"/>
  </w:style>
  <w:style w:type="paragraph" w:styleId="ListParagraph">
    <w:name w:val="List Paragraph"/>
    <w:basedOn w:val="Normal"/>
    <w:uiPriority w:val="34"/>
    <w:qFormat/>
    <w:rsid w:val="008948A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118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alnrn">
    <w:name w:val="alnrn"/>
    <w:basedOn w:val="DefaultParagraphFont"/>
    <w:rsid w:val="00913F88"/>
  </w:style>
  <w:style w:type="character" w:customStyle="1" w:styleId="alnparlinks">
    <w:name w:val="alnparlinks"/>
    <w:basedOn w:val="DefaultParagraphFont"/>
    <w:rsid w:val="0091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3633</Words>
  <Characters>19983</Characters>
  <Application>Microsoft Office Word</Application>
  <DocSecurity>0</DocSecurity>
  <Lines>166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ipertry</dc:creator>
  <cp:lastModifiedBy>Katterine Prentice</cp:lastModifiedBy>
  <cp:revision>2</cp:revision>
  <dcterms:created xsi:type="dcterms:W3CDTF">2014-11-06T13:52:00Z</dcterms:created>
  <dcterms:modified xsi:type="dcterms:W3CDTF">2014-11-06T13:52:00Z</dcterms:modified>
</cp:coreProperties>
</file>