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EF" w:rsidRDefault="007726EF" w:rsidP="007726EF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6D4F52">
        <w:rPr>
          <w:rFonts w:ascii="Arial" w:hAnsi="Arial" w:cs="Arial"/>
          <w:b/>
          <w:sz w:val="24"/>
          <w:szCs w:val="20"/>
        </w:rPr>
        <w:t xml:space="preserve">Supplemental material: </w:t>
      </w:r>
      <w:r>
        <w:rPr>
          <w:rFonts w:ascii="Arial" w:hAnsi="Arial" w:cs="Arial"/>
          <w:b/>
          <w:sz w:val="24"/>
          <w:szCs w:val="20"/>
        </w:rPr>
        <w:t>d</w:t>
      </w:r>
      <w:r w:rsidRPr="007726EF">
        <w:rPr>
          <w:rFonts w:ascii="Arial" w:hAnsi="Arial" w:cs="Arial"/>
          <w:b/>
          <w:sz w:val="24"/>
          <w:szCs w:val="20"/>
        </w:rPr>
        <w:t>ata access arrangements</w:t>
      </w:r>
    </w:p>
    <w:p w:rsidR="007726EF" w:rsidRDefault="007726EF" w:rsidP="007726EF">
      <w:pPr>
        <w:pStyle w:val="NormalWeb"/>
        <w:rPr>
          <w:rFonts w:ascii="Arial" w:hAnsi="Arial" w:cs="Arial"/>
        </w:rPr>
      </w:pPr>
      <w:r w:rsidRPr="00373AC4">
        <w:rPr>
          <w:rFonts w:ascii="Arial" w:hAnsi="Arial" w:cs="Arial"/>
        </w:rPr>
        <w:t xml:space="preserve">The data used in this study are from third-party sources. </w:t>
      </w:r>
      <w:r>
        <w:rPr>
          <w:rFonts w:ascii="Arial" w:hAnsi="Arial" w:cs="Arial"/>
        </w:rPr>
        <w:t>The table below shows</w:t>
      </w:r>
      <w:r w:rsidRPr="00373AC4">
        <w:rPr>
          <w:rFonts w:ascii="Arial" w:hAnsi="Arial" w:cs="Arial"/>
        </w:rPr>
        <w:t xml:space="preserve"> how the data for each study can be accessed, or a request for access can be made as per the study's policy on data-sharing.</w:t>
      </w:r>
    </w:p>
    <w:tbl>
      <w:tblPr>
        <w:tblStyle w:val="TableGrid"/>
        <w:tblW w:w="94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02"/>
        <w:gridCol w:w="5868"/>
      </w:tblGrid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3A2003">
              <w:rPr>
                <w:rFonts w:ascii="Arial" w:hAnsi="Arial" w:cs="Arial"/>
                <w:b/>
                <w:sz w:val="22"/>
                <w:szCs w:val="22"/>
              </w:rPr>
              <w:t>Study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3A2003">
              <w:rPr>
                <w:rFonts w:ascii="Arial" w:hAnsi="Arial" w:cs="Arial"/>
                <w:b/>
                <w:sz w:val="22"/>
                <w:szCs w:val="22"/>
              </w:rPr>
              <w:t>Details of data access / requests</w:t>
            </w: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Southampton Women’s Survey (SWS)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The initial contact point for collaborations is Professor Cyrus Cooper (cc@mrc.soton.ac.uk). </w:t>
            </w:r>
            <w:r w:rsidRPr="003A2003">
              <w:rPr>
                <w:rFonts w:ascii="Arial" w:hAnsi="Arial" w:cs="Arial"/>
                <w:noProof/>
                <w:sz w:val="22"/>
                <w:szCs w:val="22"/>
              </w:rPr>
              <w:t>[1]</w:t>
            </w: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Avon Longitudinal Study of Parents and Children (ALSPAC)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See ALSPAC website </w:t>
            </w:r>
            <w:hyperlink r:id="rId4" w:history="1">
              <w:r w:rsidRPr="003A200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http://www.bristol.ac.uk/alspac/researchers/data-access/</w:t>
              </w:r>
            </w:hyperlink>
          </w:p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Allied Dunbar National Fitness Survey (ADNFS) 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Accessible via the UK Data Service </w:t>
            </w:r>
            <w:r w:rsidRPr="003A2003">
              <w:rPr>
                <w:rFonts w:ascii="Arial" w:hAnsi="Arial" w:cs="Arial"/>
                <w:noProof/>
                <w:sz w:val="22"/>
                <w:szCs w:val="22"/>
              </w:rPr>
              <w:t>[2]</w:t>
            </w: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Understanding Society: the UK Household Longitudinal Study (UKHLS)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Accessible via the UK Data Service </w:t>
            </w:r>
            <w:r w:rsidRPr="003A2003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West of Scotland Twenty-07 Study (T-07)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See the study’s website</w:t>
            </w:r>
          </w:p>
          <w:p w:rsidR="007726EF" w:rsidRPr="003A2003" w:rsidRDefault="007458BD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7726EF" w:rsidRPr="003A200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http://2007study.sphsu.mrc.ac.uk/Information-on-data-sharing.html</w:t>
              </w:r>
            </w:hyperlink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English Longitudinal Study of Ageing (ELSA)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Accessible via the UK Data Service </w:t>
            </w:r>
            <w:r w:rsidRPr="003A2003">
              <w:rPr>
                <w:rFonts w:ascii="Arial" w:hAnsi="Arial" w:cs="Arial"/>
                <w:noProof/>
                <w:sz w:val="22"/>
                <w:szCs w:val="22"/>
              </w:rPr>
              <w:t>[4]</w:t>
            </w: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MRC National Survey of Health and Development (NSHD)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See the study’s website </w:t>
            </w:r>
            <w:hyperlink r:id="rId6" w:history="1">
              <w:r w:rsidRPr="003A200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http://www.nshd.mrc.ac.uk/data.aspx</w:t>
              </w:r>
            </w:hyperlink>
          </w:p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Hertfordshire Cohort Study (HCS) 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Initial enquiries should be made to Cyrus Cooper. (Principal Investigator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2003">
              <w:rPr>
                <w:rFonts w:ascii="Arial" w:hAnsi="Arial" w:cs="Arial"/>
                <w:sz w:val="22"/>
                <w:szCs w:val="22"/>
              </w:rPr>
              <w:t xml:space="preserve">cc@mrc.soton.ac.uk) </w:t>
            </w:r>
            <w:r w:rsidRPr="003A2003">
              <w:rPr>
                <w:rFonts w:ascii="Arial" w:hAnsi="Arial" w:cs="Arial"/>
                <w:noProof/>
                <w:sz w:val="22"/>
                <w:szCs w:val="22"/>
              </w:rPr>
              <w:t>[5]</w:t>
            </w: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Hertfordshire Ageing Study (HAS)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Initial enquiries should be made to </w:t>
            </w:r>
            <w:proofErr w:type="spellStart"/>
            <w:r w:rsidRPr="003A2003">
              <w:rPr>
                <w:rFonts w:ascii="Arial" w:hAnsi="Arial" w:cs="Arial"/>
                <w:sz w:val="22"/>
                <w:szCs w:val="22"/>
              </w:rPr>
              <w:t>Prof.</w:t>
            </w:r>
            <w:proofErr w:type="spellEnd"/>
            <w:r w:rsidRPr="003A20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2003">
              <w:rPr>
                <w:rFonts w:ascii="Arial" w:hAnsi="Arial" w:cs="Arial"/>
                <w:sz w:val="22"/>
                <w:szCs w:val="22"/>
              </w:rPr>
              <w:t>Avan</w:t>
            </w:r>
            <w:proofErr w:type="spellEnd"/>
            <w:r w:rsidRPr="003A20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2003">
              <w:rPr>
                <w:rFonts w:ascii="Arial" w:hAnsi="Arial" w:cs="Arial"/>
                <w:sz w:val="22"/>
                <w:szCs w:val="22"/>
              </w:rPr>
              <w:t>Aihie</w:t>
            </w:r>
            <w:proofErr w:type="spellEnd"/>
            <w:r w:rsidRPr="003A2003">
              <w:rPr>
                <w:rFonts w:ascii="Arial" w:hAnsi="Arial" w:cs="Arial"/>
                <w:sz w:val="22"/>
                <w:szCs w:val="22"/>
              </w:rPr>
              <w:t xml:space="preserve"> Sayer (Principal Investigator, E-mail: aas@mrc.soton.ac.uk). </w:t>
            </w:r>
            <w:r w:rsidRPr="003A2003">
              <w:rPr>
                <w:rFonts w:ascii="Arial" w:hAnsi="Arial" w:cs="Arial"/>
                <w:noProof/>
                <w:sz w:val="22"/>
                <w:szCs w:val="22"/>
              </w:rPr>
              <w:t>[6]</w:t>
            </w:r>
          </w:p>
        </w:tc>
      </w:tr>
      <w:tr w:rsidR="007726EF" w:rsidRPr="003A2003" w:rsidTr="00471CD5">
        <w:trPr>
          <w:trHeight w:val="697"/>
        </w:trPr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Lothian Birth Cohort of 1936 (LBC1936)</w:t>
            </w:r>
          </w:p>
        </w:tc>
        <w:tc>
          <w:tcPr>
            <w:tcW w:w="5868" w:type="dxa"/>
            <w:vMerge w:val="restart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See the study’s website</w:t>
            </w:r>
          </w:p>
          <w:p w:rsidR="007726EF" w:rsidRPr="003A2003" w:rsidRDefault="007458BD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726EF" w:rsidRPr="003A200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http://www.lothianbirthcohort.ed.ac.uk/index.php?option=com_content&amp;view=article&amp;id=15&amp;Itemid=31</w:t>
              </w:r>
            </w:hyperlink>
          </w:p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6EF" w:rsidRPr="003A2003" w:rsidTr="00471CD5">
        <w:trPr>
          <w:trHeight w:val="697"/>
        </w:trPr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>Lothian Birth Cohort of 1921 (LBC1921)</w:t>
            </w:r>
          </w:p>
        </w:tc>
        <w:tc>
          <w:tcPr>
            <w:tcW w:w="5868" w:type="dxa"/>
            <w:vMerge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6EF" w:rsidRPr="003A2003" w:rsidTr="00471CD5">
        <w:tc>
          <w:tcPr>
            <w:tcW w:w="3602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Newcastle 85+ Study (N85) </w:t>
            </w:r>
          </w:p>
        </w:tc>
        <w:tc>
          <w:tcPr>
            <w:tcW w:w="5868" w:type="dxa"/>
          </w:tcPr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See the MRC Research Data Gateway </w:t>
            </w:r>
            <w:hyperlink r:id="rId8" w:history="1">
              <w:r w:rsidRPr="003A200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https://www.datagateway.mrc.ac.uk/study/newcastle-85-study</w:t>
              </w:r>
            </w:hyperlink>
          </w:p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3A2003">
              <w:rPr>
                <w:rFonts w:ascii="Arial" w:hAnsi="Arial" w:cs="Arial"/>
                <w:sz w:val="22"/>
                <w:szCs w:val="22"/>
              </w:rPr>
              <w:t xml:space="preserve">The Principal Investigator is Professor Tom Kirkwood </w:t>
            </w:r>
            <w:hyperlink r:id="rId9" w:history="1">
              <w:r w:rsidRPr="003A2003">
                <w:rPr>
                  <w:rStyle w:val="Hyperlink"/>
                  <w:rFonts w:ascii="Arial" w:hAnsi="Arial" w:cs="Arial"/>
                  <w:sz w:val="22"/>
                  <w:szCs w:val="22"/>
                </w:rPr>
                <w:t>tom.kirkwood@ncl.ac.uk</w:t>
              </w:r>
            </w:hyperlink>
          </w:p>
          <w:p w:rsidR="007726EF" w:rsidRPr="003A2003" w:rsidRDefault="007726EF" w:rsidP="00471CD5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26EF" w:rsidRDefault="007726EF" w:rsidP="007726EF">
      <w:pPr>
        <w:pStyle w:val="NormalWeb"/>
        <w:rPr>
          <w:rFonts w:ascii="Arial" w:hAnsi="Arial" w:cs="Arial"/>
        </w:rPr>
      </w:pPr>
    </w:p>
    <w:p w:rsidR="007726EF" w:rsidRDefault="007726EF" w:rsidP="007726EF">
      <w:pPr>
        <w:rPr>
          <w:rFonts w:eastAsiaTheme="minorEastAsia" w:cs="Arial"/>
          <w:lang w:eastAsia="en-GB"/>
        </w:rPr>
      </w:pPr>
      <w:r>
        <w:rPr>
          <w:rFonts w:cs="Arial"/>
        </w:rPr>
        <w:br w:type="page"/>
      </w:r>
    </w:p>
    <w:p w:rsidR="007726EF" w:rsidRPr="003A2003" w:rsidRDefault="007726EF" w:rsidP="007726EF">
      <w:pPr>
        <w:pStyle w:val="NormalWeb"/>
        <w:rPr>
          <w:rFonts w:ascii="Arial" w:hAnsi="Arial" w:cs="Arial"/>
          <w:u w:val="single"/>
        </w:rPr>
      </w:pPr>
      <w:r w:rsidRPr="003A2003">
        <w:rPr>
          <w:rFonts w:ascii="Arial" w:hAnsi="Arial" w:cs="Arial"/>
          <w:u w:val="single"/>
        </w:rPr>
        <w:lastRenderedPageBreak/>
        <w:t>References (for data access arrangements)</w:t>
      </w:r>
    </w:p>
    <w:p w:rsidR="007726EF" w:rsidRPr="003A2003" w:rsidRDefault="007726EF" w:rsidP="007726EF">
      <w:pPr>
        <w:pStyle w:val="NormalWeb"/>
        <w:rPr>
          <w:rFonts w:ascii="Arial" w:hAnsi="Arial" w:cs="Arial"/>
          <w:noProof/>
        </w:rPr>
      </w:pPr>
      <w:r w:rsidRPr="003A2003">
        <w:rPr>
          <w:rFonts w:ascii="Arial" w:hAnsi="Arial" w:cs="Arial"/>
          <w:noProof/>
        </w:rPr>
        <w:t>1. Inskip HM, Godfrey KM, Robinson SM, Law CM, Barker DJP, Cooper C. Cohort profile: The Southampton Women’s Survey. Int J Epidemiol. 2006;35(1):42–8.</w:t>
      </w:r>
    </w:p>
    <w:p w:rsidR="007726EF" w:rsidRPr="003A2003" w:rsidRDefault="007726EF" w:rsidP="007726EF">
      <w:pPr>
        <w:pStyle w:val="NormalWeb"/>
        <w:rPr>
          <w:rFonts w:ascii="Arial" w:hAnsi="Arial" w:cs="Arial"/>
          <w:noProof/>
        </w:rPr>
      </w:pPr>
      <w:r w:rsidRPr="003A2003">
        <w:rPr>
          <w:rFonts w:ascii="Arial" w:hAnsi="Arial" w:cs="Arial"/>
          <w:noProof/>
        </w:rPr>
        <w:t>2. Activity and Health Research Limited. Allied Dunbar National Fitness Survey, 1990 [computer file]. Colchester, Essex: UK Data Archive [distributor], May 1995. SN: 3303, http://dx.doi.org/10.5255/UKDA-SN-3303-1.</w:t>
      </w:r>
    </w:p>
    <w:p w:rsidR="007726EF" w:rsidRPr="003A2003" w:rsidRDefault="007726EF" w:rsidP="007726EF">
      <w:pPr>
        <w:pStyle w:val="NormalWeb"/>
        <w:rPr>
          <w:rFonts w:ascii="Arial" w:hAnsi="Arial" w:cs="Arial"/>
          <w:noProof/>
        </w:rPr>
      </w:pPr>
      <w:r w:rsidRPr="003A2003">
        <w:rPr>
          <w:rFonts w:ascii="Arial" w:hAnsi="Arial" w:cs="Arial"/>
          <w:noProof/>
        </w:rPr>
        <w:t>3. University of Essex. Institute for Social and Economic Research and National Centre for Social Research, Understanding Society: Waves 1-2, 2009-2011 [computer file]. 4th Edition. Colchester, Essex: UK Data Archive [distributor], December 2012. SN: 6614.</w:t>
      </w:r>
    </w:p>
    <w:p w:rsidR="007726EF" w:rsidRPr="003A2003" w:rsidRDefault="007726EF" w:rsidP="007726EF">
      <w:pPr>
        <w:pStyle w:val="NormalWeb"/>
        <w:rPr>
          <w:rFonts w:ascii="Arial" w:hAnsi="Arial" w:cs="Arial"/>
          <w:noProof/>
        </w:rPr>
      </w:pPr>
      <w:r w:rsidRPr="003A2003">
        <w:rPr>
          <w:rFonts w:ascii="Arial" w:hAnsi="Arial" w:cs="Arial"/>
          <w:noProof/>
        </w:rPr>
        <w:t>4. Marmot M et al. English Longitudinal Study of Ageing: Wave 0 (1998, 1999 and 2001) and Waves 1-5 (2002-2011) [computer file]. 18th Edition. Colchester, Essex: UK Data Archive [distributor], February 2013. SN: 5050, http://dx.doi.org/10.5255/UKDA-SN-5050-4.</w:t>
      </w:r>
    </w:p>
    <w:p w:rsidR="007726EF" w:rsidRPr="003A2003" w:rsidRDefault="007726EF" w:rsidP="007726EF">
      <w:pPr>
        <w:pStyle w:val="NormalWeb"/>
        <w:rPr>
          <w:rFonts w:ascii="Arial" w:hAnsi="Arial" w:cs="Arial"/>
          <w:noProof/>
        </w:rPr>
      </w:pPr>
      <w:r w:rsidRPr="003A2003">
        <w:rPr>
          <w:rFonts w:ascii="Arial" w:hAnsi="Arial" w:cs="Arial"/>
          <w:noProof/>
        </w:rPr>
        <w:t>5. Syddall HE, Aihie Sayer A, Dennison EM, Martin HJ, Barker DJP, Cooper C. Cohort Profile: the Hertfordshire Cohort Study. Int. J. Epidemiol. 2005;34(6):1234–42.</w:t>
      </w:r>
    </w:p>
    <w:p w:rsidR="007726EF" w:rsidRPr="003A2003" w:rsidRDefault="007726EF" w:rsidP="007726EF">
      <w:pPr>
        <w:pStyle w:val="NormalWeb"/>
        <w:rPr>
          <w:rFonts w:ascii="Arial" w:hAnsi="Arial" w:cs="Arial"/>
          <w:noProof/>
        </w:rPr>
      </w:pPr>
      <w:r w:rsidRPr="003A2003">
        <w:rPr>
          <w:rFonts w:ascii="Arial" w:hAnsi="Arial" w:cs="Arial"/>
          <w:noProof/>
        </w:rPr>
        <w:t xml:space="preserve">6. Syddall HE, Simmonds SJ, Martin HJ, </w:t>
      </w:r>
      <w:r w:rsidRPr="003A2003">
        <w:rPr>
          <w:rFonts w:ascii="Arial" w:hAnsi="Arial" w:cs="Arial"/>
          <w:i/>
          <w:iCs/>
          <w:noProof/>
        </w:rPr>
        <w:t>et al.</w:t>
      </w:r>
      <w:r w:rsidRPr="003A2003">
        <w:rPr>
          <w:rFonts w:ascii="Arial" w:hAnsi="Arial" w:cs="Arial"/>
          <w:noProof/>
        </w:rPr>
        <w:t xml:space="preserve"> Cohort profile: The Hertfordshire Ageing Study (HAS). Int. J. Epidemiol. 2010;39(1):36–43. </w:t>
      </w:r>
    </w:p>
    <w:p w:rsidR="007726EF" w:rsidRPr="007726EF" w:rsidRDefault="007726EF" w:rsidP="007726EF">
      <w:pPr>
        <w:rPr>
          <w:rFonts w:ascii="Arial" w:hAnsi="Arial" w:cs="Arial"/>
          <w:sz w:val="24"/>
          <w:szCs w:val="20"/>
        </w:rPr>
      </w:pPr>
    </w:p>
    <w:p w:rsidR="00F76EC6" w:rsidRDefault="007458BD"/>
    <w:sectPr w:rsidR="00F76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EF"/>
    <w:rsid w:val="00001E05"/>
    <w:rsid w:val="00002AB1"/>
    <w:rsid w:val="00002B3D"/>
    <w:rsid w:val="00003CD5"/>
    <w:rsid w:val="0000490E"/>
    <w:rsid w:val="00004F68"/>
    <w:rsid w:val="00005479"/>
    <w:rsid w:val="000071A6"/>
    <w:rsid w:val="000071FC"/>
    <w:rsid w:val="00011537"/>
    <w:rsid w:val="00011F6C"/>
    <w:rsid w:val="000121D9"/>
    <w:rsid w:val="00012F99"/>
    <w:rsid w:val="00014A17"/>
    <w:rsid w:val="00014AA9"/>
    <w:rsid w:val="00015309"/>
    <w:rsid w:val="00015C49"/>
    <w:rsid w:val="00022DB9"/>
    <w:rsid w:val="000233AE"/>
    <w:rsid w:val="00023B2B"/>
    <w:rsid w:val="0003133D"/>
    <w:rsid w:val="0003191B"/>
    <w:rsid w:val="00031C8A"/>
    <w:rsid w:val="00033AB5"/>
    <w:rsid w:val="00033D7C"/>
    <w:rsid w:val="00035EB5"/>
    <w:rsid w:val="00036AE0"/>
    <w:rsid w:val="00036F32"/>
    <w:rsid w:val="00041D38"/>
    <w:rsid w:val="00044AAB"/>
    <w:rsid w:val="000459C6"/>
    <w:rsid w:val="00045E9C"/>
    <w:rsid w:val="0004602D"/>
    <w:rsid w:val="000470FF"/>
    <w:rsid w:val="000513C9"/>
    <w:rsid w:val="00053074"/>
    <w:rsid w:val="000531F3"/>
    <w:rsid w:val="00055073"/>
    <w:rsid w:val="00060FF9"/>
    <w:rsid w:val="00061202"/>
    <w:rsid w:val="0006220F"/>
    <w:rsid w:val="00063F90"/>
    <w:rsid w:val="00064254"/>
    <w:rsid w:val="00064E69"/>
    <w:rsid w:val="00065BC0"/>
    <w:rsid w:val="00066110"/>
    <w:rsid w:val="0006640E"/>
    <w:rsid w:val="00067560"/>
    <w:rsid w:val="00067ED7"/>
    <w:rsid w:val="000719E3"/>
    <w:rsid w:val="00071C44"/>
    <w:rsid w:val="00072A11"/>
    <w:rsid w:val="00072D59"/>
    <w:rsid w:val="000737CA"/>
    <w:rsid w:val="00075C7E"/>
    <w:rsid w:val="000760AA"/>
    <w:rsid w:val="000762A3"/>
    <w:rsid w:val="00076704"/>
    <w:rsid w:val="00076DE6"/>
    <w:rsid w:val="00077E60"/>
    <w:rsid w:val="00080A86"/>
    <w:rsid w:val="000826AA"/>
    <w:rsid w:val="00082D6A"/>
    <w:rsid w:val="00083906"/>
    <w:rsid w:val="00084675"/>
    <w:rsid w:val="00090C63"/>
    <w:rsid w:val="000915CC"/>
    <w:rsid w:val="00091D56"/>
    <w:rsid w:val="00091E09"/>
    <w:rsid w:val="00094E74"/>
    <w:rsid w:val="00095349"/>
    <w:rsid w:val="0009548A"/>
    <w:rsid w:val="0009595B"/>
    <w:rsid w:val="00095AD3"/>
    <w:rsid w:val="00095EF1"/>
    <w:rsid w:val="000969C6"/>
    <w:rsid w:val="000A1200"/>
    <w:rsid w:val="000A1BA0"/>
    <w:rsid w:val="000A47F0"/>
    <w:rsid w:val="000A4C00"/>
    <w:rsid w:val="000A4D3F"/>
    <w:rsid w:val="000A59F3"/>
    <w:rsid w:val="000A67A9"/>
    <w:rsid w:val="000A71E3"/>
    <w:rsid w:val="000B1551"/>
    <w:rsid w:val="000B4721"/>
    <w:rsid w:val="000B5F3B"/>
    <w:rsid w:val="000B7401"/>
    <w:rsid w:val="000C07DC"/>
    <w:rsid w:val="000C202A"/>
    <w:rsid w:val="000C22EB"/>
    <w:rsid w:val="000C4E9D"/>
    <w:rsid w:val="000C70C6"/>
    <w:rsid w:val="000C7622"/>
    <w:rsid w:val="000C77E6"/>
    <w:rsid w:val="000D40F9"/>
    <w:rsid w:val="000D448D"/>
    <w:rsid w:val="000D4999"/>
    <w:rsid w:val="000D6406"/>
    <w:rsid w:val="000D68F5"/>
    <w:rsid w:val="000D7082"/>
    <w:rsid w:val="000D7D15"/>
    <w:rsid w:val="000E2276"/>
    <w:rsid w:val="000E33E8"/>
    <w:rsid w:val="000E70BA"/>
    <w:rsid w:val="000F1415"/>
    <w:rsid w:val="000F209D"/>
    <w:rsid w:val="000F25E2"/>
    <w:rsid w:val="000F30DD"/>
    <w:rsid w:val="000F3BF9"/>
    <w:rsid w:val="000F5FCB"/>
    <w:rsid w:val="000F7A33"/>
    <w:rsid w:val="0010088B"/>
    <w:rsid w:val="00100979"/>
    <w:rsid w:val="00101D71"/>
    <w:rsid w:val="00102BB4"/>
    <w:rsid w:val="00104070"/>
    <w:rsid w:val="00110AA4"/>
    <w:rsid w:val="001111ED"/>
    <w:rsid w:val="00111403"/>
    <w:rsid w:val="001130BB"/>
    <w:rsid w:val="00113F21"/>
    <w:rsid w:val="00114500"/>
    <w:rsid w:val="0011558B"/>
    <w:rsid w:val="00115758"/>
    <w:rsid w:val="00116E9C"/>
    <w:rsid w:val="00122CBD"/>
    <w:rsid w:val="00123BC3"/>
    <w:rsid w:val="00123E46"/>
    <w:rsid w:val="001266ED"/>
    <w:rsid w:val="0012703A"/>
    <w:rsid w:val="00130520"/>
    <w:rsid w:val="0013132A"/>
    <w:rsid w:val="00131E1C"/>
    <w:rsid w:val="00134D84"/>
    <w:rsid w:val="00135F03"/>
    <w:rsid w:val="001370A8"/>
    <w:rsid w:val="0013740E"/>
    <w:rsid w:val="0014248C"/>
    <w:rsid w:val="00142E37"/>
    <w:rsid w:val="0014303B"/>
    <w:rsid w:val="00143118"/>
    <w:rsid w:val="00143A7C"/>
    <w:rsid w:val="00144C76"/>
    <w:rsid w:val="001453AF"/>
    <w:rsid w:val="00150B46"/>
    <w:rsid w:val="00152A5E"/>
    <w:rsid w:val="00152D66"/>
    <w:rsid w:val="00153E54"/>
    <w:rsid w:val="001552E2"/>
    <w:rsid w:val="00155B0A"/>
    <w:rsid w:val="00156358"/>
    <w:rsid w:val="00156887"/>
    <w:rsid w:val="00156BDF"/>
    <w:rsid w:val="00157173"/>
    <w:rsid w:val="00160F6B"/>
    <w:rsid w:val="0016198C"/>
    <w:rsid w:val="00163EB4"/>
    <w:rsid w:val="00165462"/>
    <w:rsid w:val="00165CE3"/>
    <w:rsid w:val="00173109"/>
    <w:rsid w:val="001732CF"/>
    <w:rsid w:val="00173C9A"/>
    <w:rsid w:val="001742E1"/>
    <w:rsid w:val="00174F0F"/>
    <w:rsid w:val="00175850"/>
    <w:rsid w:val="00175CAD"/>
    <w:rsid w:val="00176071"/>
    <w:rsid w:val="00176772"/>
    <w:rsid w:val="00177383"/>
    <w:rsid w:val="001773E3"/>
    <w:rsid w:val="0017748B"/>
    <w:rsid w:val="001811C6"/>
    <w:rsid w:val="00182231"/>
    <w:rsid w:val="00182A06"/>
    <w:rsid w:val="00183126"/>
    <w:rsid w:val="00183DC4"/>
    <w:rsid w:val="00184901"/>
    <w:rsid w:val="0018492F"/>
    <w:rsid w:val="001858AA"/>
    <w:rsid w:val="00186625"/>
    <w:rsid w:val="00186986"/>
    <w:rsid w:val="001871E4"/>
    <w:rsid w:val="001873E5"/>
    <w:rsid w:val="00193453"/>
    <w:rsid w:val="00193712"/>
    <w:rsid w:val="001958E7"/>
    <w:rsid w:val="001975E3"/>
    <w:rsid w:val="001979B4"/>
    <w:rsid w:val="001A0A60"/>
    <w:rsid w:val="001A1589"/>
    <w:rsid w:val="001A23B2"/>
    <w:rsid w:val="001A26D1"/>
    <w:rsid w:val="001A2A73"/>
    <w:rsid w:val="001A3F40"/>
    <w:rsid w:val="001A4C03"/>
    <w:rsid w:val="001A6B9D"/>
    <w:rsid w:val="001B38C3"/>
    <w:rsid w:val="001B3EF0"/>
    <w:rsid w:val="001B63D8"/>
    <w:rsid w:val="001B7003"/>
    <w:rsid w:val="001C025A"/>
    <w:rsid w:val="001C36C0"/>
    <w:rsid w:val="001C4B98"/>
    <w:rsid w:val="001C6668"/>
    <w:rsid w:val="001C6798"/>
    <w:rsid w:val="001C7A1A"/>
    <w:rsid w:val="001D0182"/>
    <w:rsid w:val="001D02AB"/>
    <w:rsid w:val="001D0DD2"/>
    <w:rsid w:val="001D392A"/>
    <w:rsid w:val="001D3BC3"/>
    <w:rsid w:val="001D4E5E"/>
    <w:rsid w:val="001D4F3D"/>
    <w:rsid w:val="001D5095"/>
    <w:rsid w:val="001D5568"/>
    <w:rsid w:val="001D6C7E"/>
    <w:rsid w:val="001D7957"/>
    <w:rsid w:val="001E0216"/>
    <w:rsid w:val="001E0E5F"/>
    <w:rsid w:val="001E0F3B"/>
    <w:rsid w:val="001E1E5C"/>
    <w:rsid w:val="001E27CB"/>
    <w:rsid w:val="001E31BA"/>
    <w:rsid w:val="001E427C"/>
    <w:rsid w:val="001E438B"/>
    <w:rsid w:val="001E50A4"/>
    <w:rsid w:val="001E5C3E"/>
    <w:rsid w:val="001E6204"/>
    <w:rsid w:val="001E6222"/>
    <w:rsid w:val="001F2597"/>
    <w:rsid w:val="001F5015"/>
    <w:rsid w:val="001F5347"/>
    <w:rsid w:val="001F5677"/>
    <w:rsid w:val="001F6B64"/>
    <w:rsid w:val="00202A17"/>
    <w:rsid w:val="0020317A"/>
    <w:rsid w:val="00204024"/>
    <w:rsid w:val="002048C5"/>
    <w:rsid w:val="00204949"/>
    <w:rsid w:val="00207636"/>
    <w:rsid w:val="00207F08"/>
    <w:rsid w:val="00211802"/>
    <w:rsid w:val="00214060"/>
    <w:rsid w:val="002148C9"/>
    <w:rsid w:val="002156D1"/>
    <w:rsid w:val="0021668E"/>
    <w:rsid w:val="002176AF"/>
    <w:rsid w:val="00220E0B"/>
    <w:rsid w:val="002245D4"/>
    <w:rsid w:val="002249D9"/>
    <w:rsid w:val="002259F7"/>
    <w:rsid w:val="00225CDF"/>
    <w:rsid w:val="00225F97"/>
    <w:rsid w:val="00226228"/>
    <w:rsid w:val="00226AAD"/>
    <w:rsid w:val="0022798D"/>
    <w:rsid w:val="00227B9C"/>
    <w:rsid w:val="00230111"/>
    <w:rsid w:val="00233A81"/>
    <w:rsid w:val="00233F53"/>
    <w:rsid w:val="00234DCC"/>
    <w:rsid w:val="00235C18"/>
    <w:rsid w:val="002369E4"/>
    <w:rsid w:val="00242197"/>
    <w:rsid w:val="0024451A"/>
    <w:rsid w:val="002467B2"/>
    <w:rsid w:val="002474CE"/>
    <w:rsid w:val="00247A1B"/>
    <w:rsid w:val="00247F78"/>
    <w:rsid w:val="0025088C"/>
    <w:rsid w:val="00251362"/>
    <w:rsid w:val="00251BCC"/>
    <w:rsid w:val="00253554"/>
    <w:rsid w:val="00253A65"/>
    <w:rsid w:val="00254FB9"/>
    <w:rsid w:val="002551F7"/>
    <w:rsid w:val="00255205"/>
    <w:rsid w:val="00255E8E"/>
    <w:rsid w:val="002607C7"/>
    <w:rsid w:val="00260E38"/>
    <w:rsid w:val="0026154F"/>
    <w:rsid w:val="00261FD4"/>
    <w:rsid w:val="0026251B"/>
    <w:rsid w:val="002644D9"/>
    <w:rsid w:val="0026472C"/>
    <w:rsid w:val="00266080"/>
    <w:rsid w:val="002663E1"/>
    <w:rsid w:val="002667A5"/>
    <w:rsid w:val="00266829"/>
    <w:rsid w:val="002678B4"/>
    <w:rsid w:val="00267D6E"/>
    <w:rsid w:val="00267F82"/>
    <w:rsid w:val="00270F57"/>
    <w:rsid w:val="0027190B"/>
    <w:rsid w:val="00272743"/>
    <w:rsid w:val="00274923"/>
    <w:rsid w:val="002753F5"/>
    <w:rsid w:val="002759BE"/>
    <w:rsid w:val="00276B52"/>
    <w:rsid w:val="00276E1D"/>
    <w:rsid w:val="00280EBB"/>
    <w:rsid w:val="00281B95"/>
    <w:rsid w:val="0028470F"/>
    <w:rsid w:val="00284AB2"/>
    <w:rsid w:val="00284C3A"/>
    <w:rsid w:val="0028684E"/>
    <w:rsid w:val="00290156"/>
    <w:rsid w:val="0029091B"/>
    <w:rsid w:val="002912B0"/>
    <w:rsid w:val="002919EC"/>
    <w:rsid w:val="00292ED7"/>
    <w:rsid w:val="00294106"/>
    <w:rsid w:val="002943C6"/>
    <w:rsid w:val="00294665"/>
    <w:rsid w:val="002947E6"/>
    <w:rsid w:val="002947E8"/>
    <w:rsid w:val="0029495C"/>
    <w:rsid w:val="00295CF9"/>
    <w:rsid w:val="002A0033"/>
    <w:rsid w:val="002A070D"/>
    <w:rsid w:val="002A0BBC"/>
    <w:rsid w:val="002A0C17"/>
    <w:rsid w:val="002A2B5C"/>
    <w:rsid w:val="002A370B"/>
    <w:rsid w:val="002A3879"/>
    <w:rsid w:val="002A488D"/>
    <w:rsid w:val="002A5A68"/>
    <w:rsid w:val="002A647D"/>
    <w:rsid w:val="002B06EA"/>
    <w:rsid w:val="002B1950"/>
    <w:rsid w:val="002B491C"/>
    <w:rsid w:val="002B5D3A"/>
    <w:rsid w:val="002B68A5"/>
    <w:rsid w:val="002B6ED9"/>
    <w:rsid w:val="002B708F"/>
    <w:rsid w:val="002C0222"/>
    <w:rsid w:val="002C07AA"/>
    <w:rsid w:val="002C2148"/>
    <w:rsid w:val="002C2E4E"/>
    <w:rsid w:val="002C3FC4"/>
    <w:rsid w:val="002C4659"/>
    <w:rsid w:val="002C5155"/>
    <w:rsid w:val="002C5471"/>
    <w:rsid w:val="002C5B0E"/>
    <w:rsid w:val="002C71A8"/>
    <w:rsid w:val="002C7400"/>
    <w:rsid w:val="002D3013"/>
    <w:rsid w:val="002D44A3"/>
    <w:rsid w:val="002D4F09"/>
    <w:rsid w:val="002D65BD"/>
    <w:rsid w:val="002D76F4"/>
    <w:rsid w:val="002E1240"/>
    <w:rsid w:val="002E127D"/>
    <w:rsid w:val="002E3E62"/>
    <w:rsid w:val="002E51FA"/>
    <w:rsid w:val="002E5584"/>
    <w:rsid w:val="002E61B7"/>
    <w:rsid w:val="002E6314"/>
    <w:rsid w:val="002E71A5"/>
    <w:rsid w:val="002F0B96"/>
    <w:rsid w:val="002F194E"/>
    <w:rsid w:val="002F22B8"/>
    <w:rsid w:val="002F5F1D"/>
    <w:rsid w:val="002F61C5"/>
    <w:rsid w:val="002F651D"/>
    <w:rsid w:val="002F6C49"/>
    <w:rsid w:val="002F7473"/>
    <w:rsid w:val="002F7AB2"/>
    <w:rsid w:val="00301AC0"/>
    <w:rsid w:val="00302C71"/>
    <w:rsid w:val="003041BE"/>
    <w:rsid w:val="0030463A"/>
    <w:rsid w:val="00305980"/>
    <w:rsid w:val="003073C1"/>
    <w:rsid w:val="00307730"/>
    <w:rsid w:val="003101E1"/>
    <w:rsid w:val="003102E7"/>
    <w:rsid w:val="00311998"/>
    <w:rsid w:val="003121AB"/>
    <w:rsid w:val="0031242D"/>
    <w:rsid w:val="00313E07"/>
    <w:rsid w:val="0031467D"/>
    <w:rsid w:val="00314E20"/>
    <w:rsid w:val="003202F1"/>
    <w:rsid w:val="003206BD"/>
    <w:rsid w:val="00320C74"/>
    <w:rsid w:val="003235FA"/>
    <w:rsid w:val="00323C6A"/>
    <w:rsid w:val="003241F2"/>
    <w:rsid w:val="00324ED5"/>
    <w:rsid w:val="003256CB"/>
    <w:rsid w:val="003265DB"/>
    <w:rsid w:val="0033302E"/>
    <w:rsid w:val="00334008"/>
    <w:rsid w:val="00336ABD"/>
    <w:rsid w:val="00337B32"/>
    <w:rsid w:val="00340068"/>
    <w:rsid w:val="00341A44"/>
    <w:rsid w:val="00342340"/>
    <w:rsid w:val="00342F29"/>
    <w:rsid w:val="00343552"/>
    <w:rsid w:val="00343933"/>
    <w:rsid w:val="00343A3B"/>
    <w:rsid w:val="00343CBB"/>
    <w:rsid w:val="0034445A"/>
    <w:rsid w:val="0034564A"/>
    <w:rsid w:val="003463D2"/>
    <w:rsid w:val="00347AFA"/>
    <w:rsid w:val="0035282A"/>
    <w:rsid w:val="00353C35"/>
    <w:rsid w:val="00354AEB"/>
    <w:rsid w:val="00356985"/>
    <w:rsid w:val="00356EF3"/>
    <w:rsid w:val="003615F4"/>
    <w:rsid w:val="003642D9"/>
    <w:rsid w:val="0036539B"/>
    <w:rsid w:val="00366D6C"/>
    <w:rsid w:val="003677F5"/>
    <w:rsid w:val="00370D5A"/>
    <w:rsid w:val="00370DE9"/>
    <w:rsid w:val="00371142"/>
    <w:rsid w:val="00371544"/>
    <w:rsid w:val="00371C29"/>
    <w:rsid w:val="00372398"/>
    <w:rsid w:val="00372510"/>
    <w:rsid w:val="0037298A"/>
    <w:rsid w:val="0037354A"/>
    <w:rsid w:val="00373E3B"/>
    <w:rsid w:val="00373F2F"/>
    <w:rsid w:val="00374137"/>
    <w:rsid w:val="00375EA2"/>
    <w:rsid w:val="003762FD"/>
    <w:rsid w:val="00377663"/>
    <w:rsid w:val="00377E04"/>
    <w:rsid w:val="00385329"/>
    <w:rsid w:val="0038644D"/>
    <w:rsid w:val="00386B9F"/>
    <w:rsid w:val="00387554"/>
    <w:rsid w:val="00387CCE"/>
    <w:rsid w:val="00390650"/>
    <w:rsid w:val="00390B70"/>
    <w:rsid w:val="00390F04"/>
    <w:rsid w:val="003938BC"/>
    <w:rsid w:val="003949D2"/>
    <w:rsid w:val="003A150A"/>
    <w:rsid w:val="003A1B02"/>
    <w:rsid w:val="003A36AC"/>
    <w:rsid w:val="003A4FCE"/>
    <w:rsid w:val="003A5EC3"/>
    <w:rsid w:val="003A78C7"/>
    <w:rsid w:val="003B187B"/>
    <w:rsid w:val="003B2056"/>
    <w:rsid w:val="003B31B1"/>
    <w:rsid w:val="003B3225"/>
    <w:rsid w:val="003B32CA"/>
    <w:rsid w:val="003B337C"/>
    <w:rsid w:val="003B5DFC"/>
    <w:rsid w:val="003B6201"/>
    <w:rsid w:val="003B6929"/>
    <w:rsid w:val="003C016D"/>
    <w:rsid w:val="003C2120"/>
    <w:rsid w:val="003C473D"/>
    <w:rsid w:val="003C4F7B"/>
    <w:rsid w:val="003C517E"/>
    <w:rsid w:val="003C5220"/>
    <w:rsid w:val="003C61E5"/>
    <w:rsid w:val="003C6D84"/>
    <w:rsid w:val="003C6F8E"/>
    <w:rsid w:val="003C77AB"/>
    <w:rsid w:val="003C7820"/>
    <w:rsid w:val="003D03CE"/>
    <w:rsid w:val="003D09F3"/>
    <w:rsid w:val="003D0DB2"/>
    <w:rsid w:val="003D110F"/>
    <w:rsid w:val="003D1B6E"/>
    <w:rsid w:val="003D2541"/>
    <w:rsid w:val="003D2C71"/>
    <w:rsid w:val="003D4DDC"/>
    <w:rsid w:val="003D5655"/>
    <w:rsid w:val="003E2EFC"/>
    <w:rsid w:val="003E4533"/>
    <w:rsid w:val="003E5BA3"/>
    <w:rsid w:val="003E66B8"/>
    <w:rsid w:val="003E7CFA"/>
    <w:rsid w:val="003F036D"/>
    <w:rsid w:val="003F2CB9"/>
    <w:rsid w:val="003F322A"/>
    <w:rsid w:val="003F38E0"/>
    <w:rsid w:val="003F5433"/>
    <w:rsid w:val="003F782C"/>
    <w:rsid w:val="003F7AE4"/>
    <w:rsid w:val="004007DC"/>
    <w:rsid w:val="00401247"/>
    <w:rsid w:val="00404027"/>
    <w:rsid w:val="00407FF1"/>
    <w:rsid w:val="00410463"/>
    <w:rsid w:val="00410681"/>
    <w:rsid w:val="00410F59"/>
    <w:rsid w:val="00412731"/>
    <w:rsid w:val="004131DE"/>
    <w:rsid w:val="004141EA"/>
    <w:rsid w:val="00414870"/>
    <w:rsid w:val="0041589A"/>
    <w:rsid w:val="00415E53"/>
    <w:rsid w:val="00415EDC"/>
    <w:rsid w:val="00416399"/>
    <w:rsid w:val="004178BF"/>
    <w:rsid w:val="004179DC"/>
    <w:rsid w:val="00417A9A"/>
    <w:rsid w:val="004226C6"/>
    <w:rsid w:val="00422A74"/>
    <w:rsid w:val="004232F0"/>
    <w:rsid w:val="0042522E"/>
    <w:rsid w:val="0042644B"/>
    <w:rsid w:val="00426C26"/>
    <w:rsid w:val="00431B57"/>
    <w:rsid w:val="00431D4A"/>
    <w:rsid w:val="004326F4"/>
    <w:rsid w:val="004329B2"/>
    <w:rsid w:val="00432D6E"/>
    <w:rsid w:val="004341B9"/>
    <w:rsid w:val="00434449"/>
    <w:rsid w:val="00434AF6"/>
    <w:rsid w:val="004356F2"/>
    <w:rsid w:val="00441997"/>
    <w:rsid w:val="00442125"/>
    <w:rsid w:val="00442497"/>
    <w:rsid w:val="004428D0"/>
    <w:rsid w:val="00444A88"/>
    <w:rsid w:val="00445B06"/>
    <w:rsid w:val="00445D10"/>
    <w:rsid w:val="00447088"/>
    <w:rsid w:val="0044708E"/>
    <w:rsid w:val="00447717"/>
    <w:rsid w:val="00447CF2"/>
    <w:rsid w:val="00450119"/>
    <w:rsid w:val="0045211D"/>
    <w:rsid w:val="0045216B"/>
    <w:rsid w:val="00455BC1"/>
    <w:rsid w:val="004572B0"/>
    <w:rsid w:val="00457DE4"/>
    <w:rsid w:val="0046186D"/>
    <w:rsid w:val="00462B65"/>
    <w:rsid w:val="00463D8E"/>
    <w:rsid w:val="00464E1B"/>
    <w:rsid w:val="004657C2"/>
    <w:rsid w:val="00465869"/>
    <w:rsid w:val="00465C0A"/>
    <w:rsid w:val="004669BD"/>
    <w:rsid w:val="00466CC6"/>
    <w:rsid w:val="00467E26"/>
    <w:rsid w:val="004714A7"/>
    <w:rsid w:val="0047431F"/>
    <w:rsid w:val="0047446E"/>
    <w:rsid w:val="00475B44"/>
    <w:rsid w:val="00480A10"/>
    <w:rsid w:val="00482136"/>
    <w:rsid w:val="004823F1"/>
    <w:rsid w:val="00484416"/>
    <w:rsid w:val="00486028"/>
    <w:rsid w:val="0048646E"/>
    <w:rsid w:val="00487129"/>
    <w:rsid w:val="00493D0B"/>
    <w:rsid w:val="00494603"/>
    <w:rsid w:val="004952E9"/>
    <w:rsid w:val="004979C2"/>
    <w:rsid w:val="004A00A5"/>
    <w:rsid w:val="004A0482"/>
    <w:rsid w:val="004A061D"/>
    <w:rsid w:val="004A0902"/>
    <w:rsid w:val="004A0E85"/>
    <w:rsid w:val="004A1252"/>
    <w:rsid w:val="004A16CA"/>
    <w:rsid w:val="004A2698"/>
    <w:rsid w:val="004A403B"/>
    <w:rsid w:val="004A4910"/>
    <w:rsid w:val="004A4F7E"/>
    <w:rsid w:val="004A5B83"/>
    <w:rsid w:val="004A6DA0"/>
    <w:rsid w:val="004A72E6"/>
    <w:rsid w:val="004B11C6"/>
    <w:rsid w:val="004B1AE3"/>
    <w:rsid w:val="004B1F95"/>
    <w:rsid w:val="004B710F"/>
    <w:rsid w:val="004C0059"/>
    <w:rsid w:val="004C0434"/>
    <w:rsid w:val="004C1D45"/>
    <w:rsid w:val="004C26EB"/>
    <w:rsid w:val="004C2725"/>
    <w:rsid w:val="004C27C5"/>
    <w:rsid w:val="004C2AD0"/>
    <w:rsid w:val="004C32A2"/>
    <w:rsid w:val="004C4381"/>
    <w:rsid w:val="004C4EC8"/>
    <w:rsid w:val="004C5190"/>
    <w:rsid w:val="004C5729"/>
    <w:rsid w:val="004C666B"/>
    <w:rsid w:val="004C6859"/>
    <w:rsid w:val="004C7262"/>
    <w:rsid w:val="004D0EE5"/>
    <w:rsid w:val="004D1719"/>
    <w:rsid w:val="004D1C1E"/>
    <w:rsid w:val="004D28D1"/>
    <w:rsid w:val="004D2B8F"/>
    <w:rsid w:val="004D3B60"/>
    <w:rsid w:val="004D5E75"/>
    <w:rsid w:val="004D6A84"/>
    <w:rsid w:val="004E0B0C"/>
    <w:rsid w:val="004E2227"/>
    <w:rsid w:val="004E22E8"/>
    <w:rsid w:val="004E3AA9"/>
    <w:rsid w:val="004E3E21"/>
    <w:rsid w:val="004E3E72"/>
    <w:rsid w:val="004E4202"/>
    <w:rsid w:val="004E7163"/>
    <w:rsid w:val="004E7527"/>
    <w:rsid w:val="004E7FBA"/>
    <w:rsid w:val="004F07AE"/>
    <w:rsid w:val="004F1CFD"/>
    <w:rsid w:val="004F28B3"/>
    <w:rsid w:val="004F3784"/>
    <w:rsid w:val="004F5294"/>
    <w:rsid w:val="004F5585"/>
    <w:rsid w:val="004F56BA"/>
    <w:rsid w:val="004F5D2E"/>
    <w:rsid w:val="004F60BB"/>
    <w:rsid w:val="0050004F"/>
    <w:rsid w:val="005001F7"/>
    <w:rsid w:val="005010CE"/>
    <w:rsid w:val="00501ACA"/>
    <w:rsid w:val="00501F86"/>
    <w:rsid w:val="00503C32"/>
    <w:rsid w:val="00503DBE"/>
    <w:rsid w:val="00503E2A"/>
    <w:rsid w:val="00505A25"/>
    <w:rsid w:val="005100F8"/>
    <w:rsid w:val="00510E0A"/>
    <w:rsid w:val="00512070"/>
    <w:rsid w:val="00512939"/>
    <w:rsid w:val="005146D7"/>
    <w:rsid w:val="005221A6"/>
    <w:rsid w:val="0052269C"/>
    <w:rsid w:val="005279B0"/>
    <w:rsid w:val="005340FB"/>
    <w:rsid w:val="00534444"/>
    <w:rsid w:val="00534447"/>
    <w:rsid w:val="0053456F"/>
    <w:rsid w:val="00535A03"/>
    <w:rsid w:val="00540B40"/>
    <w:rsid w:val="00541189"/>
    <w:rsid w:val="0055126A"/>
    <w:rsid w:val="00551C38"/>
    <w:rsid w:val="00552549"/>
    <w:rsid w:val="00552758"/>
    <w:rsid w:val="005537CB"/>
    <w:rsid w:val="0055584F"/>
    <w:rsid w:val="00555FFC"/>
    <w:rsid w:val="005608E9"/>
    <w:rsid w:val="0056336E"/>
    <w:rsid w:val="0056399F"/>
    <w:rsid w:val="00565EC3"/>
    <w:rsid w:val="0056617E"/>
    <w:rsid w:val="00566C3C"/>
    <w:rsid w:val="00567467"/>
    <w:rsid w:val="00570943"/>
    <w:rsid w:val="00570C28"/>
    <w:rsid w:val="005715E7"/>
    <w:rsid w:val="00571935"/>
    <w:rsid w:val="0057196D"/>
    <w:rsid w:val="0057254F"/>
    <w:rsid w:val="00573279"/>
    <w:rsid w:val="00575632"/>
    <w:rsid w:val="00575A60"/>
    <w:rsid w:val="00575E0D"/>
    <w:rsid w:val="0057702E"/>
    <w:rsid w:val="00580221"/>
    <w:rsid w:val="00580C9F"/>
    <w:rsid w:val="00582347"/>
    <w:rsid w:val="005857F3"/>
    <w:rsid w:val="00585CC1"/>
    <w:rsid w:val="00590AB0"/>
    <w:rsid w:val="00591038"/>
    <w:rsid w:val="00591B0A"/>
    <w:rsid w:val="00591B99"/>
    <w:rsid w:val="005945B9"/>
    <w:rsid w:val="00595611"/>
    <w:rsid w:val="00596038"/>
    <w:rsid w:val="005968D7"/>
    <w:rsid w:val="00596B19"/>
    <w:rsid w:val="00597074"/>
    <w:rsid w:val="005A0749"/>
    <w:rsid w:val="005A1A33"/>
    <w:rsid w:val="005A1ECF"/>
    <w:rsid w:val="005A282F"/>
    <w:rsid w:val="005A2BE2"/>
    <w:rsid w:val="005A3C9C"/>
    <w:rsid w:val="005A4929"/>
    <w:rsid w:val="005A4D85"/>
    <w:rsid w:val="005A5931"/>
    <w:rsid w:val="005B0A2C"/>
    <w:rsid w:val="005B0A77"/>
    <w:rsid w:val="005B262D"/>
    <w:rsid w:val="005B43C3"/>
    <w:rsid w:val="005B4624"/>
    <w:rsid w:val="005B4778"/>
    <w:rsid w:val="005B4E72"/>
    <w:rsid w:val="005B51CF"/>
    <w:rsid w:val="005B6C59"/>
    <w:rsid w:val="005B745B"/>
    <w:rsid w:val="005B76F8"/>
    <w:rsid w:val="005B7EF9"/>
    <w:rsid w:val="005C00DE"/>
    <w:rsid w:val="005C127B"/>
    <w:rsid w:val="005C157A"/>
    <w:rsid w:val="005C16F2"/>
    <w:rsid w:val="005C1FC0"/>
    <w:rsid w:val="005C2190"/>
    <w:rsid w:val="005C2A9A"/>
    <w:rsid w:val="005C2F24"/>
    <w:rsid w:val="005C4508"/>
    <w:rsid w:val="005C480D"/>
    <w:rsid w:val="005C574D"/>
    <w:rsid w:val="005C6569"/>
    <w:rsid w:val="005C6823"/>
    <w:rsid w:val="005D253F"/>
    <w:rsid w:val="005D2E0C"/>
    <w:rsid w:val="005D3F8A"/>
    <w:rsid w:val="005D4FB1"/>
    <w:rsid w:val="005D5D82"/>
    <w:rsid w:val="005D6E69"/>
    <w:rsid w:val="005D73D2"/>
    <w:rsid w:val="005E2500"/>
    <w:rsid w:val="005E3402"/>
    <w:rsid w:val="005E3A0A"/>
    <w:rsid w:val="005E4AE1"/>
    <w:rsid w:val="005E4CC4"/>
    <w:rsid w:val="005E506C"/>
    <w:rsid w:val="005E63D2"/>
    <w:rsid w:val="005E677E"/>
    <w:rsid w:val="005F0687"/>
    <w:rsid w:val="005F365A"/>
    <w:rsid w:val="005F4606"/>
    <w:rsid w:val="005F4D06"/>
    <w:rsid w:val="005F4FC8"/>
    <w:rsid w:val="005F548D"/>
    <w:rsid w:val="005F549D"/>
    <w:rsid w:val="005F5EA4"/>
    <w:rsid w:val="005F60D7"/>
    <w:rsid w:val="005F628C"/>
    <w:rsid w:val="005F70A5"/>
    <w:rsid w:val="006007E3"/>
    <w:rsid w:val="00604734"/>
    <w:rsid w:val="006049A6"/>
    <w:rsid w:val="006054C7"/>
    <w:rsid w:val="00610DC7"/>
    <w:rsid w:val="00612843"/>
    <w:rsid w:val="006132FE"/>
    <w:rsid w:val="00613572"/>
    <w:rsid w:val="00613826"/>
    <w:rsid w:val="00613DE2"/>
    <w:rsid w:val="00614086"/>
    <w:rsid w:val="00614A0C"/>
    <w:rsid w:val="0061645D"/>
    <w:rsid w:val="00616C63"/>
    <w:rsid w:val="00616FE1"/>
    <w:rsid w:val="0061734D"/>
    <w:rsid w:val="00620771"/>
    <w:rsid w:val="00620F30"/>
    <w:rsid w:val="006246C4"/>
    <w:rsid w:val="00624F99"/>
    <w:rsid w:val="006254F8"/>
    <w:rsid w:val="00625584"/>
    <w:rsid w:val="00625851"/>
    <w:rsid w:val="00626108"/>
    <w:rsid w:val="00626660"/>
    <w:rsid w:val="00627820"/>
    <w:rsid w:val="00627C58"/>
    <w:rsid w:val="00630476"/>
    <w:rsid w:val="00632367"/>
    <w:rsid w:val="00632C7E"/>
    <w:rsid w:val="00634816"/>
    <w:rsid w:val="0063515F"/>
    <w:rsid w:val="00635292"/>
    <w:rsid w:val="00636378"/>
    <w:rsid w:val="00636533"/>
    <w:rsid w:val="00637113"/>
    <w:rsid w:val="00637558"/>
    <w:rsid w:val="00637FB2"/>
    <w:rsid w:val="00640757"/>
    <w:rsid w:val="00640E51"/>
    <w:rsid w:val="006430CF"/>
    <w:rsid w:val="006438F7"/>
    <w:rsid w:val="006449B1"/>
    <w:rsid w:val="006449EC"/>
    <w:rsid w:val="006473BA"/>
    <w:rsid w:val="00647BC5"/>
    <w:rsid w:val="00651F77"/>
    <w:rsid w:val="00652440"/>
    <w:rsid w:val="00653551"/>
    <w:rsid w:val="006558AF"/>
    <w:rsid w:val="00655FE3"/>
    <w:rsid w:val="006562D1"/>
    <w:rsid w:val="00656E55"/>
    <w:rsid w:val="0065754F"/>
    <w:rsid w:val="00664A98"/>
    <w:rsid w:val="00664B2D"/>
    <w:rsid w:val="00664B3D"/>
    <w:rsid w:val="00664D2F"/>
    <w:rsid w:val="006650DD"/>
    <w:rsid w:val="00665C1B"/>
    <w:rsid w:val="00666600"/>
    <w:rsid w:val="00666F0B"/>
    <w:rsid w:val="00667532"/>
    <w:rsid w:val="00670460"/>
    <w:rsid w:val="00672F22"/>
    <w:rsid w:val="0067397E"/>
    <w:rsid w:val="00674132"/>
    <w:rsid w:val="0067473A"/>
    <w:rsid w:val="0067756C"/>
    <w:rsid w:val="00677D53"/>
    <w:rsid w:val="00680EE3"/>
    <w:rsid w:val="00680EE9"/>
    <w:rsid w:val="00682F59"/>
    <w:rsid w:val="0068306D"/>
    <w:rsid w:val="006843DB"/>
    <w:rsid w:val="006843F5"/>
    <w:rsid w:val="006857DF"/>
    <w:rsid w:val="0068712D"/>
    <w:rsid w:val="00687A1A"/>
    <w:rsid w:val="00691DCE"/>
    <w:rsid w:val="006929F0"/>
    <w:rsid w:val="00692E74"/>
    <w:rsid w:val="00693806"/>
    <w:rsid w:val="00693ED7"/>
    <w:rsid w:val="00695D36"/>
    <w:rsid w:val="006973EB"/>
    <w:rsid w:val="00697EFD"/>
    <w:rsid w:val="006A00BC"/>
    <w:rsid w:val="006A09A4"/>
    <w:rsid w:val="006A09EF"/>
    <w:rsid w:val="006A0D43"/>
    <w:rsid w:val="006A0E5F"/>
    <w:rsid w:val="006A0EB5"/>
    <w:rsid w:val="006A3677"/>
    <w:rsid w:val="006A3C98"/>
    <w:rsid w:val="006A512B"/>
    <w:rsid w:val="006A563C"/>
    <w:rsid w:val="006B0DA0"/>
    <w:rsid w:val="006B1572"/>
    <w:rsid w:val="006B1782"/>
    <w:rsid w:val="006B1E74"/>
    <w:rsid w:val="006B2012"/>
    <w:rsid w:val="006B242A"/>
    <w:rsid w:val="006B2A8F"/>
    <w:rsid w:val="006B323A"/>
    <w:rsid w:val="006B4613"/>
    <w:rsid w:val="006B52A3"/>
    <w:rsid w:val="006B77B5"/>
    <w:rsid w:val="006C06B4"/>
    <w:rsid w:val="006C44CD"/>
    <w:rsid w:val="006C4775"/>
    <w:rsid w:val="006C47FD"/>
    <w:rsid w:val="006C621A"/>
    <w:rsid w:val="006C690D"/>
    <w:rsid w:val="006C7AE9"/>
    <w:rsid w:val="006D0AA9"/>
    <w:rsid w:val="006D0FA3"/>
    <w:rsid w:val="006D1536"/>
    <w:rsid w:val="006D2040"/>
    <w:rsid w:val="006D592A"/>
    <w:rsid w:val="006E0097"/>
    <w:rsid w:val="006E2F81"/>
    <w:rsid w:val="006E3378"/>
    <w:rsid w:val="006E59A4"/>
    <w:rsid w:val="006E6079"/>
    <w:rsid w:val="006F0F23"/>
    <w:rsid w:val="006F175A"/>
    <w:rsid w:val="006F1FE7"/>
    <w:rsid w:val="006F24B9"/>
    <w:rsid w:val="006F2A30"/>
    <w:rsid w:val="006F3712"/>
    <w:rsid w:val="006F3CC0"/>
    <w:rsid w:val="006F43EF"/>
    <w:rsid w:val="006F632B"/>
    <w:rsid w:val="006F6FE3"/>
    <w:rsid w:val="00700E9E"/>
    <w:rsid w:val="00700F61"/>
    <w:rsid w:val="00703A05"/>
    <w:rsid w:val="00703D8F"/>
    <w:rsid w:val="00704B84"/>
    <w:rsid w:val="0070743F"/>
    <w:rsid w:val="00710410"/>
    <w:rsid w:val="00710876"/>
    <w:rsid w:val="00711031"/>
    <w:rsid w:val="00711A72"/>
    <w:rsid w:val="00711CA2"/>
    <w:rsid w:val="007133F0"/>
    <w:rsid w:val="007151EF"/>
    <w:rsid w:val="0071697E"/>
    <w:rsid w:val="00717539"/>
    <w:rsid w:val="0072136F"/>
    <w:rsid w:val="007219D3"/>
    <w:rsid w:val="007234B8"/>
    <w:rsid w:val="0072475F"/>
    <w:rsid w:val="00725765"/>
    <w:rsid w:val="00727E5B"/>
    <w:rsid w:val="00731533"/>
    <w:rsid w:val="00733BE0"/>
    <w:rsid w:val="00733E56"/>
    <w:rsid w:val="007353E6"/>
    <w:rsid w:val="00736C05"/>
    <w:rsid w:val="00737AC3"/>
    <w:rsid w:val="00740244"/>
    <w:rsid w:val="007425CB"/>
    <w:rsid w:val="007443C7"/>
    <w:rsid w:val="007458BD"/>
    <w:rsid w:val="007468AE"/>
    <w:rsid w:val="0074698D"/>
    <w:rsid w:val="00746F42"/>
    <w:rsid w:val="007479F2"/>
    <w:rsid w:val="007479F8"/>
    <w:rsid w:val="00750843"/>
    <w:rsid w:val="00750B80"/>
    <w:rsid w:val="00751ECF"/>
    <w:rsid w:val="00752924"/>
    <w:rsid w:val="0075573D"/>
    <w:rsid w:val="007571FD"/>
    <w:rsid w:val="00762187"/>
    <w:rsid w:val="00763254"/>
    <w:rsid w:val="00763497"/>
    <w:rsid w:val="007645A8"/>
    <w:rsid w:val="0076470E"/>
    <w:rsid w:val="00764F78"/>
    <w:rsid w:val="0076611A"/>
    <w:rsid w:val="00767B74"/>
    <w:rsid w:val="007719E8"/>
    <w:rsid w:val="007726EF"/>
    <w:rsid w:val="00772CA9"/>
    <w:rsid w:val="007733B0"/>
    <w:rsid w:val="007742AF"/>
    <w:rsid w:val="00774D4F"/>
    <w:rsid w:val="00774E7D"/>
    <w:rsid w:val="00775669"/>
    <w:rsid w:val="00775698"/>
    <w:rsid w:val="0077655F"/>
    <w:rsid w:val="00776E5F"/>
    <w:rsid w:val="00776F3A"/>
    <w:rsid w:val="00777F69"/>
    <w:rsid w:val="00780B05"/>
    <w:rsid w:val="007822DA"/>
    <w:rsid w:val="00782383"/>
    <w:rsid w:val="00782441"/>
    <w:rsid w:val="007834B3"/>
    <w:rsid w:val="007856F6"/>
    <w:rsid w:val="00785F0C"/>
    <w:rsid w:val="0078751D"/>
    <w:rsid w:val="00790297"/>
    <w:rsid w:val="007907E1"/>
    <w:rsid w:val="007913DE"/>
    <w:rsid w:val="00792780"/>
    <w:rsid w:val="00792E94"/>
    <w:rsid w:val="0079624C"/>
    <w:rsid w:val="007A0A1E"/>
    <w:rsid w:val="007A277B"/>
    <w:rsid w:val="007A4AD1"/>
    <w:rsid w:val="007A4B2E"/>
    <w:rsid w:val="007A537F"/>
    <w:rsid w:val="007A55AD"/>
    <w:rsid w:val="007A66B3"/>
    <w:rsid w:val="007B35BE"/>
    <w:rsid w:val="007B4826"/>
    <w:rsid w:val="007B4FE3"/>
    <w:rsid w:val="007C11FA"/>
    <w:rsid w:val="007C3691"/>
    <w:rsid w:val="007C49F0"/>
    <w:rsid w:val="007C5327"/>
    <w:rsid w:val="007C65DF"/>
    <w:rsid w:val="007C6680"/>
    <w:rsid w:val="007C7085"/>
    <w:rsid w:val="007C7275"/>
    <w:rsid w:val="007C7BD4"/>
    <w:rsid w:val="007D4434"/>
    <w:rsid w:val="007D5333"/>
    <w:rsid w:val="007D57D8"/>
    <w:rsid w:val="007D6041"/>
    <w:rsid w:val="007D68C6"/>
    <w:rsid w:val="007D70A1"/>
    <w:rsid w:val="007E0C73"/>
    <w:rsid w:val="007E24BD"/>
    <w:rsid w:val="007E3275"/>
    <w:rsid w:val="007E3595"/>
    <w:rsid w:val="007E403E"/>
    <w:rsid w:val="007E51D2"/>
    <w:rsid w:val="007E60F6"/>
    <w:rsid w:val="007E6BC7"/>
    <w:rsid w:val="007F1234"/>
    <w:rsid w:val="007F17B3"/>
    <w:rsid w:val="007F46D4"/>
    <w:rsid w:val="007F69A3"/>
    <w:rsid w:val="007F753E"/>
    <w:rsid w:val="007F7CF6"/>
    <w:rsid w:val="008003E1"/>
    <w:rsid w:val="008020B0"/>
    <w:rsid w:val="00802D3E"/>
    <w:rsid w:val="00803504"/>
    <w:rsid w:val="00804DE5"/>
    <w:rsid w:val="00807C5A"/>
    <w:rsid w:val="00811C8E"/>
    <w:rsid w:val="00812A5A"/>
    <w:rsid w:val="00813E42"/>
    <w:rsid w:val="008140BD"/>
    <w:rsid w:val="00816938"/>
    <w:rsid w:val="00817F2F"/>
    <w:rsid w:val="00820492"/>
    <w:rsid w:val="00821E1D"/>
    <w:rsid w:val="0082270A"/>
    <w:rsid w:val="008228A1"/>
    <w:rsid w:val="00822CCC"/>
    <w:rsid w:val="00822F19"/>
    <w:rsid w:val="00823876"/>
    <w:rsid w:val="00823A80"/>
    <w:rsid w:val="00823C69"/>
    <w:rsid w:val="00825A89"/>
    <w:rsid w:val="00826C87"/>
    <w:rsid w:val="008272C8"/>
    <w:rsid w:val="008279F2"/>
    <w:rsid w:val="00830C6F"/>
    <w:rsid w:val="00832498"/>
    <w:rsid w:val="008325F1"/>
    <w:rsid w:val="00834180"/>
    <w:rsid w:val="00837718"/>
    <w:rsid w:val="00842D7D"/>
    <w:rsid w:val="008434C6"/>
    <w:rsid w:val="008439B9"/>
    <w:rsid w:val="0084418E"/>
    <w:rsid w:val="00844531"/>
    <w:rsid w:val="00845112"/>
    <w:rsid w:val="0085032D"/>
    <w:rsid w:val="00851745"/>
    <w:rsid w:val="00851F1A"/>
    <w:rsid w:val="008525AA"/>
    <w:rsid w:val="00852B34"/>
    <w:rsid w:val="0085338E"/>
    <w:rsid w:val="00856397"/>
    <w:rsid w:val="00857D65"/>
    <w:rsid w:val="00863EC7"/>
    <w:rsid w:val="00864C80"/>
    <w:rsid w:val="00865532"/>
    <w:rsid w:val="0086554C"/>
    <w:rsid w:val="00865BC1"/>
    <w:rsid w:val="008676BD"/>
    <w:rsid w:val="008677C1"/>
    <w:rsid w:val="00867D3F"/>
    <w:rsid w:val="008700F7"/>
    <w:rsid w:val="0087123E"/>
    <w:rsid w:val="008719CC"/>
    <w:rsid w:val="00873A53"/>
    <w:rsid w:val="008740AA"/>
    <w:rsid w:val="0087647E"/>
    <w:rsid w:val="00876713"/>
    <w:rsid w:val="0087675E"/>
    <w:rsid w:val="00880302"/>
    <w:rsid w:val="00881D8D"/>
    <w:rsid w:val="00881E24"/>
    <w:rsid w:val="008828FF"/>
    <w:rsid w:val="00883703"/>
    <w:rsid w:val="00883AB6"/>
    <w:rsid w:val="00886249"/>
    <w:rsid w:val="00886C7B"/>
    <w:rsid w:val="008917CA"/>
    <w:rsid w:val="00893926"/>
    <w:rsid w:val="00893AEF"/>
    <w:rsid w:val="0089464A"/>
    <w:rsid w:val="00895340"/>
    <w:rsid w:val="00896446"/>
    <w:rsid w:val="00897299"/>
    <w:rsid w:val="008A10F0"/>
    <w:rsid w:val="008A1637"/>
    <w:rsid w:val="008A4C5F"/>
    <w:rsid w:val="008A688D"/>
    <w:rsid w:val="008A6B71"/>
    <w:rsid w:val="008A6CBA"/>
    <w:rsid w:val="008B05C1"/>
    <w:rsid w:val="008B3AA3"/>
    <w:rsid w:val="008B4282"/>
    <w:rsid w:val="008B6CC0"/>
    <w:rsid w:val="008C0A47"/>
    <w:rsid w:val="008C0BBD"/>
    <w:rsid w:val="008C1C7A"/>
    <w:rsid w:val="008C2317"/>
    <w:rsid w:val="008C2B37"/>
    <w:rsid w:val="008C3EFD"/>
    <w:rsid w:val="008C5BEC"/>
    <w:rsid w:val="008D03B9"/>
    <w:rsid w:val="008D04E9"/>
    <w:rsid w:val="008D0AA0"/>
    <w:rsid w:val="008D0E63"/>
    <w:rsid w:val="008D0FE3"/>
    <w:rsid w:val="008D13D3"/>
    <w:rsid w:val="008D2A40"/>
    <w:rsid w:val="008D2C5F"/>
    <w:rsid w:val="008D4AE8"/>
    <w:rsid w:val="008D4EB0"/>
    <w:rsid w:val="008D5DAC"/>
    <w:rsid w:val="008D6BA7"/>
    <w:rsid w:val="008D7333"/>
    <w:rsid w:val="008E05F1"/>
    <w:rsid w:val="008E07A8"/>
    <w:rsid w:val="008E0D41"/>
    <w:rsid w:val="008E2926"/>
    <w:rsid w:val="008E2A6B"/>
    <w:rsid w:val="008E30B1"/>
    <w:rsid w:val="008E3379"/>
    <w:rsid w:val="008E3C9D"/>
    <w:rsid w:val="008E4D36"/>
    <w:rsid w:val="008E63FD"/>
    <w:rsid w:val="008E742A"/>
    <w:rsid w:val="008F024B"/>
    <w:rsid w:val="008F0566"/>
    <w:rsid w:val="008F30DC"/>
    <w:rsid w:val="008F3C02"/>
    <w:rsid w:val="008F4AFA"/>
    <w:rsid w:val="008F4B9D"/>
    <w:rsid w:val="008F5AA4"/>
    <w:rsid w:val="008F7DE4"/>
    <w:rsid w:val="009008DF"/>
    <w:rsid w:val="00901A3C"/>
    <w:rsid w:val="00903E92"/>
    <w:rsid w:val="00904026"/>
    <w:rsid w:val="00906592"/>
    <w:rsid w:val="009069E0"/>
    <w:rsid w:val="00907D54"/>
    <w:rsid w:val="00910498"/>
    <w:rsid w:val="009109A8"/>
    <w:rsid w:val="009150E3"/>
    <w:rsid w:val="00917261"/>
    <w:rsid w:val="00917B60"/>
    <w:rsid w:val="00920D6D"/>
    <w:rsid w:val="00920EA1"/>
    <w:rsid w:val="0092235A"/>
    <w:rsid w:val="0092351C"/>
    <w:rsid w:val="00923AE2"/>
    <w:rsid w:val="009244F7"/>
    <w:rsid w:val="009255D0"/>
    <w:rsid w:val="00930529"/>
    <w:rsid w:val="00930D7C"/>
    <w:rsid w:val="00931D40"/>
    <w:rsid w:val="0093293D"/>
    <w:rsid w:val="0093470B"/>
    <w:rsid w:val="009349CC"/>
    <w:rsid w:val="00934C94"/>
    <w:rsid w:val="00935840"/>
    <w:rsid w:val="00937AD4"/>
    <w:rsid w:val="00937D87"/>
    <w:rsid w:val="00940A70"/>
    <w:rsid w:val="009425BA"/>
    <w:rsid w:val="009427A9"/>
    <w:rsid w:val="0094413F"/>
    <w:rsid w:val="0094579F"/>
    <w:rsid w:val="009462C0"/>
    <w:rsid w:val="00946696"/>
    <w:rsid w:val="00947DB0"/>
    <w:rsid w:val="0095398C"/>
    <w:rsid w:val="00953AF0"/>
    <w:rsid w:val="00957D7C"/>
    <w:rsid w:val="00960AC0"/>
    <w:rsid w:val="00960F75"/>
    <w:rsid w:val="009610E6"/>
    <w:rsid w:val="00961691"/>
    <w:rsid w:val="009617FC"/>
    <w:rsid w:val="0096189E"/>
    <w:rsid w:val="0096309D"/>
    <w:rsid w:val="00964025"/>
    <w:rsid w:val="00964F04"/>
    <w:rsid w:val="0096525B"/>
    <w:rsid w:val="00967395"/>
    <w:rsid w:val="0096741C"/>
    <w:rsid w:val="009674DC"/>
    <w:rsid w:val="0096771F"/>
    <w:rsid w:val="00967AA9"/>
    <w:rsid w:val="009700EB"/>
    <w:rsid w:val="0097228E"/>
    <w:rsid w:val="009737BA"/>
    <w:rsid w:val="009746F9"/>
    <w:rsid w:val="009756CE"/>
    <w:rsid w:val="00980D57"/>
    <w:rsid w:val="0098495C"/>
    <w:rsid w:val="00984ACC"/>
    <w:rsid w:val="00984F0C"/>
    <w:rsid w:val="00986AC0"/>
    <w:rsid w:val="00986B44"/>
    <w:rsid w:val="00992AD3"/>
    <w:rsid w:val="00992CBD"/>
    <w:rsid w:val="00992D1B"/>
    <w:rsid w:val="00994A5B"/>
    <w:rsid w:val="00994DD4"/>
    <w:rsid w:val="00994F00"/>
    <w:rsid w:val="009971ED"/>
    <w:rsid w:val="009972FB"/>
    <w:rsid w:val="009A0A17"/>
    <w:rsid w:val="009A1961"/>
    <w:rsid w:val="009A286B"/>
    <w:rsid w:val="009A376D"/>
    <w:rsid w:val="009A443C"/>
    <w:rsid w:val="009A4B2B"/>
    <w:rsid w:val="009A53EE"/>
    <w:rsid w:val="009A76CF"/>
    <w:rsid w:val="009A7B9C"/>
    <w:rsid w:val="009B1E5B"/>
    <w:rsid w:val="009B3507"/>
    <w:rsid w:val="009B51FB"/>
    <w:rsid w:val="009B7102"/>
    <w:rsid w:val="009B714B"/>
    <w:rsid w:val="009B7EAB"/>
    <w:rsid w:val="009C1EAE"/>
    <w:rsid w:val="009C5873"/>
    <w:rsid w:val="009C6A25"/>
    <w:rsid w:val="009C7173"/>
    <w:rsid w:val="009D003C"/>
    <w:rsid w:val="009D161D"/>
    <w:rsid w:val="009D3846"/>
    <w:rsid w:val="009D45DA"/>
    <w:rsid w:val="009D62DD"/>
    <w:rsid w:val="009D66EC"/>
    <w:rsid w:val="009E0A01"/>
    <w:rsid w:val="009E1A03"/>
    <w:rsid w:val="009E1DC4"/>
    <w:rsid w:val="009E2CB8"/>
    <w:rsid w:val="009E4256"/>
    <w:rsid w:val="009E4C8E"/>
    <w:rsid w:val="009E5876"/>
    <w:rsid w:val="009E64B8"/>
    <w:rsid w:val="009E7C31"/>
    <w:rsid w:val="009F08DB"/>
    <w:rsid w:val="009F1DF3"/>
    <w:rsid w:val="009F1F1E"/>
    <w:rsid w:val="009F2549"/>
    <w:rsid w:val="009F38ED"/>
    <w:rsid w:val="009F507F"/>
    <w:rsid w:val="009F51AB"/>
    <w:rsid w:val="009F585A"/>
    <w:rsid w:val="009F58D0"/>
    <w:rsid w:val="009F7CAF"/>
    <w:rsid w:val="00A00B8A"/>
    <w:rsid w:val="00A012C9"/>
    <w:rsid w:val="00A02B38"/>
    <w:rsid w:val="00A03747"/>
    <w:rsid w:val="00A03B3D"/>
    <w:rsid w:val="00A057A1"/>
    <w:rsid w:val="00A07047"/>
    <w:rsid w:val="00A074EF"/>
    <w:rsid w:val="00A10549"/>
    <w:rsid w:val="00A10925"/>
    <w:rsid w:val="00A115D6"/>
    <w:rsid w:val="00A1180F"/>
    <w:rsid w:val="00A11DB8"/>
    <w:rsid w:val="00A1222E"/>
    <w:rsid w:val="00A132B0"/>
    <w:rsid w:val="00A13E68"/>
    <w:rsid w:val="00A146F7"/>
    <w:rsid w:val="00A177CB"/>
    <w:rsid w:val="00A20DB8"/>
    <w:rsid w:val="00A21C37"/>
    <w:rsid w:val="00A224C0"/>
    <w:rsid w:val="00A228DE"/>
    <w:rsid w:val="00A22FC4"/>
    <w:rsid w:val="00A23582"/>
    <w:rsid w:val="00A23BBF"/>
    <w:rsid w:val="00A23E1D"/>
    <w:rsid w:val="00A26FF8"/>
    <w:rsid w:val="00A27865"/>
    <w:rsid w:val="00A27EDA"/>
    <w:rsid w:val="00A31F03"/>
    <w:rsid w:val="00A34CDE"/>
    <w:rsid w:val="00A366E3"/>
    <w:rsid w:val="00A36C38"/>
    <w:rsid w:val="00A37A28"/>
    <w:rsid w:val="00A42D53"/>
    <w:rsid w:val="00A437C9"/>
    <w:rsid w:val="00A44E65"/>
    <w:rsid w:val="00A453B7"/>
    <w:rsid w:val="00A4644A"/>
    <w:rsid w:val="00A4650B"/>
    <w:rsid w:val="00A46F0F"/>
    <w:rsid w:val="00A46F27"/>
    <w:rsid w:val="00A50F44"/>
    <w:rsid w:val="00A51750"/>
    <w:rsid w:val="00A51865"/>
    <w:rsid w:val="00A53247"/>
    <w:rsid w:val="00A538F7"/>
    <w:rsid w:val="00A541C6"/>
    <w:rsid w:val="00A5473E"/>
    <w:rsid w:val="00A54FB7"/>
    <w:rsid w:val="00A5681A"/>
    <w:rsid w:val="00A56D73"/>
    <w:rsid w:val="00A57BFD"/>
    <w:rsid w:val="00A61D1C"/>
    <w:rsid w:val="00A62B9D"/>
    <w:rsid w:val="00A63B59"/>
    <w:rsid w:val="00A6569E"/>
    <w:rsid w:val="00A660B0"/>
    <w:rsid w:val="00A66E98"/>
    <w:rsid w:val="00A7251E"/>
    <w:rsid w:val="00A73A83"/>
    <w:rsid w:val="00A73D04"/>
    <w:rsid w:val="00A753E7"/>
    <w:rsid w:val="00A75BEE"/>
    <w:rsid w:val="00A77395"/>
    <w:rsid w:val="00A773BA"/>
    <w:rsid w:val="00A779BC"/>
    <w:rsid w:val="00A77BC7"/>
    <w:rsid w:val="00A83DB3"/>
    <w:rsid w:val="00A8589B"/>
    <w:rsid w:val="00A85B22"/>
    <w:rsid w:val="00A85BC0"/>
    <w:rsid w:val="00A8631C"/>
    <w:rsid w:val="00A878B9"/>
    <w:rsid w:val="00A87BD0"/>
    <w:rsid w:val="00A91779"/>
    <w:rsid w:val="00A91DAB"/>
    <w:rsid w:val="00A93559"/>
    <w:rsid w:val="00A93B7C"/>
    <w:rsid w:val="00A945D9"/>
    <w:rsid w:val="00A95053"/>
    <w:rsid w:val="00A95D04"/>
    <w:rsid w:val="00A96060"/>
    <w:rsid w:val="00A96335"/>
    <w:rsid w:val="00A9772B"/>
    <w:rsid w:val="00A97A62"/>
    <w:rsid w:val="00AA1454"/>
    <w:rsid w:val="00AA17AE"/>
    <w:rsid w:val="00AA378E"/>
    <w:rsid w:val="00AA4BF6"/>
    <w:rsid w:val="00AA59DC"/>
    <w:rsid w:val="00AA6712"/>
    <w:rsid w:val="00AA6B3A"/>
    <w:rsid w:val="00AA762C"/>
    <w:rsid w:val="00AB0F39"/>
    <w:rsid w:val="00AB2261"/>
    <w:rsid w:val="00AB2560"/>
    <w:rsid w:val="00AB2C19"/>
    <w:rsid w:val="00AB37F4"/>
    <w:rsid w:val="00AB4261"/>
    <w:rsid w:val="00AB686C"/>
    <w:rsid w:val="00AB7355"/>
    <w:rsid w:val="00AB7F6A"/>
    <w:rsid w:val="00AC2345"/>
    <w:rsid w:val="00AC3A6D"/>
    <w:rsid w:val="00AC3B46"/>
    <w:rsid w:val="00AC5388"/>
    <w:rsid w:val="00AC55F9"/>
    <w:rsid w:val="00AC5A26"/>
    <w:rsid w:val="00AC7460"/>
    <w:rsid w:val="00AD07AB"/>
    <w:rsid w:val="00AD0AD0"/>
    <w:rsid w:val="00AD0CC2"/>
    <w:rsid w:val="00AD1073"/>
    <w:rsid w:val="00AD4815"/>
    <w:rsid w:val="00AD4848"/>
    <w:rsid w:val="00AD498A"/>
    <w:rsid w:val="00AD5D3E"/>
    <w:rsid w:val="00AD6863"/>
    <w:rsid w:val="00AE04FF"/>
    <w:rsid w:val="00AE0CAE"/>
    <w:rsid w:val="00AE15D9"/>
    <w:rsid w:val="00AE1FB7"/>
    <w:rsid w:val="00AE47AD"/>
    <w:rsid w:val="00AE5474"/>
    <w:rsid w:val="00AF1C74"/>
    <w:rsid w:val="00AF2225"/>
    <w:rsid w:val="00AF23EE"/>
    <w:rsid w:val="00AF46A8"/>
    <w:rsid w:val="00AF5610"/>
    <w:rsid w:val="00AF5C79"/>
    <w:rsid w:val="00AF6303"/>
    <w:rsid w:val="00AF6AB8"/>
    <w:rsid w:val="00AF7681"/>
    <w:rsid w:val="00AF7F4F"/>
    <w:rsid w:val="00AF7FD2"/>
    <w:rsid w:val="00B00B5D"/>
    <w:rsid w:val="00B01FC7"/>
    <w:rsid w:val="00B025CD"/>
    <w:rsid w:val="00B02613"/>
    <w:rsid w:val="00B03936"/>
    <w:rsid w:val="00B03D59"/>
    <w:rsid w:val="00B04BB5"/>
    <w:rsid w:val="00B05E5F"/>
    <w:rsid w:val="00B0614D"/>
    <w:rsid w:val="00B06FE2"/>
    <w:rsid w:val="00B07EC2"/>
    <w:rsid w:val="00B104F2"/>
    <w:rsid w:val="00B11202"/>
    <w:rsid w:val="00B11DE0"/>
    <w:rsid w:val="00B138E5"/>
    <w:rsid w:val="00B13C31"/>
    <w:rsid w:val="00B15306"/>
    <w:rsid w:val="00B15A52"/>
    <w:rsid w:val="00B16C8B"/>
    <w:rsid w:val="00B20581"/>
    <w:rsid w:val="00B2153B"/>
    <w:rsid w:val="00B2200A"/>
    <w:rsid w:val="00B22D0D"/>
    <w:rsid w:val="00B2481B"/>
    <w:rsid w:val="00B25658"/>
    <w:rsid w:val="00B2599A"/>
    <w:rsid w:val="00B25D54"/>
    <w:rsid w:val="00B26AF0"/>
    <w:rsid w:val="00B2783E"/>
    <w:rsid w:val="00B32615"/>
    <w:rsid w:val="00B33BAC"/>
    <w:rsid w:val="00B348C0"/>
    <w:rsid w:val="00B348D7"/>
    <w:rsid w:val="00B36D5C"/>
    <w:rsid w:val="00B40C44"/>
    <w:rsid w:val="00B413C0"/>
    <w:rsid w:val="00B4142A"/>
    <w:rsid w:val="00B4175C"/>
    <w:rsid w:val="00B42277"/>
    <w:rsid w:val="00B446B0"/>
    <w:rsid w:val="00B45604"/>
    <w:rsid w:val="00B45EA4"/>
    <w:rsid w:val="00B46040"/>
    <w:rsid w:val="00B4635D"/>
    <w:rsid w:val="00B47070"/>
    <w:rsid w:val="00B47612"/>
    <w:rsid w:val="00B507E1"/>
    <w:rsid w:val="00B50848"/>
    <w:rsid w:val="00B518D3"/>
    <w:rsid w:val="00B53DE2"/>
    <w:rsid w:val="00B54CE7"/>
    <w:rsid w:val="00B55193"/>
    <w:rsid w:val="00B554EF"/>
    <w:rsid w:val="00B566B1"/>
    <w:rsid w:val="00B607AD"/>
    <w:rsid w:val="00B607E2"/>
    <w:rsid w:val="00B62CBD"/>
    <w:rsid w:val="00B6370C"/>
    <w:rsid w:val="00B64BF7"/>
    <w:rsid w:val="00B659C0"/>
    <w:rsid w:val="00B65AC2"/>
    <w:rsid w:val="00B7009D"/>
    <w:rsid w:val="00B70494"/>
    <w:rsid w:val="00B719ED"/>
    <w:rsid w:val="00B7282E"/>
    <w:rsid w:val="00B74C29"/>
    <w:rsid w:val="00B76706"/>
    <w:rsid w:val="00B8231C"/>
    <w:rsid w:val="00B86161"/>
    <w:rsid w:val="00B86B3D"/>
    <w:rsid w:val="00B9196A"/>
    <w:rsid w:val="00B91C84"/>
    <w:rsid w:val="00B9376C"/>
    <w:rsid w:val="00B94A40"/>
    <w:rsid w:val="00B96362"/>
    <w:rsid w:val="00B96AC5"/>
    <w:rsid w:val="00B96B8A"/>
    <w:rsid w:val="00B97262"/>
    <w:rsid w:val="00B97CE5"/>
    <w:rsid w:val="00BA0D10"/>
    <w:rsid w:val="00BA2CF3"/>
    <w:rsid w:val="00BA4840"/>
    <w:rsid w:val="00BA558A"/>
    <w:rsid w:val="00BA55E4"/>
    <w:rsid w:val="00BA6B84"/>
    <w:rsid w:val="00BA6FF0"/>
    <w:rsid w:val="00BB1F8E"/>
    <w:rsid w:val="00BB2180"/>
    <w:rsid w:val="00BB2187"/>
    <w:rsid w:val="00BB4A40"/>
    <w:rsid w:val="00BB4F00"/>
    <w:rsid w:val="00BB6693"/>
    <w:rsid w:val="00BB7C45"/>
    <w:rsid w:val="00BC0630"/>
    <w:rsid w:val="00BC0956"/>
    <w:rsid w:val="00BC12EB"/>
    <w:rsid w:val="00BC1F93"/>
    <w:rsid w:val="00BC2751"/>
    <w:rsid w:val="00BC368E"/>
    <w:rsid w:val="00BC3B05"/>
    <w:rsid w:val="00BC564D"/>
    <w:rsid w:val="00BC7248"/>
    <w:rsid w:val="00BC7CD3"/>
    <w:rsid w:val="00BC7F81"/>
    <w:rsid w:val="00BD1ED2"/>
    <w:rsid w:val="00BD1EF6"/>
    <w:rsid w:val="00BD26AF"/>
    <w:rsid w:val="00BD3955"/>
    <w:rsid w:val="00BD7ACD"/>
    <w:rsid w:val="00BE005E"/>
    <w:rsid w:val="00BE0AC1"/>
    <w:rsid w:val="00BE1461"/>
    <w:rsid w:val="00BE3A9E"/>
    <w:rsid w:val="00BE4377"/>
    <w:rsid w:val="00BE4659"/>
    <w:rsid w:val="00BE48E7"/>
    <w:rsid w:val="00BE6080"/>
    <w:rsid w:val="00BE65E6"/>
    <w:rsid w:val="00BE7B9A"/>
    <w:rsid w:val="00BF285E"/>
    <w:rsid w:val="00BF3132"/>
    <w:rsid w:val="00BF386A"/>
    <w:rsid w:val="00BF409F"/>
    <w:rsid w:val="00BF53FB"/>
    <w:rsid w:val="00BF77F2"/>
    <w:rsid w:val="00C009CE"/>
    <w:rsid w:val="00C00D71"/>
    <w:rsid w:val="00C01E15"/>
    <w:rsid w:val="00C02F0C"/>
    <w:rsid w:val="00C03450"/>
    <w:rsid w:val="00C034D9"/>
    <w:rsid w:val="00C03E12"/>
    <w:rsid w:val="00C04513"/>
    <w:rsid w:val="00C066D9"/>
    <w:rsid w:val="00C06938"/>
    <w:rsid w:val="00C11455"/>
    <w:rsid w:val="00C1219E"/>
    <w:rsid w:val="00C13F36"/>
    <w:rsid w:val="00C14935"/>
    <w:rsid w:val="00C16EF0"/>
    <w:rsid w:val="00C172F4"/>
    <w:rsid w:val="00C178D2"/>
    <w:rsid w:val="00C220A1"/>
    <w:rsid w:val="00C23A02"/>
    <w:rsid w:val="00C241DB"/>
    <w:rsid w:val="00C24857"/>
    <w:rsid w:val="00C24C8F"/>
    <w:rsid w:val="00C259D0"/>
    <w:rsid w:val="00C260FC"/>
    <w:rsid w:val="00C26D42"/>
    <w:rsid w:val="00C26E51"/>
    <w:rsid w:val="00C3034D"/>
    <w:rsid w:val="00C30D8F"/>
    <w:rsid w:val="00C32DF5"/>
    <w:rsid w:val="00C34BBD"/>
    <w:rsid w:val="00C36751"/>
    <w:rsid w:val="00C41F80"/>
    <w:rsid w:val="00C42277"/>
    <w:rsid w:val="00C4291E"/>
    <w:rsid w:val="00C42E0D"/>
    <w:rsid w:val="00C42E7B"/>
    <w:rsid w:val="00C50A10"/>
    <w:rsid w:val="00C50F69"/>
    <w:rsid w:val="00C519A8"/>
    <w:rsid w:val="00C51D45"/>
    <w:rsid w:val="00C53CA2"/>
    <w:rsid w:val="00C54C17"/>
    <w:rsid w:val="00C56B6B"/>
    <w:rsid w:val="00C60121"/>
    <w:rsid w:val="00C619FA"/>
    <w:rsid w:val="00C61F70"/>
    <w:rsid w:val="00C63F81"/>
    <w:rsid w:val="00C64FE6"/>
    <w:rsid w:val="00C65355"/>
    <w:rsid w:val="00C66188"/>
    <w:rsid w:val="00C661B1"/>
    <w:rsid w:val="00C67760"/>
    <w:rsid w:val="00C70137"/>
    <w:rsid w:val="00C70962"/>
    <w:rsid w:val="00C70BBB"/>
    <w:rsid w:val="00C71781"/>
    <w:rsid w:val="00C721AA"/>
    <w:rsid w:val="00C7281E"/>
    <w:rsid w:val="00C72EBA"/>
    <w:rsid w:val="00C738F3"/>
    <w:rsid w:val="00C75F60"/>
    <w:rsid w:val="00C76132"/>
    <w:rsid w:val="00C76597"/>
    <w:rsid w:val="00C80F24"/>
    <w:rsid w:val="00C81805"/>
    <w:rsid w:val="00C82CF9"/>
    <w:rsid w:val="00C8420E"/>
    <w:rsid w:val="00C84283"/>
    <w:rsid w:val="00C8500A"/>
    <w:rsid w:val="00C8608C"/>
    <w:rsid w:val="00C8742E"/>
    <w:rsid w:val="00C87846"/>
    <w:rsid w:val="00C9270E"/>
    <w:rsid w:val="00C93C82"/>
    <w:rsid w:val="00C96995"/>
    <w:rsid w:val="00C969AE"/>
    <w:rsid w:val="00C96CCD"/>
    <w:rsid w:val="00C972B4"/>
    <w:rsid w:val="00C9763C"/>
    <w:rsid w:val="00C97ACD"/>
    <w:rsid w:val="00CA08BC"/>
    <w:rsid w:val="00CA310B"/>
    <w:rsid w:val="00CA6290"/>
    <w:rsid w:val="00CA6477"/>
    <w:rsid w:val="00CB076D"/>
    <w:rsid w:val="00CB1077"/>
    <w:rsid w:val="00CB19F1"/>
    <w:rsid w:val="00CB224A"/>
    <w:rsid w:val="00CB2521"/>
    <w:rsid w:val="00CB3823"/>
    <w:rsid w:val="00CB4438"/>
    <w:rsid w:val="00CB68E9"/>
    <w:rsid w:val="00CC0F80"/>
    <w:rsid w:val="00CC149F"/>
    <w:rsid w:val="00CC156F"/>
    <w:rsid w:val="00CC1D16"/>
    <w:rsid w:val="00CC2743"/>
    <w:rsid w:val="00CC28E3"/>
    <w:rsid w:val="00CC3D6A"/>
    <w:rsid w:val="00CC52F6"/>
    <w:rsid w:val="00CC619C"/>
    <w:rsid w:val="00CC6B73"/>
    <w:rsid w:val="00CC6D85"/>
    <w:rsid w:val="00CC6DBE"/>
    <w:rsid w:val="00CD053D"/>
    <w:rsid w:val="00CD0E5E"/>
    <w:rsid w:val="00CD0ED9"/>
    <w:rsid w:val="00CD10AA"/>
    <w:rsid w:val="00CD148F"/>
    <w:rsid w:val="00CD17B5"/>
    <w:rsid w:val="00CD343E"/>
    <w:rsid w:val="00CD3B2C"/>
    <w:rsid w:val="00CD4984"/>
    <w:rsid w:val="00CD4D75"/>
    <w:rsid w:val="00CD57D2"/>
    <w:rsid w:val="00CD6AE2"/>
    <w:rsid w:val="00CE042B"/>
    <w:rsid w:val="00CE0602"/>
    <w:rsid w:val="00CE2C62"/>
    <w:rsid w:val="00CE4FA0"/>
    <w:rsid w:val="00CE51E7"/>
    <w:rsid w:val="00CE679A"/>
    <w:rsid w:val="00CE6CBA"/>
    <w:rsid w:val="00CF29C8"/>
    <w:rsid w:val="00CF2BFC"/>
    <w:rsid w:val="00CF4A4E"/>
    <w:rsid w:val="00CF6694"/>
    <w:rsid w:val="00CF6D2D"/>
    <w:rsid w:val="00CF7A75"/>
    <w:rsid w:val="00D000D2"/>
    <w:rsid w:val="00D009E3"/>
    <w:rsid w:val="00D02CAB"/>
    <w:rsid w:val="00D0352E"/>
    <w:rsid w:val="00D0364D"/>
    <w:rsid w:val="00D0455B"/>
    <w:rsid w:val="00D04D2A"/>
    <w:rsid w:val="00D058A1"/>
    <w:rsid w:val="00D0654C"/>
    <w:rsid w:val="00D07F02"/>
    <w:rsid w:val="00D100FD"/>
    <w:rsid w:val="00D10AFC"/>
    <w:rsid w:val="00D11095"/>
    <w:rsid w:val="00D116D3"/>
    <w:rsid w:val="00D12111"/>
    <w:rsid w:val="00D13AF0"/>
    <w:rsid w:val="00D1412D"/>
    <w:rsid w:val="00D14AA4"/>
    <w:rsid w:val="00D15A0E"/>
    <w:rsid w:val="00D16378"/>
    <w:rsid w:val="00D16ECD"/>
    <w:rsid w:val="00D17A46"/>
    <w:rsid w:val="00D207F1"/>
    <w:rsid w:val="00D20F99"/>
    <w:rsid w:val="00D219A2"/>
    <w:rsid w:val="00D22F3A"/>
    <w:rsid w:val="00D23E62"/>
    <w:rsid w:val="00D259EB"/>
    <w:rsid w:val="00D30792"/>
    <w:rsid w:val="00D30E49"/>
    <w:rsid w:val="00D31681"/>
    <w:rsid w:val="00D31A51"/>
    <w:rsid w:val="00D3393A"/>
    <w:rsid w:val="00D33EFD"/>
    <w:rsid w:val="00D346E5"/>
    <w:rsid w:val="00D3510F"/>
    <w:rsid w:val="00D36C7C"/>
    <w:rsid w:val="00D412CA"/>
    <w:rsid w:val="00D416F8"/>
    <w:rsid w:val="00D42805"/>
    <w:rsid w:val="00D43F4E"/>
    <w:rsid w:val="00D4433C"/>
    <w:rsid w:val="00D44AC7"/>
    <w:rsid w:val="00D47CAA"/>
    <w:rsid w:val="00D50953"/>
    <w:rsid w:val="00D51A4C"/>
    <w:rsid w:val="00D54BF9"/>
    <w:rsid w:val="00D555AA"/>
    <w:rsid w:val="00D573D2"/>
    <w:rsid w:val="00D61683"/>
    <w:rsid w:val="00D618B7"/>
    <w:rsid w:val="00D6246E"/>
    <w:rsid w:val="00D62E20"/>
    <w:rsid w:val="00D636D5"/>
    <w:rsid w:val="00D64961"/>
    <w:rsid w:val="00D657BA"/>
    <w:rsid w:val="00D6592B"/>
    <w:rsid w:val="00D66207"/>
    <w:rsid w:val="00D664E7"/>
    <w:rsid w:val="00D67930"/>
    <w:rsid w:val="00D715E6"/>
    <w:rsid w:val="00D7176D"/>
    <w:rsid w:val="00D722F5"/>
    <w:rsid w:val="00D7382C"/>
    <w:rsid w:val="00D76259"/>
    <w:rsid w:val="00D80BE7"/>
    <w:rsid w:val="00D81F0B"/>
    <w:rsid w:val="00D83AD1"/>
    <w:rsid w:val="00D8415E"/>
    <w:rsid w:val="00D858E5"/>
    <w:rsid w:val="00D8748C"/>
    <w:rsid w:val="00D905EF"/>
    <w:rsid w:val="00D915C7"/>
    <w:rsid w:val="00D92020"/>
    <w:rsid w:val="00D9281C"/>
    <w:rsid w:val="00D92DD2"/>
    <w:rsid w:val="00D96B05"/>
    <w:rsid w:val="00D9737E"/>
    <w:rsid w:val="00D97A6C"/>
    <w:rsid w:val="00DA0C23"/>
    <w:rsid w:val="00DA0ED1"/>
    <w:rsid w:val="00DA110A"/>
    <w:rsid w:val="00DA21BD"/>
    <w:rsid w:val="00DA2459"/>
    <w:rsid w:val="00DA28FF"/>
    <w:rsid w:val="00DA29DE"/>
    <w:rsid w:val="00DA6049"/>
    <w:rsid w:val="00DA627A"/>
    <w:rsid w:val="00DA6356"/>
    <w:rsid w:val="00DA6A47"/>
    <w:rsid w:val="00DA6C67"/>
    <w:rsid w:val="00DB04CF"/>
    <w:rsid w:val="00DB19C2"/>
    <w:rsid w:val="00DB341B"/>
    <w:rsid w:val="00DB454B"/>
    <w:rsid w:val="00DB4F1F"/>
    <w:rsid w:val="00DC00D7"/>
    <w:rsid w:val="00DC03CB"/>
    <w:rsid w:val="00DC3CCF"/>
    <w:rsid w:val="00DC42B7"/>
    <w:rsid w:val="00DC7EFE"/>
    <w:rsid w:val="00DD1150"/>
    <w:rsid w:val="00DD117B"/>
    <w:rsid w:val="00DD3B55"/>
    <w:rsid w:val="00DD3F93"/>
    <w:rsid w:val="00DD476A"/>
    <w:rsid w:val="00DD5045"/>
    <w:rsid w:val="00DD5D8C"/>
    <w:rsid w:val="00DD63EA"/>
    <w:rsid w:val="00DD6D1D"/>
    <w:rsid w:val="00DE0164"/>
    <w:rsid w:val="00DE076A"/>
    <w:rsid w:val="00DE1DC3"/>
    <w:rsid w:val="00DE2B47"/>
    <w:rsid w:val="00DE2D76"/>
    <w:rsid w:val="00DE425A"/>
    <w:rsid w:val="00DE60BC"/>
    <w:rsid w:val="00DE6462"/>
    <w:rsid w:val="00DF184F"/>
    <w:rsid w:val="00DF2FA2"/>
    <w:rsid w:val="00DF3595"/>
    <w:rsid w:val="00DF3F86"/>
    <w:rsid w:val="00DF4A34"/>
    <w:rsid w:val="00DF5C4E"/>
    <w:rsid w:val="00DF78B7"/>
    <w:rsid w:val="00DF79B1"/>
    <w:rsid w:val="00DF7AAB"/>
    <w:rsid w:val="00E00431"/>
    <w:rsid w:val="00E00BDE"/>
    <w:rsid w:val="00E01C10"/>
    <w:rsid w:val="00E0316E"/>
    <w:rsid w:val="00E06DB0"/>
    <w:rsid w:val="00E10128"/>
    <w:rsid w:val="00E1012D"/>
    <w:rsid w:val="00E1075E"/>
    <w:rsid w:val="00E10834"/>
    <w:rsid w:val="00E1178B"/>
    <w:rsid w:val="00E12C76"/>
    <w:rsid w:val="00E1441C"/>
    <w:rsid w:val="00E1448A"/>
    <w:rsid w:val="00E17138"/>
    <w:rsid w:val="00E208A3"/>
    <w:rsid w:val="00E20F1B"/>
    <w:rsid w:val="00E210E2"/>
    <w:rsid w:val="00E226F2"/>
    <w:rsid w:val="00E243B4"/>
    <w:rsid w:val="00E25315"/>
    <w:rsid w:val="00E31DC1"/>
    <w:rsid w:val="00E36E72"/>
    <w:rsid w:val="00E40F63"/>
    <w:rsid w:val="00E41401"/>
    <w:rsid w:val="00E42FF7"/>
    <w:rsid w:val="00E44ACC"/>
    <w:rsid w:val="00E46916"/>
    <w:rsid w:val="00E5055F"/>
    <w:rsid w:val="00E5057B"/>
    <w:rsid w:val="00E509E3"/>
    <w:rsid w:val="00E5254E"/>
    <w:rsid w:val="00E5260E"/>
    <w:rsid w:val="00E52BE1"/>
    <w:rsid w:val="00E52F13"/>
    <w:rsid w:val="00E607F1"/>
    <w:rsid w:val="00E61708"/>
    <w:rsid w:val="00E639EB"/>
    <w:rsid w:val="00E66E1F"/>
    <w:rsid w:val="00E709ED"/>
    <w:rsid w:val="00E70E53"/>
    <w:rsid w:val="00E71104"/>
    <w:rsid w:val="00E72012"/>
    <w:rsid w:val="00E723E8"/>
    <w:rsid w:val="00E7702C"/>
    <w:rsid w:val="00E77497"/>
    <w:rsid w:val="00E82EE1"/>
    <w:rsid w:val="00E846C5"/>
    <w:rsid w:val="00E84AED"/>
    <w:rsid w:val="00E8595C"/>
    <w:rsid w:val="00E86271"/>
    <w:rsid w:val="00E8726D"/>
    <w:rsid w:val="00E87987"/>
    <w:rsid w:val="00E90A4F"/>
    <w:rsid w:val="00E91FCC"/>
    <w:rsid w:val="00E92354"/>
    <w:rsid w:val="00E92614"/>
    <w:rsid w:val="00E92843"/>
    <w:rsid w:val="00E93490"/>
    <w:rsid w:val="00E93BD4"/>
    <w:rsid w:val="00E93C0D"/>
    <w:rsid w:val="00E940B0"/>
    <w:rsid w:val="00E94522"/>
    <w:rsid w:val="00E95A98"/>
    <w:rsid w:val="00E962AC"/>
    <w:rsid w:val="00E96B3F"/>
    <w:rsid w:val="00E96DA0"/>
    <w:rsid w:val="00EA1C6B"/>
    <w:rsid w:val="00EA3178"/>
    <w:rsid w:val="00EA3CA8"/>
    <w:rsid w:val="00EA4C15"/>
    <w:rsid w:val="00EA5D24"/>
    <w:rsid w:val="00EA6DD1"/>
    <w:rsid w:val="00EA6EA9"/>
    <w:rsid w:val="00EA7E36"/>
    <w:rsid w:val="00EB1484"/>
    <w:rsid w:val="00EB1A8E"/>
    <w:rsid w:val="00EB2F7B"/>
    <w:rsid w:val="00EB3956"/>
    <w:rsid w:val="00EB5970"/>
    <w:rsid w:val="00EB5CC4"/>
    <w:rsid w:val="00EB6B27"/>
    <w:rsid w:val="00EB6E8E"/>
    <w:rsid w:val="00EC2433"/>
    <w:rsid w:val="00EC3370"/>
    <w:rsid w:val="00EC3F4F"/>
    <w:rsid w:val="00EC4DCD"/>
    <w:rsid w:val="00EC4FAF"/>
    <w:rsid w:val="00EC6DA3"/>
    <w:rsid w:val="00ED2660"/>
    <w:rsid w:val="00ED7E89"/>
    <w:rsid w:val="00EE06AF"/>
    <w:rsid w:val="00EE08C5"/>
    <w:rsid w:val="00EE11AD"/>
    <w:rsid w:val="00EE5A42"/>
    <w:rsid w:val="00EE6219"/>
    <w:rsid w:val="00EE747F"/>
    <w:rsid w:val="00EF0284"/>
    <w:rsid w:val="00EF112D"/>
    <w:rsid w:val="00EF3578"/>
    <w:rsid w:val="00EF6F8E"/>
    <w:rsid w:val="00F02744"/>
    <w:rsid w:val="00F031F4"/>
    <w:rsid w:val="00F0411E"/>
    <w:rsid w:val="00F04357"/>
    <w:rsid w:val="00F04A21"/>
    <w:rsid w:val="00F04A27"/>
    <w:rsid w:val="00F04A38"/>
    <w:rsid w:val="00F04BFB"/>
    <w:rsid w:val="00F06B73"/>
    <w:rsid w:val="00F06DD6"/>
    <w:rsid w:val="00F06F27"/>
    <w:rsid w:val="00F07D9F"/>
    <w:rsid w:val="00F105F8"/>
    <w:rsid w:val="00F112C9"/>
    <w:rsid w:val="00F11E5F"/>
    <w:rsid w:val="00F1244B"/>
    <w:rsid w:val="00F139E1"/>
    <w:rsid w:val="00F14873"/>
    <w:rsid w:val="00F159F0"/>
    <w:rsid w:val="00F163A1"/>
    <w:rsid w:val="00F17DE2"/>
    <w:rsid w:val="00F20FEE"/>
    <w:rsid w:val="00F21A7B"/>
    <w:rsid w:val="00F226AD"/>
    <w:rsid w:val="00F22B14"/>
    <w:rsid w:val="00F2350C"/>
    <w:rsid w:val="00F23AB8"/>
    <w:rsid w:val="00F23F9D"/>
    <w:rsid w:val="00F2422A"/>
    <w:rsid w:val="00F30987"/>
    <w:rsid w:val="00F312FD"/>
    <w:rsid w:val="00F316B6"/>
    <w:rsid w:val="00F31DD0"/>
    <w:rsid w:val="00F32645"/>
    <w:rsid w:val="00F32D93"/>
    <w:rsid w:val="00F374F5"/>
    <w:rsid w:val="00F4153A"/>
    <w:rsid w:val="00F425F3"/>
    <w:rsid w:val="00F4307B"/>
    <w:rsid w:val="00F44C15"/>
    <w:rsid w:val="00F454A5"/>
    <w:rsid w:val="00F4633F"/>
    <w:rsid w:val="00F47609"/>
    <w:rsid w:val="00F50C60"/>
    <w:rsid w:val="00F50CDC"/>
    <w:rsid w:val="00F526A0"/>
    <w:rsid w:val="00F5491E"/>
    <w:rsid w:val="00F566D8"/>
    <w:rsid w:val="00F56B96"/>
    <w:rsid w:val="00F56BE1"/>
    <w:rsid w:val="00F6060A"/>
    <w:rsid w:val="00F65892"/>
    <w:rsid w:val="00F65CF1"/>
    <w:rsid w:val="00F6768C"/>
    <w:rsid w:val="00F67E12"/>
    <w:rsid w:val="00F720BD"/>
    <w:rsid w:val="00F7226C"/>
    <w:rsid w:val="00F72ECC"/>
    <w:rsid w:val="00F72FA8"/>
    <w:rsid w:val="00F72FE2"/>
    <w:rsid w:val="00F740E4"/>
    <w:rsid w:val="00F752D1"/>
    <w:rsid w:val="00F75DB7"/>
    <w:rsid w:val="00F8087C"/>
    <w:rsid w:val="00F811BA"/>
    <w:rsid w:val="00F82C0A"/>
    <w:rsid w:val="00F82F57"/>
    <w:rsid w:val="00F830EC"/>
    <w:rsid w:val="00F8322C"/>
    <w:rsid w:val="00F84371"/>
    <w:rsid w:val="00F91935"/>
    <w:rsid w:val="00F9270B"/>
    <w:rsid w:val="00F93FD3"/>
    <w:rsid w:val="00F940CB"/>
    <w:rsid w:val="00F9418D"/>
    <w:rsid w:val="00F95CE7"/>
    <w:rsid w:val="00F979E8"/>
    <w:rsid w:val="00FA009B"/>
    <w:rsid w:val="00FA16D5"/>
    <w:rsid w:val="00FA1724"/>
    <w:rsid w:val="00FA18A6"/>
    <w:rsid w:val="00FA3672"/>
    <w:rsid w:val="00FA437A"/>
    <w:rsid w:val="00FA4C05"/>
    <w:rsid w:val="00FA5B46"/>
    <w:rsid w:val="00FA6D74"/>
    <w:rsid w:val="00FA6F92"/>
    <w:rsid w:val="00FB04F1"/>
    <w:rsid w:val="00FB1C24"/>
    <w:rsid w:val="00FB2E62"/>
    <w:rsid w:val="00FB2FAE"/>
    <w:rsid w:val="00FB2FB9"/>
    <w:rsid w:val="00FB3CE5"/>
    <w:rsid w:val="00FB4266"/>
    <w:rsid w:val="00FB4A09"/>
    <w:rsid w:val="00FB56B1"/>
    <w:rsid w:val="00FB6ACA"/>
    <w:rsid w:val="00FB7AF8"/>
    <w:rsid w:val="00FC0078"/>
    <w:rsid w:val="00FC3F22"/>
    <w:rsid w:val="00FC461C"/>
    <w:rsid w:val="00FC569C"/>
    <w:rsid w:val="00FC7DA9"/>
    <w:rsid w:val="00FD0617"/>
    <w:rsid w:val="00FD0DD6"/>
    <w:rsid w:val="00FD49B5"/>
    <w:rsid w:val="00FD5B7A"/>
    <w:rsid w:val="00FD62A0"/>
    <w:rsid w:val="00FD7727"/>
    <w:rsid w:val="00FD7EC8"/>
    <w:rsid w:val="00FE1CB4"/>
    <w:rsid w:val="00FE2CB3"/>
    <w:rsid w:val="00FE351C"/>
    <w:rsid w:val="00FE36A9"/>
    <w:rsid w:val="00FE3A03"/>
    <w:rsid w:val="00FE5A13"/>
    <w:rsid w:val="00FE6E09"/>
    <w:rsid w:val="00FE759C"/>
    <w:rsid w:val="00FF07F0"/>
    <w:rsid w:val="00FF2AE9"/>
    <w:rsid w:val="00FF2E35"/>
    <w:rsid w:val="00FF3167"/>
    <w:rsid w:val="00FF3442"/>
    <w:rsid w:val="00FF3651"/>
    <w:rsid w:val="00FF37A9"/>
    <w:rsid w:val="00FF4125"/>
    <w:rsid w:val="00FF68AD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240E1-93E6-402B-9448-E4069F8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EF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72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26EF"/>
    <w:pPr>
      <w:spacing w:before="100" w:beforeAutospacing="1" w:after="100" w:afterAutospacing="1" w:line="276" w:lineRule="auto"/>
    </w:pPr>
    <w:rPr>
      <w:rFonts w:eastAsiaTheme="minorEastAsia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7726EF"/>
    <w:pPr>
      <w:adjustRightInd w:val="0"/>
      <w:spacing w:before="40" w:after="40" w:line="240" w:lineRule="auto"/>
    </w:pPr>
    <w:rPr>
      <w:rFonts w:ascii="Lucida Sans" w:eastAsia="Times New Roman" w:hAnsi="Lucida Sans" w:cs="Times New Roman"/>
      <w:sz w:val="20"/>
      <w:szCs w:val="20"/>
      <w:lang w:eastAsia="zh-CN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paragraph" w:customStyle="1" w:styleId="TableText">
    <w:name w:val="TableText"/>
    <w:basedOn w:val="Normal"/>
    <w:qFormat/>
    <w:rsid w:val="007726EF"/>
    <w:pPr>
      <w:adjustRightInd w:val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gateway.mrc.ac.uk/study/newcastle-85-stu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thianbirthcohort.ed.ac.uk/index.php?option=com_content&amp;view=article&amp;id=15&amp;Itemid=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hd.mrc.ac.uk/data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007study.sphsu.mrc.ac.uk/Information-on-data-sharin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istol.ac.uk/alspac/researchers/data-access/" TargetMode="External"/><Relationship Id="rId9" Type="http://schemas.openxmlformats.org/officeDocument/2006/relationships/hyperlink" Target="mailto:tom.kirkwood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Dodds</dc:creator>
  <cp:lastModifiedBy>Douglas Surwilo</cp:lastModifiedBy>
  <cp:revision>2</cp:revision>
  <dcterms:created xsi:type="dcterms:W3CDTF">2014-11-26T17:55:00Z</dcterms:created>
  <dcterms:modified xsi:type="dcterms:W3CDTF">2014-11-26T17:55:00Z</dcterms:modified>
</cp:coreProperties>
</file>