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FE" w:rsidRPr="00B661DB" w:rsidRDefault="000D1BFE" w:rsidP="0083239B">
      <w:pPr>
        <w:tabs>
          <w:tab w:val="left" w:pos="6480"/>
        </w:tabs>
        <w:spacing w:after="0" w:line="240" w:lineRule="auto"/>
        <w:ind w:right="2024"/>
        <w:jc w:val="both"/>
        <w:rPr>
          <w:rFonts w:ascii="Arial" w:hAnsi="Arial" w:cs="Arial"/>
          <w:b/>
          <w:noProof/>
          <w:lang w:val="en-US"/>
        </w:rPr>
      </w:pPr>
      <w:bookmarkStart w:id="0" w:name="_GoBack"/>
      <w:bookmarkEnd w:id="0"/>
      <w:r w:rsidRPr="00B661DB">
        <w:rPr>
          <w:rFonts w:ascii="Arial" w:hAnsi="Arial" w:cs="Arial"/>
          <w:b/>
          <w:noProof/>
          <w:lang w:val="en-US"/>
        </w:rPr>
        <w:t>Supplementary material</w:t>
      </w:r>
    </w:p>
    <w:p w:rsidR="000D1BFE" w:rsidRDefault="000D1BFE" w:rsidP="0083239B">
      <w:pPr>
        <w:tabs>
          <w:tab w:val="left" w:pos="6480"/>
        </w:tabs>
        <w:spacing w:after="0" w:line="240" w:lineRule="auto"/>
        <w:ind w:right="2024"/>
        <w:jc w:val="both"/>
        <w:rPr>
          <w:rFonts w:ascii="Arial" w:hAnsi="Arial" w:cs="Arial"/>
          <w:noProof/>
          <w:lang w:val="en-US"/>
        </w:rPr>
      </w:pPr>
    </w:p>
    <w:p w:rsidR="000D1BFE" w:rsidRPr="00493F38" w:rsidRDefault="000D1BFE" w:rsidP="0083239B">
      <w:pPr>
        <w:tabs>
          <w:tab w:val="left" w:pos="6480"/>
        </w:tabs>
        <w:spacing w:after="0" w:line="240" w:lineRule="auto"/>
        <w:ind w:right="2024"/>
        <w:jc w:val="both"/>
        <w:rPr>
          <w:rFonts w:ascii="Arial" w:hAnsi="Arial" w:cs="Arial"/>
          <w:noProof/>
          <w:lang w:val="en-US"/>
        </w:rPr>
      </w:pPr>
      <w:r w:rsidRPr="00B661DB">
        <w:rPr>
          <w:rFonts w:ascii="Arial" w:hAnsi="Arial" w:cs="Arial"/>
          <w:b/>
          <w:noProof/>
          <w:lang w:val="en-US"/>
        </w:rPr>
        <w:t>Table S1.</w:t>
      </w:r>
      <w:r>
        <w:rPr>
          <w:rFonts w:ascii="Arial" w:hAnsi="Arial" w:cs="Arial"/>
          <w:noProof/>
          <w:lang w:val="en-US"/>
        </w:rPr>
        <w:t xml:space="preserve"> </w:t>
      </w:r>
      <w:r w:rsidRPr="00493F38">
        <w:rPr>
          <w:rFonts w:ascii="Arial" w:hAnsi="Arial" w:cs="Arial"/>
          <w:noProof/>
          <w:lang w:val="en-US"/>
        </w:rPr>
        <w:t xml:space="preserve">List of the </w:t>
      </w:r>
      <w:r>
        <w:rPr>
          <w:rFonts w:ascii="Arial" w:hAnsi="Arial" w:cs="Arial"/>
          <w:noProof/>
          <w:lang w:val="en-US"/>
        </w:rPr>
        <w:t xml:space="preserve">151 </w:t>
      </w:r>
      <w:r w:rsidRPr="00493F38">
        <w:rPr>
          <w:rFonts w:ascii="Arial" w:hAnsi="Arial" w:cs="Arial"/>
          <w:noProof/>
          <w:lang w:val="en-US"/>
        </w:rPr>
        <w:t xml:space="preserve">HBV complete nucleotide sequences (GenBank accession numbers), classified by country, used to construct the </w:t>
      </w:r>
      <w:r>
        <w:rPr>
          <w:rFonts w:ascii="Arial" w:hAnsi="Arial" w:cs="Arial"/>
          <w:noProof/>
          <w:lang w:val="en-US"/>
        </w:rPr>
        <w:t>phylogenetic tree (Fig. 2</w:t>
      </w:r>
      <w:r w:rsidRPr="00EF0118">
        <w:rPr>
          <w:rFonts w:ascii="Arial" w:hAnsi="Arial" w:cs="Arial"/>
          <w:noProof/>
          <w:lang w:val="en-US"/>
        </w:rPr>
        <w:t>)</w:t>
      </w:r>
    </w:p>
    <w:p w:rsidR="000D1BFE" w:rsidRDefault="000D1BFE" w:rsidP="0083239B">
      <w:pPr>
        <w:tabs>
          <w:tab w:val="left" w:pos="6480"/>
        </w:tabs>
        <w:spacing w:after="0" w:line="240" w:lineRule="auto"/>
        <w:ind w:right="2024"/>
        <w:jc w:val="both"/>
        <w:rPr>
          <w:rFonts w:ascii="Arial" w:hAnsi="Arial" w:cs="Arial"/>
          <w:b/>
          <w:noProof/>
          <w:sz w:val="24"/>
          <w:szCs w:val="24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1259"/>
        <w:gridCol w:w="1259"/>
        <w:gridCol w:w="1259"/>
        <w:gridCol w:w="1259"/>
        <w:gridCol w:w="1259"/>
      </w:tblGrid>
      <w:tr w:rsidR="000D1BFE" w:rsidRPr="00541597" w:rsidTr="00BF5402">
        <w:tc>
          <w:tcPr>
            <w:tcW w:w="468" w:type="dxa"/>
            <w:tcBorders>
              <w:top w:val="single" w:sz="4" w:space="0" w:color="auto"/>
            </w:tcBorders>
          </w:tcPr>
          <w:p w:rsidR="000D1BFE" w:rsidRPr="00C164EF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1BFE" w:rsidRPr="00C164EF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1BFE" w:rsidRPr="00C164EF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1BFE" w:rsidRPr="00C164EF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1BFE" w:rsidRPr="00C164EF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0D1BFE" w:rsidRPr="00C164EF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6763" w:type="dxa"/>
            <w:gridSpan w:val="6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 w:rsidRPr="008C2B83"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>Subgenotype A1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Argentina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(n=3)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AF043560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EU185789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EU366129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Bangladesh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(n=2)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AB116084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AB116085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Brazil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(n=23)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KJ854685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KJ854686</w:t>
            </w:r>
          </w:p>
        </w:tc>
        <w:tc>
          <w:tcPr>
            <w:tcW w:w="1259" w:type="dxa"/>
          </w:tcPr>
          <w:p w:rsidR="000D1BFE" w:rsidRPr="008C2B83" w:rsidRDefault="000D1BFE" w:rsidP="00D643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KJ854687</w:t>
            </w:r>
          </w:p>
        </w:tc>
        <w:tc>
          <w:tcPr>
            <w:tcW w:w="1259" w:type="dxa"/>
          </w:tcPr>
          <w:p w:rsidR="000D1BFE" w:rsidRPr="008C2B83" w:rsidRDefault="000D1BFE" w:rsidP="00D643C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KJ854688</w:t>
            </w:r>
          </w:p>
        </w:tc>
        <w:tc>
          <w:tcPr>
            <w:tcW w:w="1259" w:type="dxa"/>
          </w:tcPr>
          <w:p w:rsidR="000D1BFE" w:rsidRPr="008C2B83" w:rsidRDefault="000D1BFE" w:rsidP="004403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KJ854689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5C21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KJ854690</w:t>
            </w:r>
          </w:p>
        </w:tc>
        <w:tc>
          <w:tcPr>
            <w:tcW w:w="1259" w:type="dxa"/>
          </w:tcPr>
          <w:p w:rsidR="000D1BFE" w:rsidRPr="008C2B83" w:rsidRDefault="000D1BFE" w:rsidP="005C21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KJ854691</w:t>
            </w:r>
          </w:p>
        </w:tc>
        <w:tc>
          <w:tcPr>
            <w:tcW w:w="1259" w:type="dxa"/>
          </w:tcPr>
          <w:p w:rsidR="000D1BFE" w:rsidRPr="008C2B83" w:rsidRDefault="000D1BFE" w:rsidP="005C21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KJ854692</w:t>
            </w:r>
          </w:p>
        </w:tc>
        <w:tc>
          <w:tcPr>
            <w:tcW w:w="1259" w:type="dxa"/>
          </w:tcPr>
          <w:p w:rsidR="000D1BFE" w:rsidRPr="008C2B83" w:rsidRDefault="000D1BFE" w:rsidP="005C21E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KJ854693</w:t>
            </w:r>
          </w:p>
        </w:tc>
        <w:tc>
          <w:tcPr>
            <w:tcW w:w="1259" w:type="dxa"/>
          </w:tcPr>
          <w:p w:rsidR="000D1BFE" w:rsidRPr="008C2B83" w:rsidRDefault="000D1BFE" w:rsidP="004403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KJ854694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KJ854695</w:t>
            </w: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KJ854696</w:t>
            </w: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KJ854697</w:t>
            </w: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KJ854698</w:t>
            </w:r>
          </w:p>
        </w:tc>
        <w:tc>
          <w:tcPr>
            <w:tcW w:w="1259" w:type="dxa"/>
          </w:tcPr>
          <w:p w:rsidR="000D1BFE" w:rsidRPr="008C2B83" w:rsidRDefault="000D1BFE" w:rsidP="004403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KJ854699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KJ854700</w:t>
            </w: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KJ854701</w:t>
            </w: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KJ854702</w:t>
            </w:r>
          </w:p>
        </w:tc>
        <w:tc>
          <w:tcPr>
            <w:tcW w:w="1259" w:type="dxa"/>
          </w:tcPr>
          <w:p w:rsidR="000D1BFE" w:rsidRPr="008C2B83" w:rsidRDefault="000D1BFE" w:rsidP="00F3644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KJ854703</w:t>
            </w:r>
          </w:p>
        </w:tc>
        <w:tc>
          <w:tcPr>
            <w:tcW w:w="1259" w:type="dxa"/>
          </w:tcPr>
          <w:p w:rsidR="000D1BFE" w:rsidRPr="008C2B83" w:rsidRDefault="000D1BFE" w:rsidP="00440399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KJ854704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A224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KJ854705</w:t>
            </w:r>
          </w:p>
        </w:tc>
        <w:tc>
          <w:tcPr>
            <w:tcW w:w="1259" w:type="dxa"/>
          </w:tcPr>
          <w:p w:rsidR="000D1BFE" w:rsidRPr="008C2B83" w:rsidRDefault="000D1BFE" w:rsidP="00A224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KJ854706</w:t>
            </w:r>
          </w:p>
        </w:tc>
        <w:tc>
          <w:tcPr>
            <w:tcW w:w="1259" w:type="dxa"/>
          </w:tcPr>
          <w:p w:rsidR="000D1BFE" w:rsidRPr="008C2B83" w:rsidRDefault="000D1BFE" w:rsidP="00A2249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KJ854707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Colombia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(n=4)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JQ023660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JQ023661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JQ023662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JQ023663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Congo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DQ020002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2246F7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France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AJ309369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ED3E58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Haiti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(n=34)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FJ692557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FJ692558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FJ692559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FJ692561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FJ692566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FJ692567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FJ692568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FJ692572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FJ692577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FJ692579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FJ692582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FJ692587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FJ692589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FJ692590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FJ692591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FJ692592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5C5C90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India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(n=7)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AB116086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AB116087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AY161140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AY373429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DQ315784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DQ315785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DQ315786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4D2AEE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Japan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(n=2)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AB453986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AB453988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0D1BFE" w:rsidRPr="008C2B83" w:rsidTr="0070450A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Kenya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(n=4)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JX154579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JX154580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JX154581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JX154582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6E52BE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Malawi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(n=2)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AB076678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AB076679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6C4B41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r w:rsidRPr="008C2B83">
                <w:rPr>
                  <w:rFonts w:ascii="Courier New" w:hAnsi="Courier New" w:cs="Courier New"/>
                  <w:noProof/>
                  <w:lang w:val="en-US"/>
                </w:rPr>
                <w:t>Martinique</w:t>
              </w:r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(n=6)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HE974362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HE974363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HE974365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HE974370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HE974375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HE974381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FC6C31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Nepal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(n=2)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AB116088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AB116089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880C9A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r>
              <w:rPr>
                <w:rFonts w:ascii="Courier New" w:hAnsi="Courier New" w:cs="Courier New"/>
                <w:noProof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Philippines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(n=7)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AB116091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AB116092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AB116093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AB116094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AY934774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EU410082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M57663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101BAB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Rwanda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(n=7)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FM199974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FM199976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FM199977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FM199978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FM199979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FM199980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FM199981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492CC4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Somalia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(n=7)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AY934767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AY934769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AY934770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AY934771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D02824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South Africa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(n=18)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AF297623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AY233274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AY233275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AY233276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AY233277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AY233278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AY233279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AY233281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AY233283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AY233284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AY233285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AY233287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AY233288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AY233289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AY233290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AY903452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JN182319</w:t>
            </w: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BFE" w:rsidRPr="008C2B83" w:rsidTr="000D45DA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Tanzania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AY934773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5F26C4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Uganda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AY934772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510188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United Arab Emirates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DQ020003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5D7D4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C2B83">
                  <w:rPr>
                    <w:rFonts w:ascii="Courier New" w:hAnsi="Courier New" w:cs="Courier New"/>
                    <w:noProof/>
                    <w:lang w:val="en-US"/>
                  </w:rPr>
                  <w:t>Zimbabwe</w:t>
                </w:r>
              </w:smartTag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(n=1)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103B8A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HM535205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6763" w:type="dxa"/>
            <w:gridSpan w:val="6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 w:rsidRPr="008C2B83"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>Subgenotype A2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6295" w:type="dxa"/>
            <w:gridSpan w:val="5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  <w:smartTag w:uri="urn:schemas-microsoft-com:office:smarttags" w:element="country-region">
              <w:r w:rsidRPr="008C2B83">
                <w:rPr>
                  <w:rFonts w:ascii="Courier New" w:hAnsi="Courier New" w:cs="Courier New"/>
                  <w:noProof/>
                  <w:lang w:val="en-US"/>
                </w:rPr>
                <w:t>Brazil</w:t>
              </w:r>
            </w:smartTag>
            <w:r w:rsidRPr="008C2B83">
              <w:rPr>
                <w:rFonts w:ascii="Courier New" w:hAnsi="Courier New" w:cs="Courier New"/>
                <w:noProof/>
                <w:lang w:val="en-US"/>
              </w:rPr>
              <w:t xml:space="preserve"> (n=3)</w:t>
            </w: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8779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KJ854708</w:t>
            </w:r>
          </w:p>
        </w:tc>
        <w:tc>
          <w:tcPr>
            <w:tcW w:w="1259" w:type="dxa"/>
          </w:tcPr>
          <w:p w:rsidR="000D1BFE" w:rsidRPr="008C2B83" w:rsidRDefault="000D1BFE" w:rsidP="008779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KJ854709</w:t>
            </w:r>
          </w:p>
        </w:tc>
        <w:tc>
          <w:tcPr>
            <w:tcW w:w="1259" w:type="dxa"/>
          </w:tcPr>
          <w:p w:rsidR="000D1BFE" w:rsidRPr="008C2B83" w:rsidRDefault="000D1BFE" w:rsidP="008779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  <w:lang w:val="en-US"/>
              </w:rPr>
              <w:t>KJ854710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3275A4">
        <w:tc>
          <w:tcPr>
            <w:tcW w:w="468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3275A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C2B83">
              <w:rPr>
                <w:rFonts w:ascii="Courier New" w:hAnsi="Courier New" w:cs="Courier New"/>
              </w:rPr>
              <w:t>France (n=1)</w:t>
            </w:r>
          </w:p>
        </w:tc>
        <w:tc>
          <w:tcPr>
            <w:tcW w:w="1259" w:type="dxa"/>
          </w:tcPr>
          <w:p w:rsidR="000D1BFE" w:rsidRPr="008C2B83" w:rsidRDefault="000D1BFE" w:rsidP="003275A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lang w:val="en-US"/>
              </w:rPr>
            </w:pPr>
          </w:p>
        </w:tc>
      </w:tr>
      <w:tr w:rsidR="000D1BFE" w:rsidRPr="008C2B83" w:rsidTr="003275A4">
        <w:tc>
          <w:tcPr>
            <w:tcW w:w="468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3275A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HE576988</w:t>
            </w:r>
          </w:p>
        </w:tc>
        <w:tc>
          <w:tcPr>
            <w:tcW w:w="1259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3275A4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65449B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C2B83">
              <w:rPr>
                <w:rFonts w:ascii="Courier New" w:hAnsi="Courier New" w:cs="Courier New"/>
              </w:rPr>
              <w:t>Japan (n=1)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76070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AB453979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6E7617">
        <w:tc>
          <w:tcPr>
            <w:tcW w:w="468" w:type="dxa"/>
          </w:tcPr>
          <w:p w:rsidR="000D1BFE" w:rsidRPr="008C2B83" w:rsidRDefault="000D1BFE" w:rsidP="00C67C73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3777" w:type="dxa"/>
            <w:gridSpan w:val="3"/>
          </w:tcPr>
          <w:p w:rsidR="000D1BFE" w:rsidRPr="008C2B83" w:rsidRDefault="000D1BFE" w:rsidP="00C67C7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C2B83">
              <w:rPr>
                <w:rFonts w:ascii="Courier New" w:hAnsi="Courier New" w:cs="Courier New"/>
              </w:rPr>
              <w:t>South Africa (n=1)</w:t>
            </w:r>
          </w:p>
        </w:tc>
        <w:tc>
          <w:tcPr>
            <w:tcW w:w="1259" w:type="dxa"/>
          </w:tcPr>
          <w:p w:rsidR="000D1BFE" w:rsidRPr="008C2B83" w:rsidRDefault="000D1BFE" w:rsidP="00C67C73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67C73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05304E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AY233286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6763" w:type="dxa"/>
            <w:gridSpan w:val="6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</w:tr>
      <w:tr w:rsidR="000D1BFE" w:rsidRPr="008C2B83" w:rsidTr="00C164EF">
        <w:tc>
          <w:tcPr>
            <w:tcW w:w="6763" w:type="dxa"/>
            <w:gridSpan w:val="6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 w:rsidRPr="008C2B83"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 xml:space="preserve">Quasi-subgenotype A3 </w:t>
            </w:r>
          </w:p>
        </w:tc>
      </w:tr>
      <w:tr w:rsidR="000D1BFE" w:rsidRPr="008C2B83" w:rsidTr="00B264D3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Gambia (n=2</w:t>
            </w:r>
            <w:r w:rsidRPr="008C2B83">
              <w:rPr>
                <w:rFonts w:ascii="Courier New" w:hAnsi="Courier New" w:cs="Courier New"/>
              </w:rPr>
              <w:t>)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981D65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AY934763</w:t>
            </w:r>
          </w:p>
        </w:tc>
        <w:tc>
          <w:tcPr>
            <w:tcW w:w="1259" w:type="dxa"/>
          </w:tcPr>
          <w:p w:rsidR="000D1BFE" w:rsidRPr="008C2B83" w:rsidRDefault="000D1BFE" w:rsidP="007A436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AY934764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26733C">
        <w:tc>
          <w:tcPr>
            <w:tcW w:w="468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26733C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Guinea</w:t>
            </w:r>
            <w:r w:rsidRPr="008C2B83">
              <w:rPr>
                <w:rFonts w:ascii="Courier New" w:hAnsi="Courier New" w:cs="Courier New"/>
              </w:rPr>
              <w:t xml:space="preserve"> (n=1)</w:t>
            </w: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26733C">
        <w:tc>
          <w:tcPr>
            <w:tcW w:w="468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26733C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GQ161813</w:t>
            </w: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26733C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6B7C98">
        <w:tc>
          <w:tcPr>
            <w:tcW w:w="468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6B7C98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Haiti</w:t>
            </w:r>
            <w:r w:rsidRPr="008C2B83">
              <w:rPr>
                <w:rFonts w:ascii="Courier New" w:hAnsi="Courier New" w:cs="Courier New"/>
              </w:rPr>
              <w:t xml:space="preserve"> (n=1)</w:t>
            </w: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6B7C98">
        <w:tc>
          <w:tcPr>
            <w:tcW w:w="468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6B7C98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FJ692610</w:t>
            </w: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6B7C98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BF712D">
        <w:tc>
          <w:tcPr>
            <w:tcW w:w="468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BF712D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Mali</w:t>
            </w:r>
            <w:r w:rsidRPr="008C2B83">
              <w:rPr>
                <w:rFonts w:ascii="Courier New" w:hAnsi="Courier New" w:cs="Courier New"/>
              </w:rPr>
              <w:t xml:space="preserve"> (n=1)</w:t>
            </w: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BF712D">
        <w:tc>
          <w:tcPr>
            <w:tcW w:w="468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BF712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AM180623</w:t>
            </w: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BF712D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FA5D90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B5331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Nigeria (n=3</w:t>
            </w:r>
            <w:r w:rsidRPr="008C2B83">
              <w:rPr>
                <w:rFonts w:ascii="Courier New" w:hAnsi="Courier New" w:cs="Courier New"/>
              </w:rPr>
              <w:t>)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845BD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FJ692554</w:t>
            </w:r>
          </w:p>
        </w:tc>
        <w:tc>
          <w:tcPr>
            <w:tcW w:w="1259" w:type="dxa"/>
          </w:tcPr>
          <w:p w:rsidR="000D1BFE" w:rsidRPr="008C2B83" w:rsidRDefault="000D1BFE" w:rsidP="00845BD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FJ692556</w:t>
            </w:r>
          </w:p>
        </w:tc>
        <w:tc>
          <w:tcPr>
            <w:tcW w:w="1259" w:type="dxa"/>
          </w:tcPr>
          <w:p w:rsidR="000D1BFE" w:rsidRPr="008C2B83" w:rsidRDefault="000D1BFE" w:rsidP="001C3C4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FN545825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164E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C20DD5">
        <w:tc>
          <w:tcPr>
            <w:tcW w:w="6763" w:type="dxa"/>
            <w:gridSpan w:val="6"/>
          </w:tcPr>
          <w:p w:rsidR="000D1BFE" w:rsidRPr="008C2B83" w:rsidRDefault="000D1BFE" w:rsidP="00C20DD5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>S</w:t>
            </w:r>
            <w:r w:rsidRPr="008C2B83"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 xml:space="preserve">ubgenotype </w:t>
            </w:r>
            <w:r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>A4</w:t>
            </w:r>
            <w:r w:rsidRPr="008C2B83"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0D1BFE" w:rsidRPr="008C2B83" w:rsidTr="00A948DF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518" w:type="dxa"/>
            <w:gridSpan w:val="2"/>
          </w:tcPr>
          <w:p w:rsidR="000D1BFE" w:rsidRPr="008C2B83" w:rsidRDefault="000D1BFE" w:rsidP="004D4D35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Belgium (n=3</w:t>
            </w:r>
            <w:r w:rsidRPr="008C2B83">
              <w:rPr>
                <w:rFonts w:ascii="Courier New" w:hAnsi="Courier New" w:cs="Courier New"/>
              </w:rPr>
              <w:t>)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BF5402">
        <w:tc>
          <w:tcPr>
            <w:tcW w:w="468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GQ331046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GQ331047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C2B83">
              <w:rPr>
                <w:rFonts w:ascii="Courier New" w:hAnsi="Courier New" w:cs="Courier New"/>
                <w:sz w:val="20"/>
                <w:szCs w:val="20"/>
              </w:rPr>
              <w:t>GQ331048</w:t>
            </w: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  <w:tr w:rsidR="000D1BFE" w:rsidRPr="008C2B83" w:rsidTr="00BF5402">
        <w:tc>
          <w:tcPr>
            <w:tcW w:w="468" w:type="dxa"/>
            <w:tcBorders>
              <w:bottom w:val="single" w:sz="4" w:space="0" w:color="auto"/>
            </w:tcBorders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0D1BFE" w:rsidRPr="008C2B83" w:rsidRDefault="000D1BFE" w:rsidP="00C164EF">
            <w:pPr>
              <w:tabs>
                <w:tab w:val="left" w:pos="6480"/>
              </w:tabs>
              <w:spacing w:after="0" w:line="240" w:lineRule="auto"/>
              <w:ind w:right="2024"/>
              <w:jc w:val="both"/>
              <w:rPr>
                <w:rFonts w:ascii="Courier New" w:hAnsi="Courier New" w:cs="Courier New"/>
                <w:b/>
                <w:noProof/>
                <w:sz w:val="24"/>
                <w:szCs w:val="24"/>
                <w:lang w:val="en-US"/>
              </w:rPr>
            </w:pPr>
          </w:p>
        </w:tc>
      </w:tr>
    </w:tbl>
    <w:p w:rsidR="000D1BFE" w:rsidRPr="008C2B83" w:rsidRDefault="000D1BFE" w:rsidP="0083239B">
      <w:pPr>
        <w:tabs>
          <w:tab w:val="left" w:pos="6480"/>
        </w:tabs>
        <w:spacing w:after="0" w:line="240" w:lineRule="auto"/>
        <w:ind w:right="2024"/>
        <w:jc w:val="both"/>
        <w:rPr>
          <w:rFonts w:ascii="Courier New" w:hAnsi="Courier New" w:cs="Courier New"/>
          <w:b/>
          <w:noProof/>
          <w:sz w:val="24"/>
          <w:szCs w:val="24"/>
          <w:lang w:val="en-US"/>
        </w:rPr>
      </w:pPr>
    </w:p>
    <w:p w:rsidR="000D1BFE" w:rsidRPr="008C2B83" w:rsidRDefault="000D1BFE" w:rsidP="0083239B">
      <w:pPr>
        <w:tabs>
          <w:tab w:val="left" w:pos="6480"/>
        </w:tabs>
        <w:spacing w:after="0" w:line="240" w:lineRule="auto"/>
        <w:ind w:right="2024"/>
        <w:jc w:val="both"/>
        <w:rPr>
          <w:rFonts w:ascii="Courier New" w:hAnsi="Courier New" w:cs="Courier New"/>
          <w:b/>
          <w:noProof/>
          <w:sz w:val="24"/>
          <w:szCs w:val="24"/>
          <w:lang w:val="en-US"/>
        </w:rPr>
      </w:pPr>
    </w:p>
    <w:p w:rsidR="000D1BFE" w:rsidRPr="008C2B83" w:rsidRDefault="000D1BFE" w:rsidP="00B661DB">
      <w:pPr>
        <w:spacing w:after="0" w:line="240" w:lineRule="auto"/>
        <w:ind w:right="2206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0D1BFE" w:rsidRPr="0053792B" w:rsidRDefault="000D1BFE" w:rsidP="00FA7311">
      <w:pPr>
        <w:rPr>
          <w:lang w:val="en-US"/>
        </w:rPr>
      </w:pPr>
    </w:p>
    <w:sectPr w:rsidR="000D1BFE" w:rsidRPr="0053792B" w:rsidSect="00DE5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5D"/>
    <w:rsid w:val="00005C4A"/>
    <w:rsid w:val="00015C7D"/>
    <w:rsid w:val="00024239"/>
    <w:rsid w:val="0005304E"/>
    <w:rsid w:val="00055FBE"/>
    <w:rsid w:val="000567E3"/>
    <w:rsid w:val="00074EC2"/>
    <w:rsid w:val="000B0542"/>
    <w:rsid w:val="000B6B75"/>
    <w:rsid w:val="000C3602"/>
    <w:rsid w:val="000D1BFE"/>
    <w:rsid w:val="000D45DA"/>
    <w:rsid w:val="000D4D65"/>
    <w:rsid w:val="000D6C12"/>
    <w:rsid w:val="000E0986"/>
    <w:rsid w:val="000E7A58"/>
    <w:rsid w:val="000F425D"/>
    <w:rsid w:val="00101BAB"/>
    <w:rsid w:val="00103B8A"/>
    <w:rsid w:val="00104B1E"/>
    <w:rsid w:val="001148E7"/>
    <w:rsid w:val="00117754"/>
    <w:rsid w:val="001511CB"/>
    <w:rsid w:val="001575B7"/>
    <w:rsid w:val="00157809"/>
    <w:rsid w:val="00181B51"/>
    <w:rsid w:val="00192974"/>
    <w:rsid w:val="001A4690"/>
    <w:rsid w:val="001A6B39"/>
    <w:rsid w:val="001B2A3B"/>
    <w:rsid w:val="001C3C42"/>
    <w:rsid w:val="001D10FE"/>
    <w:rsid w:val="001D12EE"/>
    <w:rsid w:val="001E4C4A"/>
    <w:rsid w:val="001E4FEC"/>
    <w:rsid w:val="001E5FD5"/>
    <w:rsid w:val="001E775F"/>
    <w:rsid w:val="00206821"/>
    <w:rsid w:val="00221041"/>
    <w:rsid w:val="002246F7"/>
    <w:rsid w:val="00234344"/>
    <w:rsid w:val="00237302"/>
    <w:rsid w:val="0024677B"/>
    <w:rsid w:val="00253076"/>
    <w:rsid w:val="002545AB"/>
    <w:rsid w:val="002663B8"/>
    <w:rsid w:val="0026733C"/>
    <w:rsid w:val="002756A3"/>
    <w:rsid w:val="00282C78"/>
    <w:rsid w:val="002D1681"/>
    <w:rsid w:val="002D417F"/>
    <w:rsid w:val="002E01B5"/>
    <w:rsid w:val="002E3604"/>
    <w:rsid w:val="002F3483"/>
    <w:rsid w:val="00322597"/>
    <w:rsid w:val="003246F0"/>
    <w:rsid w:val="003275A4"/>
    <w:rsid w:val="00333915"/>
    <w:rsid w:val="00356450"/>
    <w:rsid w:val="00357EFA"/>
    <w:rsid w:val="00375664"/>
    <w:rsid w:val="00375F2C"/>
    <w:rsid w:val="00385AA2"/>
    <w:rsid w:val="003879CD"/>
    <w:rsid w:val="003A6A8F"/>
    <w:rsid w:val="003B2A49"/>
    <w:rsid w:val="00405326"/>
    <w:rsid w:val="00406093"/>
    <w:rsid w:val="004076D2"/>
    <w:rsid w:val="004266F5"/>
    <w:rsid w:val="00440399"/>
    <w:rsid w:val="0044458E"/>
    <w:rsid w:val="0044693E"/>
    <w:rsid w:val="0045269E"/>
    <w:rsid w:val="00452784"/>
    <w:rsid w:val="004675BA"/>
    <w:rsid w:val="004703A8"/>
    <w:rsid w:val="00472576"/>
    <w:rsid w:val="00476A41"/>
    <w:rsid w:val="00492CC4"/>
    <w:rsid w:val="00493F38"/>
    <w:rsid w:val="004B2824"/>
    <w:rsid w:val="004D2AEE"/>
    <w:rsid w:val="004D4D35"/>
    <w:rsid w:val="004D7532"/>
    <w:rsid w:val="004E7F70"/>
    <w:rsid w:val="004F146F"/>
    <w:rsid w:val="004F2F16"/>
    <w:rsid w:val="00510188"/>
    <w:rsid w:val="005172E8"/>
    <w:rsid w:val="005264FB"/>
    <w:rsid w:val="005326D1"/>
    <w:rsid w:val="0053355C"/>
    <w:rsid w:val="0053792B"/>
    <w:rsid w:val="00541597"/>
    <w:rsid w:val="005468DF"/>
    <w:rsid w:val="00547C5E"/>
    <w:rsid w:val="00554DC4"/>
    <w:rsid w:val="005651F7"/>
    <w:rsid w:val="00571CA0"/>
    <w:rsid w:val="00571FB8"/>
    <w:rsid w:val="00573657"/>
    <w:rsid w:val="00574DE3"/>
    <w:rsid w:val="00591BF6"/>
    <w:rsid w:val="005A231E"/>
    <w:rsid w:val="005B07EB"/>
    <w:rsid w:val="005B4063"/>
    <w:rsid w:val="005C21E2"/>
    <w:rsid w:val="005C5C90"/>
    <w:rsid w:val="005D3F57"/>
    <w:rsid w:val="005D7D4F"/>
    <w:rsid w:val="005E792E"/>
    <w:rsid w:val="005F0EAA"/>
    <w:rsid w:val="005F26C4"/>
    <w:rsid w:val="005F2715"/>
    <w:rsid w:val="005F3D93"/>
    <w:rsid w:val="005F5E14"/>
    <w:rsid w:val="006074BB"/>
    <w:rsid w:val="006134FF"/>
    <w:rsid w:val="006243A8"/>
    <w:rsid w:val="0063381A"/>
    <w:rsid w:val="0063396D"/>
    <w:rsid w:val="0065449B"/>
    <w:rsid w:val="00675D24"/>
    <w:rsid w:val="00694B73"/>
    <w:rsid w:val="00695C7A"/>
    <w:rsid w:val="00697213"/>
    <w:rsid w:val="006A1508"/>
    <w:rsid w:val="006B6897"/>
    <w:rsid w:val="006B7C98"/>
    <w:rsid w:val="006C047F"/>
    <w:rsid w:val="006C0644"/>
    <w:rsid w:val="006C4B41"/>
    <w:rsid w:val="006D167C"/>
    <w:rsid w:val="006E2B5A"/>
    <w:rsid w:val="006E52BE"/>
    <w:rsid w:val="006E7617"/>
    <w:rsid w:val="0070450A"/>
    <w:rsid w:val="00711131"/>
    <w:rsid w:val="0071353C"/>
    <w:rsid w:val="00721D58"/>
    <w:rsid w:val="00726A46"/>
    <w:rsid w:val="00743AFD"/>
    <w:rsid w:val="007478CA"/>
    <w:rsid w:val="0076070E"/>
    <w:rsid w:val="00763C2B"/>
    <w:rsid w:val="00776461"/>
    <w:rsid w:val="0079110D"/>
    <w:rsid w:val="0079239B"/>
    <w:rsid w:val="007A2D12"/>
    <w:rsid w:val="007A436C"/>
    <w:rsid w:val="007A6B85"/>
    <w:rsid w:val="007B7403"/>
    <w:rsid w:val="007D5131"/>
    <w:rsid w:val="007E66C9"/>
    <w:rsid w:val="00801C92"/>
    <w:rsid w:val="00802203"/>
    <w:rsid w:val="00812086"/>
    <w:rsid w:val="008263BF"/>
    <w:rsid w:val="0082738F"/>
    <w:rsid w:val="0083239B"/>
    <w:rsid w:val="00842FBA"/>
    <w:rsid w:val="00845BDF"/>
    <w:rsid w:val="0085157C"/>
    <w:rsid w:val="00854765"/>
    <w:rsid w:val="008602BB"/>
    <w:rsid w:val="00866C93"/>
    <w:rsid w:val="00877982"/>
    <w:rsid w:val="00880C9A"/>
    <w:rsid w:val="00884F74"/>
    <w:rsid w:val="00891032"/>
    <w:rsid w:val="008A0446"/>
    <w:rsid w:val="008A7198"/>
    <w:rsid w:val="008B4592"/>
    <w:rsid w:val="008B5094"/>
    <w:rsid w:val="008C0AA3"/>
    <w:rsid w:val="008C2B83"/>
    <w:rsid w:val="008C3E23"/>
    <w:rsid w:val="008C710E"/>
    <w:rsid w:val="008E335D"/>
    <w:rsid w:val="008E79B3"/>
    <w:rsid w:val="008E7CE1"/>
    <w:rsid w:val="009076AC"/>
    <w:rsid w:val="00913F07"/>
    <w:rsid w:val="0091703F"/>
    <w:rsid w:val="00921561"/>
    <w:rsid w:val="00922D50"/>
    <w:rsid w:val="0094003F"/>
    <w:rsid w:val="00945F8F"/>
    <w:rsid w:val="00981D65"/>
    <w:rsid w:val="009A4C31"/>
    <w:rsid w:val="009B2D48"/>
    <w:rsid w:val="009C20FC"/>
    <w:rsid w:val="009C4B76"/>
    <w:rsid w:val="009C7F0E"/>
    <w:rsid w:val="009D4AF0"/>
    <w:rsid w:val="009E5E9B"/>
    <w:rsid w:val="009F2967"/>
    <w:rsid w:val="009F5525"/>
    <w:rsid w:val="009F723F"/>
    <w:rsid w:val="00A131C4"/>
    <w:rsid w:val="00A13380"/>
    <w:rsid w:val="00A22495"/>
    <w:rsid w:val="00A36CF6"/>
    <w:rsid w:val="00A65F8B"/>
    <w:rsid w:val="00A876A2"/>
    <w:rsid w:val="00A948DF"/>
    <w:rsid w:val="00AA357C"/>
    <w:rsid w:val="00AA3647"/>
    <w:rsid w:val="00AB0152"/>
    <w:rsid w:val="00AB679B"/>
    <w:rsid w:val="00AD0B29"/>
    <w:rsid w:val="00AE00D1"/>
    <w:rsid w:val="00AE1041"/>
    <w:rsid w:val="00B1047D"/>
    <w:rsid w:val="00B21194"/>
    <w:rsid w:val="00B255FF"/>
    <w:rsid w:val="00B264D3"/>
    <w:rsid w:val="00B336D2"/>
    <w:rsid w:val="00B53310"/>
    <w:rsid w:val="00B661DB"/>
    <w:rsid w:val="00B84B15"/>
    <w:rsid w:val="00B940EF"/>
    <w:rsid w:val="00BA5885"/>
    <w:rsid w:val="00BA5B83"/>
    <w:rsid w:val="00BB2E68"/>
    <w:rsid w:val="00BC277F"/>
    <w:rsid w:val="00BC499B"/>
    <w:rsid w:val="00BD146A"/>
    <w:rsid w:val="00BE634F"/>
    <w:rsid w:val="00BF4BB4"/>
    <w:rsid w:val="00BF5402"/>
    <w:rsid w:val="00BF712D"/>
    <w:rsid w:val="00C07CFF"/>
    <w:rsid w:val="00C164EF"/>
    <w:rsid w:val="00C20DD5"/>
    <w:rsid w:val="00C43940"/>
    <w:rsid w:val="00C576EA"/>
    <w:rsid w:val="00C621AA"/>
    <w:rsid w:val="00C67C73"/>
    <w:rsid w:val="00C86E63"/>
    <w:rsid w:val="00C930A3"/>
    <w:rsid w:val="00CA412E"/>
    <w:rsid w:val="00CB1A47"/>
    <w:rsid w:val="00CB4323"/>
    <w:rsid w:val="00CB57DC"/>
    <w:rsid w:val="00CC5C21"/>
    <w:rsid w:val="00CE26A6"/>
    <w:rsid w:val="00CE6EB7"/>
    <w:rsid w:val="00CF21D0"/>
    <w:rsid w:val="00CF494C"/>
    <w:rsid w:val="00D02824"/>
    <w:rsid w:val="00D03DF0"/>
    <w:rsid w:val="00D042AF"/>
    <w:rsid w:val="00D068BF"/>
    <w:rsid w:val="00D27BB6"/>
    <w:rsid w:val="00D36142"/>
    <w:rsid w:val="00D404D6"/>
    <w:rsid w:val="00D4362D"/>
    <w:rsid w:val="00D462CE"/>
    <w:rsid w:val="00D626A4"/>
    <w:rsid w:val="00D63431"/>
    <w:rsid w:val="00D6433F"/>
    <w:rsid w:val="00D643C4"/>
    <w:rsid w:val="00D70C9C"/>
    <w:rsid w:val="00D75E8F"/>
    <w:rsid w:val="00D9166A"/>
    <w:rsid w:val="00D9743F"/>
    <w:rsid w:val="00DA146E"/>
    <w:rsid w:val="00DA20FA"/>
    <w:rsid w:val="00DA6EB0"/>
    <w:rsid w:val="00DB769E"/>
    <w:rsid w:val="00DD1EC4"/>
    <w:rsid w:val="00DD4B3C"/>
    <w:rsid w:val="00DE5F2A"/>
    <w:rsid w:val="00DF167F"/>
    <w:rsid w:val="00E03B43"/>
    <w:rsid w:val="00E053E8"/>
    <w:rsid w:val="00E159A2"/>
    <w:rsid w:val="00E160BC"/>
    <w:rsid w:val="00E176B0"/>
    <w:rsid w:val="00E32E81"/>
    <w:rsid w:val="00E330A0"/>
    <w:rsid w:val="00E438A7"/>
    <w:rsid w:val="00E50ED7"/>
    <w:rsid w:val="00E52009"/>
    <w:rsid w:val="00E70A3C"/>
    <w:rsid w:val="00E93395"/>
    <w:rsid w:val="00EA2C30"/>
    <w:rsid w:val="00EB6417"/>
    <w:rsid w:val="00EB691F"/>
    <w:rsid w:val="00EC2B94"/>
    <w:rsid w:val="00EC6570"/>
    <w:rsid w:val="00ED118F"/>
    <w:rsid w:val="00ED3E58"/>
    <w:rsid w:val="00ED4FCA"/>
    <w:rsid w:val="00EF0118"/>
    <w:rsid w:val="00EF0D73"/>
    <w:rsid w:val="00EF72DB"/>
    <w:rsid w:val="00F01535"/>
    <w:rsid w:val="00F11A54"/>
    <w:rsid w:val="00F20177"/>
    <w:rsid w:val="00F20F25"/>
    <w:rsid w:val="00F26EDA"/>
    <w:rsid w:val="00F36448"/>
    <w:rsid w:val="00F37DFF"/>
    <w:rsid w:val="00F45E7F"/>
    <w:rsid w:val="00F9101F"/>
    <w:rsid w:val="00F9426E"/>
    <w:rsid w:val="00FA5D90"/>
    <w:rsid w:val="00FA7311"/>
    <w:rsid w:val="00FB0237"/>
    <w:rsid w:val="00FC6C31"/>
    <w:rsid w:val="00FD4CF2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3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2036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Angola, 18 isolates</vt:lpstr>
    </vt:vector>
  </TitlesOfParts>
  <Company>Windows User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Angola, 18 isolates</dc:title>
  <dc:creator>Barbara Vieira do Lago</dc:creator>
  <cp:lastModifiedBy>Peabs</cp:lastModifiedBy>
  <cp:revision>2</cp:revision>
  <cp:lastPrinted>2014-03-27T13:26:00Z</cp:lastPrinted>
  <dcterms:created xsi:type="dcterms:W3CDTF">2014-07-24T03:48:00Z</dcterms:created>
  <dcterms:modified xsi:type="dcterms:W3CDTF">2014-07-24T03:48:00Z</dcterms:modified>
</cp:coreProperties>
</file>