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6BE7" w14:textId="77777777" w:rsidR="00956610" w:rsidRDefault="00B83732">
      <w:r w:rsidRPr="00B83732">
        <w:t xml:space="preserve">All the </w:t>
      </w:r>
      <w:proofErr w:type="spellStart"/>
      <w:r w:rsidRPr="00B83732">
        <w:t>MR</w:t>
      </w:r>
      <w:proofErr w:type="spellEnd"/>
      <w:r w:rsidRPr="00B83732">
        <w:t xml:space="preserve"> data </w:t>
      </w:r>
      <w:r>
        <w:t xml:space="preserve">used in this research </w:t>
      </w:r>
      <w:r w:rsidRPr="00B83732">
        <w:t xml:space="preserve">is available on request. To request access to our </w:t>
      </w:r>
      <w:r w:rsidR="00F01581">
        <w:t>public</w:t>
      </w:r>
      <w:r w:rsidRPr="00B83732">
        <w:t xml:space="preserve"> server </w:t>
      </w:r>
      <w:r>
        <w:t xml:space="preserve">and instructions for downloading the data </w:t>
      </w:r>
      <w:r w:rsidRPr="00B83732">
        <w:t>please contact</w:t>
      </w:r>
      <w:r>
        <w:t>:</w:t>
      </w:r>
    </w:p>
    <w:p w14:paraId="4A94612C" w14:textId="77777777" w:rsidR="00B83732" w:rsidRDefault="00B83732"/>
    <w:p w14:paraId="3960B053" w14:textId="77777777" w:rsidR="00B83732" w:rsidRDefault="00B83732">
      <w:r>
        <w:t>Fernando A. Barrios, Ph.D.</w:t>
      </w:r>
    </w:p>
    <w:p w14:paraId="4D5923BD" w14:textId="77777777" w:rsidR="00B83732" w:rsidRDefault="00B83732">
      <w:hyperlink r:id="rId5" w:history="1">
        <w:r w:rsidRPr="00C833FA">
          <w:rPr>
            <w:rStyle w:val="Hyperlink"/>
          </w:rPr>
          <w:t>fbarrios@unam.mx</w:t>
        </w:r>
      </w:hyperlink>
    </w:p>
    <w:p w14:paraId="6FBCDD5A" w14:textId="77777777" w:rsidR="00F01581" w:rsidRDefault="00F01581"/>
    <w:p w14:paraId="3B84C1C7" w14:textId="77777777" w:rsidR="00B83732" w:rsidRDefault="00B83732">
      <w:r>
        <w:t>Luis Concha, Ph.D.</w:t>
      </w:r>
    </w:p>
    <w:p w14:paraId="6F0AC156" w14:textId="77777777" w:rsidR="00B83732" w:rsidRDefault="00B83732">
      <w:hyperlink r:id="rId6" w:history="1">
        <w:r w:rsidRPr="00C833FA">
          <w:rPr>
            <w:rStyle w:val="Hyperlink"/>
          </w:rPr>
          <w:t>lconcha@unam.mx</w:t>
        </w:r>
      </w:hyperlink>
    </w:p>
    <w:p w14:paraId="0AA7FC7A" w14:textId="77777777" w:rsidR="00F01581" w:rsidRDefault="00F01581"/>
    <w:p w14:paraId="698D8E16" w14:textId="77777777" w:rsidR="00F01581" w:rsidRDefault="00F01581">
      <w:proofErr w:type="gramStart"/>
      <w:r>
        <w:t>or</w:t>
      </w:r>
      <w:proofErr w:type="gramEnd"/>
      <w:r>
        <w:t xml:space="preserve"> </w:t>
      </w:r>
    </w:p>
    <w:p w14:paraId="7690E3EA" w14:textId="77777777" w:rsidR="00B83732" w:rsidRDefault="00B83732">
      <w:proofErr w:type="spellStart"/>
      <w:r>
        <w:t>Leopoldo</w:t>
      </w:r>
      <w:proofErr w:type="spellEnd"/>
      <w:r>
        <w:t xml:space="preserve"> González-Santos</w:t>
      </w:r>
    </w:p>
    <w:p w14:paraId="2F8486DD" w14:textId="77777777" w:rsidR="00B83732" w:rsidRDefault="00B83732">
      <w:hyperlink r:id="rId7" w:history="1">
        <w:r w:rsidRPr="00C833FA">
          <w:rPr>
            <w:rStyle w:val="Hyperlink"/>
          </w:rPr>
          <w:t>lgs@unam.mx</w:t>
        </w:r>
      </w:hyperlink>
      <w:bookmarkStart w:id="0" w:name="_GoBack"/>
      <w:bookmarkEnd w:id="0"/>
    </w:p>
    <w:p w14:paraId="0A3693B2" w14:textId="77777777" w:rsidR="00B83732" w:rsidRDefault="00B83732"/>
    <w:p w14:paraId="6ACCCB1C" w14:textId="77777777" w:rsidR="00B83732" w:rsidRDefault="00B83732">
      <w:r>
        <w:t>+52(</w:t>
      </w:r>
      <w:proofErr w:type="gramStart"/>
      <w:r>
        <w:t>442)238</w:t>
      </w:r>
      <w:proofErr w:type="gramEnd"/>
      <w:r>
        <w:t>-1053</w:t>
      </w:r>
    </w:p>
    <w:p w14:paraId="4D98DAE5" w14:textId="77777777" w:rsidR="00B83732" w:rsidRDefault="00B83732">
      <w:r>
        <w:t>+52(</w:t>
      </w:r>
      <w:proofErr w:type="gramStart"/>
      <w:r>
        <w:t>442)238</w:t>
      </w:r>
      <w:proofErr w:type="gramEnd"/>
      <w:r>
        <w:t>-1054</w:t>
      </w:r>
    </w:p>
    <w:p w14:paraId="7C12686B" w14:textId="77777777" w:rsidR="00B83732" w:rsidRDefault="00B83732">
      <w:r>
        <w:t>FAX +52(</w:t>
      </w:r>
      <w:proofErr w:type="gramStart"/>
      <w:r>
        <w:t>442)238</w:t>
      </w:r>
      <w:proofErr w:type="gramEnd"/>
      <w:r>
        <w:t>-1046</w:t>
      </w:r>
    </w:p>
    <w:p w14:paraId="693CB9EB" w14:textId="77777777" w:rsidR="00B83732" w:rsidRDefault="00B83732"/>
    <w:p w14:paraId="59B55FAF" w14:textId="77777777" w:rsidR="00B83732" w:rsidRDefault="00B83732">
      <w:proofErr w:type="spellStart"/>
      <w:r>
        <w:t>Instituto</w:t>
      </w:r>
      <w:proofErr w:type="spellEnd"/>
      <w:r>
        <w:t xml:space="preserve"> de </w:t>
      </w:r>
      <w:proofErr w:type="spellStart"/>
      <w:r>
        <w:t>Neurobiología</w:t>
      </w:r>
      <w:proofErr w:type="spellEnd"/>
    </w:p>
    <w:p w14:paraId="1E24AB52" w14:textId="77777777" w:rsidR="00B83732" w:rsidRDefault="00B83732">
      <w:r>
        <w:t xml:space="preserve">Universidad Nacional </w:t>
      </w:r>
      <w:proofErr w:type="spellStart"/>
      <w:r>
        <w:t>Autónoma</w:t>
      </w:r>
      <w:proofErr w:type="spellEnd"/>
      <w:r>
        <w:t xml:space="preserve"> de México</w:t>
      </w:r>
    </w:p>
    <w:p w14:paraId="7FCD2E18" w14:textId="77777777" w:rsidR="00B83732" w:rsidRDefault="00B83732">
      <w:r>
        <w:t xml:space="preserve">Campus </w:t>
      </w:r>
      <w:proofErr w:type="spellStart"/>
      <w:r>
        <w:t>Juriquilla</w:t>
      </w:r>
      <w:proofErr w:type="spellEnd"/>
    </w:p>
    <w:p w14:paraId="7D6E4F98" w14:textId="77777777" w:rsidR="00B83732" w:rsidRDefault="00B83732">
      <w:proofErr w:type="spellStart"/>
      <w:r>
        <w:t>Blvrd</w:t>
      </w:r>
      <w:proofErr w:type="spellEnd"/>
      <w:r>
        <w:t xml:space="preserve"> </w:t>
      </w:r>
      <w:proofErr w:type="spellStart"/>
      <w:r>
        <w:t>Juriquilla</w:t>
      </w:r>
      <w:proofErr w:type="spellEnd"/>
      <w:r>
        <w:t xml:space="preserve"> 3001</w:t>
      </w:r>
    </w:p>
    <w:p w14:paraId="0BF0643F" w14:textId="77777777" w:rsidR="00B83732" w:rsidRDefault="00B83732">
      <w:r>
        <w:t xml:space="preserve">Querétaro, </w:t>
      </w:r>
      <w:proofErr w:type="spellStart"/>
      <w:r>
        <w:t>QRO</w:t>
      </w:r>
      <w:proofErr w:type="spellEnd"/>
    </w:p>
    <w:p w14:paraId="20427944" w14:textId="77777777" w:rsidR="00B83732" w:rsidRDefault="00B83732">
      <w:r>
        <w:t>76230</w:t>
      </w:r>
    </w:p>
    <w:p w14:paraId="3132D7E8" w14:textId="77777777" w:rsidR="00B83732" w:rsidRDefault="00B83732">
      <w:r>
        <w:t>México</w:t>
      </w:r>
    </w:p>
    <w:p w14:paraId="0691AD96" w14:textId="77777777" w:rsidR="00B83732" w:rsidRDefault="00B83732"/>
    <w:sectPr w:rsidR="00B83732" w:rsidSect="00E148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32"/>
    <w:rsid w:val="00956610"/>
    <w:rsid w:val="00B83732"/>
    <w:rsid w:val="00F0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B01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barrios@unam.mx" TargetMode="External"/><Relationship Id="rId6" Type="http://schemas.openxmlformats.org/officeDocument/2006/relationships/hyperlink" Target="mailto:lconcha@unam.mx" TargetMode="External"/><Relationship Id="rId7" Type="http://schemas.openxmlformats.org/officeDocument/2006/relationships/hyperlink" Target="mailto:lgs@unam.m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Macintosh Word</Application>
  <DocSecurity>0</DocSecurity>
  <Lines>4</Lines>
  <Paragraphs>1</Paragraphs>
  <ScaleCrop>false</ScaleCrop>
  <Company>Universidad Nacional Autonoma de Mexico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A. Barrios</dc:creator>
  <cp:keywords/>
  <dc:description/>
  <cp:lastModifiedBy>Fernando A. Barrios</cp:lastModifiedBy>
  <cp:revision>2</cp:revision>
  <dcterms:created xsi:type="dcterms:W3CDTF">2014-03-19T18:51:00Z</dcterms:created>
  <dcterms:modified xsi:type="dcterms:W3CDTF">2014-03-19T18:57:00Z</dcterms:modified>
</cp:coreProperties>
</file>