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D5" w:rsidRDefault="007230E6">
      <w:r>
        <w:rPr>
          <w:b/>
        </w:rPr>
        <w:t>Table</w:t>
      </w:r>
      <w:r w:rsidR="00CF149B">
        <w:rPr>
          <w:b/>
        </w:rPr>
        <w:t xml:space="preserve"> </w:t>
      </w:r>
      <w:r w:rsidR="00F85B5A">
        <w:rPr>
          <w:b/>
        </w:rPr>
        <w:t>S</w:t>
      </w:r>
      <w:r w:rsidR="00CF149B">
        <w:rPr>
          <w:b/>
        </w:rPr>
        <w:t>3</w:t>
      </w:r>
      <w:r w:rsidR="00BB2E3C">
        <w:t>.</w:t>
      </w:r>
      <w:r w:rsidR="00C14502">
        <w:t xml:space="preserve"> </w:t>
      </w:r>
      <w:r w:rsidR="00C14502" w:rsidRPr="00C14502">
        <w:rPr>
          <w:b/>
        </w:rPr>
        <w:t>List of s</w:t>
      </w:r>
      <w:r w:rsidR="00BB2E3C" w:rsidRPr="00C14502">
        <w:rPr>
          <w:b/>
        </w:rPr>
        <w:t>pecies arranged</w:t>
      </w:r>
      <w:r w:rsidRPr="00C14502">
        <w:rPr>
          <w:b/>
        </w:rPr>
        <w:t xml:space="preserve"> into </w:t>
      </w:r>
      <w:r w:rsidR="007B53D5" w:rsidRPr="00C14502">
        <w:rPr>
          <w:b/>
        </w:rPr>
        <w:t>ISCAAP groups</w:t>
      </w:r>
      <w:r w:rsidRPr="00C14502">
        <w:rPr>
          <w:b/>
        </w:rPr>
        <w:t>.</w:t>
      </w:r>
    </w:p>
    <w:tbl>
      <w:tblPr>
        <w:tblStyle w:val="LightShading"/>
        <w:tblW w:w="96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E92234" w:rsidRPr="00523F77" w:rsidTr="0072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ISSCAAP group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2B2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Common Name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2B2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Scientific Name</w:t>
            </w:r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Cod, hakes, haddocks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Atlantic cod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proofErr w:type="spellStart"/>
            <w:r w:rsidRPr="00523F77">
              <w:rPr>
                <w:i/>
                <w:sz w:val="20"/>
                <w:szCs w:val="22"/>
              </w:rPr>
              <w:t>Gadus</w:t>
            </w:r>
            <w:proofErr w:type="spellEnd"/>
            <w:r w:rsidRPr="00523F77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sz w:val="20"/>
                <w:szCs w:val="22"/>
              </w:rPr>
              <w:t>morhua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European hake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Merluccius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merluccius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Haddock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Melanogrammus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aeglefinus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Ling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Molva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molva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Pollack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Pollachius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pollachius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Saithe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Pollachius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virens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Pouting (=Bib)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i/>
                <w:color w:val="000000"/>
                <w:sz w:val="20"/>
                <w:szCs w:val="22"/>
              </w:rPr>
              <w:t>Trisopterus</w:t>
            </w:r>
            <w:proofErr w:type="spellEnd"/>
            <w:r w:rsidRPr="00523F77">
              <w:rPr>
                <w:i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color w:val="000000"/>
                <w:sz w:val="20"/>
                <w:szCs w:val="22"/>
              </w:rPr>
              <w:t>luscus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Whiting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i/>
                <w:color w:val="000000"/>
                <w:sz w:val="20"/>
                <w:szCs w:val="22"/>
              </w:rPr>
              <w:t>Merlangius</w:t>
            </w:r>
            <w:proofErr w:type="spellEnd"/>
            <w:r w:rsidRPr="00523F77">
              <w:rPr>
                <w:i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color w:val="000000"/>
                <w:sz w:val="20"/>
                <w:szCs w:val="22"/>
              </w:rPr>
              <w:t>merlangus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Flounders, halibuts, soles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Atlantic halibut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Hippoglossus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hippoglossus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dab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Limanda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limanda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sole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Solea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solea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European flounder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Platichthys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flesus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European plaice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Pleuronectes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platessa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Lemon sole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Microstomus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kitt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Sand sole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Pegusa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lascaris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Turbot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Scophthalmus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maximus</w:t>
            </w:r>
            <w:proofErr w:type="spellEnd"/>
          </w:p>
        </w:tc>
      </w:tr>
      <w:tr w:rsidR="00E92234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Megrim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2234" w:rsidRPr="00523F77" w:rsidRDefault="00E9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Lepidorhombus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whiffiagonis</w:t>
            </w:r>
            <w:proofErr w:type="spellEnd"/>
          </w:p>
        </w:tc>
      </w:tr>
      <w:tr w:rsidR="00E92234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E92234" w:rsidRPr="00523F77" w:rsidRDefault="00E92234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Brill</w:t>
            </w:r>
          </w:p>
        </w:tc>
        <w:tc>
          <w:tcPr>
            <w:tcW w:w="3402" w:type="dxa"/>
            <w:shd w:val="clear" w:color="auto" w:fill="auto"/>
          </w:tcPr>
          <w:p w:rsidR="00E92234" w:rsidRPr="00523F77" w:rsidRDefault="00E9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Scophthalmus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rhombus</w:t>
            </w:r>
          </w:p>
        </w:tc>
      </w:tr>
      <w:tr w:rsidR="006D1C37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D1C37" w:rsidRPr="00523F77" w:rsidRDefault="006D1C37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D1C37" w:rsidRPr="00523F77" w:rsidRDefault="006D1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Witch flounder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D1C37" w:rsidRPr="00523F77" w:rsidRDefault="006D1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Glyptocephalus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cynoglossus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Sharks, rays, chimaeras</w:t>
            </w: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Various sharks nei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Selachimorpha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(</w:t>
            </w:r>
            <w:proofErr w:type="spellStart"/>
            <w:r w:rsidRPr="00764EF7">
              <w:rPr>
                <w:iCs/>
                <w:sz w:val="20"/>
                <w:szCs w:val="22"/>
              </w:rPr>
              <w:t>Pleurotremata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>)</w:t>
            </w:r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Tope shark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Galeorhinus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galeus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Blue shark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Prionace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glauca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 xml:space="preserve">Dogfish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etc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Squalus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 spp.</w:t>
            </w:r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Dogfish sharks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Squalidae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Dogfishes and hounds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Squalidae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, </w:t>
            </w:r>
            <w:proofErr w:type="spellStart"/>
            <w:r w:rsidRPr="00764EF7">
              <w:rPr>
                <w:iCs/>
                <w:sz w:val="20"/>
                <w:szCs w:val="22"/>
              </w:rPr>
              <w:t>Scyliorhinidae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color w:val="000000"/>
                <w:sz w:val="20"/>
                <w:szCs w:val="22"/>
              </w:rPr>
              <w:t>Houndsharks,smoothhounds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nei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Triakidae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color w:val="000000"/>
                <w:sz w:val="20"/>
                <w:szCs w:val="22"/>
              </w:rPr>
              <w:t>Nursehound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Scyliorhinus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stellaris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Picked dogfish</w:t>
            </w:r>
            <w:r w:rsidR="007B53D5" w:rsidRPr="00523F77">
              <w:rPr>
                <w:color w:val="000000"/>
                <w:sz w:val="20"/>
                <w:szCs w:val="22"/>
              </w:rPr>
              <w:t>(=</w:t>
            </w:r>
            <w:proofErr w:type="spellStart"/>
            <w:r w:rsidR="007B53D5" w:rsidRPr="00523F77">
              <w:rPr>
                <w:color w:val="000000"/>
                <w:sz w:val="20"/>
                <w:szCs w:val="22"/>
              </w:rPr>
              <w:t>spurdog</w:t>
            </w:r>
            <w:proofErr w:type="spellEnd"/>
            <w:r w:rsidR="007B53D5" w:rsidRPr="00523F77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Squalus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acanthias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Small-spotted catshark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Scyliorhinus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canicula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Smooth-hound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Mustelus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mustelus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Thornback ray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Raja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clavata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Spotted ray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Raja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montagui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Small-eyed ray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Raja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microocellata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Raja rays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r w:rsidRPr="00764EF7">
              <w:rPr>
                <w:iCs/>
                <w:sz w:val="20"/>
                <w:szCs w:val="22"/>
              </w:rPr>
              <w:t xml:space="preserve">Raja </w:t>
            </w:r>
            <w:proofErr w:type="spellStart"/>
            <w:r w:rsidRPr="00764EF7">
              <w:rPr>
                <w:iCs/>
                <w:sz w:val="20"/>
                <w:szCs w:val="22"/>
              </w:rPr>
              <w:t>spp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Blonde ray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Raja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brachyura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Miscellaneous aquatic invertebrates</w:t>
            </w: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Edible crab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Cancer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pagurus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Marine crabs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Brachyura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European lobster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Homarus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gammarus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Norway lobster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Nephrops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norvegicus</w:t>
            </w:r>
            <w:proofErr w:type="spellEnd"/>
            <w:r w:rsidRPr="00523F77">
              <w:rPr>
                <w:i/>
                <w:sz w:val="20"/>
                <w:szCs w:val="22"/>
              </w:rPr>
              <w:t xml:space="preserve"> </w:t>
            </w:r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color w:val="000000"/>
                <w:sz w:val="20"/>
                <w:szCs w:val="22"/>
              </w:rPr>
              <w:t>Spinous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 xml:space="preserve"> spider crab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Maja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squinado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 xml:space="preserve">Velvet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swimcrab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Necora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puber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prawn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Palaemon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serratus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edible cockle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Cardium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edule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shrimp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Crangon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crangon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 xml:space="preserve">Blue mussel 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Mytilus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edulis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European flat oyster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Ostrea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edulis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Great Atlantic scallop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Pecten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maximus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Pacific cupped oyster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Crassostrea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gigas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Periwinkles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Littorina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 spp.</w:t>
            </w:r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Queen scallop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Aequipecten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opercularis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Whelk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Buccinum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undatum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color w:val="000000"/>
                <w:sz w:val="20"/>
                <w:szCs w:val="22"/>
              </w:rPr>
              <w:t>Variuos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 xml:space="preserve"> shellfish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52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523F77">
              <w:rPr>
                <w:iCs/>
                <w:sz w:val="20"/>
                <w:szCs w:val="22"/>
              </w:rPr>
              <w:t>Crustacea</w:t>
            </w:r>
            <w:proofErr w:type="spellEnd"/>
            <w:r w:rsidRPr="00523F77">
              <w:rPr>
                <w:iCs/>
                <w:sz w:val="20"/>
                <w:szCs w:val="22"/>
              </w:rPr>
              <w:t>, Mollusca, Echinodermata</w:t>
            </w:r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t>Squids, cuttlefishes, octopuses</w:t>
            </w: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Various squids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Loliginidae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, </w:t>
            </w:r>
            <w:proofErr w:type="spellStart"/>
            <w:r w:rsidRPr="00764EF7">
              <w:rPr>
                <w:iCs/>
                <w:sz w:val="20"/>
                <w:szCs w:val="22"/>
              </w:rPr>
              <w:t>Ommastrephidae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Octopuses, etc.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Octopodidae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squids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Loligo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 spp.</w:t>
            </w:r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color w:val="000000"/>
                <w:sz w:val="20"/>
                <w:szCs w:val="22"/>
              </w:rPr>
              <w:t>Cuttlefish,bobtail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 xml:space="preserve"> squids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nei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Sepiidae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, </w:t>
            </w:r>
            <w:proofErr w:type="spellStart"/>
            <w:r w:rsidRPr="00764EF7">
              <w:rPr>
                <w:iCs/>
                <w:sz w:val="20"/>
                <w:szCs w:val="22"/>
              </w:rPr>
              <w:t>Sepiolidae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Common cuttlefish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  <w:szCs w:val="22"/>
              </w:rPr>
            </w:pPr>
            <w:r w:rsidRPr="00764EF7">
              <w:rPr>
                <w:i/>
                <w:iCs/>
                <w:color w:val="auto"/>
                <w:sz w:val="20"/>
                <w:szCs w:val="22"/>
              </w:rPr>
              <w:t xml:space="preserve">Sepia </w:t>
            </w:r>
            <w:proofErr w:type="spellStart"/>
            <w:r w:rsidRPr="00764EF7">
              <w:rPr>
                <w:i/>
                <w:iCs/>
                <w:color w:val="auto"/>
                <w:sz w:val="20"/>
                <w:szCs w:val="22"/>
              </w:rPr>
              <w:t>officinalis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  <w:r w:rsidRPr="00523F77">
              <w:rPr>
                <w:sz w:val="20"/>
                <w:szCs w:val="22"/>
              </w:rPr>
              <w:lastRenderedPageBreak/>
              <w:t>Miscellaneous demersal fishes</w:t>
            </w: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Angler(=Monk)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Lophius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piscatorius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Monkfish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Lophius</w:t>
            </w:r>
            <w:proofErr w:type="spellEnd"/>
            <w:r w:rsidRPr="00764EF7">
              <w:rPr>
                <w:iCs/>
                <w:sz w:val="20"/>
                <w:szCs w:val="22"/>
              </w:rPr>
              <w:t xml:space="preserve"> spp.</w:t>
            </w:r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European conger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Conger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conger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Groundfishes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Osteichthyes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Grey gurnard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22222"/>
                <w:sz w:val="20"/>
                <w:szCs w:val="22"/>
              </w:rPr>
            </w:pPr>
            <w:proofErr w:type="spellStart"/>
            <w:r w:rsidRPr="00764EF7">
              <w:rPr>
                <w:i/>
                <w:iCs/>
                <w:color w:val="auto"/>
                <w:sz w:val="20"/>
                <w:szCs w:val="22"/>
              </w:rPr>
              <w:t>Eutrigla</w:t>
            </w:r>
            <w:proofErr w:type="spellEnd"/>
            <w:r w:rsidRPr="00764EF7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764EF7">
              <w:rPr>
                <w:i/>
                <w:iCs/>
                <w:color w:val="auto"/>
                <w:sz w:val="20"/>
                <w:szCs w:val="22"/>
              </w:rPr>
              <w:t>gurnardus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 xml:space="preserve">Gurnards,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searobins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nei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Triglidae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Red gurnard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Chelidonichthys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cuculus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Tub gurnard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color w:val="000000"/>
                <w:sz w:val="20"/>
                <w:szCs w:val="22"/>
              </w:rPr>
              <w:t>Chelidonichthys</w:t>
            </w:r>
            <w:proofErr w:type="spellEnd"/>
            <w:r w:rsidRPr="00523F77">
              <w:rPr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color w:val="000000"/>
                <w:sz w:val="20"/>
                <w:szCs w:val="22"/>
              </w:rPr>
              <w:t>lucerna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John dory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r w:rsidRPr="00523F77">
              <w:rPr>
                <w:i/>
                <w:iCs/>
                <w:sz w:val="20"/>
                <w:szCs w:val="22"/>
              </w:rPr>
              <w:t xml:space="preserve">Zeus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faber</w:t>
            </w:r>
            <w:proofErr w:type="spellEnd"/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Red mullet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2"/>
              </w:rPr>
            </w:pPr>
            <w:proofErr w:type="spellStart"/>
            <w:r w:rsidRPr="00523F77">
              <w:rPr>
                <w:i/>
                <w:iCs/>
                <w:sz w:val="20"/>
                <w:szCs w:val="22"/>
              </w:rPr>
              <w:t>Mullus</w:t>
            </w:r>
            <w:proofErr w:type="spellEnd"/>
            <w:r w:rsidRPr="00523F77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523F77">
              <w:rPr>
                <w:i/>
                <w:iCs/>
                <w:sz w:val="20"/>
                <w:szCs w:val="22"/>
              </w:rPr>
              <w:t>barbatus</w:t>
            </w:r>
            <w:proofErr w:type="spellEnd"/>
          </w:p>
        </w:tc>
      </w:tr>
      <w:tr w:rsidR="002B2CFF" w:rsidRPr="00523F77" w:rsidTr="0072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Striped red mullet(=</w:t>
            </w:r>
            <w:proofErr w:type="spellStart"/>
            <w:r w:rsidRPr="00523F77">
              <w:rPr>
                <w:color w:val="000000"/>
                <w:sz w:val="20"/>
                <w:szCs w:val="22"/>
              </w:rPr>
              <w:t>Surmullet</w:t>
            </w:r>
            <w:proofErr w:type="spellEnd"/>
            <w:r w:rsidRPr="00523F77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2B2CFF" w:rsidRPr="00523F77" w:rsidRDefault="002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2"/>
              </w:rPr>
            </w:pPr>
            <w:r w:rsidRPr="00523F77">
              <w:rPr>
                <w:i/>
                <w:iCs/>
                <w:color w:val="000000"/>
                <w:sz w:val="20"/>
                <w:szCs w:val="22"/>
              </w:rPr>
              <w:t>Mullus surmuletus</w:t>
            </w:r>
          </w:p>
        </w:tc>
      </w:tr>
      <w:tr w:rsidR="002B2CFF" w:rsidRPr="00523F77" w:rsidTr="0072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2B2CFF" w:rsidRPr="00523F77" w:rsidRDefault="002B2CFF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B2CFF" w:rsidRPr="00523F7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523F77">
              <w:rPr>
                <w:color w:val="000000"/>
                <w:sz w:val="20"/>
                <w:szCs w:val="22"/>
              </w:rPr>
              <w:t>Mullets nei</w:t>
            </w:r>
          </w:p>
        </w:tc>
        <w:tc>
          <w:tcPr>
            <w:tcW w:w="3402" w:type="dxa"/>
            <w:shd w:val="clear" w:color="auto" w:fill="auto"/>
          </w:tcPr>
          <w:p w:rsidR="002B2CFF" w:rsidRPr="00764EF7" w:rsidRDefault="002B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2"/>
              </w:rPr>
            </w:pPr>
            <w:proofErr w:type="spellStart"/>
            <w:r w:rsidRPr="00764EF7">
              <w:rPr>
                <w:iCs/>
                <w:sz w:val="20"/>
                <w:szCs w:val="22"/>
              </w:rPr>
              <w:t>Mugilidae</w:t>
            </w:r>
            <w:proofErr w:type="spellEnd"/>
          </w:p>
        </w:tc>
      </w:tr>
    </w:tbl>
    <w:p w:rsidR="00747508" w:rsidRDefault="00747508">
      <w:bookmarkStart w:id="0" w:name="_GoBack"/>
      <w:bookmarkEnd w:id="0"/>
    </w:p>
    <w:sectPr w:rsidR="0074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4"/>
    <w:rsid w:val="002B2CFF"/>
    <w:rsid w:val="002C3B27"/>
    <w:rsid w:val="002D617E"/>
    <w:rsid w:val="0050167A"/>
    <w:rsid w:val="00523F77"/>
    <w:rsid w:val="006D1C37"/>
    <w:rsid w:val="007230E6"/>
    <w:rsid w:val="00747508"/>
    <w:rsid w:val="00764EF7"/>
    <w:rsid w:val="007B53D5"/>
    <w:rsid w:val="00840582"/>
    <w:rsid w:val="00AC05FC"/>
    <w:rsid w:val="00B53B1A"/>
    <w:rsid w:val="00BB2E3C"/>
    <w:rsid w:val="00C14502"/>
    <w:rsid w:val="00CF149B"/>
    <w:rsid w:val="00D81670"/>
    <w:rsid w:val="00DF6481"/>
    <w:rsid w:val="00E92234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2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2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carlotta</cp:lastModifiedBy>
  <cp:revision>14</cp:revision>
  <dcterms:created xsi:type="dcterms:W3CDTF">2013-02-08T11:44:00Z</dcterms:created>
  <dcterms:modified xsi:type="dcterms:W3CDTF">2014-03-17T11:28:00Z</dcterms:modified>
</cp:coreProperties>
</file>