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9F" w:rsidRDefault="00E4169F" w:rsidP="00E4169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S2. AUC values for spatially-stratified cross-validation by state for </w:t>
      </w:r>
      <w:r>
        <w:rPr>
          <w:rFonts w:ascii="Times New Roman" w:hAnsi="Times New Roman" w:cs="Times New Roman"/>
          <w:i/>
          <w:sz w:val="24"/>
          <w:szCs w:val="24"/>
        </w:rPr>
        <w:t>Nerodia fasciata.</w:t>
      </w:r>
    </w:p>
    <w:p w:rsidR="00E4169F" w:rsidRDefault="00E4169F" w:rsidP="00E416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dxa"/>
        <w:jc w:val="center"/>
        <w:tblInd w:w="93" w:type="dxa"/>
        <w:tblLook w:val="04A0" w:firstRow="1" w:lastRow="0" w:firstColumn="1" w:lastColumn="0" w:noHBand="0" w:noVBand="1"/>
      </w:tblPr>
      <w:tblGrid>
        <w:gridCol w:w="1725"/>
        <w:gridCol w:w="1276"/>
        <w:gridCol w:w="1164"/>
        <w:gridCol w:w="874"/>
      </w:tblGrid>
      <w:tr w:rsidR="00E4169F" w:rsidRPr="00B80DC4" w:rsidTr="00A66C28">
        <w:trPr>
          <w:trHeight w:val="300"/>
          <w:jc w:val="center"/>
        </w:trPr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69F" w:rsidRPr="00B80DC4" w:rsidRDefault="00E4169F" w:rsidP="00A66C28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B80DC4">
              <w:rPr>
                <w:rFonts w:ascii="Calibri" w:eastAsia="Times New Roman" w:hAnsi="Calibri" w:cs="Calibri"/>
                <w:i/>
                <w:iCs/>
                <w:color w:val="000000"/>
              </w:rPr>
              <w:t>Nerodia fasciata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69F" w:rsidRPr="00B80DC4" w:rsidRDefault="00E4169F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B80DC4">
              <w:rPr>
                <w:rFonts w:ascii="Calibri" w:eastAsia="Times New Roman" w:hAnsi="Calibri" w:cs="Calibri"/>
                <w:color w:val="000000"/>
              </w:rPr>
              <w:t>Model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69F" w:rsidRPr="00B80DC4" w:rsidRDefault="00E4169F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169F" w:rsidRPr="00B80DC4" w:rsidTr="00A66C28">
        <w:trPr>
          <w:trHeight w:val="300"/>
          <w:jc w:val="center"/>
        </w:trPr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69F" w:rsidRPr="00B80DC4" w:rsidRDefault="00E4169F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Latitudinal Band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69F" w:rsidRPr="00B80DC4" w:rsidRDefault="00E4169F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69F" w:rsidRPr="00B80DC4" w:rsidRDefault="00E4169F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Maxent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69F" w:rsidRPr="00B80DC4" w:rsidRDefault="00E4169F" w:rsidP="00A66C28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RF</w:t>
            </w:r>
          </w:p>
        </w:tc>
      </w:tr>
      <w:tr w:rsidR="00E4169F" w:rsidRPr="00B80DC4" w:rsidTr="00A66C28">
        <w:trPr>
          <w:trHeight w:val="300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69F" w:rsidRPr="00B80DC4" w:rsidRDefault="00E4169F" w:rsidP="00EA7F5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69F" w:rsidRDefault="00E4169F" w:rsidP="00EA7F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0.976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69F" w:rsidRDefault="00E4169F" w:rsidP="00EA7F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0.959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69F" w:rsidRDefault="00E4169F" w:rsidP="00EA7F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0.976</w:t>
            </w:r>
          </w:p>
        </w:tc>
      </w:tr>
      <w:tr w:rsidR="00E4169F" w:rsidRPr="00B80DC4" w:rsidTr="00A66C28">
        <w:trPr>
          <w:trHeight w:val="300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69F" w:rsidRPr="00B80DC4" w:rsidRDefault="00E4169F" w:rsidP="00EA7F5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69F" w:rsidRDefault="00E4169F" w:rsidP="00EA7F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69F" w:rsidRDefault="00E4169F" w:rsidP="00EA7F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69F" w:rsidRDefault="00E4169F" w:rsidP="00EA7F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0.999</w:t>
            </w:r>
          </w:p>
        </w:tc>
      </w:tr>
      <w:tr w:rsidR="00E4169F" w:rsidRPr="00B80DC4" w:rsidTr="00A66C28">
        <w:trPr>
          <w:trHeight w:val="300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69F" w:rsidRPr="00B80DC4" w:rsidRDefault="00E4169F" w:rsidP="00EA7F5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69F" w:rsidRDefault="00E4169F" w:rsidP="00EA7F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0.989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69F" w:rsidRDefault="00E4169F" w:rsidP="00EA7F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69F" w:rsidRDefault="00E4169F" w:rsidP="00EA7F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0.986</w:t>
            </w:r>
          </w:p>
        </w:tc>
      </w:tr>
      <w:tr w:rsidR="00E4169F" w:rsidRPr="00B80DC4" w:rsidTr="00A66C28">
        <w:trPr>
          <w:trHeight w:val="300"/>
          <w:jc w:val="center"/>
        </w:trPr>
        <w:tc>
          <w:tcPr>
            <w:tcW w:w="1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169F" w:rsidRPr="00B80DC4" w:rsidRDefault="00E4169F" w:rsidP="00EA7F5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169F" w:rsidRDefault="00E4169F" w:rsidP="00EA7F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0.982</w:t>
            </w: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169F" w:rsidRDefault="00E4169F" w:rsidP="00EA7F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0.988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169F" w:rsidRDefault="00E4169F" w:rsidP="00EA7F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0.993</w:t>
            </w:r>
          </w:p>
        </w:tc>
      </w:tr>
      <w:tr w:rsidR="00E4169F" w:rsidRPr="00B80DC4" w:rsidTr="00A66C28">
        <w:trPr>
          <w:trHeight w:val="300"/>
          <w:jc w:val="center"/>
        </w:trPr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69F" w:rsidRPr="00B80DC4" w:rsidRDefault="00E4169F" w:rsidP="00EA7F5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69F" w:rsidRDefault="00E4169F" w:rsidP="00EA7F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69F" w:rsidRDefault="00E4169F" w:rsidP="00EA7F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0.983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69F" w:rsidRDefault="00E4169F" w:rsidP="00EA7F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0.932</w:t>
            </w:r>
          </w:p>
        </w:tc>
      </w:tr>
    </w:tbl>
    <w:p w:rsidR="00A22760" w:rsidRDefault="00A22760">
      <w:bookmarkStart w:id="0" w:name="_GoBack"/>
      <w:bookmarkEnd w:id="0"/>
    </w:p>
    <w:sectPr w:rsidR="00A22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9F"/>
    <w:rsid w:val="00A22760"/>
    <w:rsid w:val="00E4169F"/>
    <w:rsid w:val="00EA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2014-02-20T21:18:00Z</dcterms:created>
  <dcterms:modified xsi:type="dcterms:W3CDTF">2014-02-20T21:19:00Z</dcterms:modified>
</cp:coreProperties>
</file>