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1D" w:rsidRPr="00E605FD" w:rsidRDefault="000B72CF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Table S1</w:t>
      </w:r>
      <w:bookmarkStart w:id="0" w:name="_GoBack"/>
      <w:bookmarkEnd w:id="0"/>
    </w:p>
    <w:p w:rsidR="00E605FD" w:rsidRPr="000B72CF" w:rsidRDefault="00E605FD" w:rsidP="00E605F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b/>
          <w:sz w:val="24"/>
          <w:szCs w:val="24"/>
          <w:lang w:val="en-US"/>
        </w:rPr>
        <w:t>Primers used for exon amplification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SMNpig.ex1seq.s: 5’-AAGCGCTGGTTGTTACTCTCTCCAGC-3’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SMNpig.ex1seq.as: 5’-CTTAGAAACATGCCCACCACGACCTG-3’</w:t>
      </w:r>
    </w:p>
    <w:p w:rsidR="007B2879" w:rsidRPr="000B72CF" w:rsidRDefault="000F4383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SMNpig.ex2a</w:t>
      </w:r>
      <w:r w:rsidR="00CE024D" w:rsidRPr="000B72CF">
        <w:rPr>
          <w:rFonts w:ascii="Times New Roman" w:hAnsi="Times New Roman" w:cs="Times New Roman"/>
          <w:sz w:val="24"/>
          <w:szCs w:val="24"/>
          <w:lang w:val="en-US"/>
        </w:rPr>
        <w:t>seq.s: 5'-TGAGCAGGTAGGCTTCTTGTGGT-3'</w:t>
      </w:r>
    </w:p>
    <w:p w:rsidR="00CE024D" w:rsidRPr="000B72CF" w:rsidRDefault="00CE024D" w:rsidP="00CE02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SMNpig.ex2aseq.as: 5'-AGCAACAGTGGATCTGAGCTGCA-3'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SMNpig.ex2bseq.s: 5’-TGGACCTAGAGACCAGTTTATAGTGAC-3’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SMNpig.ex2bseq.as: 5’-ACATGTCAATGGAAAACACTGTAGTACTC-3’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SMNpig.ex3seq.s: 5’-TCCCAGAAAAGTTAACTGGAAGCTACTG-3’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SMNpig.ex3seq.as: 5’-GCCTCAGTGGATCAAACTAGTTATACC-3’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SMNpig.ex4seq.s: 5’-GGTATAACTAGTTTGATCCACTGAGGC-3’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SMNpig.ex4seq.as: 5’-CAATTCACTAACAAGGGGCTGAATGTC-3’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SMNpig.ex5seq.s: 5’-AGTGGGTACTCCTGTGTAGCCTTCTTG-3’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SMNpig.ex5seq.as: 5’-ACCTATGTTCTGCTAAATTCCAAACTGTG-3’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SMNpig.ex6seq.s: 5’-AAAGTAGGAGATGATCAGGAATGTAGG-3’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SMNpig.ex6seq.as: 5’-CTGACATACGCCTATAGTTCCCAATC-3’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SMNpig.ex8seq.s: 5’-GTGAGGGAAACTTCCCAGTGTACTC-3’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SMNpig.ex8seq.as: 5’-TGCAACTTGGAACATATGTGGCCAG-3’</w:t>
      </w:r>
    </w:p>
    <w:p w:rsidR="007B2879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SMNpig.ex9seq.s: 5’-TTGTATTTACTGCGACAAGTGTGTTGC-3’</w:t>
      </w:r>
    </w:p>
    <w:p w:rsidR="00E605FD" w:rsidRPr="000B72CF" w:rsidRDefault="007B2879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SMNpig.ex9seq.as: 5’-CACAATCGGCTCTATCTTTACAACACTAC-3’</w:t>
      </w:r>
    </w:p>
    <w:p w:rsidR="000F4383" w:rsidRPr="000B72CF" w:rsidRDefault="000F4383" w:rsidP="007B28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F4383" w:rsidRPr="000B72CF" w:rsidRDefault="000F4383" w:rsidP="007B287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b/>
          <w:sz w:val="24"/>
          <w:szCs w:val="24"/>
          <w:lang w:val="en-US"/>
        </w:rPr>
        <w:t>Primers used to amplify the</w:t>
      </w:r>
      <w:r w:rsidR="008F598B" w:rsidRPr="000B72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598B" w:rsidRPr="000B72CF">
        <w:rPr>
          <w:rFonts w:ascii="Times New Roman" w:hAnsi="Times New Roman" w:cs="Times New Roman"/>
          <w:b/>
          <w:sz w:val="24"/>
          <w:szCs w:val="24"/>
          <w:lang w:val="en-US"/>
        </w:rPr>
        <w:t>intronic</w:t>
      </w:r>
      <w:proofErr w:type="spellEnd"/>
      <w:r w:rsidRPr="000B72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region</w:t>
      </w:r>
      <w:r w:rsidR="008F598B" w:rsidRPr="000B72C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B72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598B" w:rsidRPr="000B72CF">
        <w:rPr>
          <w:rFonts w:ascii="Times New Roman" w:hAnsi="Times New Roman" w:cs="Times New Roman"/>
          <w:b/>
          <w:sz w:val="24"/>
          <w:szCs w:val="24"/>
          <w:lang w:val="en-US"/>
        </w:rPr>
        <w:t>surrounding</w:t>
      </w:r>
      <w:r w:rsidRPr="000B72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exon 7</w:t>
      </w:r>
    </w:p>
    <w:p w:rsidR="002103B9" w:rsidRPr="000B72CF" w:rsidRDefault="002103B9" w:rsidP="002103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SMN-Ss-ivs6.2-XhoI-s: 5’-CGGCATCTCGAGGTTCCCAGGCTAGGGGTCGAATTGGAGC-3’</w:t>
      </w:r>
    </w:p>
    <w:p w:rsidR="002103B9" w:rsidRPr="000B72CF" w:rsidRDefault="002103B9" w:rsidP="002103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SMNpig.ivs6-368.as: 5’-AGGTTGCGGGTTTGATCTCTGACC-3’</w:t>
      </w:r>
    </w:p>
    <w:p w:rsidR="002103B9" w:rsidRPr="000B72CF" w:rsidRDefault="002103B9" w:rsidP="002103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SMNpig.ivs6-177as: 5'-GTGATCCCAAAGTAAACAATAATTAGGCTGC-3'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SMN-Ss-Seq-ivs7-s: 5’-GTCTAATTACTTAACTGTCCCATAAAGTTTG-3’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SMN-Ss-Seq-ivs7-as: 5’-CAAACTTTATGGGACAGTTAAGTAATTAGAC-3’</w:t>
      </w:r>
    </w:p>
    <w:p w:rsidR="002103B9" w:rsidRPr="000B72CF" w:rsidRDefault="002103B9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SMNpig.ivs7.300s: 5'-GATAGTCAGACTTGCTTTTTGACTTGTGATG-3'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SMNpig.ivs7.586s: 5’-AAGAGATATAAGAGCCAGGGTGTTCC-3’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SMNpig.ivs7.658s: 5’-CAGGTTCAATCTCTGACCTCACTCAG-3’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SMNpig.ivs7.963s: 5’-TGTTGCTGATTTATGAGTTGTGG-3’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SMNpig.ivs7.1321s: 5’-TCCCCACTTAACATAGTCTTG-3’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SMNpig.ivs7.1635s: 5’-CTCAGATTGTTTGCCTGTGTGTC-3’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SMNpig.ivs7.1971s: 5’-CTCTGGCAAAAGATCGTAGACAC-3’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SMNpig.ivs7.2217s: 5’-TGCAATGACACTGGATTCTAAAC-3’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SMNpig.ivs7.2512s: 5’-CCCTAAAGTCATTTTTATTCAGTTGG-3’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SMNpig.ivs7.2632as: 5’-CTGCCCTAATGCTTCTACCTTTGTAC-3’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SMNpig.ivs7.2847s: 5’-GGGGGTCAGGTTATCCTTACATG-3’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SMNpig.ivs7.3195s: 5’-GTTGCTGCAAATGGCATTATGTC-3’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SMNpig.ivs7.3527s: 5’-GCCCCTCCAACACTTGTTATTTG-3’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SMNpig.ivs7.3890s: 5’-GTCCCATGGGTTTATTTTTGCTC-3’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SMNpig.ivs7.4234s: 5’-GGTCTGTCTGTCTGTTTTGGTAC-3’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SMNpig.ivs7.4560s: 5’-ATTAAAGTTTTGTAGTTCTCGGC-3’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SMNpig.ivs7.4914s: 5’-CGATGTTGAAGAGCAGTGGTGAG-3’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lastRenderedPageBreak/>
        <w:t>SMNpig.ivs7.5236s: 5’-TCGTCTTGTCTACAGTATCTGGC-3’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SMNpig.ivs7.5448s: 5’-GTGAATGCTTTTGAAAGTTGAATTAC-3’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SMNpig.ivs7.5562as: 5’-AGACATTGAGTTTGTGGTGACTTTGC-3’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SMNpig.ivs7.5642s: 5’-TAATTGTCCTTGCGGTTGTTAGG-3’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SMNpig.ivs7.5959s: 5’-GCCTTCATCAAAGGATCAGTCAG-3’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SMNpig.ivs7.6307s: 5’-TTGGCGTTTGTTATTTTTATGTG-3’</w:t>
      </w:r>
    </w:p>
    <w:p w:rsidR="008F598B" w:rsidRPr="000B72CF" w:rsidRDefault="008F598B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72CF">
        <w:rPr>
          <w:rFonts w:ascii="Times New Roman" w:hAnsi="Times New Roman" w:cs="Times New Roman"/>
          <w:sz w:val="24"/>
          <w:szCs w:val="24"/>
          <w:lang w:val="en-US"/>
        </w:rPr>
        <w:t>SMNpig.ivs7.8677s: 5’-GGTTACCTCTGAGGAGGGACTAGAAG-3’</w:t>
      </w:r>
    </w:p>
    <w:p w:rsidR="002103B9" w:rsidRPr="000B72CF" w:rsidRDefault="002103B9" w:rsidP="008F5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338B" w:rsidRPr="000B72CF" w:rsidRDefault="00BE338B" w:rsidP="008F598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E338B" w:rsidRPr="000B72CF" w:rsidSect="002103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FD"/>
    <w:rsid w:val="000275FA"/>
    <w:rsid w:val="00062184"/>
    <w:rsid w:val="000A0658"/>
    <w:rsid w:val="000B72CF"/>
    <w:rsid w:val="000F0693"/>
    <w:rsid w:val="000F4383"/>
    <w:rsid w:val="002103B9"/>
    <w:rsid w:val="006105F7"/>
    <w:rsid w:val="007B2879"/>
    <w:rsid w:val="0081176D"/>
    <w:rsid w:val="00824281"/>
    <w:rsid w:val="008F598B"/>
    <w:rsid w:val="00AB78A5"/>
    <w:rsid w:val="00AE039B"/>
    <w:rsid w:val="00AE5F7A"/>
    <w:rsid w:val="00BE338B"/>
    <w:rsid w:val="00CE024D"/>
    <w:rsid w:val="00E6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sdu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Koed Doktor</dc:creator>
  <cp:lastModifiedBy>Brage Storstein Andresen</cp:lastModifiedBy>
  <cp:revision>2</cp:revision>
  <dcterms:created xsi:type="dcterms:W3CDTF">2014-05-10T09:07:00Z</dcterms:created>
  <dcterms:modified xsi:type="dcterms:W3CDTF">2014-05-10T09:07:00Z</dcterms:modified>
</cp:coreProperties>
</file>