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B7" w:rsidRDefault="00BE58B7" w:rsidP="00BE58B7">
      <w:pPr>
        <w:ind w:rightChars="-541" w:right="-1190"/>
        <w:jc w:val="both"/>
        <w:rPr>
          <w:i/>
          <w:color w:val="FF0000"/>
          <w:sz w:val="21"/>
          <w:szCs w:val="21"/>
        </w:rPr>
      </w:pPr>
    </w:p>
    <w:p w:rsidR="00BE58B7" w:rsidRPr="00FE1266" w:rsidRDefault="00FE1266" w:rsidP="00BE58B7">
      <w:pPr>
        <w:ind w:rightChars="-541" w:right="-1190"/>
        <w:jc w:val="both"/>
        <w:rPr>
          <w:b/>
          <w:color w:val="000000" w:themeColor="text1"/>
          <w:sz w:val="21"/>
          <w:szCs w:val="21"/>
        </w:rPr>
      </w:pPr>
      <w:r w:rsidRPr="00FE1266">
        <w:rPr>
          <w:b/>
          <w:color w:val="000000" w:themeColor="text1"/>
          <w:sz w:val="21"/>
          <w:szCs w:val="21"/>
        </w:rPr>
        <w:t>Table S1</w:t>
      </w:r>
      <w:r w:rsidR="00BE58B7" w:rsidRPr="00FE1266">
        <w:rPr>
          <w:b/>
          <w:color w:val="000000" w:themeColor="text1"/>
          <w:sz w:val="21"/>
          <w:szCs w:val="21"/>
        </w:rPr>
        <w:t>. iTRAQ Analysis of Differentially Expressed Proteins in normal saline group(iTRAQ 114),BI-TK group(iTRAQ 115), BI/PGEX-1 group(iTRAQ 116 ) and  BI group(iTRAQ 117).</w:t>
      </w:r>
      <w:r w:rsidR="00BE58B7" w:rsidRPr="00FE1266">
        <w:rPr>
          <w:rFonts w:hint="eastAsia"/>
          <w:b/>
          <w:color w:val="000000" w:themeColor="text1"/>
          <w:sz w:val="21"/>
          <w:szCs w:val="21"/>
        </w:rPr>
        <w:t xml:space="preserve">  </w:t>
      </w:r>
    </w:p>
    <w:tbl>
      <w:tblPr>
        <w:tblStyle w:val="a7"/>
        <w:tblW w:w="12128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2411"/>
        <w:gridCol w:w="4252"/>
        <w:gridCol w:w="1134"/>
        <w:gridCol w:w="1134"/>
        <w:gridCol w:w="1921"/>
      </w:tblGrid>
      <w:tr w:rsidR="00BE58B7" w:rsidTr="00594F3B">
        <w:trPr>
          <w:trHeight w:val="734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Number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Accession #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Name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115:114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116:114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BE58B7" w:rsidRPr="003F0E60" w:rsidRDefault="00BE58B7" w:rsidP="00594F3B">
            <w:r w:rsidRPr="003F0E60">
              <w:t>117:114</w:t>
            </w:r>
          </w:p>
        </w:tc>
      </w:tr>
      <w:tr w:rsidR="00BE58B7" w:rsidTr="00594F3B">
        <w:trPr>
          <w:trHeight w:val="95"/>
        </w:trPr>
        <w:tc>
          <w:tcPr>
            <w:tcW w:w="1276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  <w:tc>
          <w:tcPr>
            <w:tcW w:w="2411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  <w:tc>
          <w:tcPr>
            <w:tcW w:w="4252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  <w:tc>
          <w:tcPr>
            <w:tcW w:w="1134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  <w:tc>
          <w:tcPr>
            <w:tcW w:w="1134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  <w:tc>
          <w:tcPr>
            <w:tcW w:w="1921" w:type="dxa"/>
            <w:tcBorders>
              <w:top w:val="single" w:sz="12" w:space="0" w:color="auto"/>
            </w:tcBorders>
          </w:tcPr>
          <w:p w:rsidR="00BE58B7" w:rsidRPr="003F0E60" w:rsidRDefault="00BE58B7" w:rsidP="00594F3B"/>
        </w:tc>
      </w:tr>
      <w:tr w:rsidR="00BE58B7" w:rsidTr="00594F3B">
        <w:trPr>
          <w:trHeight w:val="767"/>
        </w:trPr>
        <w:tc>
          <w:tcPr>
            <w:tcW w:w="1276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sp|P30427|PLEC_RAT</w:t>
            </w:r>
          </w:p>
        </w:tc>
        <w:tc>
          <w:tcPr>
            <w:tcW w:w="4252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Plectin OS=Rattus norvegicus GN=Plec PE=1 SV=2</w:t>
            </w:r>
          </w:p>
        </w:tc>
        <w:tc>
          <w:tcPr>
            <w:tcW w:w="1134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2.0701</w:t>
            </w:r>
          </w:p>
        </w:tc>
        <w:tc>
          <w:tcPr>
            <w:tcW w:w="1134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1.6144</w:t>
            </w:r>
          </w:p>
        </w:tc>
        <w:tc>
          <w:tcPr>
            <w:tcW w:w="1921" w:type="dxa"/>
            <w:tcBorders>
              <w:bottom w:val="nil"/>
            </w:tcBorders>
          </w:tcPr>
          <w:p w:rsidR="00BE58B7" w:rsidRPr="003F0E60" w:rsidRDefault="00BE58B7" w:rsidP="00594F3B">
            <w:r w:rsidRPr="00137955">
              <w:rPr>
                <w:sz w:val="18"/>
                <w:szCs w:val="18"/>
              </w:rPr>
              <w:t>1.3932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sp|Q62812|MYH9_RAT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Myosin-9 OS=Rattus norvegicus GN=Myh9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1.4997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1.0864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sp|P38650|DYHC1_RAT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Cytoplasmic dynein 1 heavy chain 1 OS=Rattus norvegicus GN=Dync1h1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1.3474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sp|P16086|SPTN1_RAT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Spectrin alpha chain, non-erythrocytic 1 OS=Rattus norvegicus GN=Sptan1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sp|Q63862|MYH11_RAT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Myosin-11 (Fragments) OS=Rattus norvegicus GN=Myh11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0.5916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sp|Q6P6Q2|K2C5_RAT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II cytoskeletal 5 OS=Rattus norvegicus GN=Krt5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4.1305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2.9648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sp|Q9Z1P2|ACTN1_RAT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Alpha-actinin-1 OS=Rattus norvegicus GN=Actn1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sp|P04937|FINC_RAT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Fibronectin OS=Rattus norvegicus GN=Fn1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sp|P01026|CO3_RAT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Complement C3 OS=Rattus norvegicus GN=C3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2.7542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4.9659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2.8314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sp|P11442|CLH_RAT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Clathrin heavy chain 1 OS=Rattus norvegicus GN=Cltc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1.6144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1.7061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1.0568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sp|P02454|CO1A1_RAT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Collagen alpha-1(I) chain OS=Rattus norvegicus GN=Col1a1 PE=1 SV=5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2.5586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0.0982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2.7542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sp|Q6IMF3|K2C1_RAT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II cytoskeletal 1 OS=Rattus norvegicus GN=Krt1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2.6062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3.6644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sp|P85972|VINC_RAT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Vinculin OS=Rattus norvegicus GN=Vcl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0.2704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0.4246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sp|P02770|ALBU_RAT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Serum albumin OS=Rattus norvegicus GN=Alb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3.6308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4.0179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2.3335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sp|P48675|DESM_RAT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Desmin OS=Rattus norvegicus GN=Des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0.1941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0.2421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sp|Q63041|A1M_RAT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Alpha-1-macroglobulin OS=Rattus norvegicus GN=A1m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2.4434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4.4055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2.3988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sp|P11980|KPYM_RAT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Pyruvate kinase isozymes M1/M2 OS=Rattus norvegicus GN=Pkm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sp|P11598|PDIA3_RAT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disulfide-isomerase A3 OS=Rattus norvegicus GN=Pdia3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1.4859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1.2359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sp|P05197|EF2_RAT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Elongation factor 2 OS=Rattus norvegicus GN=Eef2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1.5908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sp|Q6IFW6|K1C10_RAT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10 OS=Rattus norvegicus GN=Krt10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0.1754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2.5351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3.2509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sp|P48037|ANXA6_RAT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Annexin A6 OS=Rattus norvegicus GN=Anxa6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1.4134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0.5649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sp|P12346|TRFE_RAT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Serotransferrin OS=Rattus norvegicus GN=Tf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2.3988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4.4463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3.3729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sp|P63018|HSP7C_RAT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cognate 71 kDa protein OS=Rattus norvegicus GN=Hspa8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0.7047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sp|P48679|LMNA_RAT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Prelamin-A/C OS=Rattus norvegicus GN=Lmna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sp|P15800|LAMB2_RAT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Laminin subunit beta-2 OS=Rattus norvegicus GN=Lamb2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1.5375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sp|P02466|CO1A2_RAT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Collagen alpha-2(I) chain OS=Rattus norvegicus </w:t>
            </w:r>
            <w:r w:rsidRPr="00137955">
              <w:rPr>
                <w:sz w:val="18"/>
                <w:szCs w:val="18"/>
              </w:rPr>
              <w:lastRenderedPageBreak/>
              <w:t>GN=Col1a2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1.7061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0.0353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2.1086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sp|P12785|FAS_RAT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Fatty acid synthase OS=Rattus norvegicus GN=Fasn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0.5872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sp|Q03626|MUG1_RAT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Murinoglobulin-1 OS=Rattus norvegicus GN=Mug1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1.9409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sp|P62630|EF1A1_RAT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Elongation factor 1-alpha 1 OS=Rattus norvegicus GN=Eef1a1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sp|Q6IFV3|K1C15_RAT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15 OS=Rattus norvegicus GN=Krt15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1.2942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0.9638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sp|P53534|PYGB_RAT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Glycogen phosphorylase, brain form (Fragment) OS=Rattus norvegicus GN=Pygb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sp|Q62667|MVP_RAT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Major vault protein OS=Rattus norvegicus GN=Mvp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0.5445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sp|Q9ER34|ACON_RAT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Aconitate hydratase, mitochondrial OS=Rattus norvegicus GN=Aco2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0.9036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sp|P07150|ANXA1_RAT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Annexin A1 OS=Rattus norvegicus GN=Anxa1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0.3342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sp|P69897|TBB5_RAT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Tubulin beta-5 chain OS=Rattus norvegicus GN=Tubb5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sp|Q07936|ANXA2_RAT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Annexin A2 OS=Rattus norvegicus GN=Anxa2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1.8535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1.6596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sp|P63039|CH60_RAT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 kDa heat shock protein, mitochondrial OS=Rattus norvegicus GN=Hspd1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1.529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1.4454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sp|P06761|GRP78_RAT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78 kDa glucose-regulated protein OS=Rattus norvegicus GN=Hspa5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sp|Q4FZU2|K2C6A_RAT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II cytoskeletal 6A OS=Rattus norvegicus GN=Krt6a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3.3113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sp|P20059|HEMO_RAT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Hemopexin OS=Rattus norvegicus GN=Hpx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3.5975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6.0813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4.7424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sp|P14480|FIBB_RAT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Fibrinogen beta chain OS=Rattus norvegicus GN=Fgb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6.2517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8.091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5.1051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sp|P06685|AT1A1_RAT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Sodium/potassium-transporting ATPase subunit alpha-1 OS=Rattus norvegicus GN=Atp1a1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1.2134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0.7379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sp|Q66HD0|ENPL_RAT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Endoplasmin OS=Rattus norvegicus GN=Hsp90b1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1.0568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sp|P31000|VIME_RAT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Vimentin OS=Rattus norvegicus GN=Vim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2.4434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1.4454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sp|P50399|GDIB_RAT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Rab GDP dissociation inhibitor beta OS=Rattus norvegicus GN=Gdi2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sp|Q9JLA3|UGGG1_RAT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UDP-glucose:glycoprotein glucosyltransferase 1 OS=Rattus norvegicus GN=Uggt1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1.8197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sp|Q63279|K1C19_RAT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19 OS=Rattus norvegicus GN=Krt19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2.1478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sp|P10719|ATPB_RAT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ATP synthase subunit beta, mitochondrial OS=Rattus norvegicus GN=Atp5b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sp|Q6P9V9|TBA1B_RAT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Tubulin alpha-1B chain OS=Rattus norvegicus GN=Tuba1b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sp|Q4V8H8|EHD2_RAT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EH domain-containing protein 2 OS=Rattus norvegicus GN=Ehd2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1.3912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sp|O88600|HSP74_RAT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70 kDa protein 4 OS=Rattus norvegicus GN=Hspa4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sp|P04785|PDIA1_RAT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disulfide-isomerase OS=Rattus norvegicus GN=P4hb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sp|P04797|G3P_RAT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Glyceraldehyde-3-phosphate dehydrogenase OS=Rattus norvegicus GN=Gapdh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0.2911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sp|Q66X93|SND1_RAT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Staphylococcal nuclease domain-containing protein 1 OS=Rattus norvegicus GN=Snd1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sp|P10860|DHE3_RAT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Glutamate dehydrogenase 1, mitochondrial OS=Rattus norvegicus GN=Glud1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sp|P04764|ENOA_RAT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Alpha-enolase OS=Rattus norvegicus GN=Eno1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0.2858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sp|Q68FQ0|TCPE_RAT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T-complex protein 1 subunit epsilon OS=Rattus </w:t>
            </w:r>
            <w:r w:rsidRPr="00137955">
              <w:rPr>
                <w:sz w:val="18"/>
                <w:szCs w:val="18"/>
              </w:rPr>
              <w:lastRenderedPageBreak/>
              <w:t>norvegicus GN=Cct5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0.5472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0.5702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sp|P08649|CO4_RAT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Complement C4 OS=Rattus norvegicus GN=C4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2.1281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1.7539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sp|D3ZHV2|MACF1_RAT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Microtubule-actin cross-linking factor 1 OS=Rattus norvegicus GN=Macf1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1.5643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sp|P00507|AATM_RAT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Aspartate aminotransferase, mitochondrial OS=Rattus norvegicus GN=Got2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sp|Q9JLT0|MYH10_RAT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Myosin-10 OS=Rattus norvegicus GN=Myh10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sp|Q5SGE0|LPPRC_RAT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Leucine-rich PPR motif-containing protein, mitochondrial OS=Rattus norvegicus GN=Lrpprc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1.6376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1.0568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sp|Q9Z2Q1|SC31A_RAT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transport protein Sec31A OS=Rattus norvegicus GN=Sec31a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1.5028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sp|Q10758|K2C8_RAT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II cytoskeletal 8 OS=Rattus norvegicus GN=Krt8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1.8535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1.6444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sp|P05708|HXK1_RAT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Hexokinase-1 OS=Rattus norvegicus GN=Hk1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sp|P01946|HBA_RAT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Hemoglobin subunit alpha-1/2 OS=Rattus norvegicus GN=Hba1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4.9659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1.803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sp|P08932|KNT2_RAT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T-kininogen 2 OS=Rattus norvegicus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2.2284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4.1687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3.1623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sp|Q9QXQ0|ACTN4_RAT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Alpha-actinin-4 OS=Rattus norvegicus GN=Actn4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0.863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0.7178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sp|P50137|TKT_RAT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Transketolase OS=Rattus norvegicus GN=Tkt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1.9375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sp|Q5RKI0|WDR1_RAT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WD repeat-containing protein 1 OS=Rattus norvegicus GN=Wdr1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0.7943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sp|Q63598|PLST_RAT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Plastin-3 OS=Rattus norvegicus GN=Pls3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1.7965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1.803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sp|P35559|IDE_RAT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Insulin-degrading enzyme OS=Rattus norvegicus GN=Ide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0.4365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sp|P05370|G6PD_RAT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Glucose-6-phosphate 1-dehydrogenase OS=Rattus norvegicus GN=G6pdx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1.8241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sp|Q63355|MYO1C_RAT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Unconventional myosin-Ic OS=Rattus norvegicus GN=Myo1c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sp|Q64428|ECHA_RAT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Trifunctional enzyme subunit alpha, mitochondrial OS=Rattus norvegicus GN=Hadha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1.4246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sp|P02680|FIBG_RAT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Fibrinogen gamma chain OS=Rattus norvegicus GN=Fgg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16.4437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15.7036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10.5682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sp|P52873|PYC_RAT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Pyruvate carboxylase, mitochondrial OS=Rattus norvegicus GN=Pc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2.3988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sp|Q63617|HYOU1_RAT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Hypoxia up-regulated protein 1 OS=Rattus norvegicus GN=Hyou1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1.5645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1.2134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sp|P16617|PGK1_RAT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Phosphoglycerate kinase 1 OS=Rattus norvegicus GN=Pgk1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0.5058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sp|Q6P0K8|PLAK_RAT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Junction plakoglobin OS=Rattus norvegicus GN=Jup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1.2706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sp|P06399|FIBA_RAT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Fibrinogen alpha chain OS=Rattus norvegicus GN=Fga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7.9433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7.8705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5.5976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sp|Q01177|PLMN_RAT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Plasminogen OS=Rattus norvegicus GN=Plg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3.4674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4.0179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3.0761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sp|P97571|CAN1_RAT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Calpain-1 catalytic subunit OS=Rattus norvegicus GN=Capn1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1.5359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sp|P47860|K6PP_RAT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6-phosphofructokinase type C OS=Rattus norvegicus GN=Pfkp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1.2134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sp|Q641Y8|DDX1_RAT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ATP-dependent RNA helicase DDX1 OS=Rattus norvegicus GN=Ddx1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1.3589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sp|P07335|KCRB_RAT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Creatine kinase B-type OS=Rattus norvegicus GN=Ckb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sp|Q02874|H2AY_RAT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Core histone macro-H2A.1 OS=Rattus norvegicus GN=H2afy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1.6023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sp|Q5XI78|ODO1_RAT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2-oxoglutarate dehydrogenase, mitochondrial OS=Rattus norvegicus GN=Ogdh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1.7539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0.7311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sp|Q6IG00|K2C4_RAT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Keratin, type II cytoskeletal 4 OS=Rattus </w:t>
            </w:r>
            <w:r w:rsidRPr="00137955">
              <w:rPr>
                <w:sz w:val="18"/>
                <w:szCs w:val="18"/>
              </w:rPr>
              <w:lastRenderedPageBreak/>
              <w:t>norvegicus GN=Krt4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0.3017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0.2965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0.7047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sp|P18484|AP2A2_RAT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AP-2 complex subunit alpha-2 OS=Rattus norvegicus GN=Ap2a2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sp|Q62826|HNRPM_RAT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 M OS=Rattus norvegicus GN=Hnrnpm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sp|Q10728|MYPT1_RAT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phosphatase 1 regulatory subunit 12A OS=Rattus norvegicus GN=Ppp1r12a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0.7943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sp|P48721|GRP75_RAT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Stress-70 protein, mitochondrial OS=Rattus norvegicus GN=Hspa9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1.1376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sp|Q9WTT6|GUAD_RAT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Guanine deaminase OS=Rattus norvegicus GN=Gda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1.5996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2.5351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sp|P11884|ALDH2_RAT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Aldehyde dehydrogenase, mitochondrial OS=Rattus norvegicus GN=Aldh2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0.4699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sp|Q6P502|TCPG_RAT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T-complex protein 1 subunit gamma OS=Rattus norvegicus GN=Cct3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0.6447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sp|P07153|RPN1_RAT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Dolichyl-diphosphooligosaccharide--protein glycosyltransferase subunit 1 OS=Rattus norvegicus GN=Rpn1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sp|P56574|IDHP_RAT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Isocitrate dehydrogenase [NADP], mitochondrial OS=Rattus norvegicus GN=Idh2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99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sp|Q75WE7|VWA5A_RAT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von Willebrand factor A domain-containing protein 5A OS=Rattus norvegicus GN=Vwa5a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0.5297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sp|P16638|ACLY_RAT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ATP-citrate synthase OS=Rattus norvegicus GN=Acly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sp|P70615|LMNB1_RAT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Lamin-B1 OS=Rattus norvegicus GN=Lmnb1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sp|P13635|CERU_RAT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Ceruloplasmin OS=Rattus norvegicus GN=Cp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2.6792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3.8726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2.8576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sp|P20760|IGG2A_RAT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Ig gamma-2A chain C region OS=Rattus norvegicus GN=Igg-2a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4.6989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6.3096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3.8726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sp|P62909|RS3_RAT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S3 OS=Rattus norvegicus GN=Rps3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sp|P63245|GBLP_RAT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Guanine nucleotide-binding protein subunit beta-2-like 1 OS=Rattus norvegicus GN=Gnb2l1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sp|P14669|ANXA3_RAT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Annexin A3 OS=Rattus norvegicus GN=Anxa3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0.8091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sp|P29457|SERPH_RAT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Serpin H1 OS=Rattus norvegicus GN=Serpinh1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sp|P04692|TPM1_RAT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Tropomyosin alpha-1 chain OS=Rattus norvegicus GN=Tpm1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0.5445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109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sp|Q9EPH8|PABP1_RAT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Polyadenylate-binding protein 1 OS=Rattus norvegicus GN=Pabpc1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0.5395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sp|Q5XI07|LPP_RAT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Lipoma-preferred partner homolog OS=Rattus norvegicus GN=Lpp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0.4699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0.4325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sp|P47942|DPYL2_RAT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Dihydropyrimidinase-related protein 2 OS=Rattus norvegicus GN=Dpysl2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1.5471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sp|Q68FP1|GELS_RAT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Gelsolin OS=Rattus norvegicus GN=Gsn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1.3942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1.0864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sp|P62944|AP2B1_RAT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AP-2 complex subunit beta OS=Rattus norvegicus GN=Ap2b1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1.6596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sp|P32198|CPT1A_RAT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Carnitine O-palmitoyltransferase 1, liver isoform OS=Rattus norvegicus GN=Cpt1a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1.5136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sp|P10960|SAP_RAT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Sulfated glycoprotein 1 OS=Rattus norvegicus GN=Psap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sp|P31232|TAGL_RAT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Transgelin OS=Rattus norvegicus GN=Tagln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0.169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0.7047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sp|Q7TPB1|TCPD_RAT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T-complex protein 1 subunit delta OS=Rattus norvegicus GN=Cct4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0.5472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0.7656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sp|O35567|PUR9_RAT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Bifunctional purine biosynthesis protein PURH OS=Rattus norvegicus GN=Atic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1.0864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sp|Q1JU68|EIF3A_RAT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Eukaryotic translation initiation factor 3 subunit A OS=Rattus norvegicus GN=Eif3a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0.6836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sp|Q4G075|ILEUA_RAT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Leukocyte elastase inhibitor A OS=Rattus </w:t>
            </w:r>
            <w:r w:rsidRPr="00137955">
              <w:rPr>
                <w:sz w:val="18"/>
                <w:szCs w:val="18"/>
              </w:rPr>
              <w:lastRenderedPageBreak/>
              <w:t>norvegicus GN=Serpinb1a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0.6747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sp|P04905|GSTM1_RAT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Glutathione S-transferase Mu 1 OS=Rattus norvegicus GN=Gstm1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0.4285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1.0864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sp|P13832|MRLCA_RAT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 regulatory light chain RLC-A OS=Rattus norvegicus GN=Rlc-a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1.2359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sp|B5DFC9|NID2_RAT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Nidogen-2 OS=Rattus norvegicus GN=Nid2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1.564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sp|P38659|PDIA4_RAT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disulfide-isomerase A4 OS=Rattus norvegicus GN=Pdia4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1.5471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sp|P85968|6PGD_RAT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6-phosphogluconate dehydrogenase, decarboxylating OS=Rattus norvegicus GN=Pgd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0.3945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sp|Q9EQP5|PRELP_RAT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Prolargin OS=Rattus norvegicus GN=Prelp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sp|Q9QWN8|SPTN2_RAT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Spectrin beta chain, non-erythrocytic 2 OS=Rattus norvegicus GN=Sptbn2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sp|P22985|XDH_RAT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Xanthine dehydrogenase/oxidase OS=Rattus norvegicus GN=Xdh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129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sp|P05065|ALDOA_RAT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Fructose-bisphosphate aldolase A OS=Rattus norvegicus GN=Aldoa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0.863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sp|Q4FZT9|PSMD2_RAT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26S proteasome non-ATPase regulatory subunit 2 OS=Rattus norvegicus GN=Psmd2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sp|Q6URK4|ROA3_RAT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 A3 OS=Rattus norvegicus GN=Hnrnpa3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0.6516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sp|Q5BJY9|K1C18_RAT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18 OS=Rattus norvegicus GN=Krt18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2.1086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1.8365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1.7378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sp|P35565|CALX_RAT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Calnexin OS=Rattus norvegicus GN=Canx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1.5568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sp|P23514|COPB_RAT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Coatomer subunit beta OS=Rattus norvegicus GN=Copb1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sp|Q07439|HSP71_RAT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70 kDa protein 1A/1B OS=Rattus norvegicus GN=Hspa1a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0.5445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sp|P04636|MDHM_RAT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Malate dehydrogenase, mitochondrial OS=Rattus norvegicus GN=Mdh2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0.6241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sp|P49432|ODPB_RAT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Pyruvate dehydrogenase E1 component subunit beta, mitochondrial OS=Rattus norvegicus GN=Pdhb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sp|P51647|AL1A1_RAT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Retinal dehydrogenase 1 OS=Rattus norvegicus GN=Aldh1a1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2.729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1.6444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sp|Q2PQA9|KINH_RAT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Kinesin-1 heavy chain OS=Rattus norvegicus GN=Kif5b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sp|P17475|A1AT_RAT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Alpha-1-antiproteinase OS=Rattus norvegicus GN=Serpina1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1.7701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1.3932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sp|P52296|IMB1_RAT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Importin subunit beta-1 OS=Rattus norvegicus GN=Kpnb1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0.6241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sp|P62260|1433E_RAT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14-3-3 protein epsilon OS=Rattus norvegicus GN=Ywhae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sp|Q68FS4|AMPL_RAT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Cytosol aminopeptidase OS=Rattus norvegicus GN=Lap3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sp|Q64632|ITB4_RAT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Integrin beta-4 OS=Rattus norvegicus GN=Itgb4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1.3305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sp|P09006|SPA3N_RAT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Serine protease inhibitor A3N OS=Rattus norvegicus GN=Serpina3n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2.9107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7.379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4.2855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sp|Q08163|CAP1_RAT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Adenylyl cyclase-associated protein 1 OS=Rattus norvegicus GN=Cap1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sp|Q63270|ACOC_RAT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Cytoplasmic aconitate hydratase OS=Rattus norvegicus GN=Aco1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sp|P04642|LDHA_RAT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L-lactate dehydrogenase A chain OS=Rattus norvegicus GN=Ldha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0.3467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0.9638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0.7178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sp|P10111|PPIA_RAT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Peptidyl-prolyl cis-trans isomerase A OS=Rattus norvegicus GN=Ppia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0.3945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sp|Q9QZA2|PDC6I_RAT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Programmed cell death 6-interacting protein OS=Rattus norvegicus GN=Pdcd6ip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1.528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sp|Q05962|ADT1_RAT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ADP/ATP translocase 1 OS=Rattus norvegicus </w:t>
            </w:r>
            <w:r w:rsidRPr="00137955">
              <w:rPr>
                <w:sz w:val="18"/>
                <w:szCs w:val="18"/>
              </w:rPr>
              <w:lastRenderedPageBreak/>
              <w:t>GN=Slc25a4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0.6727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0.8241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sp|P97852|DHB4_RAT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Peroxisomal multifunctional enzyme type 2 OS=Rattus norvegicus GN=Hsd17b4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1.4482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sp|Q6IG12|K2C7_RAT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II cytoskeletal 7 OS=Rattus norvegicus GN=Krt7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1.7378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sp|Q5XHZ0|TRAP1_RAT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protein 75 kDa, mitochondrial OS=Rattus norvegicus GN=Trap1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sp|Q66HF1|NDUS1_RAT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NADH-ubiquinone oxidoreductase 75 kDa subunit, mitochondrial OS=Rattus norvegicus GN=Ndufs1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sp|P13383|NUCL_RAT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Nucleolin OS=Rattus norvegicus GN=Ncl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sp|Q9QZR6|SEPT9_RAT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Septin-9 OS=Rattus norvegicus GN=Sept9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0.6551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1.2474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sp|Q6P6V0|G6PI_RAT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Glucose-6-phosphate isomerase OS=Rattus norvegicus GN=Gpi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159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sp|P04762|CATA_RAT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Catalase OS=Rattus norvegicus GN=Cat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sp|P0C219|SLMAP_RAT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Sarcolemmal membrane-associated protein OS=Rattus norvegicus GN=Slmap PE=3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0.3373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sp|P02091|HBB1_RAT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Hemoglobin subunit beta-1 OS=Rattus norvegicus GN=Hbb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1.9055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6.0813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2.7797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sp|P10760|SAHH_RAT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Adenosylhomocysteinase OS=Rattus norvegicus GN=Ahcy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0.5551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sp|P24268|CATD_RAT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Cathepsin D OS=Rattus norvegicus GN=Ctsd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0.3565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0.5248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sp|Q64633|UD17_RAT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UDP-glucuronosyltransferase 1-7 OS=Rattus norvegicus GN=Ugt1a7c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2.2491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2.0701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sp|Q4V7C7|ARP3_RAT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Actin-related protein 3 OS=Rattus norvegicus GN=Actr3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sp|P09650|MCPT1_RAT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Mast cell protease 1 OS=Rattus norvegicus GN=Mcpt1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1.4359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0.2421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sp|P04906|GSTP1_RAT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Glutathione S-transferase P OS=Rattus norvegicus GN=Gstp1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0.5248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0.5916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sp|Q08290|CNN1_RAT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Calponin-1 OS=Rattus norvegicus GN=Cnn1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0.2089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0.2466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169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sp|P29315|RINI_RAT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Ribonuclease inhibitor OS=Rattus norvegicus GN=Rnh1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sp|P17764|THIL_RAT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Acetyl-CoA acetyltransferase, mitochondrial OS=Rattus norvegicus GN=Acat1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1.6186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sp|O35142|COPB2_RAT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Coatomer subunit beta' OS=Rattus norvegicus GN=Copb2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1.3471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0.9727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sp|Q9QUL6|NSF_RAT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Vesicle-fusing ATPase OS=Rattus norvegicus GN=Nsf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sp|P51635|AK1A1_RAT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Alcohol dehydrogenase [NADP(+)] OS=Rattus norvegicus GN=Akr1a1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sp|Q9ESN0|NIBAN_RAT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Niban OS=Rattus norvegicus GN=Fam129a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sp|O35814|STIP1_RAT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Stress-induced-phosphoprotein 1 OS=Rattus norvegicus GN=Stip1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0.5445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sp|P85973|PNPH_RAT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Purine nucleoside phosphorylase OS=Rattus norvegicus GN=Pnp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sp|Q63797|PSME1_RAT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Proteasome activator complex subunit 1 OS=Rattus norvegicus GN=Psme1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sp|P49134|ITB1_RAT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Integrin beta-1 OS=Rattus norvegicus GN=Itgb1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0.9638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sp|P50475|SYAC_RAT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Alanine--tRNA ligase, cytoplasmic OS=Rattus norvegicus GN=Aars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0.4446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sp|P32551|QCR2_RAT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Cytochrome b-c1 complex subunit 2, mitochondrial OS=Rattus norvegicus GN=Uqcrc2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sp|Q62736|CALD1_RAT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Non-muscle caldesmon OS=Rattus norvegicus GN=Cald1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0.8241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sp|P14141|CAH3_RAT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Carbonic anhydrase 3 OS=Rattus norvegicus </w:t>
            </w:r>
            <w:r w:rsidRPr="00137955">
              <w:rPr>
                <w:sz w:val="18"/>
                <w:szCs w:val="18"/>
              </w:rPr>
              <w:lastRenderedPageBreak/>
              <w:t>GN=Ca3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10.8643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5.1523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sp|P50878|RL4_RAT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60S ribosomal protein L4 OS=Rattus norvegicus GN=Rpl4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sp|Q63716|PRDX1_RAT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Peroxiredoxin-1 OS=Rattus norvegicus GN=Prdx1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0.9036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sp|Q07009|CAN2_RAT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Calpain-2 catalytic subunit OS=Rattus norvegicus GN=Capn2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sp|P06866|HPT_RAT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Haptoglobin OS=Rattus norvegicus GN=Hp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7.1779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17.7011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11.9124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sp|Q01129|PGS2_RAT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Decorin OS=Rattus norvegicus GN=Dcn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1.3942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sp|Q7M0E3|DEST_RAT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Destrin OS=Rattus norvegicus GN=Dstn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0.2911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189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sp|P51886|LUM_RAT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Lumican OS=Rattus norvegicus GN=Lum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2.729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sp|P47853|PGS1_RAT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Biglycan OS=Rattus norvegicus GN=Bgn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0.3221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0.3373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sp|Q64119|MYL6_RAT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 light polypeptide 6 OS=Rattus norvegicus GN=Myl6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0.4786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sp|Q3KR86|IMMT_RAT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Mitochondrial inner membrane protein (Fragment) OS=Rattus norvegicus GN=Immt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1.4454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sp|P41682|ADH7_RAT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Alcohol dehydrogenase class 4 mu/sigma chain OS=Rattus norvegicus GN=Adh7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3.2211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2.9107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sp|A7VJC2|ROA2_RAT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ribonucleoproteins A2/B1 OS=Rattus norvegicus GN=Hnrnpa2b1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0.8241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sp|P15650|ACADL_RAT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Long-chain specific acyl-CoA dehydrogenase, mitochondrial OS=Rattus norvegicus GN=Acadl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sp|Q7TP47|HNRPQ_RAT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 Q OS=Rattus norvegicus GN=Syncrip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1.2706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sp|Q6IFV4|K1C13_RAT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13 OS=Rattus norvegicus GN=Krt13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7.8705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13.1826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21.2814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sp|Q64057|AL7A1_RAT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Alpha-aminoadipic semialdehyde dehydrogenase OS=Rattus norvegicus GN=Aldh7a1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1.4997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199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sp|P48500|TPIS_RAT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Triosephosphate isomerase OS=Rattus norvegicus GN=Tpi1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0.8872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sp|Q64542|AT2B4_RAT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Plasma membrane calcium-transporting ATPase 4 OS=Rattus norvegicus GN=Atp2b4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sp|O55096|DPP3_RAT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Dipeptidyl peptidase 3 OS=Rattus norvegicus GN=Dpp3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1.2706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sp|Q9WUH4|FHL1_RAT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Four and a half LIM domains protein 1 OS=Rattus norvegicus GN=Fhl1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0.2399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sp|Q9EPF2|MUC18_RAT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Cell surface glycoprotein MUC18 OS=Rattus norvegicus GN=Mcam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sp|Q3MIE4|VAT1_RAT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Synaptic vesicle membrane protein VAT-1 homolog OS=Rattus norvegicus GN=Vat1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1.3932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1.2823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sp|P47875|CSRP1_RAT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Cysteine and glycine-rich protein 1 OS=Rattus norvegicus GN=Csrp1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0.1282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sp|Q63416|ITIH3_RAT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Inter-alpha-trypsin inhibitor heavy chain H3 OS=Rattus norvegicus GN=Itih3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2.0701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4.8306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sp|P0C5E3|PALLD_RAT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Palladin (Fragment) OS=Rattus norvegicus GN=Palld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1.4997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1.2134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sp|P45592|COF1_RAT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Cofilin-1 OS=Rattus norvegicus GN=Cfl1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1.2359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209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sp|P20070|NB5R3_RAT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NADH-cytochrome b5 reductase 3 OS=Rattus norvegicus GN=Cyb5r3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1.4997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1.2706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sp|P82995|HS90A_RAT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protein HSP 90-alpha OS=Rattus norvegicus GN=Hsp90aa1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0.5058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sp|Q63081|PDIA6_RAT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disulfide-isomerase A6 OS=Rattus norvegicus GN=Pdia6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1.5276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sp|O89049|TRXR1_RAT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Thioredoxin reductase 1, cytoplasmic OS=Rattus norvegicus GN=Txnrd1 PE=1 SV=5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4.5709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2.3335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sp|P04276|VTDB_RAT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Vitamin D-binding protein OS=Rattus norvegicus GN=Gc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2.1878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1.7539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sp|P62963|PROF1_RAT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Profilin-1 OS=Rattus norvegicus GN=Pfn1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0.5152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sp|P27952|RS2_RAT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S2 OS=Rattus norvegicus GN=Rps2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0.7516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sp|P49242|RS3A_RAT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S3a OS=Rattus norvegicus GN=Rps3a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sp|Q68FU3|ETFB_RAT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Electron transfer flavoprotein subunit beta OS=Rattus norvegicus GN=Etfb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1.3552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1.1272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sp|O88989|MDHC_RAT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Malate dehydrogenase, cytoplasmic OS=Rattus norvegicus GN=Mdh1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0.5395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219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sp|P18418|CALR_RAT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Calreticulin OS=Rattus norvegicus GN=Calr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1.4723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1.3932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sp|Q6AYC4|CAPG_RAT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Macrophage-capping protein OS=Rattus norvegicus GN=Capg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sp|O35509|RB11B_RAT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Ras-related protein Rab-11B OS=Rattus norvegicus GN=Rab11b PE=2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1.4859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sp|Q62930|CO9_RAT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Complement component C9 OS=Rattus norvegicus GN=C9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2.884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3.3419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2.7542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sp|P04639|APOA1_RAT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Apolipoprotein A-I OS=Rattus norvegicus GN=Apoa1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1.9409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1.556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sp|P54290|CA2D1_RAT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Voltage-dependent calcium channel subunit alpha-2/delta-1 OS=Rattus norvegicus GN=Cacna2d1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0.4831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sp|B5DEH2|ERLN2_RAT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Erlin-2 OS=Rattus norvegicus GN=Erlin2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sp|P47727|CBR1_RAT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Carbonyl reductase [NADPH] 1 OS=Rattus norvegicus GN=Cbr1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2.1086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1.9055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sp|O35413|SRBS2_RAT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Sorbin and SH3 domain-containing protein 2 OS=Rattus norvegicus GN=Sorbs2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0.7379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sp|P38652|PGM1_RAT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Phosphoglucomutase-1 OS=Rattus norvegicus GN=Pgm1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229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sp|P42930|HSPB1_RAT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protein beta-1 OS=Rattus norvegicus GN=Hspb1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0.3873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sp|Q5I0D1|GLOD4_RAT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Glyoxalase domain-containing protein 4 OS=Rattus norvegicus GN=Glod4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0.6486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0.8872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sp|Q66HA8|HS105_RAT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 protein 105 kDa OS=Rattus norvegicus GN=Hsph1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0.863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0.7178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sp|P50503|F10A1_RAT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Hsc70-interacting protein OS=Rattus norvegicus GN=St13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sp|P27605|HPRT_RAT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Hypoxanthine-guanine phosphoribosyltransferase OS=Rattus norvegicus GN=Hprt1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0.5702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sp|P55053|FABP5_RAT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Fatty acid-binding protein, epidermal OS=Rattus norvegicus GN=Fabp5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6.4863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4.8306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sp|P25113|PGAM1_RAT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Phosphoglycerate mutase 1 OS=Rattus norvegicus GN=Pgam1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sp|P08289|PPBT_RAT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Alkaline phosphatase, tissue-nonspecific isozyme OS=Rattus norvegicus GN=Alpl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2.1281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2.1281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1.6444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sp|P55260|ANXA4_RAT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Annexin A4 OS=Rattus norvegicus GN=Anxa4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sp|Q8VHV7|HNRH1_RAT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 H OS=Rattus norvegicus GN=Hnrnph1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0.7943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239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sp|P31044|PEBP1_RAT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Phosphatidylethanolamine-binding protein 1 OS=Rattus norvegicus GN=Pebp1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sp|Q9JLZ1|GLRX3_RAT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Glutaredoxin-3 OS=Rattus norvegicus GN=Glrx3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0.4529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sp|P63102|1433Z_RAT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14-3-3 protein zeta/delta OS=Rattus norvegicus GN=Ywhaz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0.3698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sp|P70645|BLMH_RAT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Bleomycin hydrolase OS=Rattus norvegicus GN=Blmh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3.0761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3.1046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sp|P23562|B3AT_RAT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Band 3 anion transport protein OS=Rattus norvegicus GN=Slc4a1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3.5318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1.9953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sp|Q00657|CSPG4_RAT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Chondroitin sulfate proteoglycan 4 OS=Rattus </w:t>
            </w:r>
            <w:r w:rsidRPr="00137955">
              <w:rPr>
                <w:sz w:val="18"/>
                <w:szCs w:val="18"/>
              </w:rPr>
              <w:lastRenderedPageBreak/>
              <w:t>norvegicus GN=Cspg4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0.6792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245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sp|P04256|ROA1_RAT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Heterogeneous nuclear ribonucleoprotein A1 OS=Rattus norvegicus GN=Hnrnpa1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0.5916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sp|P09811|PYGL_RAT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Glycogen phosphorylase, liver form OS=Rattus norvegicus GN=Pygl PE=1 SV=5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0.6252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sp|P27139|CAH2_RAT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Carbonic anhydrase 2 OS=Rattus norvegicus GN=Ca2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2.0701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5.0119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4.0926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sp|P62703|RS4X_RAT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S4, X isoform OS=Rattus norvegicus GN=Rps4x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0.4446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249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sp|P97584|PTGR1_RAT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Prostaglandin reductase 1 OS=Rattus norvegicus GN=Ptgr1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1.7701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2.6546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2.9648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sp|O88767|PARK7_RAT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DJ-1 OS=Rattus norvegicus GN=Park7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1.0093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sp|P19804|NDKB_RAT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Nucleoside diphosphate kinase B OS=Rattus norvegicus GN=Nme2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sp|Q6IRK9|CBPQ_RAT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Carboxypeptidase Q OS=Rattus norvegicus GN=Cpq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1.8535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sp|P20762|IGG2C_RAT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Ig gamma-2C chain C region OS=Rattus norvegicus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8.3176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8.9536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7.4473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sp|P29524|PAI2_RAT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Plasminogen activator inhibitor 2 type A OS=Rattus norvegicus GN=Serpinb2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sp|Q6RUV5|RAC1_RAT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Ras-related C3 botulinum toxin substrate 1 OS=Rattus norvegicus GN=Rac1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0.4571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0.9638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sp|P60123|RUVB1_RAT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RuvB-like 1 OS=Rattus norvegicus GN=Ruvbl1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1.7701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sp|Q9ERB4|CSPG2_RAT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Versican core protein (Fragments) OS=Rattus norvegicus GN=Vcan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1.4723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2.4434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sp|P51673|RABP2_RAT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Cellular retinoic acid-binding protein 2 OS=Rattus norvegicus GN=Crabp2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259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sp|P61589|RHOA_RAT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Transforming protein RhoA OS=Rattus norvegicus GN=Rhoa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0.5649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0.8318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sp|P05426|RL7_RAT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60S ribosomal protein L7 OS=Rattus norvegicus GN=Rpl7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1.7378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0.5058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sp|Q9R063|PRDX5_RAT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Peroxiredoxin-5, mitochondrial OS=Rattus norvegicus GN=Prdx5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0.5649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sp|P21396|AOFA_RAT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Amine oxidase [flavin-containing] A OS=Rattus norvegicus GN=Maoa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sp|P05982|NQO1_RAT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NAD(P)H dehydrogenase [quinone] 1 OS=Rattus norvegicus GN=Nqo1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2.0137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3.1333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2.8314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sp|P01835|KACB_RAT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Ig kappa chain C region, B allele OS=Rattus norvegicus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6.2517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7.7268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5.445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sp|Q5XI73|GDIR1_RAT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Rho GDP-dissociation inhibitor 1 OS=Rattus norvegicus GN=Arhgdia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sp|P12711|ADHX_RAT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Alcohol dehydrogenase class-3 OS=Rattus norvegicus GN=Adh5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0.5702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0.9036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sp|P20761|IGG2B_RAT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Ig gamma-2B chain C region OS=Rattus norvegicus GN=Igh-1a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2.7797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3.281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2.6792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sp|Q9WVH8|FBLN5_RAT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Fibulin-5 OS=Rattus norvegicus GN=Fbln5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1.4359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0.4169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1.2246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269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sp|Q920A6|RISC_RAT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Retinoid-inducible serine carboxypeptidase OS=Rattus norvegicus GN=Scpep1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1.4859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1.3552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sp|P45479|PPT1_RAT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Palmitoyl-protein thioesterase 1 OS=Rattus norvegicus GN=Ppt1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1.2474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sp|P09895|RL5_RAT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60S ribosomal protein L5 OS=Rattus norvegicus GN=Rpl5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sp|P11883|AL3A1_RAT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Aldehyde dehydrogenase, dimeric NADP-preferring OS=Rattus norvegicus GN=Aldh3a1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0.2148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2.1677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sp|P07895|SODM_RAT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Superoxide dismutase [Mn], mitochondrial OS=Rattus norvegicus GN=Sod2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1.9409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sp|P02651|APOA4_RAT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Apolipoprotein A-IV OS=Rattus norvegicus GN=Apoa4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sp|Q2LAP6|TES_RAT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Testin OS=Rattus norvegicus GN=Tes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0.1706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0.4365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sp|A2VD12|PBIP1_RAT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Pre-B-cell leukemia transcription factor-interacting protein 1 OS=Rattus norvegicus GN=Pbxip1 PE=2 </w:t>
            </w:r>
            <w:r w:rsidRPr="00137955">
              <w:rPr>
                <w:sz w:val="18"/>
                <w:szCs w:val="18"/>
              </w:rPr>
              <w:lastRenderedPageBreak/>
              <w:t>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0.5808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0.3981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277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sp|P26644|APOH_RAT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Beta-2-glycoprotein 1 OS=Rattus norvegicus GN=Apoh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2.6062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sp|P97590|LEG7_RAT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Galectin-7 OS=Rattus norvegicus GN=Lgals7 PE=2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0.3981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0.5105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279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sp|P63331|PP2AA_RAT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Serine/threonine-protein phosphatase 2A catalytic subunit alpha isoform OS=Rattus norvegicus GN=Ppp2ca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sp|Q920P6|ADA_RAT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Adenosine deaminase OS=Rattus norvegicus GN=Ada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3.7325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4.4875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3.3419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sp|Q6IFU8|K1C17_RAT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17 OS=Rattus norvegicus GN=Krt17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1.5276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sp|P62161|CALM_RAT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Calmodulin OS=Rattus norvegicus GN=Calm1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sp|Q9HB97|PARVA_RAT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Alpha-parvin OS=Rattus norvegicus GN=Parva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0.8017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sp|P15865|H14_RAT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 phosphatase Rho-interacting protein OS=Rattus norvegicus GN=Mprip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1.8197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0.0794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1.2474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sp|Q99068|AMRP_RAT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Alpha-2-macroglobulin receptor-associated protein OS=Rattus norvegicus GN=Lrpap1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1.5417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0.8954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sp|Q6PCU2|VATE1_RAT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V-type proton ATPase subunit E 1 OS=Rattus norvegicus GN=Atp6v1e1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2.5586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sp|Q6DGG0|PPID_RAT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Peptidyl-prolyl cis-trans isomerase D OS=Rattus norvegicus GN=Ppid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0.3076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sp|P11232|THIO_RAT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Thioredoxin OS=Rattus norvegicus GN=Txn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0.3767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289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sp|P70623|FABP4_RAT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Fatty acid-binding protein, adipocyte OS=Rattus norvegicus GN=Fabp4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3.3113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sp|P62243|RS8_RAT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S8 OS=Rattus norvegicus GN=Rps8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0.4571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sp|P48998|INVO_RAT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Involucrin OS=Rattus norvegicus GN=Ivl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2.3335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1.5996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1.5136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sp|O08619|F13A_RAT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Coagulation factor XIII A chain OS=Rattus norvegicus GN=F13a1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2.9648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1.5704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sp|B3DMA2|ACD11_RAT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Acyl-CoA dehydrogenase family member 11 OS=Rattus norvegicus GN=Acad11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2.2491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1.9055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sp|Q9QX79|FETUB_RAT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Fetuin-B OS=Rattus norvegicus GN=Fetub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1.2134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sp|Q29RW1|MYH4_RAT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Myosin-4 OS=Rattus norvegicus GN=Myh4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3.6644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4.0926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sp|P84092|AP2M1_RAT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AP-2 complex subunit mu OS=Rattus norvegicus GN=Ap2m1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sp|Q8K3K4|SPB10_RAT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Serpin B10 OS=Rattus norvegicus GN=Serpinb10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2.3988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1.6144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sp|Q63377|AT1B3_RAT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Sodium/potassium-transporting ATPase subunit beta-3 OS=Rattus norvegicus GN=Atp1b3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1.9588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299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sp|Q6B345|S10AB_RAT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S100-A11 OS=Rattus norvegicus GN=S100a11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0.5012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1.2942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sp|P10959|EST1C_RAT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Carboxylesterase 1C OS=Rattus norvegicus GN=Ces1c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1.4723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sp|Q6P7S1|ASAH1_RAT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Acid ceramidase OS=Rattus norvegicus GN=Asah1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2.4889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1.8707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1.977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sp|Q6P7Q4|LGUL_RAT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Lactoylglutathione lyase OS=Rattus norvegicus GN=Glo1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0.5058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sp|Q5M827|PIR_RAT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Pirin OS=Rattus norvegicus GN=Pir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0.5649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1.2474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sp|P02650|APOE_RAT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Apolipoprotein E OS=Rattus norvegicus GN=Apoe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2.2284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2.0893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1.7219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sp|Q62867|GGH_RAT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Histone H4 OS=Rattus norvegicus GN=Hist1h4b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2.0893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sp|Q9EQX9|UBE2N_RAT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Ubiquitin-conjugating enzyme E2 N OS=Rattus norvegicus GN=Ube2n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sp|P11167|GTR1_RAT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 xml:space="preserve">Solute carrier family 2, facilitated glucose transporter member 1 OS=Rattus norvegicus </w:t>
            </w:r>
            <w:r w:rsidRPr="00137955">
              <w:rPr>
                <w:sz w:val="18"/>
                <w:szCs w:val="18"/>
              </w:rPr>
              <w:lastRenderedPageBreak/>
              <w:t>GN=Slc2a1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1.5136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2.8576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1.8365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308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sp|P97687|ENTP1_RAT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Ectonucleoside triphosphate diphosphohydrolase 1 OS=Rattus norvegicus GN=Entpd1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1.803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309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sp|P50116|S10A9_RAT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S100-A9 OS=Rattus norvegicus GN=S100a9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1.7219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3.8371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2.0324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sp|P06757|ADH1_RAT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Alcohol dehydrogenase 1 OS=Rattus norvegicus GN=Adh1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sp|Q6GMN2|BAIP2_RAT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Brain-specific angiogenesis inhibitor 1-associated protein 2 OS=Rattus norvegicus GN=Baiap2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sp|P30835|K6PL_RAT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6-phosphofructokinase, liver type OS=Rattus norvegicus GN=Pfkl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sp|P80067|CATC_RAT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Dipeptidyl peptidase 1 OS=Rattus norvegicus GN=Ctsc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1.7539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1.3552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sp|P36972|APT_RAT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Adenine phosphoribosyltransferase OS=Rattus norvegicus GN=Aprt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0.4656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sp|P97675|ENPP3_RAT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Ectonucleotide pyrophosphatase/phosphodiesterase family member 3 OS=Rattus norvegicus GN=Enpp3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2.0701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1.803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1.6144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sp|P16573|CEAM1_RAT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Carcinoembryonic antigen-related cell adhesion molecule 1 OS=Rattus norvegicus GN=Ceacam1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sp|Q5XIU9|PGRC2_RAT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Membrane-associated progesterone receptor component 2 OS=Rattus norvegicus GN=Pgrmc2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2.2699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sp|Q64232|TECR_RAT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Trans-2,3-enoyl-CoA reductase OS=Rattus norvegicus GN=Tecr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1.7378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319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sp|Q9Z1H9|PRDBP_RAT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kinase C delta-binding protein OS=Rattus norvegicus GN=Prkcdbp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1.6596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1.3804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1.3932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sp|P23764|GPX3_RAT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Glutathione peroxidase 3 OS=Rattus norvegicus GN=Gpx3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1.8365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1.2589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sp|P14659|HSP72_RAT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Heat shock-related 70 kDa protein 2 OS=Rattus norvegicus GN=Hspa2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0.4246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sp|P00502|GSTA1_RAT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Glutathione S-transferase alpha-1 OS=Rattus norvegicus GN=Gsta1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2.1878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3.1915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sp|Q8CFN2|CDC42_RAT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Cell division control protein 42 homolog OS=Rattus norvegicus GN=Cdc42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sp|P15684|AMPN_RAT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Aminopeptidase N OS=Rattus norvegicus GN=Anpep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2.2909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1.888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sp|P30904|MIF_RAT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Macrophage migration inhibitory factor OS=Rattus norvegicus GN=Mif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0.5105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0.8241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0.9036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sp|P05369|FPPS_RAT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Farnesyl pyrophosphate synthase OS=Rattus norvegicus GN=Fdps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0.3733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sp|Q66H86|OLFL1_RAT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Olfactomedin-like protein 1 OS=Rattus norvegicus GN=Olfml1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1.7701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sp|P05943|S10AA_RAT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S100-A10 OS=Rattus norvegicus GN=S100a10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1.8197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329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sp|P01041|CYTB_RAT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Cystatin-B OS=Rattus norvegicus GN=Cstb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1.2474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sp|Q4FZT6|H2A3_RAT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Histone H2A type 3 OS=Rattus norvegicus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0.413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1.3932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1.5136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sp|Q64122|MYL9_RAT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 regulatory light polypeptide 9 OS=Rattus norvegicus GN=Myl9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0.4966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sp|O35115|FHL2_RAT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Four and a half LIM domains protein 2 OS=Rattus norvegicus GN=Fhl2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0.5445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2.1677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sp|P29419|ATP5I_RAT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ATP synthase subunit e, mitochondrial OS=Rattus norvegicus GN=Atp5i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0.5649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0.6607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sp|P20767|LAC2_RAT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Ig lambda-2 chain C region OS=Rattus norvegicus PE=4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1.7539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3.3113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2.3988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sp|P80254|DOPD_RAT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D-dopachrome decarboxylase OS=Rattus norvegicus GN=Ddt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0.3733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0.8872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sp|P11517|HBB2_RAT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Hemoglobin subunit beta-2 OS=Rattus norvegicus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3.0479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4.8306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2.5119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337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sp|Q561R0|PERP1_RAT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Plasma cell-induced resident endoplasmic reticulum protein OS=Rattus norvegicus GN=Pacap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2.4889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0.4613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sp|P04644|RS17_RAT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40S ribosomal protein S17 OS=Rattus norvegicus GN=Rps17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339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sp|P29826|HB2B_RAT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Rano class II histocompatibility antigen, B-1 beta chain OS=Rattus norvegicus GN=RT1-Bb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sp|B0BNE5|ESTD_RAT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S-formylglutathione hydrolase OS=Rattus norvegicus GN=Esd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0.4875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0.6026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sp|Q811A3|PLOD2_RAT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Procollagen-lysine,2-oxoglutarate 5-dioxygenase 2 OS=Rattus norvegicus GN=Plod2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1.7061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1.8535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1.9953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sp|P63029|TCTP_RAT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Translationally-controlled tumor protein OS=Rattus norvegicus GN=Tpt1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0.4446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sp|P11030|ACBP_RAT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Acyl-CoA-binding protein OS=Rattus norvegicus GN=Dbi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0.5012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0.7516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sp|P04961|PCNA_RAT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Proliferating cell nuclear antigen OS=Rattus norvegicus GN=Pcna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1.0765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sp|Q9QYL8|LYPA2_RAT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Acyl-protein thioesterase 2 OS=Rattus norvegicus GN=Lypla2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0.5754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0.5346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sp|Q80XX4|MSTN1_RAT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Musculoskeletal embryonic nuclear protein 1 OS=Rattus norvegicus GN=Mustn1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0.4018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0.5152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sp|Q63ZV7|SWI5_RAT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DNA repair protein SWI5 homolog OS=Rattus norvegicus GN=Swi5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0.3873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0.7798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sp|Q9WUW3|CFAI_RAT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Complement factor I OS=Rattus norvegicus GN=Cfi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1.6904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2.2909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349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sp|Q10743|ADA10_RAT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Disintegrin and metalloproteinase domain-containing protein 10 (Fragment) OS=Rattus norvegicus GN=Adam10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sp|P12749|RL26_RAT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60S ribosomal protein L26 OS=Rattus norvegicus GN=Rpl26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0.5248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sp|P36953|AFAM_RAT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Afamin OS=Rattus norvegicus GN=Afm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0.4571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sp|P04638|APOA2_RAT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Apolipoprotein A-II OS=Rattus norvegicus GN=Apoa2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2.2699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1.4997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sp|P58775|TPM2_RAT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Tropomyosin beta chain OS=Rattus norvegicus GN=Tpm2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sp|Q5FWT5|GATA_RAT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Glutamyl-tRNA(Gln) amidotransferase subunit A, mitochondrial OS=Rattus norvegicus GN=Qrsl1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0.7516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0.8241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sp|Q7TP52|CMBL_RAT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Carboxymethylenebutenolidase homolog OS=Rattus norvegicus GN=Cmbl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1.4191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1.1482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sp|P06907|MYP0_RAT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Myelin protein P0 OS=Rattus norvegicus GN=Mpz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1.977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1.0666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sp|Q62639|RHEB_RAT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GTP-binding protein Rheb OS=Rattus norvegicus GN=Rheb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1.7378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sp|P02600|MYL1_RAT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Myosin light chain 1/3, skeletal muscle isoform OS=Rattus norvegicus GN=Myl1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2.1478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5.2481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359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sp|Q5BJP6|RRF2M_RAT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Ribosome-releasing factor 2, mitochondrial OS=Rattus norvegicus GN=Gfm2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sp|P47824|P2RX1_RAT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P2X purinoceptor 1 OS=Rattus norvegicus GN=P2rx1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sp|Q6UE39|GLT13_RAT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Polypeptide N-acetylgalactosaminyltransferase 13 OS=Rattus norvegicus GN=Galnt13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0.6427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sp|Q5PPJ4|DOHH_RAT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Deoxyhypusine hydroxylase OS=Rattus norvegicus GN=Dohh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0.7516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0.5395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sp|Q925G0|RBM3_RAT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Putative RNA-binding protein 3 OS=Rattus norvegicus GN=Rbm3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0.6982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0.955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sp|Q9QZC5|GRB7_RAT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Growth factor receptor-bound protein 7 OS=Rattus norvegicus GN=Grb7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0.8395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sp|Q8CGS4|CHMP3_RAT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Charged multivesicular body protein 3 OS=Rattus norvegicus GN=Chmp3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0.5808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0.7311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sp|Q499U2|ELMO3_RAT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Engulfment and cell motility protein 3 OS=Rattus norvegicus GN=Elmo3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1.6293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1.3183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1.0471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367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sp|Q5BJQ2|FA63A_RAT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Protein FAM63A OS=Rattus norvegicus GN=Fam63a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0.8166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sp|P31721|C1QB_RAT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Complement C1q subcomponent subunit B OS=Rattus norvegicus GN=C1qb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2.2284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2.0512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369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sp|P63055|PCP4_RAT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Purkinje cell protein 4 OS=Rattus norvegicus GN=Pcp4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0.4055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0.7379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sp|P04550|PTMS_RAT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Parathymosin OS=Rattus norvegicus GN=Ptms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0.597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0.8017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0.7516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sp|Q5HZW7|PLET1_RAT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Placenta-expressed transcript 1 protein OS=Rattus norvegicus GN=Plet1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1.5849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sp|P20291|AL5AP_RAT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Arachidonate 5-lipoxygenase-activating protein OS=Rattus norvegicus GN=Alox5ap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2.2699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1.1803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sp|P25409|ALAT1_RAT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Alanine aminotransferase 1 OS=Rattus norvegicus GN=Gpt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0.4446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0.7047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0.787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sp|P42260|GRIK2_RAT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Glutamate receptor, ionotropic kainate 2 OS=Rattus norvegicus GN=Grik2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0.6668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0.7727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0.8872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sp|Q6P7C7|GPNMB_RAT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Transmembrane glycoprotein NMB OS=Rattus norvegicus GN=Gpnmb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4.8753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2.6546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1.4859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sp|Q8K4K5|L2GL1_RAT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Lethal(2) giant larvae protein homolog 1 OS=Rattus norvegicus GN=Llgl1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0.5598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0.7244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0.6252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sp|Q62645|NMDE4_RAT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Glutamate [NMDA] receptor subunit epsilon-4 OS=Rattus norvegicus GN=Grin2d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1.8707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1.3677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sp|Q66H84|MAPK3_RAT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MAP kinase-activated protein kinase 3 OS=Rattus norvegicus GN=Mapkapk3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0.6792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1.2246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1.1066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379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sp|P30919|ASPG_RAT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N(4)-(Beta-N-acetylglucosaminyl)-L-asparaginase OS=Rattus norvegicus GN=Aga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1.9409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sp|Q6IFW2|K1C40_RAT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Keratin, type I cytoskeletal 40 OS=Rattus norvegicus GN=Krt40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0.5495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sp|Q7TSE9|HAX1_RAT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HCLS1-associated protein X-1 OS=Rattus norvegicus GN=Hax1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0.9908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1.1695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sp|P04903|GSTA2_RAT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Glutathione S-transferase alpha-2 OS=Rattus norvegicus GN=Gsta2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2.5351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2.355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2.7797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sp|P25886|RL29_RAT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60S ribosomal protein L29 OS=Rattus norvegicus GN=Rpl29 PE=1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1.9409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0.0597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sp|Q64LC9|RBM4B_RAT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RNA-binding protein 4B OS=Rattus norvegicus GN=Rbm4b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1.9231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1.3428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sp|Q925D4|T176B_RAT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Transmembrane protein 176B OS=Rattus norvegicus GN=Tmem176b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0.5012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0.3631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sp|O88277|FAT2_RAT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Protocadherin Fat 2 OS=Rattus norvegicus GN=Fat2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0.6081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0.7447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0.7656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sp|Q6PEC0|AP4A_RAT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Bis(5'-nucleosyl)-tetraphosphatase [asymmetrical] OS=Rattus norvegicus GN=Nudt2 PE=2 SV=3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0.9462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sp|Q9WTQ2|PODXL_RAT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Podocalyxin OS=Rattus norvegicus GN=Podxl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0.6855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0.8551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389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sp|P06766|DPOLB_RAT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DNA polymerase beta OS=Rattus norvegicus GN=Polb PE=1 SV=4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0.6138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0.8472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0.6252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sp|Q64566|AT2C1_RAT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Calcium-transporting ATPase type 2C member 1 OS=Rattus norvegicus GN=Atp2c1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1.6749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1.0375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sp|P23565|AINX_RAT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Alpha-internexin OS=Rattus norvegicus GN=Ina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2.4434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1.0568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392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sp|Q9WUC8|PLRG1_RAT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Pleiotropic regulator 1 OS=Rattus norvegicus GN=Plrg1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1.8197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393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sp|Q63633|S12A5_RAT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Solute carrier family 12 member 5 OS=Rattus norvegicus GN=Slc12a5 PE=1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0.6368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0.6194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0.6252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394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RRRRRsp|Q6MG62|MSH5_RAT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REVERSED MutS protein homolog 5 OS=Rattus norvegicus GN=Msh5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1.9953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1.2823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1.3552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395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sp|Q562C7|K0020_RAT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Pumilio domain-containing protein KIAA0020 homolog OS=Rattus norvegicus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2.4434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1.0568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1.1912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396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sp|Q9ERA7|MSLN_RAT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Mesothelin OS=Rattus norvegicus GN=Msln PE=2 SV=2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1.028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1.0965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397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sp|P63035|CYH2_RAT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Cytohesin-2 OS=Rattus norvegicus GN=Cyth2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2.1281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1.8707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1.3062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398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RRRRRsp|P27881|HXK2_RAT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REVERSED Hexokinase-2 OS=Rattus norvegicus GN=Hk2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1.4588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0.9817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1.2942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lastRenderedPageBreak/>
              <w:t>399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sp|Q5XIC4|SPG21_RAT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Maspardin OS=Rattus norvegicus GN=Spg21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1.7865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1.1169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1.4322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400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sp|Q5U2Z2|AJUBA_RAT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LIM domain-containing protein ajuba OS=Rattus norvegicus GN=Ajuba PE=1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1.406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0.9204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0.9376</w:t>
            </w:r>
          </w:p>
        </w:tc>
      </w:tr>
      <w:tr w:rsidR="00BE58B7" w:rsidRPr="00137955" w:rsidTr="00594F3B">
        <w:tc>
          <w:tcPr>
            <w:tcW w:w="1276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401</w:t>
            </w:r>
          </w:p>
        </w:tc>
        <w:tc>
          <w:tcPr>
            <w:tcW w:w="241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sp|P27590|UROM_RAT</w:t>
            </w:r>
          </w:p>
        </w:tc>
        <w:tc>
          <w:tcPr>
            <w:tcW w:w="4252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Uromodulin OS=Rattus norvegicus GN=Umod PE=2 SV=1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0.6918</w:t>
            </w:r>
          </w:p>
        </w:tc>
        <w:tc>
          <w:tcPr>
            <w:tcW w:w="1134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1.0186</w:t>
            </w:r>
          </w:p>
        </w:tc>
        <w:tc>
          <w:tcPr>
            <w:tcW w:w="1921" w:type="dxa"/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0.7178</w:t>
            </w:r>
          </w:p>
        </w:tc>
      </w:tr>
      <w:tr w:rsidR="00BE58B7" w:rsidRPr="00137955" w:rsidTr="00594F3B">
        <w:tc>
          <w:tcPr>
            <w:tcW w:w="1276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402</w:t>
            </w: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sp|Q6AYQ8|FAHD1_RAT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Acylpyruvase FAHD1, mitochondrial OS=Rattus norvegicus GN=Fahd1 PE=2 SV=1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0.5702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0.9638</w:t>
            </w: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BE58B7" w:rsidRPr="00137955" w:rsidRDefault="00BE58B7" w:rsidP="00594F3B">
            <w:pPr>
              <w:rPr>
                <w:sz w:val="18"/>
                <w:szCs w:val="18"/>
              </w:rPr>
            </w:pPr>
            <w:r w:rsidRPr="00137955">
              <w:rPr>
                <w:sz w:val="18"/>
                <w:szCs w:val="18"/>
              </w:rPr>
              <w:t>0.7047</w:t>
            </w:r>
          </w:p>
        </w:tc>
      </w:tr>
    </w:tbl>
    <w:p w:rsidR="004358AB" w:rsidRPr="00BE58B7" w:rsidRDefault="004358AB" w:rsidP="00323B43"/>
    <w:sectPr w:rsidR="004358AB" w:rsidRPr="00BE58B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A2" w:rsidRDefault="00AB7FA2" w:rsidP="00BE58B7">
      <w:pPr>
        <w:spacing w:after="0"/>
      </w:pPr>
      <w:r>
        <w:separator/>
      </w:r>
    </w:p>
  </w:endnote>
  <w:endnote w:type="continuationSeparator" w:id="0">
    <w:p w:rsidR="00AB7FA2" w:rsidRDefault="00AB7FA2" w:rsidP="00BE5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A2" w:rsidRDefault="00AB7FA2" w:rsidP="00BE58B7">
      <w:pPr>
        <w:spacing w:after="0"/>
      </w:pPr>
      <w:r>
        <w:separator/>
      </w:r>
    </w:p>
  </w:footnote>
  <w:footnote w:type="continuationSeparator" w:id="0">
    <w:p w:rsidR="00AB7FA2" w:rsidRDefault="00AB7FA2" w:rsidP="00BE58B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383"/>
    <w:multiLevelType w:val="hybridMultilevel"/>
    <w:tmpl w:val="712893A0"/>
    <w:lvl w:ilvl="0" w:tplc="E996C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8B7"/>
    <w:rsid w:val="00106505"/>
    <w:rsid w:val="001C73F7"/>
    <w:rsid w:val="001E175A"/>
    <w:rsid w:val="00314EDB"/>
    <w:rsid w:val="00323B43"/>
    <w:rsid w:val="003D37D8"/>
    <w:rsid w:val="00404E6A"/>
    <w:rsid w:val="004358AB"/>
    <w:rsid w:val="0051300D"/>
    <w:rsid w:val="005A2D79"/>
    <w:rsid w:val="005B726A"/>
    <w:rsid w:val="005F0F9E"/>
    <w:rsid w:val="00670DC8"/>
    <w:rsid w:val="006C46C0"/>
    <w:rsid w:val="00725688"/>
    <w:rsid w:val="007352B8"/>
    <w:rsid w:val="00784A2E"/>
    <w:rsid w:val="007B4115"/>
    <w:rsid w:val="007F74C1"/>
    <w:rsid w:val="008B7726"/>
    <w:rsid w:val="009100E9"/>
    <w:rsid w:val="00932577"/>
    <w:rsid w:val="009548E5"/>
    <w:rsid w:val="009642EE"/>
    <w:rsid w:val="00983850"/>
    <w:rsid w:val="009D6BD9"/>
    <w:rsid w:val="00A05D94"/>
    <w:rsid w:val="00AB7FA2"/>
    <w:rsid w:val="00B67A11"/>
    <w:rsid w:val="00B93F82"/>
    <w:rsid w:val="00BD7752"/>
    <w:rsid w:val="00BE58B7"/>
    <w:rsid w:val="00C55B7D"/>
    <w:rsid w:val="00CC78C8"/>
    <w:rsid w:val="00D264A2"/>
    <w:rsid w:val="00D4567D"/>
    <w:rsid w:val="00D727B5"/>
    <w:rsid w:val="00E246B1"/>
    <w:rsid w:val="00F10D36"/>
    <w:rsid w:val="00F45C79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7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8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8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8B7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BE58B7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BE58B7"/>
  </w:style>
  <w:style w:type="paragraph" w:styleId="a6">
    <w:name w:val="Balloon Text"/>
    <w:basedOn w:val="a"/>
    <w:link w:val="Char1"/>
    <w:uiPriority w:val="99"/>
    <w:semiHidden/>
    <w:unhideWhenUsed/>
    <w:rsid w:val="00BE58B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58B7"/>
    <w:rPr>
      <w:rFonts w:ascii="Tahoma" w:hAnsi="Tahoma"/>
      <w:sz w:val="18"/>
      <w:szCs w:val="18"/>
    </w:rPr>
  </w:style>
  <w:style w:type="paragraph" w:customStyle="1" w:styleId="xl73">
    <w:name w:val="xl73"/>
    <w:basedOn w:val="a"/>
    <w:rsid w:val="00BE58B7"/>
    <w:pPr>
      <w:adjustRightInd/>
      <w:snapToGrid/>
      <w:spacing w:before="100" w:beforeAutospacing="1" w:after="100" w:afterAutospacing="1"/>
    </w:pPr>
    <w:rPr>
      <w:rFonts w:ascii="Arial" w:eastAsia="宋体" w:hAnsi="Arial" w:cs="Arial"/>
      <w:color w:val="00B050"/>
      <w:sz w:val="24"/>
      <w:szCs w:val="24"/>
    </w:rPr>
  </w:style>
  <w:style w:type="table" w:styleId="a7">
    <w:name w:val="Table Grid"/>
    <w:basedOn w:val="a1"/>
    <w:uiPriority w:val="59"/>
    <w:rsid w:val="00BE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BE58B7"/>
  </w:style>
  <w:style w:type="paragraph" w:styleId="a8">
    <w:name w:val="List Paragraph"/>
    <w:basedOn w:val="a"/>
    <w:uiPriority w:val="34"/>
    <w:qFormat/>
    <w:rsid w:val="00BE58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6868</Words>
  <Characters>39149</Characters>
  <Application>Microsoft Office Word</Application>
  <DocSecurity>0</DocSecurity>
  <Lines>326</Lines>
  <Paragraphs>91</Paragraphs>
  <ScaleCrop>false</ScaleCrop>
  <Company/>
  <LinksUpToDate>false</LinksUpToDate>
  <CharactersWithSpaces>45926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蒋立</dc:creator>
  <cp:keywords/>
  <dc:description/>
  <cp:lastModifiedBy>Administrator</cp:lastModifiedBy>
  <cp:revision>3</cp:revision>
  <dcterms:created xsi:type="dcterms:W3CDTF">2013-05-07T14:25:00Z</dcterms:created>
  <dcterms:modified xsi:type="dcterms:W3CDTF">2013-11-30T12:57:00Z</dcterms:modified>
</cp:coreProperties>
</file>