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A4462" w14:textId="1A3F0C31" w:rsidR="002E5850" w:rsidRPr="00DA543F" w:rsidRDefault="002E5850" w:rsidP="007067A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A543F">
        <w:rPr>
          <w:rFonts w:ascii="Times New Roman" w:hAnsi="Times New Roman"/>
          <w:b/>
          <w:sz w:val="24"/>
          <w:szCs w:val="24"/>
        </w:rPr>
        <w:t>Figure S8.</w:t>
      </w:r>
      <w:r w:rsidRPr="00DA543F">
        <w:rPr>
          <w:rFonts w:ascii="Times New Roman" w:hAnsi="Times New Roman"/>
          <w:sz w:val="24"/>
          <w:szCs w:val="24"/>
        </w:rPr>
        <w:t xml:space="preserve"> </w:t>
      </w:r>
      <w:r w:rsidR="006606A5" w:rsidRPr="00DA543F">
        <w:rPr>
          <w:rFonts w:ascii="Times New Roman" w:hAnsi="Times New Roman"/>
          <w:b/>
          <w:sz w:val="24"/>
          <w:szCs w:val="24"/>
        </w:rPr>
        <w:t>Partial g</w:t>
      </w:r>
      <w:r w:rsidRPr="00DA543F">
        <w:rPr>
          <w:rFonts w:ascii="Times New Roman" w:hAnsi="Times New Roman"/>
          <w:b/>
          <w:sz w:val="24"/>
          <w:szCs w:val="24"/>
        </w:rPr>
        <w:t>enomic DNA sequencing of seven novel disrupted cadherin alleles in pink bollworm larvae from Anand (AGJ) in Gujarat and Khandwa (KMP) in Madhya Pradesh.</w:t>
      </w:r>
      <w:r w:rsidRPr="00DA543F">
        <w:rPr>
          <w:rFonts w:ascii="Times New Roman" w:hAnsi="Times New Roman"/>
          <w:sz w:val="24"/>
          <w:szCs w:val="24"/>
        </w:rPr>
        <w:t xml:space="preserve"> </w:t>
      </w:r>
      <w:r w:rsidR="00092D4F" w:rsidRPr="00DA543F">
        <w:rPr>
          <w:rFonts w:ascii="Times New Roman" w:hAnsi="Times New Roman"/>
          <w:sz w:val="24"/>
          <w:szCs w:val="24"/>
        </w:rPr>
        <w:t xml:space="preserve"> </w:t>
      </w:r>
      <w:r w:rsidR="00AF3FEE" w:rsidRPr="00DA543F">
        <w:rPr>
          <w:rFonts w:ascii="Times New Roman" w:hAnsi="Times New Roman"/>
          <w:sz w:val="24"/>
          <w:szCs w:val="24"/>
        </w:rPr>
        <w:t xml:space="preserve">Four mutations (found in isoforms </w:t>
      </w:r>
      <w:r w:rsidR="00AF3FEE" w:rsidRPr="00DA543F">
        <w:rPr>
          <w:rFonts w:ascii="Times New Roman" w:hAnsi="Times New Roman"/>
          <w:i/>
          <w:sz w:val="24"/>
          <w:szCs w:val="24"/>
        </w:rPr>
        <w:t>r5A</w:t>
      </w:r>
      <w:r w:rsidR="00AF3FEE" w:rsidRPr="00DA543F">
        <w:rPr>
          <w:rFonts w:ascii="Times New Roman" w:hAnsi="Times New Roman"/>
          <w:sz w:val="24"/>
          <w:szCs w:val="24"/>
        </w:rPr>
        <w:t xml:space="preserve">, </w:t>
      </w:r>
      <w:r w:rsidR="00AF3FEE" w:rsidRPr="00DA543F">
        <w:rPr>
          <w:rFonts w:ascii="Times New Roman" w:hAnsi="Times New Roman"/>
          <w:i/>
          <w:sz w:val="24"/>
          <w:szCs w:val="24"/>
        </w:rPr>
        <w:t>r8B</w:t>
      </w:r>
      <w:r w:rsidR="00AF3FEE" w:rsidRPr="00DA543F">
        <w:rPr>
          <w:rFonts w:ascii="Times New Roman" w:hAnsi="Times New Roman"/>
          <w:sz w:val="24"/>
          <w:szCs w:val="24"/>
        </w:rPr>
        <w:t xml:space="preserve">, </w:t>
      </w:r>
      <w:r w:rsidR="00AF3FEE" w:rsidRPr="00DA543F">
        <w:rPr>
          <w:rFonts w:ascii="Times New Roman" w:hAnsi="Times New Roman"/>
          <w:i/>
          <w:sz w:val="24"/>
          <w:szCs w:val="24"/>
        </w:rPr>
        <w:t>r11B</w:t>
      </w:r>
      <w:r w:rsidR="00AF3FEE" w:rsidRPr="00DA543F">
        <w:rPr>
          <w:rFonts w:ascii="Times New Roman" w:hAnsi="Times New Roman"/>
          <w:sz w:val="24"/>
          <w:szCs w:val="24"/>
        </w:rPr>
        <w:t xml:space="preserve">, and </w:t>
      </w:r>
      <w:r w:rsidR="00AF3FEE" w:rsidRPr="00DA543F">
        <w:rPr>
          <w:rFonts w:ascii="Times New Roman" w:hAnsi="Times New Roman"/>
          <w:i/>
          <w:sz w:val="24"/>
          <w:szCs w:val="24"/>
        </w:rPr>
        <w:t>r12A</w:t>
      </w:r>
      <w:r w:rsidR="00AF3FEE" w:rsidRPr="00DA543F">
        <w:rPr>
          <w:rFonts w:ascii="Times New Roman" w:hAnsi="Times New Roman"/>
          <w:sz w:val="24"/>
          <w:szCs w:val="24"/>
        </w:rPr>
        <w:t xml:space="preserve">) have altered gDNA, whereas 16 mutations </w:t>
      </w:r>
      <w:r w:rsidR="007067AA" w:rsidRPr="00DA543F">
        <w:rPr>
          <w:rFonts w:ascii="Times New Roman" w:hAnsi="Times New Roman"/>
          <w:sz w:val="24"/>
          <w:szCs w:val="24"/>
        </w:rPr>
        <w:t>a</w:t>
      </w:r>
      <w:r w:rsidR="00AF3FEE" w:rsidRPr="00DA543F">
        <w:rPr>
          <w:rFonts w:ascii="Times New Roman" w:hAnsi="Times New Roman"/>
          <w:sz w:val="24"/>
          <w:szCs w:val="24"/>
        </w:rPr>
        <w:t xml:space="preserve">re due to post-transcription modifications.  </w:t>
      </w:r>
      <w:r w:rsidR="006606A5" w:rsidRPr="00DA543F">
        <w:rPr>
          <w:rFonts w:ascii="Times New Roman" w:hAnsi="Times New Roman"/>
          <w:sz w:val="24"/>
          <w:szCs w:val="24"/>
        </w:rPr>
        <w:t>Green-highlighted</w:t>
      </w:r>
      <w:r w:rsidRPr="00DA543F">
        <w:rPr>
          <w:rFonts w:ascii="Times New Roman" w:hAnsi="Times New Roman"/>
          <w:sz w:val="24"/>
          <w:szCs w:val="24"/>
        </w:rPr>
        <w:t xml:space="preserve"> sequences</w:t>
      </w:r>
      <w:r w:rsidR="006606A5" w:rsidRPr="00DA543F">
        <w:rPr>
          <w:rFonts w:ascii="Times New Roman" w:hAnsi="Times New Roman"/>
          <w:sz w:val="24"/>
          <w:szCs w:val="24"/>
        </w:rPr>
        <w:t xml:space="preserve"> show location of sense and antisense primers (</w:t>
      </w:r>
      <w:r w:rsidR="00684D76">
        <w:rPr>
          <w:rFonts w:ascii="Times New Roman" w:hAnsi="Times New Roman"/>
          <w:sz w:val="24"/>
          <w:szCs w:val="24"/>
        </w:rPr>
        <w:t>f</w:t>
      </w:r>
      <w:r w:rsidR="00AF3FEE" w:rsidRPr="00DA543F">
        <w:rPr>
          <w:rFonts w:ascii="Times New Roman" w:hAnsi="Times New Roman"/>
          <w:sz w:val="24"/>
          <w:szCs w:val="24"/>
        </w:rPr>
        <w:t>r</w:t>
      </w:r>
      <w:r w:rsidR="00684D76">
        <w:rPr>
          <w:rFonts w:ascii="Times New Roman" w:hAnsi="Times New Roman"/>
          <w:sz w:val="24"/>
          <w:szCs w:val="24"/>
        </w:rPr>
        <w:t>o</w:t>
      </w:r>
      <w:r w:rsidR="00AF3FEE" w:rsidRPr="00DA543F">
        <w:rPr>
          <w:rFonts w:ascii="Times New Roman" w:hAnsi="Times New Roman"/>
          <w:sz w:val="24"/>
          <w:szCs w:val="24"/>
        </w:rPr>
        <w:t xml:space="preserve">m </w:t>
      </w:r>
      <w:r w:rsidR="006606A5" w:rsidRPr="00DA543F">
        <w:rPr>
          <w:rFonts w:ascii="Times New Roman" w:hAnsi="Times New Roman"/>
          <w:sz w:val="24"/>
          <w:szCs w:val="24"/>
        </w:rPr>
        <w:t>Table S3)</w:t>
      </w:r>
      <w:r w:rsidRPr="00DA543F">
        <w:rPr>
          <w:rFonts w:ascii="Times New Roman" w:hAnsi="Times New Roman"/>
          <w:sz w:val="24"/>
          <w:szCs w:val="24"/>
        </w:rPr>
        <w:t xml:space="preserve">.  </w:t>
      </w:r>
      <w:r w:rsidR="00092D4F" w:rsidRPr="00DA543F">
        <w:rPr>
          <w:rFonts w:ascii="Times New Roman" w:hAnsi="Times New Roman"/>
          <w:sz w:val="24"/>
          <w:szCs w:val="24"/>
        </w:rPr>
        <w:t>Exon</w:t>
      </w:r>
      <w:r w:rsidR="007067AA" w:rsidRPr="00DA543F">
        <w:rPr>
          <w:rFonts w:ascii="Times New Roman" w:hAnsi="Times New Roman"/>
          <w:sz w:val="24"/>
          <w:szCs w:val="24"/>
        </w:rPr>
        <w:t xml:space="preserve"> coding region</w:t>
      </w:r>
      <w:r w:rsidR="00092D4F" w:rsidRPr="00DA543F">
        <w:rPr>
          <w:rFonts w:ascii="Times New Roman" w:hAnsi="Times New Roman"/>
          <w:sz w:val="24"/>
          <w:szCs w:val="24"/>
        </w:rPr>
        <w:t xml:space="preserve">s are shown as </w:t>
      </w:r>
      <w:r w:rsidR="005859F9" w:rsidRPr="00DA543F">
        <w:rPr>
          <w:rFonts w:ascii="Times New Roman" w:hAnsi="Times New Roman"/>
          <w:sz w:val="24"/>
          <w:szCs w:val="24"/>
        </w:rPr>
        <w:t>normal</w:t>
      </w:r>
      <w:r w:rsidR="00092D4F" w:rsidRPr="00DA543F">
        <w:rPr>
          <w:rFonts w:ascii="Times New Roman" w:hAnsi="Times New Roman"/>
          <w:sz w:val="24"/>
          <w:szCs w:val="24"/>
        </w:rPr>
        <w:t xml:space="preserve"> text and introns are </w:t>
      </w:r>
      <w:r w:rsidRPr="00DA543F">
        <w:rPr>
          <w:rFonts w:ascii="Times New Roman" w:hAnsi="Times New Roman"/>
          <w:sz w:val="24"/>
          <w:szCs w:val="24"/>
        </w:rPr>
        <w:t>highlighted in gray.</w:t>
      </w:r>
      <w:r w:rsidR="00092D4F" w:rsidRPr="00DA543F">
        <w:rPr>
          <w:rFonts w:ascii="Times New Roman" w:hAnsi="Times New Roman"/>
          <w:sz w:val="24"/>
          <w:szCs w:val="24"/>
        </w:rPr>
        <w:t xml:space="preserve"> </w:t>
      </w:r>
      <w:r w:rsidR="00AF3FEE" w:rsidRPr="00DA543F">
        <w:rPr>
          <w:rFonts w:ascii="Times New Roman" w:hAnsi="Times New Roman"/>
          <w:sz w:val="24"/>
          <w:szCs w:val="24"/>
        </w:rPr>
        <w:t xml:space="preserve"> </w:t>
      </w:r>
      <w:r w:rsidR="00092D4F" w:rsidRPr="00DA543F">
        <w:rPr>
          <w:rFonts w:ascii="Times New Roman" w:hAnsi="Times New Roman"/>
          <w:sz w:val="24"/>
          <w:szCs w:val="24"/>
        </w:rPr>
        <w:t>Exon/intron splice junction</w:t>
      </w:r>
      <w:r w:rsidR="00AF3FEE" w:rsidRPr="00DA543F">
        <w:rPr>
          <w:rFonts w:ascii="Times New Roman" w:hAnsi="Times New Roman"/>
          <w:sz w:val="24"/>
          <w:szCs w:val="24"/>
        </w:rPr>
        <w:t xml:space="preserve"> nucleotide</w:t>
      </w:r>
      <w:r w:rsidR="00092D4F" w:rsidRPr="00DA543F">
        <w:rPr>
          <w:rFonts w:ascii="Times New Roman" w:hAnsi="Times New Roman"/>
          <w:sz w:val="24"/>
          <w:szCs w:val="24"/>
        </w:rPr>
        <w:t xml:space="preserve">s are highlighted in </w:t>
      </w:r>
      <w:r w:rsidR="00DC4773" w:rsidRPr="00DA543F">
        <w:rPr>
          <w:rFonts w:ascii="Times New Roman" w:hAnsi="Times New Roman"/>
          <w:sz w:val="24"/>
          <w:szCs w:val="24"/>
        </w:rPr>
        <w:t>light blue</w:t>
      </w:r>
      <w:r w:rsidR="00092D4F" w:rsidRPr="00DA543F">
        <w:rPr>
          <w:rFonts w:ascii="Times New Roman" w:hAnsi="Times New Roman"/>
          <w:sz w:val="24"/>
          <w:szCs w:val="24"/>
        </w:rPr>
        <w:t xml:space="preserve">.  </w:t>
      </w:r>
      <w:r w:rsidR="00DC4773" w:rsidRPr="00DA543F">
        <w:rPr>
          <w:rFonts w:ascii="Times New Roman" w:hAnsi="Times New Roman"/>
          <w:sz w:val="24"/>
          <w:szCs w:val="24"/>
        </w:rPr>
        <w:t>Yellow</w:t>
      </w:r>
      <w:r w:rsidR="00092D4F" w:rsidRPr="00DA543F">
        <w:rPr>
          <w:rFonts w:ascii="Times New Roman" w:hAnsi="Times New Roman"/>
          <w:sz w:val="24"/>
          <w:szCs w:val="24"/>
        </w:rPr>
        <w:t xml:space="preserve">-highlighted sequence indicates insertions. </w:t>
      </w:r>
      <w:r w:rsidR="007067AA" w:rsidRPr="00DA543F">
        <w:rPr>
          <w:rFonts w:ascii="Times New Roman" w:hAnsi="Times New Roman"/>
          <w:sz w:val="24"/>
          <w:szCs w:val="24"/>
        </w:rPr>
        <w:t xml:space="preserve"> </w:t>
      </w:r>
      <w:r w:rsidR="00092D4F" w:rsidRPr="00DA543F">
        <w:rPr>
          <w:rFonts w:ascii="Times New Roman" w:hAnsi="Times New Roman"/>
          <w:sz w:val="24"/>
          <w:szCs w:val="24"/>
        </w:rPr>
        <w:t>Pink-highlighted sequence indicates gaps in sequencing.</w:t>
      </w:r>
      <w:r w:rsidR="00C16F86" w:rsidRPr="00DA543F">
        <w:rPr>
          <w:rFonts w:ascii="Times New Roman" w:hAnsi="Times New Roman"/>
          <w:sz w:val="24"/>
          <w:szCs w:val="24"/>
        </w:rPr>
        <w:t xml:space="preserve">  The </w:t>
      </w:r>
      <w:r w:rsidR="005859F9" w:rsidRPr="00DA543F">
        <w:rPr>
          <w:rFonts w:ascii="Times New Roman" w:hAnsi="Times New Roman"/>
          <w:sz w:val="24"/>
          <w:szCs w:val="24"/>
        </w:rPr>
        <w:t>20</w:t>
      </w:r>
      <w:r w:rsidR="00C16F86" w:rsidRPr="00DA543F">
        <w:rPr>
          <w:rFonts w:ascii="Times New Roman" w:hAnsi="Times New Roman"/>
          <w:sz w:val="24"/>
          <w:szCs w:val="24"/>
        </w:rPr>
        <w:t xml:space="preserve"> gDNA fragments shown are r5A_20-81</w:t>
      </w:r>
      <w:r w:rsidR="007067AA" w:rsidRPr="00DA543F">
        <w:rPr>
          <w:rFonts w:ascii="Times New Roman" w:hAnsi="Times New Roman"/>
          <w:sz w:val="24"/>
          <w:szCs w:val="24"/>
        </w:rPr>
        <w:t>, r5B_227-228, r5C_89-10, r7A_20-165, r7B_164-163, r8A_186-166, r8B_219-220, r9A_171-25, r9B_58-87, r10A-r10C_20-21, r10A-r10C_169-170, r10B_86-167, r10C_24-85, r11A_20-49, r11B_171-172</w:t>
      </w:r>
      <w:r w:rsidR="00B3712B" w:rsidRPr="00DA543F">
        <w:rPr>
          <w:rFonts w:ascii="Times New Roman" w:hAnsi="Times New Roman"/>
          <w:sz w:val="24"/>
          <w:szCs w:val="24"/>
        </w:rPr>
        <w:t xml:space="preserve">, r12A_221-222, </w:t>
      </w:r>
      <w:r w:rsidR="007067AA" w:rsidRPr="00DA543F">
        <w:rPr>
          <w:rFonts w:ascii="Times New Roman" w:hAnsi="Times New Roman"/>
          <w:sz w:val="24"/>
          <w:szCs w:val="24"/>
        </w:rPr>
        <w:t xml:space="preserve">r12B_168-187, r12C-r12D_227-228, r12C_89-10, and r12D_186-73 (GenBank accession </w:t>
      </w:r>
      <w:r w:rsidR="009B15C8">
        <w:rPr>
          <w:rFonts w:ascii="Times New Roman" w:hAnsi="Times New Roman"/>
          <w:sz w:val="24"/>
          <w:szCs w:val="24"/>
        </w:rPr>
        <w:t>KJ724990</w:t>
      </w:r>
      <w:r w:rsidR="007067AA" w:rsidRPr="00DA543F">
        <w:rPr>
          <w:rFonts w:ascii="Times New Roman" w:hAnsi="Times New Roman"/>
          <w:sz w:val="24"/>
          <w:szCs w:val="24"/>
        </w:rPr>
        <w:t>-</w:t>
      </w:r>
      <w:r w:rsidR="009B15C8">
        <w:rPr>
          <w:rFonts w:ascii="Times New Roman" w:hAnsi="Times New Roman"/>
          <w:sz w:val="24"/>
          <w:szCs w:val="24"/>
        </w:rPr>
        <w:t>KJ725008</w:t>
      </w:r>
      <w:r w:rsidR="007067AA" w:rsidRPr="00DA543F">
        <w:rPr>
          <w:rFonts w:ascii="Times New Roman" w:hAnsi="Times New Roman"/>
          <w:sz w:val="24"/>
          <w:szCs w:val="24"/>
        </w:rPr>
        <w:t>).</w:t>
      </w:r>
      <w:r w:rsidR="005859F9" w:rsidRPr="00DA543F">
        <w:rPr>
          <w:rFonts w:ascii="Times New Roman" w:hAnsi="Times New Roman"/>
          <w:sz w:val="24"/>
          <w:szCs w:val="24"/>
        </w:rPr>
        <w:t xml:space="preserve">  Note that r12A_221-222 does not have an accession number because it does not meet the minimum number of bases required by GenBank.</w:t>
      </w:r>
    </w:p>
    <w:p w14:paraId="444E6155" w14:textId="77777777" w:rsidR="002E5850" w:rsidRDefault="002E5850" w:rsidP="00D43B19">
      <w:pPr>
        <w:rPr>
          <w:rFonts w:ascii="Courier New" w:hAnsi="Courier New" w:cs="Courier New"/>
          <w:sz w:val="16"/>
          <w:szCs w:val="16"/>
        </w:rPr>
      </w:pPr>
    </w:p>
    <w:p w14:paraId="29924D1F" w14:textId="21BFBE45" w:rsidR="00D43B19" w:rsidRPr="00DA543F" w:rsidRDefault="00D07033" w:rsidP="00D43B19">
      <w:pPr>
        <w:rPr>
          <w:rFonts w:ascii="Courier New" w:eastAsia="Times New Roman" w:hAnsi="Courier New" w:cs="Courier New"/>
          <w:b/>
          <w:color w:val="000000"/>
          <w:sz w:val="16"/>
          <w:szCs w:val="16"/>
        </w:rPr>
      </w:pPr>
      <w:r w:rsidRPr="00DA543F">
        <w:rPr>
          <w:rFonts w:ascii="Courier New" w:hAnsi="Courier New" w:cs="Courier New"/>
          <w:b/>
          <w:sz w:val="16"/>
          <w:szCs w:val="16"/>
        </w:rPr>
        <w:t>&gt;</w:t>
      </w:r>
      <w:proofErr w:type="spellStart"/>
      <w:r w:rsidR="00A0480B" w:rsidRPr="00A0480B">
        <w:rPr>
          <w:rFonts w:ascii="Courier New" w:hAnsi="Courier New" w:cs="Courier New"/>
          <w:b/>
          <w:sz w:val="16"/>
          <w:szCs w:val="16"/>
        </w:rPr>
        <w:t>Pectinophora</w:t>
      </w:r>
      <w:proofErr w:type="spellEnd"/>
      <w:r w:rsidR="00A0480B" w:rsidRPr="00A0480B">
        <w:rPr>
          <w:rFonts w:ascii="Courier New" w:hAnsi="Courier New" w:cs="Courier New"/>
          <w:b/>
          <w:sz w:val="16"/>
          <w:szCs w:val="16"/>
        </w:rPr>
        <w:t xml:space="preserve"> </w:t>
      </w:r>
      <w:proofErr w:type="spellStart"/>
      <w:r w:rsidR="00A0480B" w:rsidRPr="00A0480B">
        <w:rPr>
          <w:rFonts w:ascii="Courier New" w:hAnsi="Courier New" w:cs="Courier New"/>
          <w:b/>
          <w:sz w:val="16"/>
          <w:szCs w:val="16"/>
        </w:rPr>
        <w:t>gossypiella</w:t>
      </w:r>
      <w:proofErr w:type="spellEnd"/>
      <w:r w:rsidR="00A0480B" w:rsidRPr="00A0480B">
        <w:rPr>
          <w:rFonts w:ascii="Courier New" w:hAnsi="Courier New" w:cs="Courier New"/>
          <w:b/>
          <w:sz w:val="16"/>
          <w:szCs w:val="16"/>
        </w:rPr>
        <w:t xml:space="preserve"> isolate AGJ-1 clone r5A_20-81 cadherin (Cad1) gene, partial sequence </w:t>
      </w:r>
      <w:r w:rsidR="0031212D">
        <w:rPr>
          <w:rFonts w:ascii="Courier New" w:eastAsia="Times New Roman" w:hAnsi="Courier New" w:cs="Courier New"/>
          <w:b/>
          <w:color w:val="000000"/>
          <w:sz w:val="16"/>
          <w:szCs w:val="16"/>
        </w:rPr>
        <w:t>(KJ724990)</w:t>
      </w:r>
    </w:p>
    <w:p w14:paraId="29FF7029" w14:textId="77777777" w:rsidR="00D07033" w:rsidRPr="002E5850" w:rsidRDefault="00D07033" w:rsidP="00D07033">
      <w:pPr>
        <w:rPr>
          <w:rFonts w:ascii="Courier New" w:hAnsi="Courier New" w:cs="Courier New"/>
          <w:sz w:val="16"/>
          <w:szCs w:val="16"/>
        </w:rPr>
      </w:pPr>
      <w:r w:rsidRPr="002E5850">
        <w:rPr>
          <w:rFonts w:ascii="Courier New" w:hAnsi="Courier New" w:cs="Courier New"/>
          <w:sz w:val="16"/>
          <w:szCs w:val="16"/>
          <w:highlight w:val="green"/>
        </w:rPr>
        <w:t>ATGCTGTCGCCTAACAACGTAAC</w:t>
      </w:r>
      <w:r w:rsidRPr="002E5850">
        <w:rPr>
          <w:rFonts w:ascii="Courier New" w:hAnsi="Courier New" w:cs="Courier New"/>
          <w:sz w:val="16"/>
          <w:szCs w:val="16"/>
        </w:rPr>
        <w:t>CGGATTCCTCCAGACAGCAATGCCTTTGAGAGGATATTGGGGGACTTACGATATAAGTGTACT</w:t>
      </w:r>
      <w:r w:rsidRPr="00DC4773">
        <w:rPr>
          <w:rFonts w:ascii="Courier New" w:hAnsi="Courier New" w:cs="Courier New"/>
          <w:sz w:val="16"/>
          <w:szCs w:val="16"/>
          <w:highlight w:val="cyan"/>
        </w:rPr>
        <w:t>G</w:t>
      </w:r>
      <w:r w:rsidRPr="002E5850">
        <w:rPr>
          <w:rFonts w:ascii="Courier New" w:hAnsi="Courier New" w:cs="Courier New"/>
          <w:sz w:val="16"/>
          <w:szCs w:val="16"/>
          <w:highlight w:val="lightGray"/>
        </w:rPr>
        <w:t>GTAAGTCGAATGAGTCGAATGGTAACGACCTCCGTGGTCCAGTGGTTGAGCGTTGGGCTCACGATCCGAAGGTCTTTGGCGGGTCAATAGTAACCCTGACACCAGAGTTGATGAGGTTGGTAATCCACCTCACAACCCACACGATAGAAGAAGTGATCATAGCTTCTTTTGACGTGATCTATCCCTAGCATTCACACATGGCAATGGAAATCACTGAAGGCCGATCGCTTATACCAATGCCCGTATTTCTTATTGTACCTATTAAATTTGTCTGTGAAAGACACACATACAATACAAGGAACAAAAATAAAATTGCTATCCATAATTCTAGGCTAAGTAAATTAAATTCATCTTCTTTGGGGTTATGTACTTACACGTTTTTACAATAAAAAAACAGACGGTATTTTGAATAAGTACGTCAGAACATAAAAAAGCTAAT</w:t>
      </w:r>
      <w:r w:rsidRPr="00DC4773">
        <w:rPr>
          <w:rFonts w:ascii="Courier New" w:hAnsi="Courier New" w:cs="Courier New"/>
          <w:sz w:val="16"/>
          <w:szCs w:val="16"/>
          <w:highlight w:val="yellow"/>
        </w:rPr>
        <w:t>TACGTGAGCGACAGACGGAGGGTGAAGAAGAGAAACTAGAATCGCTTAGAATGAAATTATATTTTAAATTTACAGCTAAACCTAACTAACCTAGGTGCGAATGAGTCCGAAGTTAGGACTACACTGAATTTTACTTAAAATCTATTTTACATTATGGCTAAATCGAGGTCACAATTTGGTGGCGTGATTGACGTCAGCGCATCGCGTTCGGGCGCTGGCTCAGCAGGCTGGCTGTTCCATTAATTATGCTGACTTGAACTCGTGGAACGACGCTGGTCACGGCGTACGGGTGTGAGCAGGCGGGCGAAGGTACCGCTTACGTAACATCTCCACCCTCAGAACAGCACCTATTCGAAGACTATCGTCGAGAATAGTGCTGGTCACCATTTCTTGGCTTATCTTCTTTCAAGGTGTAATAACCTGGCCTTCCTGCACGGAGAATCGATGTTCCTGGTTGAATCGATGGTTTGATATCATGTTAGGTTCTTGGATTCTTCCCGGTCAGATTACGGCTGTATCGTAGTAATTGCTTGCAAGTAACTTAGATAACATTTCATATATTTTCGTCGTTACTTGTAATTTGAAGTAGCTTCATCTCGAAGTTCCCACAATGTTTGGTTTTGGTGCATTTCTTTAGTGGCTTGTGTGGTCCTCGCTGCGCTTCATTTCCAATGCCCTAGGCGGGAAAGGAATTTACCGTTCTGATGTTGGAAATCCATGGCCTATTACGACTCGGAGCGGTGGATAGGTGGTCTATTGCCCGAGCATGGGTGCCTGGTGGACTTCGGGGATGGCGAGGTGCGCATATACATTAGTCTTCAGGGCGTACTGCATAACCATCGGTGTGTCCCGCTTCTGGGATTCCTGGAAAACCTGGATGCACTGGAGGACTGGGACGAACCATAAGGTACTACACCAGCGGAGTAATTATTCTTCTTTTTTTTCTGACCTCGTTTTTCTTCACTTATATAATTTTCTTCTTTTTCTTTTTCTTACATCTTTTCTTGGCTTAATTTTAATCTTAATTATTTACACTCTGTTCCCTTCTTCATTATCGATGCTTGGATAACCTCCGTTGTGACTTCACGTAGATTCTGAATACTCGAGATGGTGCTTGATAGTTACCCGGGCAGCCCGGAGCACGGTGTTCGATGTGAGATACGCCTGAATTTGCTCGCGAACTGACCCGCGAGTATCCTACCGACTGCGCCAATTATGATCGCGGTAGCCGGAGTACTCAAAAAAAACCAAAAATTTCTAACACTAATTTAATTACGAAAAATAACAAGTTACAAAAATTACTTATATTAACTTAATTTTACGGGCGAGTTGACCTGATCGATACAAGAATCAAAGTAACTCGCAGTGGCGCGATCACGTTACGTTGGAGTCTCATCGGCGTCAGCAGTTTACCCCACTCGCAGGAATGAGGCCGTGACACGTGTGGGTATTGCAGCGTCTGCAGTTGGGGCCGTGTGCAATATTTCCCTGCAGATGGAGTATTCAGCACATTCCCTTCTGTGTGATGACGTAACAAGCTCATGTGAAACTTACTTTATGTAAAAAGCTTATAATTTACTAATAAGATCAATGATTACCCAAATGATAAGTGTCTGGTATTCAATGTGTTTAAGTTTAAAAGATAGGTGGTAACATTACTTTGCACAAACGCACACACAAACATCTCTCACCCTAAACGCATATACCTGCTCCGTTCCGTCGTGGGTAATAATAAATGTAATTAAAATTATACTAACCGTAATTAACAACACTTTGCTTTACTTAATACATAACATACATAAACTGCCTATATACGTCCCACTGCTGGGCACAGGCCTCCCCTCAATCAACCGGAGGGGGTATGGAGCATACTCCACCACGCTGCTCCACTGCGGGTTGGTGGAGGTGTTTTTACGGCTAATAGCCGAGACCAACGGCTTAACGTGCCCTCCGAAGCACGGAATCATCTTACTTTTTCGGACAATCAGGTGATTCAAGCCTGAAAAGTCCTTACCAAACAAAGGACAGTCTCAGAAAGTGATTTCGACAATGTCCCCATTGGGAATCGAACCCGGACCACCAGATCGTGAGCCTAACGCTCTAACCACTAGACCACGGAGGCTGTTTACTTAATACTACCTGATTATTGAGTGATGGGTTCAACTTTATGAATTAAATGAGGATTAATTGGATGAATTTGATTCACTTGACCACACAATCCACGTGCCACTTATAGTCGATCTTGATTTTTCTTTAATCTTCGCCAATCACTTCGTATTAATTTATCTACAATTTATTGATTGTGATCTTCTCTGAAATCTAGCTCGAAGGACCATGAATATGCCTGATATGCCTTTTTACTGATTTTTAAGGGATTTAGGTAGCAATGAAACAGCACCGTGTTCGACGTAATTACGTGTAATCAATGGAACCGAAAAAAAAACGCCTGTCAAAAACAATTAACTAATAAAAACTATTGCAAATAAATTGCTATTATAAATTGAAGAGGCGTTTCGAATAATATTTATTCTAAACACTAATATTGTGGCGCCCCCTAGTGAGTTACAGACATGACACCTGTCTAATAACATGAACTCATCAAACACAAACCCGTTATTGAAAACCGCATCAAAATCGGATTATTAGTTTAGAAGATAATTAATAACATTTCTTTGCACAAACGCACACACAAACATCTCTCACCCTAAACGCATATACCTGCTCCGTTCCGTCGTGGGTAAAAATAACCATTATCTCTGTAATGAAAGCCTTATTCGTAAATCGGTAAAGTACGTATCAAATTGGCATTGTTGTTTCAACGCCTGAAAGTATTTTCATACGTCTAGGCCTACGATTTCTTACTAATAATGCGTTTTTTCTTTTGTGGACGGACTTGCCTCACACTGCATTGGAAGACCGTCTACTTGACATGTTTTAAAAAAAACGATTGTATATCAAAAGATTACGGCGCTTTCTCTTATATTTAGACTTATAAACATACCCAAGTAAATTATCTACCATACCCGATCATATGACTTGGTCTACAAATAATATCTTCTTCAATAAACTCAGTCAAACTCAAATTTTAGAACAGTATGCCGGTCTTCCCCACATTGACCT</w:t>
      </w:r>
      <w:r w:rsidRPr="002E5850">
        <w:rPr>
          <w:rFonts w:ascii="Courier New" w:hAnsi="Courier New" w:cs="Courier New"/>
          <w:sz w:val="16"/>
          <w:szCs w:val="16"/>
          <w:highlight w:val="lightGray"/>
        </w:rPr>
        <w:t>AAATAAGTTTAATAGAAAAAAGAAAACGTTTTTCGACAGTTTTAGATCTACCTTTAATCAGAATTTCATAATTTATCTTTGACCTAGGAAACTACCCAATTAGGCAATTACTTGTATTTCTTGTTACTATCAATTCTTTTTCCAG</w:t>
      </w:r>
      <w:r w:rsidRPr="00DC4773">
        <w:rPr>
          <w:rFonts w:ascii="Courier New" w:hAnsi="Courier New" w:cs="Courier New"/>
          <w:sz w:val="16"/>
          <w:szCs w:val="16"/>
          <w:highlight w:val="cyan"/>
        </w:rPr>
        <w:t>A</w:t>
      </w:r>
      <w:r w:rsidRPr="002E5850">
        <w:rPr>
          <w:rFonts w:ascii="Courier New" w:hAnsi="Courier New" w:cs="Courier New"/>
          <w:sz w:val="16"/>
          <w:szCs w:val="16"/>
        </w:rPr>
        <w:t>AAAAGAGGTT</w:t>
      </w:r>
      <w:r w:rsidRPr="002E5850">
        <w:rPr>
          <w:rFonts w:ascii="Courier New" w:hAnsi="Courier New" w:cs="Courier New"/>
          <w:sz w:val="16"/>
          <w:szCs w:val="16"/>
          <w:highlight w:val="green"/>
        </w:rPr>
        <w:t>GGCTTGACTGAGAGGTTCTCGCTCC</w:t>
      </w:r>
    </w:p>
    <w:p w14:paraId="15A1DAA2" w14:textId="77777777" w:rsidR="006C639F" w:rsidRDefault="006C639F" w:rsidP="00D43B19">
      <w:pPr>
        <w:rPr>
          <w:rFonts w:ascii="Courier New" w:hAnsi="Courier New" w:cs="Courier New"/>
          <w:sz w:val="16"/>
          <w:szCs w:val="16"/>
        </w:rPr>
      </w:pPr>
    </w:p>
    <w:p w14:paraId="5F7D02D6" w14:textId="6D52EFA0" w:rsidR="00D43B19" w:rsidRPr="00DA543F" w:rsidRDefault="00B87D74" w:rsidP="00DA543F">
      <w:pPr>
        <w:keepNext/>
        <w:keepLines/>
        <w:rPr>
          <w:rFonts w:ascii="Courier New" w:eastAsia="Times New Roman" w:hAnsi="Courier New" w:cs="Courier New"/>
          <w:b/>
          <w:color w:val="000000"/>
          <w:sz w:val="16"/>
          <w:szCs w:val="16"/>
        </w:rPr>
      </w:pPr>
      <w:r w:rsidRPr="00DA543F">
        <w:rPr>
          <w:rFonts w:ascii="Courier New" w:hAnsi="Courier New" w:cs="Courier New"/>
          <w:b/>
          <w:sz w:val="16"/>
          <w:szCs w:val="16"/>
        </w:rPr>
        <w:lastRenderedPageBreak/>
        <w:t>&gt;</w:t>
      </w:r>
      <w:proofErr w:type="spellStart"/>
      <w:r w:rsidR="00A0480B" w:rsidRPr="00A0480B">
        <w:rPr>
          <w:rFonts w:ascii="Courier New" w:eastAsia="Times New Roman" w:hAnsi="Courier New" w:cs="Courier New"/>
          <w:b/>
          <w:color w:val="000000"/>
          <w:sz w:val="16"/>
          <w:szCs w:val="16"/>
        </w:rPr>
        <w:t>Pectinophora</w:t>
      </w:r>
      <w:proofErr w:type="spellEnd"/>
      <w:r w:rsidR="00A0480B" w:rsidRPr="00A0480B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</w:t>
      </w:r>
      <w:proofErr w:type="spellStart"/>
      <w:r w:rsidR="00A0480B" w:rsidRPr="00A0480B">
        <w:rPr>
          <w:rFonts w:ascii="Courier New" w:eastAsia="Times New Roman" w:hAnsi="Courier New" w:cs="Courier New"/>
          <w:b/>
          <w:color w:val="000000"/>
          <w:sz w:val="16"/>
          <w:szCs w:val="16"/>
        </w:rPr>
        <w:t>gossypiella</w:t>
      </w:r>
      <w:proofErr w:type="spellEnd"/>
      <w:r w:rsidR="00A0480B" w:rsidRPr="00A0480B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isolate AGJ-1 clone r5B_227-228 cadherin (Cad1) gene, partial sequence </w:t>
      </w:r>
      <w:r w:rsidR="0031212D">
        <w:rPr>
          <w:rFonts w:ascii="Courier New" w:eastAsia="Times New Roman" w:hAnsi="Courier New" w:cs="Courier New"/>
          <w:b/>
          <w:color w:val="000000"/>
          <w:sz w:val="16"/>
          <w:szCs w:val="16"/>
        </w:rPr>
        <w:t>(KJ724991)</w:t>
      </w:r>
    </w:p>
    <w:p w14:paraId="4751C5EC" w14:textId="2A2A4DB7" w:rsidR="00B87D74" w:rsidRPr="00B87D74" w:rsidRDefault="00B87D74" w:rsidP="00DA543F">
      <w:pPr>
        <w:keepNext/>
        <w:keepLines/>
        <w:rPr>
          <w:rFonts w:ascii="Courier New" w:hAnsi="Courier New" w:cs="Courier New"/>
          <w:sz w:val="16"/>
          <w:szCs w:val="16"/>
        </w:rPr>
      </w:pPr>
      <w:r w:rsidRPr="00955E0A">
        <w:rPr>
          <w:rFonts w:ascii="Courier New" w:hAnsi="Courier New" w:cs="Courier New"/>
          <w:sz w:val="16"/>
          <w:szCs w:val="16"/>
          <w:highlight w:val="green"/>
        </w:rPr>
        <w:t>TACTGGTGACGGTGCTTCTG</w:t>
      </w:r>
      <w:r w:rsidRPr="00B87D74">
        <w:rPr>
          <w:rFonts w:ascii="Courier New" w:hAnsi="Courier New" w:cs="Courier New"/>
          <w:sz w:val="16"/>
          <w:szCs w:val="16"/>
        </w:rPr>
        <w:t>ACCTTCGCAACATCAGTTTTCGGGCAAGAA</w:t>
      </w:r>
      <w:r w:rsidRPr="00DC4773">
        <w:rPr>
          <w:rFonts w:ascii="Courier New" w:hAnsi="Courier New" w:cs="Courier New"/>
          <w:sz w:val="16"/>
          <w:szCs w:val="16"/>
          <w:highlight w:val="cyan"/>
        </w:rPr>
        <w:t>A</w:t>
      </w:r>
      <w:r w:rsidRPr="00D46CFF">
        <w:rPr>
          <w:rFonts w:ascii="Courier New" w:hAnsi="Courier New" w:cs="Courier New"/>
          <w:sz w:val="16"/>
          <w:szCs w:val="16"/>
          <w:highlight w:val="lightGray"/>
        </w:rPr>
        <w:t>GTAATCATCATCATTAATTTAAGAACCACGCTCTTGTCGGTGTAGTATTCTCCATTATTGTCTATTAACGTTGAAAGAAAGAAAAGGAATAATCTATCCAGAATAATCTAATTAATGTCGTAAAACCGAATGGTCTTTTAAAATCCGAACCCCATGGTCTGGAAATCTGAGTCTCAGTGCGCTTTAGCCTGTAATAAACACTTAAGTACTTACCTGTGAGATGCAGGGGTTACTGTTATGTACATTTTTTTCACAGCTTAAAGAGAACGCTGACATCAGTAAGTACTTACCTGTTAAAATGTGATATATCTACCTTCAGACGTTTCCGATAATCCTTTTGAGGTTCGGCCTAAAAAGGTGGCTGTGGGCAGTGGCCCGTTTACGCAGAGCCAAATCTTATGATGGATAGGACCTATTAACCATTATCGACTAAGCACCATCGTAACTACCTATCAGAATTTTAGTGACATCGTAACAAATACGTGATTCTGAGTTGATATCAAGTGTGACATGTTTTGTCTTCTTAAATTTCATTTCTATACTTTTGCGATGGAAAATTCCACTTGATATTACTCAGAATATTGAGCTGAATCATCCCTCAAAGTTTTCGTTACGATGTCACTAACACCCTGTCATATATCCTTACCTAATTTTATAAAATTGACAG</w:t>
      </w:r>
      <w:r w:rsidRPr="00DC4773">
        <w:rPr>
          <w:rFonts w:ascii="Courier New" w:hAnsi="Courier New" w:cs="Courier New"/>
          <w:sz w:val="16"/>
          <w:szCs w:val="16"/>
          <w:highlight w:val="cyan"/>
        </w:rPr>
        <w:t>C</w:t>
      </w:r>
      <w:r w:rsidRPr="00DC4773">
        <w:rPr>
          <w:rFonts w:ascii="Courier New" w:hAnsi="Courier New" w:cs="Courier New"/>
          <w:sz w:val="16"/>
          <w:szCs w:val="16"/>
        </w:rPr>
        <w:t>AG</w:t>
      </w:r>
      <w:r w:rsidRPr="00B87D74">
        <w:rPr>
          <w:rFonts w:ascii="Courier New" w:hAnsi="Courier New" w:cs="Courier New"/>
          <w:sz w:val="16"/>
          <w:szCs w:val="16"/>
        </w:rPr>
        <w:t>CATCGTCGAGATGTTACTACATGACTGACGCTATTCCGAG</w:t>
      </w:r>
      <w:r w:rsidRPr="00955E0A">
        <w:rPr>
          <w:rFonts w:ascii="Courier New" w:hAnsi="Courier New" w:cs="Courier New"/>
          <w:sz w:val="16"/>
          <w:szCs w:val="16"/>
          <w:highlight w:val="green"/>
        </w:rPr>
        <w:t>AGAACCGAAACCGGATGATT</w:t>
      </w:r>
    </w:p>
    <w:p w14:paraId="7D4D3AEF" w14:textId="77777777" w:rsidR="006C639F" w:rsidRDefault="006C639F" w:rsidP="00D43B19">
      <w:pPr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14:paraId="452A7E3A" w14:textId="53F31B55" w:rsidR="00D43B19" w:rsidRPr="00DA543F" w:rsidRDefault="00D43B19" w:rsidP="00D43B19">
      <w:pPr>
        <w:rPr>
          <w:rFonts w:ascii="Courier New" w:eastAsia="Times New Roman" w:hAnsi="Courier New" w:cs="Courier New"/>
          <w:b/>
          <w:color w:val="000000"/>
          <w:sz w:val="16"/>
          <w:szCs w:val="16"/>
        </w:rPr>
      </w:pPr>
      <w:r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&gt;</w:t>
      </w:r>
      <w:r w:rsidR="00877203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Pectinophora gossypiella 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isolate AGJ-1 clone </w:t>
      </w:r>
      <w:r w:rsidR="00877203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r5C_89-10 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>cadherin (</w:t>
      </w:r>
      <w:r w:rsidR="00877203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Cad1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>) gene</w:t>
      </w:r>
      <w:r w:rsidR="00AF2A50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, </w:t>
      </w:r>
      <w:r w:rsidR="00AF2A50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partial </w:t>
      </w:r>
      <w:r w:rsidR="00AF2A50">
        <w:rPr>
          <w:rFonts w:ascii="Courier New" w:eastAsia="Times New Roman" w:hAnsi="Courier New" w:cs="Courier New"/>
          <w:b/>
          <w:color w:val="000000"/>
          <w:sz w:val="16"/>
          <w:szCs w:val="16"/>
        </w:rPr>
        <w:t>sequence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</w:t>
      </w:r>
      <w:r w:rsidR="0031212D">
        <w:rPr>
          <w:rFonts w:ascii="Courier New" w:eastAsia="Times New Roman" w:hAnsi="Courier New" w:cs="Courier New"/>
          <w:b/>
          <w:color w:val="000000"/>
          <w:sz w:val="16"/>
          <w:szCs w:val="16"/>
        </w:rPr>
        <w:t>(KJ724992)</w:t>
      </w:r>
    </w:p>
    <w:p w14:paraId="2EEF1740" w14:textId="77777777" w:rsidR="00D46CFF" w:rsidRPr="00D46CFF" w:rsidRDefault="00D46CFF" w:rsidP="00D46CFF">
      <w:pPr>
        <w:rPr>
          <w:rFonts w:ascii="Courier New" w:hAnsi="Courier New" w:cs="Courier New"/>
          <w:sz w:val="16"/>
          <w:szCs w:val="16"/>
        </w:rPr>
      </w:pPr>
      <w:r w:rsidRPr="00955E0A">
        <w:rPr>
          <w:rFonts w:ascii="Courier New" w:hAnsi="Courier New" w:cs="Courier New"/>
          <w:sz w:val="16"/>
          <w:szCs w:val="16"/>
          <w:highlight w:val="green"/>
        </w:rPr>
        <w:t>GGAACCCCAGAAATTGTCCAGCC</w:t>
      </w:r>
      <w:r w:rsidRPr="00D46CFF">
        <w:rPr>
          <w:rFonts w:ascii="Courier New" w:hAnsi="Courier New" w:cs="Courier New"/>
          <w:sz w:val="16"/>
          <w:szCs w:val="16"/>
        </w:rPr>
        <w:t>GATGGTTATAGGATCTTTTAACCTGCTAAGTCCAGAGATCCGGAATGAAAACGGGGCGTGGTACCTTTATATAACCAATA</w:t>
      </w:r>
      <w:r w:rsidRPr="00DC4773">
        <w:rPr>
          <w:rFonts w:ascii="Courier New" w:hAnsi="Courier New" w:cs="Courier New"/>
          <w:sz w:val="16"/>
          <w:szCs w:val="16"/>
          <w:highlight w:val="cyan"/>
        </w:rPr>
        <w:t>G</w:t>
      </w:r>
      <w:r w:rsidRPr="00D46CFF">
        <w:rPr>
          <w:rFonts w:ascii="Courier New" w:hAnsi="Courier New" w:cs="Courier New"/>
          <w:sz w:val="16"/>
          <w:szCs w:val="16"/>
          <w:highlight w:val="lightGray"/>
        </w:rPr>
        <w:t>GTAAAGACTTCGTATCATATCTAACCTATAGGATCCTTTCAATGCAATGGTCACCTCTTCATCTTTCCATCTTCCCCTGCTTAAGGTGGATGCCGAAGTATGGATCATCTTACTTTCGGACATTTGGTCCAATGTGGAATTGGTGGACAATTTGCAACCTTTTAGACGATAGACTTTTGAAGCCAACAAAAACATGCAACAAACCACCACCACCGAAATAACGTATATGTACAGAAGGCACTTTGAAACTTCAATCAGCAACAATGACTTTAAATCTAATGAACACATGCGGTGTCCAAATTCCAATGTCATACGTACCACATTAAGAATGAAAGTTCAATGTGTCTGTGAAAATGTTAATTCTAGTTCTGAACTTGAAATCGCAG</w:t>
      </w:r>
      <w:r w:rsidRPr="00DC4773">
        <w:rPr>
          <w:rFonts w:ascii="Courier New" w:hAnsi="Courier New" w:cs="Courier New"/>
          <w:sz w:val="16"/>
          <w:szCs w:val="16"/>
          <w:highlight w:val="cyan"/>
        </w:rPr>
        <w:t>G</w:t>
      </w:r>
      <w:r w:rsidRPr="00D46CFF">
        <w:rPr>
          <w:rFonts w:ascii="Courier New" w:hAnsi="Courier New" w:cs="Courier New"/>
          <w:sz w:val="16"/>
          <w:szCs w:val="16"/>
        </w:rPr>
        <w:t>CAAGATTATGAAACACCAACAATGCGTCGGTATACATTCGACGTCCGAGTGCCAGACGAGACTCGTGCCGCACGAGTGAGTCTCTCCATCGAAAACATTGACGATAACGACCCTATCGTCAGGGTGCTAGACGCTTGCCAAGTGCC</w:t>
      </w:r>
      <w:r w:rsidRPr="00DC4773">
        <w:rPr>
          <w:rFonts w:ascii="Courier New" w:hAnsi="Courier New" w:cs="Courier New"/>
          <w:sz w:val="16"/>
          <w:szCs w:val="16"/>
          <w:highlight w:val="cyan"/>
        </w:rPr>
        <w:t>G</w:t>
      </w:r>
      <w:r w:rsidRPr="00D46CFF">
        <w:rPr>
          <w:rFonts w:ascii="Courier New" w:hAnsi="Courier New" w:cs="Courier New"/>
          <w:sz w:val="16"/>
          <w:szCs w:val="16"/>
          <w:highlight w:val="lightGray"/>
        </w:rPr>
        <w:t>GTGAGTCAACAACCTATTCAATTTGACTAGAAAGAACAAAAATCCGTAAACACATTATCCGTGTAAACATACACCCGTAATTCGTAAAGGCAATTGGGCAGAGCTACAAGTAATCAAAGACAACTTGCAGCCACTCTTAATACGAAGTTAATAAGACAAAATAATATCATCTGTCGCAAATAAAACAAAAACATAACAGAACATTTAAGCAGTCTGAGGTACATAAAACAACAATAGAACTAAAAATAGAGAAGGTCCTAATATTGATCCCTGCGGAACACCAATTTCCACAATAATTGTCCTTTTTACCAGATTAGTACTCTCATCGAAAAATATTGTCACTTATATTTTACTTTTGACCAGTGATAGAAATGAATTAAGTAAGTACTACTTCTTTTGTATTTTATGCAAGAATTCATAGAGAGGTTGTTGAGAACGTTGAAGCCTTTGATATATATAATATTATATTATGTTACTAGTTGAAGCAGTGTTCTGTAGCTGTTCAATTTGTTATTTCCCAG</w:t>
      </w:r>
      <w:r w:rsidRPr="00DC4773">
        <w:rPr>
          <w:rFonts w:ascii="Courier New" w:hAnsi="Courier New" w:cs="Courier New"/>
          <w:sz w:val="16"/>
          <w:szCs w:val="16"/>
          <w:highlight w:val="cyan"/>
        </w:rPr>
        <w:t>G</w:t>
      </w:r>
      <w:r w:rsidRPr="00D46CFF">
        <w:rPr>
          <w:rFonts w:ascii="Courier New" w:hAnsi="Courier New" w:cs="Courier New"/>
          <w:sz w:val="16"/>
          <w:szCs w:val="16"/>
        </w:rPr>
        <w:t>AATTGGGGGAGCCTCGACTAACTGACTGCGTTTACCAAGTGTCAGACGAAGATGGGAGGCTTAGTATCGAGCCCATGACATTCCGCCTCACATCAGACCGTGAAGACGTACAGATATTCTATGTGGAGCCAGCTCACATTACTGGTGATTGGTTCAACATGCAAATTACTATCGGTATCCTATCAGCGCTTAACTTCG</w:t>
      </w:r>
      <w:r w:rsidRPr="00955E0A">
        <w:rPr>
          <w:rFonts w:ascii="Courier New" w:hAnsi="Courier New" w:cs="Courier New"/>
          <w:sz w:val="16"/>
          <w:szCs w:val="16"/>
          <w:highlight w:val="green"/>
        </w:rPr>
        <w:t>AAAGCAACCCGCTGCACATCTT</w:t>
      </w:r>
    </w:p>
    <w:p w14:paraId="16DAEAF9" w14:textId="77777777" w:rsidR="006C639F" w:rsidRDefault="006C639F" w:rsidP="00D43B19">
      <w:pPr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14:paraId="5BE59478" w14:textId="306C638C" w:rsidR="00D43B19" w:rsidRPr="00DA543F" w:rsidRDefault="00D43B19" w:rsidP="00D43B19">
      <w:pPr>
        <w:rPr>
          <w:rFonts w:ascii="Courier New" w:eastAsia="Times New Roman" w:hAnsi="Courier New" w:cs="Courier New"/>
          <w:b/>
          <w:color w:val="000000"/>
          <w:sz w:val="16"/>
          <w:szCs w:val="16"/>
        </w:rPr>
      </w:pPr>
      <w:r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&gt;</w:t>
      </w:r>
      <w:r w:rsidR="00877203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Pectinophora gossypiella 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isolate AGJ-3 clone </w:t>
      </w:r>
      <w:r w:rsidR="00877203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r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>7A</w:t>
      </w:r>
      <w:r w:rsidR="00877203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_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>20</w:t>
      </w:r>
      <w:r w:rsidR="00877203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-1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>65</w:t>
      </w:r>
      <w:r w:rsidR="00877203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>cadherin (</w:t>
      </w:r>
      <w:r w:rsidR="00877203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Cad1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>) gene</w:t>
      </w:r>
      <w:r w:rsidR="00AF2A50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, </w:t>
      </w:r>
      <w:r w:rsidR="00AF2A50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partial </w:t>
      </w:r>
      <w:r w:rsidR="00AF2A50">
        <w:rPr>
          <w:rFonts w:ascii="Courier New" w:eastAsia="Times New Roman" w:hAnsi="Courier New" w:cs="Courier New"/>
          <w:b/>
          <w:color w:val="000000"/>
          <w:sz w:val="16"/>
          <w:szCs w:val="16"/>
        </w:rPr>
        <w:t>sequence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</w:t>
      </w:r>
      <w:r w:rsidR="0031212D">
        <w:rPr>
          <w:rFonts w:ascii="Courier New" w:eastAsia="Times New Roman" w:hAnsi="Courier New" w:cs="Courier New"/>
          <w:b/>
          <w:color w:val="000000"/>
          <w:sz w:val="16"/>
          <w:szCs w:val="16"/>
        </w:rPr>
        <w:t>(KJ724993)</w:t>
      </w:r>
    </w:p>
    <w:p w14:paraId="4C863F24" w14:textId="77777777" w:rsidR="00F52FD4" w:rsidRPr="0050739B" w:rsidRDefault="00F52FD4" w:rsidP="00F52FD4">
      <w:pPr>
        <w:rPr>
          <w:rFonts w:ascii="Courier New" w:hAnsi="Courier New" w:cs="Courier New"/>
          <w:sz w:val="16"/>
          <w:szCs w:val="16"/>
        </w:rPr>
      </w:pPr>
      <w:r w:rsidRPr="0050739B">
        <w:rPr>
          <w:rFonts w:ascii="Courier New" w:hAnsi="Courier New" w:cs="Courier New"/>
          <w:sz w:val="16"/>
          <w:szCs w:val="16"/>
          <w:highlight w:val="green"/>
        </w:rPr>
        <w:t>ATGCTGTCGCCTAACAACGTAAC</w:t>
      </w:r>
      <w:r w:rsidRPr="0050739B">
        <w:rPr>
          <w:rFonts w:ascii="Courier New" w:hAnsi="Courier New" w:cs="Courier New"/>
          <w:sz w:val="16"/>
          <w:szCs w:val="16"/>
        </w:rPr>
        <w:t>CGGATTCCTTCAGACAGCAATGCCTTTGAGAGGATATTGGGGTACTTACGATATAAGTATACTG</w:t>
      </w:r>
      <w:r w:rsidRPr="00DC4773">
        <w:rPr>
          <w:rFonts w:ascii="Courier New" w:hAnsi="Courier New" w:cs="Courier New"/>
          <w:sz w:val="16"/>
          <w:szCs w:val="16"/>
          <w:highlight w:val="cyan"/>
        </w:rPr>
        <w:t>G</w:t>
      </w:r>
      <w:r w:rsidRPr="0050739B">
        <w:rPr>
          <w:rFonts w:ascii="Courier New" w:hAnsi="Courier New" w:cs="Courier New"/>
          <w:sz w:val="16"/>
          <w:szCs w:val="16"/>
          <w:highlight w:val="lightGray"/>
        </w:rPr>
        <w:t>TAAGTCGAATGAGTCGAATGGTAACGATCTCCGTGGTCCAGTGGTTGAGCGTTGGGCTCACGATCCGAAGGTCTTTGGCGGGTCAATAGTAACCCTGACACCAGAGTTGATGAGGTTGGTAATCCACCTCACAACCCACTATCGTGTGGGTTGTGAGGTGGAAGAAGTGATCATAGCTTCTTTTGACGTGATCTATCCCTAGCATTCACACATGGCAATGGAAAGCACTGAAGGCCGATCGCTTATACGTACCAATGCCCGTTTTTCTTATTGTACCTATTAAATTTGTCTGTGAAAGACACACATACAATACAAGGAACAAAAATAAAATTGCTATCCATAATTCTAGGTTAAGTAAATTAAATTCATCTTCTTTGGGGTTATGTACTTACACGTTTTTACAATAAAAAAACAGACAGTAAGTATTTTGAATAAGTACCTACGTCAGAACATAAATTTATAGCTCATGTGAAACTTACTTTATGTAAAATTCTTATAATTAACTAATAAGATCAATGATTACCCAAATGATAAAAGTGCCTGGTATTCAATGTGTTTCTCTAGTTATTAAATAACTTGTACTTATGTATAAGATGTGTTGCTGTTGCAGTTTCTGGCCATTTCTTCTCCAGCTAGCCACCTAGCGGGATGACGTAGTTTAAAAAAATATTAAATTGACCTTCAACATGTAATGTACCTGTCTGTCTGTGTCTGTGGTGTCTGGAAGTAATAAATGTTTCTTTCTTTCAACAAGTTTATCTATGATAATTACGTTGAACAAACGATTCTGATTCTGTCTTTGTCCATGACAGG</w:t>
      </w:r>
      <w:r w:rsidRPr="00DC4773">
        <w:rPr>
          <w:rFonts w:ascii="Courier New" w:hAnsi="Courier New" w:cs="Courier New"/>
          <w:sz w:val="16"/>
          <w:szCs w:val="16"/>
          <w:highlight w:val="cyan"/>
        </w:rPr>
        <w:t>C</w:t>
      </w:r>
      <w:r w:rsidRPr="0050739B">
        <w:rPr>
          <w:rFonts w:ascii="Courier New" w:hAnsi="Courier New" w:cs="Courier New"/>
          <w:sz w:val="16"/>
          <w:szCs w:val="16"/>
        </w:rPr>
        <w:t>GTTCGACCACGGTATTCCTCAGCAGATATCTCATGAGGTGTATGAATTGGAAATTCGACCTTACAATTACAATCCTCCCCAGTTCGTTTTTCCTGAATCCGGGACGATTCTACGACTGGCTTT</w:t>
      </w:r>
      <w:r w:rsidRPr="00DC4773">
        <w:rPr>
          <w:rFonts w:ascii="Courier New" w:hAnsi="Courier New" w:cs="Courier New"/>
          <w:sz w:val="16"/>
          <w:szCs w:val="16"/>
          <w:highlight w:val="cyan"/>
        </w:rPr>
        <w:t>G</w:t>
      </w:r>
      <w:r w:rsidRPr="0050739B">
        <w:rPr>
          <w:rFonts w:ascii="Courier New" w:hAnsi="Courier New" w:cs="Courier New"/>
          <w:sz w:val="16"/>
          <w:szCs w:val="16"/>
          <w:highlight w:val="lightGray"/>
        </w:rPr>
        <w:t>GTAAGATTTCTATTATTGTAACTCAAAAATTGCGATAATAATTTCAAAATGGCGTTTTAAGAAAGAGTAAGCAGATGGCGATAGTGTATGGCCGCCGTTAGAATCCGGAAGTCTAAAATAGTCACATAGAATTCATCTAAAAAGCTATAATTTGATGCCATTTGCGCATAAAATAAAATAAAATGTCCACATACTTAGAAGAAATTCATCTAAAAAAAGCTATAATATGATGACATTTGTGCATAAAATAAAATAAAGTGCGCAGTCTGGGGGTTCCAAATGGCCACATAGAAGCAATTCATGTAAAATGCTATAATTTGATGACATTTGCGCATAAAATAAAGTGCGCAGTATCAACAAGTATCAAATAACAATATAGCTTTTATCGCTTTATTTGACAGCTGTCAGACTAATAACACCTAAACGCAAGCCAGCATTATCACATAATTAAACCCTATAACTATGAGATTCAAAAACATCAAATCAAGTTGCTTTTAGGGATAGTAGTAGATACGTATAGTCAGAAGTAAATAGTGACAGTCAAAGTATACATAATAGTTAGCAACATCCACAATGACCAATAATTAGGGATAATCAAGGTGGCCATATAGATAGTAACACTCTAAGTGACCAAATACATCGGCACAACTTTTTGAACACGCAGGTTGTGCCGATGTTTTTCGTTACTTAGAGTGTTACTATCTATACGGCCGCCTTGAAAGTCCCTAATTATTGGACATTCTGGATCTATATTCGCATGCCAACTCTTCTTTCTTATGGCTCTGTGGTTTTGATTCAAATCTCTGCCGAATTATTAACATTCTTGAAATACGTTACAG</w:t>
      </w:r>
      <w:r w:rsidRPr="00DC4773">
        <w:rPr>
          <w:rFonts w:ascii="Courier New" w:hAnsi="Courier New" w:cs="Courier New"/>
          <w:sz w:val="16"/>
          <w:szCs w:val="16"/>
          <w:highlight w:val="cyan"/>
        </w:rPr>
        <w:t>G</w:t>
      </w:r>
      <w:r w:rsidRPr="0050739B">
        <w:rPr>
          <w:rFonts w:ascii="Courier New" w:hAnsi="Courier New" w:cs="Courier New"/>
          <w:sz w:val="16"/>
          <w:szCs w:val="16"/>
        </w:rPr>
        <w:t>AACGCGCAGTG</w:t>
      </w:r>
      <w:r w:rsidRPr="0050739B">
        <w:rPr>
          <w:rFonts w:ascii="Courier New" w:hAnsi="Courier New" w:cs="Courier New"/>
          <w:caps/>
          <w:sz w:val="16"/>
          <w:szCs w:val="16"/>
        </w:rPr>
        <w:t>gtaaataatgttttgtcacttgtaaacggtgacccgttagacaggatacaagcaattgacgacgatggtcttgatgctggcgtggtgactttcgatattgttggagat</w:t>
      </w:r>
      <w:r w:rsidRPr="00DC4773">
        <w:rPr>
          <w:rFonts w:ascii="Courier New" w:hAnsi="Courier New" w:cs="Courier New"/>
          <w:caps/>
          <w:sz w:val="16"/>
          <w:szCs w:val="16"/>
          <w:highlight w:val="cyan"/>
        </w:rPr>
        <w:t>g</w:t>
      </w:r>
      <w:r w:rsidRPr="0050739B">
        <w:rPr>
          <w:rFonts w:ascii="Courier New" w:hAnsi="Courier New" w:cs="Courier New"/>
          <w:caps/>
          <w:sz w:val="16"/>
          <w:szCs w:val="16"/>
          <w:highlight w:val="lightGray"/>
        </w:rPr>
        <w:t>gtgagtaatttgccaaatcttctttctttcttatcgtgtgggttgtgaggtggaataccagcctcatcaaccctggtgtcagggttattattgagctaccaaagacccctgacatggctcatgtaacgattactcactaacatcagtaagcagaaaccgggaccaacgtcttaacgtgcctgccgaagcacggatctaagaagttgattcagtgtttcggagggcacgttaagccgttgatcccggctattggccgtaaaaatacctccaccgacccgcagtggagcaacgtggtggagtatgctctataccccctccggttgattgaggagaggcctgtgctataggctatttaagttagttttagatctgtctttatttagtaataagtaatcagaatttcataatttatcttgaacctagtacacgatacaattcatacttagctatttcctgcttacag</w:t>
      </w:r>
      <w:r w:rsidRPr="00DC4773">
        <w:rPr>
          <w:rFonts w:ascii="Courier New" w:hAnsi="Courier New" w:cs="Courier New"/>
          <w:caps/>
          <w:sz w:val="16"/>
          <w:szCs w:val="16"/>
          <w:highlight w:val="cyan"/>
        </w:rPr>
        <w:t>c</w:t>
      </w:r>
      <w:r w:rsidRPr="0050739B">
        <w:rPr>
          <w:rFonts w:ascii="Courier New" w:hAnsi="Courier New" w:cs="Courier New"/>
          <w:caps/>
          <w:sz w:val="16"/>
          <w:szCs w:val="16"/>
        </w:rPr>
        <w:t>tgatgcatcaaactacttcagagtaaataatgatggcgacaac</w:t>
      </w:r>
      <w:r w:rsidRPr="0050739B">
        <w:rPr>
          <w:rFonts w:ascii="Courier New" w:hAnsi="Courier New" w:cs="Courier New"/>
          <w:caps/>
          <w:sz w:val="16"/>
          <w:szCs w:val="16"/>
          <w:highlight w:val="green"/>
        </w:rPr>
        <w:t>tttggaaccttgttgctgacac</w:t>
      </w:r>
    </w:p>
    <w:p w14:paraId="67750794" w14:textId="77777777" w:rsidR="006C639F" w:rsidRDefault="006C639F" w:rsidP="00D43B19">
      <w:pPr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14:paraId="1949DE5E" w14:textId="4933B944" w:rsidR="00D43B19" w:rsidRPr="00DA543F" w:rsidRDefault="00D43B19" w:rsidP="00D43B19">
      <w:pPr>
        <w:rPr>
          <w:rFonts w:ascii="Courier New" w:eastAsia="Times New Roman" w:hAnsi="Courier New" w:cs="Courier New"/>
          <w:b/>
          <w:color w:val="000000"/>
          <w:sz w:val="16"/>
          <w:szCs w:val="16"/>
        </w:rPr>
      </w:pPr>
      <w:r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&gt;</w:t>
      </w:r>
      <w:r w:rsidR="00877203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Pectinophora gossypiella 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isolate AGJ-3 clone </w:t>
      </w:r>
      <w:r w:rsidR="00877203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r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>7B</w:t>
      </w:r>
      <w:r w:rsidR="00877203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_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>164</w:t>
      </w:r>
      <w:r w:rsidR="00877203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-1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>63</w:t>
      </w:r>
      <w:r w:rsidR="00877203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>cadherin (</w:t>
      </w:r>
      <w:r w:rsidR="00877203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Cad1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>) gene</w:t>
      </w:r>
      <w:r w:rsidR="00AF2A50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, </w:t>
      </w:r>
      <w:r w:rsidR="00AF2A50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partial </w:t>
      </w:r>
      <w:r w:rsidR="00AF2A50">
        <w:rPr>
          <w:rFonts w:ascii="Courier New" w:eastAsia="Times New Roman" w:hAnsi="Courier New" w:cs="Courier New"/>
          <w:b/>
          <w:color w:val="000000"/>
          <w:sz w:val="16"/>
          <w:szCs w:val="16"/>
        </w:rPr>
        <w:t>sequence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</w:t>
      </w:r>
      <w:r w:rsidR="0031212D">
        <w:rPr>
          <w:rFonts w:ascii="Courier New" w:eastAsia="Times New Roman" w:hAnsi="Courier New" w:cs="Courier New"/>
          <w:b/>
          <w:color w:val="000000"/>
          <w:sz w:val="16"/>
          <w:szCs w:val="16"/>
        </w:rPr>
        <w:t>(KJ724994)</w:t>
      </w:r>
    </w:p>
    <w:p w14:paraId="2CF28F00" w14:textId="16E41C46" w:rsidR="000B5718" w:rsidRDefault="000B5718" w:rsidP="000B5718">
      <w:pPr>
        <w:rPr>
          <w:rFonts w:ascii="Courier New" w:hAnsi="Courier New" w:cs="Courier New"/>
          <w:sz w:val="16"/>
          <w:szCs w:val="16"/>
        </w:rPr>
      </w:pPr>
      <w:r w:rsidRPr="000B5718">
        <w:rPr>
          <w:rFonts w:ascii="Courier New" w:hAnsi="Courier New" w:cs="Courier New"/>
          <w:sz w:val="16"/>
          <w:szCs w:val="16"/>
          <w:highlight w:val="green"/>
        </w:rPr>
        <w:t>GCAAGTGGCAGCCAGTAATTC</w:t>
      </w:r>
      <w:r w:rsidRPr="00B00F41">
        <w:rPr>
          <w:rFonts w:ascii="Courier New" w:hAnsi="Courier New" w:cs="Courier New"/>
          <w:sz w:val="16"/>
          <w:szCs w:val="16"/>
        </w:rPr>
        <w:t>GCCCACAGGAGGCGGAATACCACTCCCTGGGTCTCTTCTCACCGTCAC</w:t>
      </w:r>
      <w:r w:rsidRPr="00DC4773">
        <w:rPr>
          <w:rFonts w:ascii="Courier New" w:hAnsi="Courier New" w:cs="Courier New"/>
          <w:sz w:val="16"/>
          <w:szCs w:val="16"/>
          <w:highlight w:val="cyan"/>
        </w:rPr>
        <w:t>T</w:t>
      </w:r>
      <w:r w:rsidRPr="000B5718">
        <w:rPr>
          <w:rFonts w:ascii="Courier New" w:hAnsi="Courier New" w:cs="Courier New"/>
          <w:sz w:val="16"/>
          <w:szCs w:val="16"/>
          <w:highlight w:val="lightGray"/>
        </w:rPr>
        <w:t>GTCACTGTAAGTTAAATCAAGGCAAAAATGTCTTTACTCATCTCAATTGGGGCAGTCTGACGTACATCCATCGCAAAATGAACTAAGTTCCCACACTTCATCGAGTTTTCTGTTAGAAATGAAACGATAAGAAGGTTCCAGTTACGCATACTTCTTCTTCCCACGTAAGGGTCGTGAGACAGCGATAGACCTCATCATCAACCCTGATGTTAGGGTTCTATTGGGCCGCCAAAGGCTAGTATTAAAGGTCTACTAGGGCAAGTCTCGAAATAGTAACCGGGACCGACTGCTTAACGTGCCCTCCGGAGCACGGATCATCTGACTTTCGGACAATTCCCTATATTCCCTAGGGTGGTATTAATAAACTAATATCAGCTAAGACTGCCCTCAAGACCATGCTCAAGTCCCTGTTTTTATATAAGAACTGTCACATTGACATGATTTTGAGAACAGTCTTAAAGCTAAGATTAGTTTATTAATACCACCCTAGGGAACATGAAATAATACATAAAATATGTGGCATGGTACCCTCGTACTATGCTAACTTCGGTATCCCGTTAGCCATAAGTTGTGACTAGGGATCAATGGTCGAACGGAAGTTGTGCATCGATCTGAGCAAATTTCGTCAGCGCTTTCTAGGACTGCATTGGATAATGTAGGCGCCATCTGTTGGGTATAGGCGGAACTAGATGGTGAACTAGTTGGGTCCGTCACTTGCACTTATTTACAAGGGTACTTAATCTTAACAACTCCCGTATAG</w:t>
      </w:r>
      <w:r w:rsidRPr="00DC4773">
        <w:rPr>
          <w:rFonts w:ascii="Courier New" w:hAnsi="Courier New" w:cs="Courier New"/>
          <w:sz w:val="16"/>
          <w:szCs w:val="16"/>
          <w:highlight w:val="cyan"/>
        </w:rPr>
        <w:t>G</w:t>
      </w:r>
      <w:r w:rsidRPr="00B00F41">
        <w:rPr>
          <w:rFonts w:ascii="Courier New" w:hAnsi="Courier New" w:cs="Courier New"/>
          <w:sz w:val="16"/>
          <w:szCs w:val="16"/>
        </w:rPr>
        <w:t>TACGAGAAGCGGATCCACGGCCTGTGTTCGAGCAGCGTCTGTA</w:t>
      </w:r>
      <w:r w:rsidRPr="00475493">
        <w:rPr>
          <w:rFonts w:ascii="Courier New" w:hAnsi="Courier New" w:cs="Courier New"/>
          <w:sz w:val="16"/>
          <w:szCs w:val="16"/>
        </w:rPr>
        <w:t>CACGGCTGGCATTTCCACTTCCGATAACATCAACAGGGAACTACTCACCGTTCG</w:t>
      </w:r>
      <w:r w:rsidRPr="00DC4773">
        <w:rPr>
          <w:rFonts w:ascii="Courier New" w:hAnsi="Courier New" w:cs="Courier New"/>
          <w:sz w:val="16"/>
          <w:szCs w:val="16"/>
          <w:highlight w:val="cyan"/>
        </w:rPr>
        <w:t>T</w:t>
      </w:r>
      <w:r w:rsidRPr="00B04315">
        <w:rPr>
          <w:rFonts w:ascii="Courier New" w:hAnsi="Courier New" w:cs="Courier New"/>
          <w:sz w:val="16"/>
          <w:szCs w:val="16"/>
          <w:highlight w:val="lightGray"/>
        </w:rPr>
        <w:t>GTAAGTTCTCCTTCTCTCTCTCTATTTAAGAGCTGCGCTCTTGTCGGTGGAGTAATCGCCATTCCTCTCTTCTTCCCGCCAAAACCTTCACCTCCCGATACGACACGACCTGCACCTTCTCTTTTATTTGTTTCATAAATGTTATCCTAGGTCTAGGTCCCTTCCTCTCTTCCCTTCAATTTTTTCTTCTATGATGTTTGTTATAAAAGAATCGTGTCGTATCAGGTGGCCAATCATATTTCCTCTCCGGTTCTCTATAGTATCTTCAACTCTTTCCAGTACTTTTTCATTTGACACCATTTCCGTCCAGCTTTTTACTTATTAATGATATTAATAAATAAAAAAACCCCTTCTCTACCCCTTCCTCTCTTCCCTTCAATTTTTCCTTCTATAATGTTTGTTATAAATGAATCGTGTCGTATCAAGTTCTACTTATTTGTACCATATTCATTAGCTCCGACCACATTTCACAGGGGCATTAACTACCAAAGAATGAATGAATTAAGAATGAGTATTTATTCGCATAATCAATTACAAGAATTGTGTTCGAAATACCGAAACAGACAGAATAGTAAAAAATAAGTTTACCAAAGCAATCATCAATTATTGAAAATAAATGAATTCAAGATATAAAAAATTGTTGATTTGGATAAAAAATAATAAGAATAAAAGGACACTAAAAAGGAAATAAAAGTCTACAAGTAAATGTTATACTTACCTACCTATCACTTTTATTGTAAGCCCTCATCATCATCAATTTAAGAGCCACGCTCTTGTCGGTGTAGCATTTTCCATTCCAGTCTATCAAAGGCCAATTCCTTGACTTCCCTATAAGACACGACGTTAACATTTTCTTTAATCTGTTCCATGTAAGCTCTTCTTGGTCTTCCCCTTTCTCCCTTTCCTTCTAGCTTTCCTTCTATGATGTTTTTAATAAATTCGTCGTGTCAAAATTGTAAGCCCTATGCTATAGTTTTTTGTCTTTAGTA</w:t>
      </w:r>
      <w:r w:rsidRPr="00B04315">
        <w:rPr>
          <w:rFonts w:ascii="Courier New" w:hAnsi="Courier New" w:cs="Courier New"/>
          <w:caps/>
          <w:sz w:val="16"/>
          <w:szCs w:val="16"/>
          <w:highlight w:val="lightGray"/>
        </w:rPr>
        <w:t>aggtatttgtgtctcatcacctttttgtctgatcgcatttaccactttaatttaagctttttataaattccctaccaacgactgttccttcaaattcacttacaaaccgattctttgatcag</w:t>
      </w:r>
      <w:r w:rsidRPr="00DC4773">
        <w:rPr>
          <w:rFonts w:ascii="Courier New" w:hAnsi="Courier New" w:cs="Courier New"/>
          <w:caps/>
          <w:sz w:val="16"/>
          <w:szCs w:val="16"/>
          <w:highlight w:val="cyan"/>
        </w:rPr>
        <w:t>g</w:t>
      </w:r>
      <w:r w:rsidRPr="00554A0F">
        <w:rPr>
          <w:rFonts w:ascii="Courier New" w:hAnsi="Courier New" w:cs="Courier New"/>
          <w:caps/>
          <w:sz w:val="16"/>
          <w:szCs w:val="16"/>
        </w:rPr>
        <w:t>caactcattccgaaaacgcacaattgac</w:t>
      </w:r>
      <w:r w:rsidR="00D1182D">
        <w:rPr>
          <w:rFonts w:ascii="Courier New" w:hAnsi="Courier New" w:cs="Courier New"/>
          <w:caps/>
          <w:sz w:val="16"/>
          <w:szCs w:val="16"/>
        </w:rPr>
        <w:t>ata</w:t>
      </w:r>
      <w:r w:rsidRPr="00B04315">
        <w:rPr>
          <w:rFonts w:ascii="Courier New" w:hAnsi="Courier New" w:cs="Courier New"/>
          <w:caps/>
          <w:sz w:val="16"/>
          <w:szCs w:val="16"/>
          <w:highlight w:val="green"/>
        </w:rPr>
        <w:t>taccatcgaagacggttctatgg</w:t>
      </w:r>
    </w:p>
    <w:p w14:paraId="0FB0B0A7" w14:textId="77777777" w:rsidR="006C639F" w:rsidRDefault="006C639F" w:rsidP="00C42B93">
      <w:pPr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14:paraId="58808CC4" w14:textId="60574383" w:rsidR="00C42B93" w:rsidRPr="00DA543F" w:rsidRDefault="00C42B93" w:rsidP="00C42B93">
      <w:pPr>
        <w:rPr>
          <w:rFonts w:ascii="Courier New" w:eastAsia="Times New Roman" w:hAnsi="Courier New" w:cs="Courier New"/>
          <w:b/>
          <w:color w:val="000000"/>
          <w:sz w:val="16"/>
          <w:szCs w:val="16"/>
        </w:rPr>
      </w:pPr>
      <w:r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&gt;</w:t>
      </w:r>
      <w:r w:rsidR="00877203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Pectinophora gossypiella 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isolate KMP-4 clone </w:t>
      </w:r>
      <w:r w:rsidR="00877203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r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>8A</w:t>
      </w:r>
      <w:r w:rsidR="00877203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_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>1</w:t>
      </w:r>
      <w:r w:rsidR="00877203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8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>6</w:t>
      </w:r>
      <w:r w:rsidR="00877203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-1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>66</w:t>
      </w:r>
      <w:r w:rsidR="00877203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>cadherin (</w:t>
      </w:r>
      <w:r w:rsidR="00877203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Cad1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) gene, </w:t>
      </w:r>
      <w:r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partial 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>sequence</w:t>
      </w:r>
      <w:r w:rsidR="0031212D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(KJ724995)</w:t>
      </w:r>
    </w:p>
    <w:p w14:paraId="56A53064" w14:textId="3892949B" w:rsidR="00C42B93" w:rsidRDefault="00C42B93" w:rsidP="00C42B93">
      <w:pPr>
        <w:rPr>
          <w:rFonts w:ascii="Courier New" w:hAnsi="Courier New" w:cs="Courier New"/>
          <w:sz w:val="16"/>
          <w:szCs w:val="16"/>
        </w:rPr>
      </w:pPr>
      <w:r w:rsidRPr="00955E0A">
        <w:rPr>
          <w:rFonts w:ascii="Courier New" w:hAnsi="Courier New" w:cs="Courier New"/>
          <w:sz w:val="16"/>
          <w:szCs w:val="16"/>
          <w:highlight w:val="green"/>
        </w:rPr>
        <w:t>AGCTATTGATGACGCGTTCG</w:t>
      </w:r>
      <w:r w:rsidRPr="00A706A1">
        <w:rPr>
          <w:rFonts w:ascii="Courier New" w:hAnsi="Courier New" w:cs="Courier New"/>
          <w:sz w:val="16"/>
          <w:szCs w:val="16"/>
        </w:rPr>
        <w:t>ATTATCACAGACAGAATGAATTTAACATACA</w:t>
      </w:r>
      <w:r w:rsidRPr="00DC4773">
        <w:rPr>
          <w:rFonts w:ascii="Courier New" w:hAnsi="Courier New" w:cs="Courier New"/>
          <w:sz w:val="16"/>
          <w:szCs w:val="16"/>
          <w:highlight w:val="cyan"/>
        </w:rPr>
        <w:t>A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GTAAGTAAGAATAACATAACATAAAGTACCTATCGCCGAAGGCAGAAGTGTGTATTTAGTACATATACCCTCAGCTATTTAAGCTCCATATAAGGCTGCGTTTCCATTGACACGGAGCTGTGCGGAGATGAGCGGAGATGTGCAGGAATCGACCAATCACCGTGAGGGAGACAGTGACAGAGCGTCTTCGTTTTTCGCTCTCTCGAACGCTGTGATTGTTCAAATCCGCACATCTATATTACGCTCATCTCCGCCCATTTCCGCGTCAGTGGAAACCCGGCCTAATAGGGGGCGAATCTAATGTCATTCTTCTTCTTCTTCTTCTAGTGCCTGTCCATTACTGGACGTTGGCCGTCAGCTTTGAGAACTCTTCTCTGTCAGAAGCAAGACGAAACAGCTGTTCTACGGTTGTAACGCCGGTCCATTCGCGGATGTTCCGCAGCCATGACTTCTTCCTCCTCCCTCGACGTCGTAATGTCATTAGCCGGGCACAAATCCTGTAAACCACCCGATAACATCCATCTTTAGATGATCTAACCGAGCTTTCTCTCGTGTTAGAACAACGTGATAGATTGAGCCGTATCGCCGTCTATAACAATCAATAATTAAAGCACATAATAACGGGTTCTTACCGCGTTTAAATGGGGATATGACACTCCCGATATTTCGACACTGTTGCAAGTGCCATGATCACGGGATGACTGATGAGATTGAAGTGGA</w:t>
      </w:r>
      <w:r>
        <w:rPr>
          <w:rFonts w:ascii="Courier New" w:hAnsi="Courier New" w:cs="Courier New"/>
          <w:sz w:val="16"/>
          <w:szCs w:val="16"/>
          <w:highlight w:val="lightGray"/>
        </w:rPr>
        <w:t>G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T</w:t>
      </w:r>
      <w:r>
        <w:rPr>
          <w:rFonts w:ascii="Courier New" w:hAnsi="Courier New" w:cs="Courier New"/>
          <w:sz w:val="16"/>
          <w:szCs w:val="16"/>
          <w:highlight w:val="lightGray"/>
        </w:rPr>
        <w:t>AGGT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AGATCCATAATTTTCTACGGGCAGACATATCTGTCTACCGCACTGCGGTTTG</w:t>
      </w:r>
      <w:r>
        <w:rPr>
          <w:rFonts w:ascii="Courier New" w:hAnsi="Courier New" w:cs="Courier New"/>
          <w:sz w:val="16"/>
          <w:szCs w:val="16"/>
          <w:highlight w:val="lightGray"/>
        </w:rPr>
        <w:t>T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CGTA</w:t>
      </w:r>
      <w:r>
        <w:rPr>
          <w:rFonts w:ascii="Courier New" w:hAnsi="Courier New" w:cs="Courier New"/>
          <w:sz w:val="16"/>
          <w:szCs w:val="16"/>
          <w:highlight w:val="lightGray"/>
        </w:rPr>
        <w:t>G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TGAGTTTGGTGC</w:t>
      </w:r>
      <w:r>
        <w:rPr>
          <w:rFonts w:ascii="Courier New" w:hAnsi="Courier New" w:cs="Courier New"/>
          <w:sz w:val="16"/>
          <w:szCs w:val="16"/>
          <w:highlight w:val="lightGray"/>
        </w:rPr>
        <w:t>G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AGTTCA</w:t>
      </w:r>
      <w:r>
        <w:rPr>
          <w:rFonts w:ascii="Courier New" w:hAnsi="Courier New" w:cs="Courier New"/>
          <w:sz w:val="16"/>
          <w:szCs w:val="16"/>
          <w:highlight w:val="lightGray"/>
        </w:rPr>
        <w:t>G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A</w:t>
      </w:r>
      <w:r>
        <w:rPr>
          <w:rFonts w:ascii="Courier New" w:hAnsi="Courier New" w:cs="Courier New"/>
          <w:sz w:val="16"/>
          <w:szCs w:val="16"/>
          <w:highlight w:val="lightGray"/>
        </w:rPr>
        <w:t>T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TTTTTTA</w:t>
      </w:r>
      <w:r w:rsidRPr="0069500C">
        <w:rPr>
          <w:rFonts w:ascii="Courier New" w:hAnsi="Courier New" w:cs="Courier New"/>
          <w:sz w:val="16"/>
          <w:szCs w:val="16"/>
          <w:highlight w:val="lightGray"/>
        </w:rPr>
        <w:t>T</w:t>
      </w:r>
      <w:r w:rsidR="00561CA7">
        <w:rPr>
          <w:rFonts w:ascii="Courier New" w:hAnsi="Courier New" w:cs="Courier New"/>
          <w:sz w:val="16"/>
          <w:szCs w:val="16"/>
          <w:highlight w:val="magenta"/>
        </w:rPr>
        <w:t>NN</w:t>
      </w:r>
      <w:r w:rsidR="000B4650">
        <w:rPr>
          <w:rFonts w:ascii="Courier New" w:hAnsi="Courier New" w:cs="Courier New"/>
          <w:sz w:val="16"/>
          <w:szCs w:val="16"/>
          <w:highlight w:val="magenta"/>
        </w:rPr>
        <w:t>NNNNNNNNNNNNNNNNNNNNNNNNNNNNNNNNNNNNNNNNNNNNNNNNNNNNNNNNNNNNNNNNNNNNNNNNNNNNNNNNNNNNNNNNNNNNN</w:t>
      </w:r>
      <w:r w:rsidR="00561CA7">
        <w:rPr>
          <w:rFonts w:ascii="Courier New" w:hAnsi="Courier New" w:cs="Courier New"/>
          <w:sz w:val="16"/>
          <w:szCs w:val="16"/>
          <w:highlight w:val="magenta"/>
        </w:rPr>
        <w:t>N</w:t>
      </w:r>
      <w:r w:rsidR="000B4650">
        <w:rPr>
          <w:rFonts w:ascii="Courier New" w:hAnsi="Courier New" w:cs="Courier New"/>
          <w:sz w:val="16"/>
          <w:szCs w:val="16"/>
          <w:highlight w:val="magenta"/>
        </w:rPr>
        <w:t>NNNN</w:t>
      </w:r>
      <w:r w:rsidRPr="0069500C">
        <w:rPr>
          <w:rFonts w:ascii="Courier New" w:hAnsi="Courier New" w:cs="Courier New"/>
          <w:sz w:val="16"/>
          <w:szCs w:val="16"/>
          <w:highlight w:val="lightGray"/>
        </w:rPr>
        <w:t>T</w:t>
      </w:r>
      <w:r>
        <w:rPr>
          <w:rFonts w:ascii="Courier New" w:hAnsi="Courier New" w:cs="Courier New"/>
          <w:sz w:val="16"/>
          <w:szCs w:val="16"/>
          <w:highlight w:val="lightGray"/>
        </w:rPr>
        <w:t>CATAGA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A</w:t>
      </w:r>
      <w:r>
        <w:rPr>
          <w:rFonts w:ascii="Courier New" w:hAnsi="Courier New" w:cs="Courier New"/>
          <w:sz w:val="16"/>
          <w:szCs w:val="16"/>
          <w:highlight w:val="lightGray"/>
        </w:rPr>
        <w:t>T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CTGGGTGTG</w:t>
      </w:r>
      <w:r>
        <w:rPr>
          <w:rFonts w:ascii="Courier New" w:hAnsi="Courier New" w:cs="Courier New"/>
          <w:sz w:val="16"/>
          <w:szCs w:val="16"/>
          <w:highlight w:val="lightGray"/>
        </w:rPr>
        <w:t>T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TCC</w:t>
      </w:r>
      <w:r>
        <w:rPr>
          <w:rFonts w:ascii="Courier New" w:hAnsi="Courier New" w:cs="Courier New"/>
          <w:sz w:val="16"/>
          <w:szCs w:val="16"/>
          <w:highlight w:val="lightGray"/>
        </w:rPr>
        <w:t>TGACATAATTCCTCCAG</w:t>
      </w:r>
      <w:r w:rsidRPr="00DC4773">
        <w:rPr>
          <w:rFonts w:ascii="Courier New" w:hAnsi="Courier New" w:cs="Courier New"/>
          <w:sz w:val="16"/>
          <w:szCs w:val="16"/>
          <w:highlight w:val="cyan"/>
        </w:rPr>
        <w:t>G</w:t>
      </w:r>
      <w:r w:rsidRPr="00367E1B">
        <w:rPr>
          <w:rFonts w:ascii="Courier New" w:hAnsi="Courier New" w:cs="Courier New"/>
          <w:sz w:val="16"/>
          <w:szCs w:val="16"/>
        </w:rPr>
        <w:t>TTC</w:t>
      </w:r>
      <w:r>
        <w:rPr>
          <w:rFonts w:ascii="Courier New" w:hAnsi="Courier New" w:cs="Courier New"/>
          <w:sz w:val="16"/>
          <w:szCs w:val="16"/>
        </w:rPr>
        <w:t>GCGCTCAGGACACCATGTCGGAGCCAGAGTCCAGGCATACAGCGACTGCTCAGCTGGTCATAGAACTCGAGGACGTCAACAACACA</w:t>
      </w:r>
      <w:r w:rsidRPr="00753B46">
        <w:rPr>
          <w:rFonts w:ascii="Courier New" w:hAnsi="Courier New" w:cs="Courier New"/>
          <w:sz w:val="16"/>
          <w:szCs w:val="16"/>
        </w:rPr>
        <w:t>CCTCCTACTCT</w:t>
      </w:r>
      <w:r w:rsidRPr="004F3FE0">
        <w:rPr>
          <w:rFonts w:ascii="Courier New" w:hAnsi="Courier New" w:cs="Courier New"/>
          <w:sz w:val="16"/>
          <w:szCs w:val="16"/>
        </w:rPr>
        <w:t>GAGGCT</w:t>
      </w:r>
      <w:r w:rsidRPr="00DC4773">
        <w:rPr>
          <w:rFonts w:ascii="Courier New" w:hAnsi="Courier New" w:cs="Courier New"/>
          <w:sz w:val="16"/>
          <w:szCs w:val="16"/>
          <w:highlight w:val="cyan"/>
        </w:rPr>
        <w:t>G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GTA</w:t>
      </w:r>
      <w:r>
        <w:rPr>
          <w:rFonts w:ascii="Courier New" w:hAnsi="Courier New" w:cs="Courier New"/>
          <w:sz w:val="16"/>
          <w:szCs w:val="16"/>
          <w:highlight w:val="lightGray"/>
        </w:rPr>
        <w:t>A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GACATCAAAATCGATCATACCACAACTCTT</w:t>
      </w:r>
      <w:r>
        <w:rPr>
          <w:rFonts w:ascii="Courier New" w:hAnsi="Courier New" w:cs="Courier New"/>
          <w:sz w:val="16"/>
          <w:szCs w:val="16"/>
          <w:highlight w:val="lightGray"/>
        </w:rPr>
        <w:t>T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TTCTTACCGGC</w:t>
      </w:r>
      <w:r>
        <w:rPr>
          <w:rFonts w:ascii="Courier New" w:hAnsi="Courier New" w:cs="Courier New"/>
          <w:sz w:val="16"/>
          <w:szCs w:val="16"/>
          <w:highlight w:val="lightGray"/>
        </w:rPr>
        <w:t>C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TCCGTGGCCCAGT</w:t>
      </w:r>
      <w:r>
        <w:rPr>
          <w:rFonts w:ascii="Courier New" w:hAnsi="Courier New" w:cs="Courier New"/>
          <w:sz w:val="16"/>
          <w:szCs w:val="16"/>
          <w:highlight w:val="lightGray"/>
        </w:rPr>
        <w:t>G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GTTGAGCGTTGTGCTCACGATCCGGAGGCCCCGGGTTCGAACCCGGTGGGGACACATCACAAAAAATCACTTTGTGATCC</w:t>
      </w:r>
      <w:r>
        <w:rPr>
          <w:rFonts w:ascii="Courier New" w:hAnsi="Courier New" w:cs="Courier New"/>
          <w:sz w:val="16"/>
          <w:szCs w:val="16"/>
          <w:highlight w:val="lightGray"/>
        </w:rPr>
        <w:t>C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TAGTCCGTCCCTTTCCTTTTCGGCGGATAAGAAAATGACAGGTATAACTTAAAATAAACTTACATGGTGTGTACTGGAATTAGCACCATTGTAGATTTGCCGCAAATGGCATTAACTC</w:t>
      </w:r>
      <w:r>
        <w:rPr>
          <w:rFonts w:ascii="Courier New" w:hAnsi="Courier New" w:cs="Courier New"/>
          <w:sz w:val="16"/>
          <w:szCs w:val="16"/>
          <w:highlight w:val="lightGray"/>
        </w:rPr>
        <w:t>C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TTAACTAACTATGCAATCATCATCGTCAGCCCATTAACGTCCCCACTGCTGGGGCACGAGCCCTCCCTATGGATGGATAGGGAGATCGGGCCTTTGACCATCACGCGGGCCCAGTGCGGATTGATGGTTATTAACGACTATGCTAATGCAGCCGGGACCAACGGCTTAACGTGCCTTCCGAAGCACGGAG</w:t>
      </w:r>
      <w:r>
        <w:rPr>
          <w:rFonts w:ascii="Courier New" w:hAnsi="Courier New" w:cs="Courier New"/>
          <w:sz w:val="16"/>
          <w:szCs w:val="16"/>
          <w:highlight w:val="lightGray"/>
        </w:rPr>
        <w:t>G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AGCTCGAGATGAAAACGGTTTTTTTTGTGGTCATCCATCCTATGATCGGCCTTCGCGAAAGTTGCTTAACTTCAAGAATCGCAGACCGAGCGCGTTTACCGCTGCGTCACCG</w:t>
      </w:r>
      <w:r>
        <w:rPr>
          <w:rFonts w:ascii="Courier New" w:hAnsi="Courier New" w:cs="Courier New"/>
          <w:sz w:val="16"/>
          <w:szCs w:val="16"/>
          <w:highlight w:val="lightGray"/>
        </w:rPr>
        <w:t>A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GCTCCTCAACTATGCAATACTTCTCCTTAACTATGTAATACTTTAATGCCATTCCTCTCTTCTTCCCGCCAAATCCTTCACCTCCTGATACAACACGACCTGCACCTTCTCTTTTATTTATTTC</w:t>
      </w:r>
      <w:r>
        <w:rPr>
          <w:rFonts w:ascii="Courier New" w:hAnsi="Courier New" w:cs="Courier New"/>
          <w:sz w:val="16"/>
          <w:szCs w:val="16"/>
          <w:highlight w:val="lightGray"/>
        </w:rPr>
        <w:t>A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TAAATGTTCTCCTAGGTCTAGGTCCCTCCCTCTCTTCCCTTCAATTTTTTCTTCTATGATGTTTGTTATAAAAGAATCGTGTCGTATCAGGTGGCCAATCATATTTCCTCTCCGGTTCTCTATAGTATCTTCAACTCTTTCCAGTACTTTTTCATTTGACACCATTTCCGTCCAGCTTTTTACTTATTAATGATATTAATAAATAAAAAAACCGAAACGATCCTGTTTTATCTAAACCGATTTCTTTCTTA</w:t>
      </w:r>
      <w:r w:rsidRPr="0069500C">
        <w:rPr>
          <w:rFonts w:ascii="Courier New" w:hAnsi="Courier New" w:cs="Courier New"/>
          <w:sz w:val="16"/>
          <w:szCs w:val="16"/>
          <w:highlight w:val="lightGray"/>
        </w:rPr>
        <w:t>T</w:t>
      </w:r>
      <w:r w:rsidR="000B4650">
        <w:rPr>
          <w:rFonts w:ascii="Courier New" w:hAnsi="Courier New" w:cs="Courier New"/>
          <w:sz w:val="16"/>
          <w:szCs w:val="16"/>
          <w:highlight w:val="magenta"/>
        </w:rPr>
        <w:t>NNNNNNNNNNNNNNNNNNNNNNNNNNNNNNNNNNNNNNNNNNNNNNNNNNNNNNNNNNNNNNNNNNNNNNNNNNNNNNNNNNNNNNNNNNNNNNNNNNNN</w:t>
      </w:r>
      <w:r w:rsidRPr="00B62F2C">
        <w:rPr>
          <w:rFonts w:ascii="Courier New" w:hAnsi="Courier New" w:cs="Courier New"/>
          <w:sz w:val="16"/>
          <w:szCs w:val="16"/>
          <w:highlight w:val="cyan"/>
        </w:rPr>
        <w:t>C</w:t>
      </w:r>
      <w:r w:rsidRPr="004E47C9">
        <w:rPr>
          <w:rFonts w:ascii="Courier New" w:hAnsi="Courier New" w:cs="Courier New"/>
          <w:sz w:val="16"/>
          <w:szCs w:val="16"/>
        </w:rPr>
        <w:t>CTCGCGTAAGTCCGTCTGTAGAAGAGAATGTGCCAGAGGGCTTTGAAATCAACCGGGAGATAACCGCCACGGACCCTGACACCACAGCATACCTGCAGTTTGAAATAGATTGGGACACATCCTTTGCCACTAAACA</w:t>
      </w:r>
      <w:r>
        <w:rPr>
          <w:rFonts w:ascii="Courier New" w:hAnsi="Courier New" w:cs="Courier New"/>
          <w:sz w:val="16"/>
          <w:szCs w:val="16"/>
        </w:rPr>
        <w:t>GGGGCGTGATACCAATCCAATAGAGTTCCAC</w:t>
      </w:r>
      <w:r w:rsidRPr="004E47C9">
        <w:rPr>
          <w:rFonts w:ascii="Courier New" w:hAnsi="Courier New" w:cs="Courier New"/>
          <w:sz w:val="16"/>
          <w:szCs w:val="16"/>
        </w:rPr>
        <w:t>G</w:t>
      </w:r>
      <w:r w:rsidRPr="00DC4773">
        <w:rPr>
          <w:rFonts w:ascii="Courier New" w:hAnsi="Courier New" w:cs="Courier New"/>
          <w:sz w:val="16"/>
          <w:szCs w:val="16"/>
          <w:highlight w:val="cyan"/>
        </w:rPr>
        <w:t>G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GTAAGGCTCTGGTCATCACGAATACATATACTTTTTTCGTTTCATGTTTTCCTTTCTTTTTTTTTAATCCAGTTTGTATTACATAATAATTACAGTCGGTGTAAGGAAAGGGAAAAATAAAGAGTTTATGTGACTTTATCACAGAAACAGTGTTTTATGAGCTCCCTTACAGAAGCAGGCCTGTCCACATACGCAGCACCCGATCACGAGTTGACGCGAAAGCCTTCGCACAAATTTTGAGGGAAAGGTGCTACTTCACAGAGCAACAGGGATCTCTTGATATACTTACATATACATCAATGCTTCATACCTCTTGCTGATAAGAATGAGCCTACCCTATACCTACTTATCGCGCGAAAACGATCTTTAAACACGTGGCCGTAATCGATACTAACGCATTCTACTGACTTACATCGTCATCATCATCAGCCCATTAACGGCCCCACTGCTGGCCTTCCCTATGGATGGATAGGGAGATCGGGCCTTAAACCATCACGCGGGTCCAGTGCGGATTGATGGTTATTAACGACTGCTGATGCAGCCGGGACCAACGGCTTAACGTGCCTTCCGAAGCACGGA</w:t>
      </w:r>
      <w:r>
        <w:rPr>
          <w:rFonts w:ascii="Courier New" w:hAnsi="Courier New" w:cs="Courier New"/>
          <w:sz w:val="16"/>
          <w:szCs w:val="16"/>
          <w:highlight w:val="lightGray"/>
        </w:rPr>
        <w:t>G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GA</w:t>
      </w:r>
      <w:r>
        <w:rPr>
          <w:rFonts w:ascii="Courier New" w:hAnsi="Courier New" w:cs="Courier New"/>
          <w:sz w:val="16"/>
          <w:szCs w:val="16"/>
          <w:highlight w:val="lightGray"/>
        </w:rPr>
        <w:t>GC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TCGAGATGAAAACATTTTTTAATTTTTTTTGTGGTCACCCATCCTATGACCGGTCTTACTTACTTATACATATCTCTCTTTTATTACTTCTAGAGAAGAAACTA</w:t>
      </w:r>
      <w:r>
        <w:rPr>
          <w:rFonts w:ascii="Courier New" w:hAnsi="Courier New" w:cs="Courier New"/>
          <w:sz w:val="16"/>
          <w:szCs w:val="16"/>
          <w:highlight w:val="lightGray"/>
        </w:rPr>
        <w:t>GG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AAAGTGAGTTTGCCTGGAA</w:t>
      </w:r>
      <w:r>
        <w:rPr>
          <w:rFonts w:ascii="Courier New" w:hAnsi="Courier New" w:cs="Courier New"/>
          <w:sz w:val="16"/>
          <w:szCs w:val="16"/>
          <w:highlight w:val="lightGray"/>
        </w:rPr>
        <w:t>G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AAATTTAAGCAAAAAGG</w:t>
      </w:r>
      <w:r>
        <w:rPr>
          <w:rFonts w:ascii="Courier New" w:hAnsi="Courier New" w:cs="Courier New"/>
          <w:sz w:val="16"/>
          <w:szCs w:val="16"/>
          <w:highlight w:val="lightGray"/>
        </w:rPr>
        <w:t>C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CTTTTG</w:t>
      </w:r>
      <w:r>
        <w:rPr>
          <w:rFonts w:ascii="Courier New" w:hAnsi="Courier New" w:cs="Courier New"/>
          <w:sz w:val="16"/>
          <w:szCs w:val="16"/>
          <w:highlight w:val="lightGray"/>
        </w:rPr>
        <w:t>T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TCGTTTG</w:t>
      </w:r>
      <w:r>
        <w:rPr>
          <w:rFonts w:ascii="Courier New" w:hAnsi="Courier New" w:cs="Courier New"/>
          <w:sz w:val="16"/>
          <w:szCs w:val="16"/>
          <w:highlight w:val="lightGray"/>
        </w:rPr>
        <w:t>T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GTATTTTGTATT</w:t>
      </w:r>
      <w:r>
        <w:rPr>
          <w:rFonts w:ascii="Courier New" w:hAnsi="Courier New" w:cs="Courier New"/>
          <w:sz w:val="16"/>
          <w:szCs w:val="16"/>
          <w:highlight w:val="lightGray"/>
        </w:rPr>
        <w:t>T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CTGTGTTATTATGTTCCTTTTG</w:t>
      </w:r>
      <w:r>
        <w:rPr>
          <w:rFonts w:ascii="Courier New" w:hAnsi="Courier New" w:cs="Courier New"/>
          <w:sz w:val="16"/>
          <w:szCs w:val="16"/>
          <w:highlight w:val="lightGray"/>
        </w:rPr>
        <w:t>T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GAGTAACAACATGCTGTAATGTAATAACACACTG</w:t>
      </w:r>
      <w:r>
        <w:rPr>
          <w:rFonts w:ascii="Courier New" w:hAnsi="Courier New" w:cs="Courier New"/>
          <w:sz w:val="16"/>
          <w:szCs w:val="16"/>
          <w:highlight w:val="lightGray"/>
        </w:rPr>
        <w:t>GAC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GTACTCATTTATTTATTTATATATAAAAA</w:t>
      </w:r>
      <w:r>
        <w:rPr>
          <w:rFonts w:ascii="Courier New" w:hAnsi="Courier New" w:cs="Courier New"/>
          <w:sz w:val="16"/>
          <w:szCs w:val="16"/>
          <w:highlight w:val="lightGray"/>
        </w:rPr>
        <w:t>GG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TCA</w:t>
      </w:r>
      <w:r>
        <w:rPr>
          <w:rFonts w:ascii="Courier New" w:hAnsi="Courier New" w:cs="Courier New"/>
          <w:sz w:val="16"/>
          <w:szCs w:val="16"/>
          <w:highlight w:val="lightGray"/>
        </w:rPr>
        <w:t>CC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TTTTTTTTTGACGTCACTTATTGAAAATAAAA</w:t>
      </w:r>
      <w:r>
        <w:rPr>
          <w:rFonts w:ascii="Courier New" w:hAnsi="Courier New" w:cs="Courier New"/>
          <w:sz w:val="16"/>
          <w:szCs w:val="16"/>
          <w:highlight w:val="lightGray"/>
        </w:rPr>
        <w:t>G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TCTAATAATGTACTT</w:t>
      </w:r>
      <w:r>
        <w:rPr>
          <w:rFonts w:ascii="Courier New" w:hAnsi="Courier New" w:cs="Courier New"/>
          <w:sz w:val="16"/>
          <w:szCs w:val="16"/>
          <w:highlight w:val="lightGray"/>
        </w:rPr>
        <w:t>TG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TA</w:t>
      </w:r>
      <w:r>
        <w:rPr>
          <w:rFonts w:ascii="Courier New" w:hAnsi="Courier New" w:cs="Courier New"/>
          <w:sz w:val="16"/>
          <w:szCs w:val="16"/>
          <w:highlight w:val="lightGray"/>
        </w:rPr>
        <w:t>TGG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AAC</w:t>
      </w:r>
      <w:r>
        <w:rPr>
          <w:rFonts w:ascii="Courier New" w:hAnsi="Courier New" w:cs="Courier New"/>
          <w:sz w:val="16"/>
          <w:szCs w:val="16"/>
          <w:highlight w:val="lightGray"/>
        </w:rPr>
        <w:t>TG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T</w:t>
      </w:r>
      <w:r>
        <w:rPr>
          <w:rFonts w:ascii="Courier New" w:hAnsi="Courier New" w:cs="Courier New"/>
          <w:sz w:val="16"/>
          <w:szCs w:val="16"/>
          <w:highlight w:val="lightGray"/>
        </w:rPr>
        <w:t>C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TGATTTTAATTGCCTACT</w:t>
      </w:r>
      <w:r>
        <w:rPr>
          <w:rFonts w:ascii="Courier New" w:hAnsi="Courier New" w:cs="Courier New"/>
          <w:sz w:val="16"/>
          <w:szCs w:val="16"/>
          <w:highlight w:val="lightGray"/>
        </w:rPr>
        <w:t>T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ATACT</w:t>
      </w:r>
      <w:r w:rsidRPr="0069500C">
        <w:rPr>
          <w:rFonts w:ascii="Courier New" w:hAnsi="Courier New" w:cs="Courier New"/>
          <w:sz w:val="16"/>
          <w:szCs w:val="16"/>
          <w:highlight w:val="lightGray"/>
        </w:rPr>
        <w:t>T</w:t>
      </w:r>
      <w:r w:rsidR="000B4650">
        <w:rPr>
          <w:rFonts w:ascii="Courier New" w:hAnsi="Courier New" w:cs="Courier New"/>
          <w:sz w:val="16"/>
          <w:szCs w:val="16"/>
          <w:highlight w:val="magenta"/>
        </w:rPr>
        <w:t>NNNNNNNNNNNNNNNNNNNNNNNNNNNNNNNNNNNNNNNNNNNNNNNNNNNNNNNNNNNNNNNNNNNNNNNNNNNNNNNNNNNNNNNNNNNNNNNNNNNN</w:t>
      </w:r>
      <w:r w:rsidRPr="0069500C">
        <w:rPr>
          <w:rFonts w:ascii="Courier New" w:hAnsi="Courier New" w:cs="Courier New"/>
          <w:sz w:val="16"/>
          <w:szCs w:val="16"/>
          <w:highlight w:val="lightGray"/>
        </w:rPr>
        <w:t>A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CGAGAAAGTATTTTTGGCA</w:t>
      </w:r>
      <w:r>
        <w:rPr>
          <w:rFonts w:ascii="Courier New" w:hAnsi="Courier New" w:cs="Courier New"/>
          <w:sz w:val="16"/>
          <w:szCs w:val="16"/>
          <w:highlight w:val="lightGray"/>
        </w:rPr>
        <w:t>T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GTCTTGTCTACCCTCAGCGCT</w:t>
      </w:r>
      <w:r>
        <w:rPr>
          <w:rFonts w:ascii="Courier New" w:hAnsi="Courier New" w:cs="Courier New"/>
          <w:sz w:val="16"/>
          <w:szCs w:val="16"/>
          <w:highlight w:val="lightGray"/>
        </w:rPr>
        <w:t>C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TTCATTT</w:t>
      </w:r>
      <w:r>
        <w:rPr>
          <w:rFonts w:ascii="Courier New" w:hAnsi="Courier New" w:cs="Courier New"/>
          <w:sz w:val="16"/>
          <w:szCs w:val="16"/>
          <w:highlight w:val="lightGray"/>
        </w:rPr>
        <w:t>G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TCCGGCAAATCTATAGTAAGTCACTTCAAAATAAACCCATCTCCATATTATCATCATCATCTCCCTAGCATTATCCCGTTTTCCACAGG</w:t>
      </w:r>
      <w:r>
        <w:rPr>
          <w:rFonts w:ascii="Courier New" w:hAnsi="Courier New" w:cs="Courier New"/>
          <w:sz w:val="16"/>
          <w:szCs w:val="16"/>
          <w:highlight w:val="lightGray"/>
        </w:rPr>
        <w:t>G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TCCGCTTAC</w:t>
      </w:r>
      <w:r>
        <w:rPr>
          <w:rFonts w:ascii="Courier New" w:hAnsi="Courier New" w:cs="Courier New"/>
          <w:sz w:val="16"/>
          <w:szCs w:val="16"/>
          <w:highlight w:val="lightGray"/>
        </w:rPr>
        <w:t>C</w:t>
      </w:r>
      <w:r w:rsidRPr="00A706A1">
        <w:rPr>
          <w:rFonts w:ascii="Courier New" w:hAnsi="Courier New" w:cs="Courier New"/>
          <w:sz w:val="16"/>
          <w:szCs w:val="16"/>
          <w:highlight w:val="lightGray"/>
        </w:rPr>
        <w:t>TAACTTGCAGATTTGACGGGTCCGGTTTTTTTATCTCCATTTATAACCAATAACCACTGTCAAAATTTACGGTTTCATAAGATTACGACTTTAGGGTGGTAATGGTGCTAATTCCTGTAAATACCATCTAATTTTATTTTAAGTTATATCTGTCATTTTCTTATCCGCCGAAAAGGAAAGGGACGGGTAATCGACAAGCATAAAATTTATGGAACACACGTCAATTTTAAGCACAAATCTAAACCAACCGTCTAAAAATTTTACATCCGTCAATAACCCGACACAGTTAAGTAGACAGCACGTCAAACGGGTTGCATACCAGAGACGTACCTTTTGATTCGCCCGGGTTATTCATTCATTCACTCATTCTTCCTAAAATTAAGAGCTGTGAATCATCCGTCCCTTTCCTTTTCGACGGATATGAAAATGACGGATATAACTTTAAATAAAATTAGGCGGTGTCTGCAGGAATTGGGGCCATTAATAAACTAATCTCAGCTTCGAGACTGCCCTCAAGATCATGTCAATGTGACAGTTCTCATATAAAAACAGAGACTTGAGCATGATCTTGAGGGCAGTCTCAGCTGAGATTCGTTTATTAATACCACCCCAAAGTCGTAATCTTATGAATCTTATGGTCCCAATCATGACCAGGCACCGAAAGATCTTTATCGCTCCATCACACAATGCCATTTGCAGCCTTATCCTTTGTGACACAG</w:t>
      </w:r>
      <w:r w:rsidRPr="00DC4773">
        <w:rPr>
          <w:rFonts w:ascii="Courier New" w:hAnsi="Courier New" w:cs="Courier New"/>
          <w:sz w:val="16"/>
          <w:szCs w:val="16"/>
          <w:highlight w:val="cyan"/>
        </w:rPr>
        <w:t>A</w:t>
      </w:r>
      <w:r w:rsidRPr="00A706A1">
        <w:rPr>
          <w:rFonts w:ascii="Courier New" w:hAnsi="Courier New" w:cs="Courier New"/>
          <w:sz w:val="16"/>
          <w:szCs w:val="16"/>
        </w:rPr>
        <w:t>TGCGTGGATA</w:t>
      </w:r>
      <w:r w:rsidRPr="00A706A1">
        <w:rPr>
          <w:rFonts w:ascii="Courier New" w:hAnsi="Courier New" w:cs="Courier New"/>
          <w:sz w:val="16"/>
          <w:szCs w:val="16"/>
          <w:highlight w:val="green"/>
        </w:rPr>
        <w:t>TAGAAACCATCTTCCCAAACCC</w:t>
      </w:r>
    </w:p>
    <w:p w14:paraId="0875C220" w14:textId="77777777" w:rsidR="006C639F" w:rsidRDefault="006C639F" w:rsidP="00D43B19">
      <w:pPr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14:paraId="6C8E3D33" w14:textId="22E89EAD" w:rsidR="00D43B19" w:rsidRPr="00DA543F" w:rsidRDefault="00D43B19" w:rsidP="005A5F15">
      <w:pPr>
        <w:keepNext/>
        <w:keepLines/>
        <w:rPr>
          <w:rFonts w:ascii="Courier New" w:eastAsia="Times New Roman" w:hAnsi="Courier New" w:cs="Courier New"/>
          <w:b/>
          <w:color w:val="000000"/>
          <w:sz w:val="16"/>
          <w:szCs w:val="16"/>
        </w:rPr>
      </w:pPr>
      <w:r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&gt;</w:t>
      </w:r>
      <w:r w:rsidR="00877203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Pectinophora gossypiella 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isolate KMP-4 clone </w:t>
      </w:r>
      <w:r w:rsidR="00877203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r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>8B</w:t>
      </w:r>
      <w:r w:rsidR="00877203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_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>219</w:t>
      </w:r>
      <w:r w:rsidR="00877203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-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>220</w:t>
      </w:r>
      <w:r w:rsidR="00877203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>cadherin (</w:t>
      </w:r>
      <w:r w:rsidR="00A0480B">
        <w:rPr>
          <w:rFonts w:ascii="Courier New" w:eastAsia="Times New Roman" w:hAnsi="Courier New" w:cs="Courier New"/>
          <w:b/>
          <w:color w:val="000000"/>
          <w:sz w:val="16"/>
          <w:szCs w:val="16"/>
        </w:rPr>
        <w:t>Cad1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>) gene</w:t>
      </w:r>
      <w:r w:rsidR="00AF2A50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, </w:t>
      </w:r>
      <w:r w:rsidR="00AF2A50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partial </w:t>
      </w:r>
      <w:r w:rsidR="00AF2A50">
        <w:rPr>
          <w:rFonts w:ascii="Courier New" w:eastAsia="Times New Roman" w:hAnsi="Courier New" w:cs="Courier New"/>
          <w:b/>
          <w:color w:val="000000"/>
          <w:sz w:val="16"/>
          <w:szCs w:val="16"/>
        </w:rPr>
        <w:t>sequence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(KJ72499</w:t>
      </w:r>
      <w:r w:rsidR="0086434E">
        <w:rPr>
          <w:rFonts w:ascii="Courier New" w:eastAsia="Times New Roman" w:hAnsi="Courier New" w:cs="Courier New"/>
          <w:b/>
          <w:color w:val="000000"/>
          <w:sz w:val="16"/>
          <w:szCs w:val="16"/>
        </w:rPr>
        <w:t>6</w:t>
      </w:r>
      <w:r w:rsidR="00877203">
        <w:rPr>
          <w:rFonts w:ascii="Courier New" w:eastAsia="Times New Roman" w:hAnsi="Courier New" w:cs="Courier New"/>
          <w:b/>
          <w:color w:val="000000"/>
          <w:sz w:val="16"/>
          <w:szCs w:val="16"/>
        </w:rPr>
        <w:t>)</w:t>
      </w:r>
    </w:p>
    <w:p w14:paraId="5411FEEC" w14:textId="77777777" w:rsidR="00FA1D73" w:rsidRPr="00FA1D73" w:rsidRDefault="00FA1D73" w:rsidP="005A5F15">
      <w:pPr>
        <w:keepNext/>
        <w:keepLines/>
        <w:rPr>
          <w:rFonts w:ascii="Courier New" w:hAnsi="Courier New" w:cs="Courier New"/>
          <w:sz w:val="16"/>
          <w:szCs w:val="16"/>
        </w:rPr>
      </w:pPr>
      <w:r w:rsidRPr="00955E0A">
        <w:rPr>
          <w:rFonts w:ascii="Courier New" w:hAnsi="Courier New" w:cs="Courier New"/>
          <w:sz w:val="16"/>
          <w:szCs w:val="16"/>
          <w:highlight w:val="green"/>
        </w:rPr>
        <w:t>CATTCCATCTTGGGAAATGC</w:t>
      </w:r>
      <w:r w:rsidRPr="00FA1D73">
        <w:rPr>
          <w:rFonts w:ascii="Courier New" w:hAnsi="Courier New" w:cs="Courier New"/>
          <w:sz w:val="16"/>
          <w:szCs w:val="16"/>
        </w:rPr>
        <w:t>GAATACATTTTTGAGAATCGACGAAGAAACTGGCGACATATACGTAGCTATTGATGACGCGTTCGATTATCACAGACAGAATGAATTTAACA</w:t>
      </w:r>
      <w:r w:rsidRPr="00DC4773">
        <w:rPr>
          <w:rFonts w:ascii="Courier New" w:hAnsi="Courier New" w:cs="Courier New"/>
          <w:sz w:val="16"/>
          <w:szCs w:val="16"/>
          <w:highlight w:val="yellow"/>
        </w:rPr>
        <w:t>TACT</w:t>
      </w:r>
      <w:r w:rsidRPr="00FA1D73">
        <w:rPr>
          <w:rFonts w:ascii="Courier New" w:hAnsi="Courier New" w:cs="Courier New"/>
          <w:sz w:val="16"/>
          <w:szCs w:val="16"/>
        </w:rPr>
        <w:t>TACA</w:t>
      </w:r>
      <w:r w:rsidRPr="00DC4773">
        <w:rPr>
          <w:rFonts w:ascii="Courier New" w:hAnsi="Courier New" w:cs="Courier New"/>
          <w:sz w:val="16"/>
          <w:szCs w:val="16"/>
          <w:highlight w:val="cyan"/>
        </w:rPr>
        <w:t>A</w:t>
      </w:r>
      <w:r w:rsidRPr="00FA1D73">
        <w:rPr>
          <w:rFonts w:ascii="Courier New" w:hAnsi="Courier New" w:cs="Courier New"/>
          <w:sz w:val="16"/>
          <w:szCs w:val="16"/>
          <w:highlight w:val="lightGray"/>
        </w:rPr>
        <w:t>GTAAGTAAGAATAACATAACATAAAGTACCTATCGCCGAAGGCAGAAGTGTGTATTTAGTACATATACCCTCAGCTATTTAAGCTCCATATAAGGCTGCGTTTCCATTGACACGGAGCTGTGCGGAGATGAGCGGAGATGTGCAGGAATCGACCAATCACCGTGAGGGAGACAGTGACAGAGCGTCTTCGTTTTTCGCTCTCTCGAACGCTGTGATTGTTCAAATCCGCACATCTATATTACGCTCATCTCCGCCCATTTCCGCGTCAGTGGAAACCCGGCCTAATAGGGGGCGAATCTAATGTCATTCTTCTTCTTCTTCTTCTAGTGCCTGTCCATTACTGGACGTTGGCCGTCAGCTTTGAGAACTCTTCTCTGTCAGAAGCAAGACGAAACAGCTGTTCTACGGTTGTAACGCCGGTCCATTCGCGGATGTTCCGCAGCCATGACTTCTTCCTCCTCCCTCGACGTCGTAATGTCATTAGCCGGGCACAAATCCTGTAAACCACCCGATAACATCCATCTTTAGATGATCTAACCGAGCTTTCTCTCGTGTTAGAACAACGTGATAGATTGAGCCGTATCGCCGTCTATAACAATCAATAATTAAAGCACATAATAACGGGTTCTTACCGCGTTTAAATGGGGATATGACACTCCCGATATTTCGACACTGTTGCAAGTGCCATGATCACGGGATGACTGATGAGATTGAAGTGGAGTAGGTAGATCCATAATTTTCTACGGGCAGACATATCTGTCTACCGCACTGCGGTTTGTCGTAGTGAGTTTGGTGCGAGTTCAGATTTTTTTATTATCTGGGTGTGTTCCTGACATAATTCTGATGATGCCTCAG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G</w:t>
      </w:r>
      <w:r w:rsidRPr="00FA1D73">
        <w:rPr>
          <w:rFonts w:ascii="Courier New" w:hAnsi="Courier New" w:cs="Courier New"/>
          <w:sz w:val="16"/>
          <w:szCs w:val="16"/>
        </w:rPr>
        <w:t>TTCGCGCTCAGGACACCATGTCGGAGCCAGAGTCCAGGCATACAG</w:t>
      </w:r>
      <w:r w:rsidRPr="00FA1D73">
        <w:rPr>
          <w:rFonts w:ascii="Courier New" w:hAnsi="Courier New" w:cs="Courier New"/>
          <w:sz w:val="16"/>
          <w:szCs w:val="16"/>
          <w:highlight w:val="green"/>
        </w:rPr>
        <w:t>CGACTGCTCAGCTGGTCATA</w:t>
      </w:r>
    </w:p>
    <w:p w14:paraId="28A4F5BB" w14:textId="77777777" w:rsidR="006C639F" w:rsidRDefault="006C639F" w:rsidP="00D43B19">
      <w:pPr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14:paraId="794A1282" w14:textId="5887FC37" w:rsidR="00D43B19" w:rsidRPr="00DA543F" w:rsidRDefault="00D43B19" w:rsidP="00D43B19">
      <w:pPr>
        <w:rPr>
          <w:rFonts w:ascii="Courier New" w:eastAsia="Times New Roman" w:hAnsi="Courier New" w:cs="Courier New"/>
          <w:b/>
          <w:color w:val="000000"/>
          <w:sz w:val="16"/>
          <w:szCs w:val="16"/>
        </w:rPr>
      </w:pPr>
      <w:r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&gt;</w:t>
      </w:r>
      <w:r w:rsidR="0086434E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Pectinophora gossypiella </w:t>
      </w:r>
      <w:r w:rsidR="0086434E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isolate KMP-4 clone </w:t>
      </w:r>
      <w:r w:rsidR="0086434E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r</w:t>
      </w:r>
      <w:r w:rsidR="0086434E">
        <w:rPr>
          <w:rFonts w:ascii="Courier New" w:eastAsia="Times New Roman" w:hAnsi="Courier New" w:cs="Courier New"/>
          <w:b/>
          <w:color w:val="000000"/>
          <w:sz w:val="16"/>
          <w:szCs w:val="16"/>
        </w:rPr>
        <w:t>9A</w:t>
      </w:r>
      <w:r w:rsidR="0086434E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_</w:t>
      </w:r>
      <w:r w:rsidR="0086434E">
        <w:rPr>
          <w:rFonts w:ascii="Courier New" w:eastAsia="Times New Roman" w:hAnsi="Courier New" w:cs="Courier New"/>
          <w:b/>
          <w:color w:val="000000"/>
          <w:sz w:val="16"/>
          <w:szCs w:val="16"/>
        </w:rPr>
        <w:t>171</w:t>
      </w:r>
      <w:r w:rsidR="0086434E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-</w:t>
      </w:r>
      <w:r w:rsidR="0086434E">
        <w:rPr>
          <w:rFonts w:ascii="Courier New" w:eastAsia="Times New Roman" w:hAnsi="Courier New" w:cs="Courier New"/>
          <w:b/>
          <w:color w:val="000000"/>
          <w:sz w:val="16"/>
          <w:szCs w:val="16"/>
        </w:rPr>
        <w:t>25</w:t>
      </w:r>
      <w:r w:rsidR="0086434E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</w:t>
      </w:r>
      <w:r w:rsidR="0086434E">
        <w:rPr>
          <w:rFonts w:ascii="Courier New" w:eastAsia="Times New Roman" w:hAnsi="Courier New" w:cs="Courier New"/>
          <w:b/>
          <w:color w:val="000000"/>
          <w:sz w:val="16"/>
          <w:szCs w:val="16"/>
        </w:rPr>
        <w:t>cadherin (</w:t>
      </w:r>
      <w:r w:rsidR="00A0480B">
        <w:rPr>
          <w:rFonts w:ascii="Courier New" w:eastAsia="Times New Roman" w:hAnsi="Courier New" w:cs="Courier New"/>
          <w:b/>
          <w:color w:val="000000"/>
          <w:sz w:val="16"/>
          <w:szCs w:val="16"/>
        </w:rPr>
        <w:t>Cad1</w:t>
      </w:r>
      <w:r w:rsidR="0086434E">
        <w:rPr>
          <w:rFonts w:ascii="Courier New" w:eastAsia="Times New Roman" w:hAnsi="Courier New" w:cs="Courier New"/>
          <w:b/>
          <w:color w:val="000000"/>
          <w:sz w:val="16"/>
          <w:szCs w:val="16"/>
        </w:rPr>
        <w:t>) gene</w:t>
      </w:r>
      <w:r w:rsidR="00AF2A50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, </w:t>
      </w:r>
      <w:r w:rsidR="00AF2A50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partial </w:t>
      </w:r>
      <w:r w:rsidR="00AF2A50">
        <w:rPr>
          <w:rFonts w:ascii="Courier New" w:eastAsia="Times New Roman" w:hAnsi="Courier New" w:cs="Courier New"/>
          <w:b/>
          <w:color w:val="000000"/>
          <w:sz w:val="16"/>
          <w:szCs w:val="16"/>
        </w:rPr>
        <w:t>sequence</w:t>
      </w:r>
      <w:r w:rsidR="0086434E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</w:t>
      </w:r>
      <w:r w:rsidR="0031212D">
        <w:rPr>
          <w:rFonts w:ascii="Courier New" w:eastAsia="Times New Roman" w:hAnsi="Courier New" w:cs="Courier New"/>
          <w:b/>
          <w:color w:val="000000"/>
          <w:sz w:val="16"/>
          <w:szCs w:val="16"/>
        </w:rPr>
        <w:t>(KJ724997)</w:t>
      </w:r>
    </w:p>
    <w:p w14:paraId="1D5F279B" w14:textId="4E3DFF55" w:rsidR="00FA054A" w:rsidRPr="00DB61CE" w:rsidRDefault="00DB61CE" w:rsidP="00DB61CE">
      <w:pPr>
        <w:rPr>
          <w:rFonts w:ascii="Courier New" w:hAnsi="Courier New" w:cs="Courier New"/>
          <w:sz w:val="16"/>
          <w:szCs w:val="16"/>
        </w:rPr>
      </w:pPr>
      <w:r w:rsidRPr="00955E0A">
        <w:rPr>
          <w:rFonts w:ascii="Courier New" w:hAnsi="Courier New" w:cs="Courier New"/>
          <w:sz w:val="16"/>
          <w:szCs w:val="16"/>
          <w:highlight w:val="green"/>
        </w:rPr>
        <w:t>TCCATGCTCACTTCATACAGGA</w:t>
      </w:r>
      <w:r w:rsidRPr="00DB61CE">
        <w:rPr>
          <w:rFonts w:ascii="Courier New" w:hAnsi="Courier New" w:cs="Courier New"/>
          <w:sz w:val="16"/>
          <w:szCs w:val="16"/>
        </w:rPr>
        <w:t>TAACATCCCTGTGAGCGCCGACAGTATTGAAG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A</w:t>
      </w:r>
      <w:r w:rsidRPr="00D742B1">
        <w:rPr>
          <w:rFonts w:ascii="Courier New" w:hAnsi="Courier New" w:cs="Courier New"/>
          <w:sz w:val="16"/>
          <w:szCs w:val="16"/>
          <w:highlight w:val="lightGray"/>
        </w:rPr>
        <w:t>GTGAGTTAACCTTAAGCCTAATAAGGATTAAATACGTTAAAATGGCAACTCTCCGCAGCGACTGAGCTAGGTTTACTCTCTTCCTCACCCCCCCTCGGTCTTACTTTAGTCTTCAATCATATGGCATCAGACGTTACACACACAGATCCACGTGCACGTTAACGTTAAAATATGAATTCACTGGTTTAGAGCCCGAGCCGGAATTCGAACCACGGACACTACGATAAAAGCGCATACCGTTCTCCGAACAGAGTTATTACGGATTTTGAAATCCAGGGTTTTTTCTTTAACAAAAATTTTAAGTTGTGCATAATATTCTTTTATTTTCCTTTTAAAG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G</w:t>
      </w:r>
      <w:r w:rsidRPr="00DB61CE">
        <w:rPr>
          <w:rFonts w:ascii="Courier New" w:hAnsi="Courier New" w:cs="Courier New"/>
          <w:sz w:val="16"/>
          <w:szCs w:val="16"/>
        </w:rPr>
        <w:t>CTTCGCAGTGACACTCAGCTGCTGCGCTCCGTCCAAGGTGTGTTGAACCAACGGCTGTTGGTCCTGAACGACCTGGTGACCGGGGTCAGCCCTGATCTCGGCACTGCCGGCGTGCAGATCACCATCTATGTGCTAGCCGGGTTGTCAGCCATCCTTGCCTTCCTGTGCCTTATTCTGCTCATCACATTCATCGTGAGGACCCGAG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C</w:t>
      </w:r>
      <w:r w:rsidRPr="00D742B1">
        <w:rPr>
          <w:rFonts w:ascii="Courier New" w:hAnsi="Courier New" w:cs="Courier New"/>
          <w:sz w:val="16"/>
          <w:szCs w:val="16"/>
          <w:highlight w:val="lightGray"/>
        </w:rPr>
        <w:t>GTAAGTATTCTTTTATTTTCTGGCGTAATTATTAACCTAGTTATACAATGGGTTTTGGATTTTGAAAGGACATTCGGGCAGGGACTTTAACCTG</w:t>
      </w:r>
      <w:r w:rsidR="00A1019B" w:rsidRPr="00D742B1">
        <w:rPr>
          <w:rFonts w:ascii="Courier New" w:hAnsi="Courier New" w:cs="Courier New"/>
          <w:sz w:val="16"/>
          <w:szCs w:val="16"/>
          <w:highlight w:val="lightGray"/>
        </w:rPr>
        <w:t>C</w:t>
      </w:r>
      <w:r w:rsidRPr="00D742B1">
        <w:rPr>
          <w:rFonts w:ascii="Courier New" w:hAnsi="Courier New" w:cs="Courier New"/>
          <w:sz w:val="16"/>
          <w:szCs w:val="16"/>
          <w:highlight w:val="lightGray"/>
        </w:rPr>
        <w:t>AACCTGACAGAGAGCAGCAGTAACTGACAGTACTATTC</w:t>
      </w:r>
      <w:r w:rsidR="00A1019B" w:rsidRPr="00D742B1">
        <w:rPr>
          <w:rFonts w:ascii="Courier New" w:hAnsi="Courier New" w:cs="Courier New"/>
          <w:sz w:val="16"/>
          <w:szCs w:val="16"/>
          <w:highlight w:val="lightGray"/>
        </w:rPr>
        <w:t>C</w:t>
      </w:r>
      <w:r w:rsidRPr="00D742B1">
        <w:rPr>
          <w:rFonts w:ascii="Courier New" w:hAnsi="Courier New" w:cs="Courier New"/>
          <w:sz w:val="16"/>
          <w:szCs w:val="16"/>
          <w:highlight w:val="lightGray"/>
        </w:rPr>
        <w:t>GGCGGAGGA</w:t>
      </w:r>
      <w:r w:rsidR="00A1019B" w:rsidRPr="00D742B1">
        <w:rPr>
          <w:rFonts w:ascii="Courier New" w:hAnsi="Courier New" w:cs="Courier New"/>
          <w:sz w:val="16"/>
          <w:szCs w:val="16"/>
          <w:highlight w:val="lightGray"/>
        </w:rPr>
        <w:t>G</w:t>
      </w:r>
      <w:r w:rsidRPr="00D742B1">
        <w:rPr>
          <w:rFonts w:ascii="Courier New" w:hAnsi="Courier New" w:cs="Courier New"/>
          <w:sz w:val="16"/>
          <w:szCs w:val="16"/>
          <w:highlight w:val="lightGray"/>
        </w:rPr>
        <w:t>AGGAGTCCTCGCTTTGAAATAGACTTCTCTGGGCGCCATTCCACTCGTATCAGACAGGGTACTGCGGGGCGGAAGGCAAGAGGGAAACCACTGCCCTATTTTTCCCTAAAAAGTAACATGAAGAATGCTACACCGACAAGAGCTGATTCGGGCATAGGACTTTGAGGTATTTTATGTTCAAGCAGATAGTGTGTGTAGTGTGCGTAGTGAAATCTTGGGAAAGGGCGCGCGTGATTGTTCATTTTATCTGTTTATGAACATTATTGGTTCAAGTGGCTGCATGGACTCTTGTGATGGATTTTATGTTCTATAATACATGTAGGTAAGTTTTAAGGTTTATTAAGGTAAGGTATATTATTCCAAGGCAGACTTATGCAATAAACCTGTAAGAAGTCTTGTTTTATGTTGAATTATGTTGTTGACTACAGTAATACTACATATTCTCAGCTTATACTGAGTAATAGGTAATTAAAATGGCCGCATCAAAGCAATTTATCTAAGAAAGCAATATCGGTTTTTGACATTTGTTCGCATTGCGCACTTACTTTTATATGCGCAAATGTCAAATTGCTATATTGCTTTCTTGGATGAATTGTTTCGATGTGGCCATTTTAACCCCCCAGATGTTTGTTTCCAG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T</w:t>
      </w:r>
      <w:r w:rsidRPr="00DB61CE">
        <w:rPr>
          <w:rFonts w:ascii="Courier New" w:hAnsi="Courier New" w:cs="Courier New"/>
          <w:sz w:val="16"/>
          <w:szCs w:val="16"/>
        </w:rPr>
        <w:t>CTGAACCGCCGTTTGGAAGCACTGTCGATGACGAAATACGGCTCGGTGGATTCGGGGCTGAACCGAGTGGGGATAGCGGCCCCAGGAACCAACAAACACGCCATCGAA</w:t>
      </w:r>
      <w:r w:rsidR="00A1019B">
        <w:rPr>
          <w:rFonts w:ascii="Courier New" w:hAnsi="Courier New" w:cs="Courier New"/>
          <w:sz w:val="16"/>
          <w:szCs w:val="16"/>
        </w:rPr>
        <w:t>G</w:t>
      </w:r>
      <w:r w:rsidRPr="00DB61CE">
        <w:rPr>
          <w:rFonts w:ascii="Courier New" w:hAnsi="Courier New" w:cs="Courier New"/>
          <w:sz w:val="16"/>
          <w:szCs w:val="16"/>
        </w:rPr>
        <w:t>GCTCCAACCCCATCTGGAACGAGCAGATCAAGGCCCCGGA</w:t>
      </w:r>
      <w:r w:rsidR="00A1019B">
        <w:rPr>
          <w:rFonts w:ascii="Courier New" w:hAnsi="Courier New" w:cs="Courier New"/>
          <w:sz w:val="16"/>
          <w:szCs w:val="16"/>
        </w:rPr>
        <w:t>C</w:t>
      </w:r>
      <w:r w:rsidRPr="00DB61CE">
        <w:rPr>
          <w:rFonts w:ascii="Courier New" w:hAnsi="Courier New" w:cs="Courier New"/>
          <w:sz w:val="16"/>
          <w:szCs w:val="16"/>
        </w:rPr>
        <w:t>TTC</w:t>
      </w:r>
      <w:r w:rsidR="00A1019B">
        <w:rPr>
          <w:rFonts w:ascii="Courier New" w:hAnsi="Courier New" w:cs="Courier New"/>
          <w:sz w:val="16"/>
          <w:szCs w:val="16"/>
        </w:rPr>
        <w:t>G</w:t>
      </w:r>
      <w:r w:rsidRPr="00DB61CE">
        <w:rPr>
          <w:rFonts w:ascii="Courier New" w:hAnsi="Courier New" w:cs="Courier New"/>
          <w:sz w:val="16"/>
          <w:szCs w:val="16"/>
        </w:rPr>
        <w:t>ATGCCA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T</w:t>
      </w:r>
      <w:r w:rsidRPr="00D742B1">
        <w:rPr>
          <w:rFonts w:ascii="Courier New" w:hAnsi="Courier New" w:cs="Courier New"/>
          <w:sz w:val="16"/>
          <w:szCs w:val="16"/>
          <w:highlight w:val="lightGray"/>
        </w:rPr>
        <w:t>C</w:t>
      </w:r>
      <w:r w:rsidR="00A1019B" w:rsidRPr="00D742B1">
        <w:rPr>
          <w:rFonts w:ascii="Courier New" w:hAnsi="Courier New" w:cs="Courier New"/>
          <w:sz w:val="16"/>
          <w:szCs w:val="16"/>
          <w:highlight w:val="lightGray"/>
        </w:rPr>
        <w:t>AGG</w:t>
      </w:r>
      <w:r w:rsidRPr="00D742B1">
        <w:rPr>
          <w:rFonts w:ascii="Courier New" w:hAnsi="Courier New" w:cs="Courier New"/>
          <w:sz w:val="16"/>
          <w:szCs w:val="16"/>
          <w:highlight w:val="lightGray"/>
        </w:rPr>
        <w:t>TCAGTTCACCAGCAGTAAAATGCTTACAGCGCAAATAA</w:t>
      </w:r>
      <w:r w:rsidR="00A1019B" w:rsidRPr="00D742B1">
        <w:rPr>
          <w:rFonts w:ascii="Courier New" w:hAnsi="Courier New" w:cs="Courier New"/>
          <w:sz w:val="16"/>
          <w:szCs w:val="16"/>
          <w:highlight w:val="lightGray"/>
        </w:rPr>
        <w:t>A</w:t>
      </w:r>
      <w:r w:rsidRPr="00D742B1">
        <w:rPr>
          <w:rFonts w:ascii="Courier New" w:hAnsi="Courier New" w:cs="Courier New"/>
          <w:sz w:val="16"/>
          <w:szCs w:val="16"/>
          <w:highlight w:val="lightGray"/>
        </w:rPr>
        <w:t>AACTGCTCATGTTGTCTGAA</w:t>
      </w:r>
      <w:r w:rsidR="00A1019B" w:rsidRPr="00D742B1">
        <w:rPr>
          <w:rFonts w:ascii="Courier New" w:hAnsi="Courier New" w:cs="Courier New"/>
          <w:sz w:val="16"/>
          <w:szCs w:val="16"/>
          <w:highlight w:val="lightGray"/>
        </w:rPr>
        <w:t>T</w:t>
      </w:r>
      <w:r w:rsidRPr="00D742B1">
        <w:rPr>
          <w:rFonts w:ascii="Courier New" w:hAnsi="Courier New" w:cs="Courier New"/>
          <w:sz w:val="16"/>
          <w:szCs w:val="16"/>
          <w:highlight w:val="lightGray"/>
        </w:rPr>
        <w:t>CATCCCGGTCTCAGTTA</w:t>
      </w:r>
      <w:r w:rsidR="00A1019B" w:rsidRPr="00D742B1">
        <w:rPr>
          <w:rFonts w:ascii="Courier New" w:hAnsi="Courier New" w:cs="Courier New"/>
          <w:sz w:val="16"/>
          <w:szCs w:val="16"/>
          <w:highlight w:val="lightGray"/>
        </w:rPr>
        <w:t>GGG</w:t>
      </w:r>
      <w:r w:rsidRPr="00D742B1">
        <w:rPr>
          <w:rFonts w:ascii="Courier New" w:hAnsi="Courier New" w:cs="Courier New"/>
          <w:sz w:val="16"/>
          <w:szCs w:val="16"/>
          <w:highlight w:val="lightGray"/>
        </w:rPr>
        <w:t>TATCACTAACATCCGTACGTATTT</w:t>
      </w:r>
      <w:r w:rsidR="00A1019B" w:rsidRPr="00D742B1">
        <w:rPr>
          <w:rFonts w:ascii="Courier New" w:hAnsi="Courier New" w:cs="Courier New"/>
          <w:sz w:val="16"/>
          <w:szCs w:val="16"/>
          <w:highlight w:val="lightGray"/>
        </w:rPr>
        <w:t>G</w:t>
      </w:r>
      <w:r w:rsidRPr="00D742B1">
        <w:rPr>
          <w:rFonts w:ascii="Courier New" w:hAnsi="Courier New" w:cs="Courier New"/>
          <w:sz w:val="16"/>
          <w:szCs w:val="16"/>
          <w:highlight w:val="lightGray"/>
        </w:rPr>
        <w:t>TATAGCTACCTGTACGTATTTGTA</w:t>
      </w:r>
      <w:r w:rsidR="00A1019B" w:rsidRPr="00D742B1">
        <w:rPr>
          <w:rFonts w:ascii="Courier New" w:hAnsi="Courier New" w:cs="Courier New"/>
          <w:sz w:val="16"/>
          <w:szCs w:val="16"/>
          <w:highlight w:val="lightGray"/>
        </w:rPr>
        <w:t>GGGGTGTACGTACGATTACTGTCGGGAATGATTCAGATCATTATTCTGAGTTAATAT</w:t>
      </w:r>
      <w:r w:rsidRPr="00D742B1">
        <w:rPr>
          <w:rFonts w:ascii="Courier New" w:hAnsi="Courier New" w:cs="Courier New"/>
          <w:sz w:val="16"/>
          <w:szCs w:val="16"/>
          <w:highlight w:val="lightGray"/>
        </w:rPr>
        <w:t>AAAGTGAAAA</w:t>
      </w:r>
      <w:r w:rsidR="00D742B1" w:rsidRPr="00D742B1">
        <w:rPr>
          <w:rFonts w:ascii="Courier New" w:hAnsi="Courier New" w:cs="Courier New"/>
          <w:sz w:val="16"/>
          <w:szCs w:val="16"/>
          <w:highlight w:val="lightGray"/>
        </w:rPr>
        <w:t>ATTTCATCTCAAAAGTGTAG</w:t>
      </w:r>
      <w:r w:rsidRPr="00D742B1">
        <w:rPr>
          <w:rFonts w:ascii="Courier New" w:hAnsi="Courier New" w:cs="Courier New"/>
          <w:sz w:val="16"/>
          <w:szCs w:val="16"/>
          <w:highlight w:val="lightGray"/>
        </w:rPr>
        <w:t>AAT</w:t>
      </w:r>
      <w:r w:rsidR="00D742B1" w:rsidRPr="00D742B1">
        <w:rPr>
          <w:rFonts w:ascii="Courier New" w:hAnsi="Courier New" w:cs="Courier New"/>
          <w:sz w:val="16"/>
          <w:szCs w:val="16"/>
          <w:highlight w:val="lightGray"/>
        </w:rPr>
        <w:t>T</w:t>
      </w:r>
      <w:r w:rsidRPr="00D742B1">
        <w:rPr>
          <w:rFonts w:ascii="Courier New" w:hAnsi="Courier New" w:cs="Courier New"/>
          <w:sz w:val="16"/>
          <w:szCs w:val="16"/>
          <w:highlight w:val="lightGray"/>
        </w:rPr>
        <w:t>GAAAATAAATTTAAAATAAAT</w:t>
      </w:r>
      <w:r w:rsidR="00D742B1" w:rsidRPr="00D742B1">
        <w:rPr>
          <w:rFonts w:ascii="Courier New" w:hAnsi="Courier New" w:cs="Courier New"/>
          <w:sz w:val="16"/>
          <w:szCs w:val="16"/>
          <w:highlight w:val="lightGray"/>
        </w:rPr>
        <w:t>A</w:t>
      </w:r>
      <w:r w:rsidRPr="00D742B1">
        <w:rPr>
          <w:rFonts w:ascii="Courier New" w:hAnsi="Courier New" w:cs="Courier New"/>
          <w:sz w:val="16"/>
          <w:szCs w:val="16"/>
          <w:highlight w:val="lightGray"/>
        </w:rPr>
        <w:t>CACAAAAAAAATCATGGTGATAAGTGGAATTTTCCATCGCAAAAATGAAAACATACTAAAAAGAATCGTGAATTTTTCGACGGAAAATTCCATTTAATATTAACTCAGAATCATGGTCTGAATGATCTCCCTCAATATTCGTTACGATGCCACTAACCACCCCGTTTTATATGATCGAAAATGTCACGGCTACTATCTCTTTAGAAGTTGACTCGAACTGATAGTAGTGACTTGTGATCCGTTCTCAGAATTTTAATATACCACATCTATTACATGTAGTACGTGTTGCGATTTTAGCACCCTTACTCTAACCTTCCATTTG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C</w:t>
      </w:r>
      <w:r w:rsidRPr="00DB61CE">
        <w:rPr>
          <w:rFonts w:ascii="Courier New" w:hAnsi="Courier New" w:cs="Courier New"/>
          <w:sz w:val="16"/>
          <w:szCs w:val="16"/>
        </w:rPr>
        <w:t>AGTGACACATCTGACGAGTCTGATCTGATCGGCATCGAGGATCTACCACAATTCAAGAGCGACTATTTCCCGCCTGAGGACTCGGAATCCGCTCACGCCGCCTTTAGCGACCGCA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C</w:t>
      </w:r>
      <w:r w:rsidR="00D742B1" w:rsidRPr="00D742B1">
        <w:rPr>
          <w:rFonts w:ascii="Courier New" w:hAnsi="Courier New" w:cs="Courier New"/>
          <w:sz w:val="16"/>
          <w:szCs w:val="16"/>
          <w:highlight w:val="lightGray"/>
        </w:rPr>
        <w:t>GGTAAGTTGTTTTTTTTTTTT</w:t>
      </w:r>
      <w:r w:rsidRPr="00D742B1">
        <w:rPr>
          <w:rFonts w:ascii="Courier New" w:hAnsi="Courier New" w:cs="Courier New"/>
          <w:sz w:val="16"/>
          <w:szCs w:val="16"/>
          <w:highlight w:val="lightGray"/>
        </w:rPr>
        <w:t>GACGTGACTTATTTTAGTAACAACTACTTGGTCGGACAAATGGGAAGCTCTTAGGGCTCTCACCCGGAACAAAGCCTGGGGGTGCACAGTTGGGCGACATCTGAGAGGATTAATATTTGAAATAATTAATTGACCCTAGTGGGGTGACAGCGAAAAGCGCTGAATGAGAGAAATCGTCGACCAAGCCGCGGTGAGGTCGCTAATATAACTGACTCCAAAGTTAGTGATGTCGGTCAATCGACGTAGGTTTTAAACCTACGCGAAAGATGAAGATGAAAGGGAAGCCATCAGCTAAAGTCTCCAGTCCCCCAGGGCTACGATTTCGTCATACCTATTTTATTTATTTTATATGGACAGCCGATCCGGTAGCGAAAATCGCGGGTCGGTATGGTCAGATAGCTCGGATTGTCGCTCGAATGTCCCTTCAATAGGCACATAGTAAGTCACCAT</w:t>
      </w:r>
      <w:r w:rsidR="00D742B1" w:rsidRPr="00D742B1">
        <w:rPr>
          <w:rFonts w:ascii="Courier New" w:hAnsi="Courier New" w:cs="Courier New"/>
          <w:sz w:val="16"/>
          <w:szCs w:val="16"/>
          <w:highlight w:val="lightGray"/>
        </w:rPr>
        <w:t>C</w:t>
      </w:r>
      <w:r w:rsidRPr="00D742B1">
        <w:rPr>
          <w:rFonts w:ascii="Courier New" w:hAnsi="Courier New" w:cs="Courier New"/>
          <w:sz w:val="16"/>
          <w:szCs w:val="16"/>
          <w:highlight w:val="lightGray"/>
        </w:rPr>
        <w:t>TTC</w:t>
      </w:r>
      <w:r w:rsidR="00D742B1" w:rsidRPr="00D742B1">
        <w:rPr>
          <w:rFonts w:ascii="Courier New" w:hAnsi="Courier New" w:cs="Courier New"/>
          <w:sz w:val="16"/>
          <w:szCs w:val="16"/>
          <w:highlight w:val="lightGray"/>
        </w:rPr>
        <w:t>C</w:t>
      </w:r>
      <w:r w:rsidRPr="00D742B1">
        <w:rPr>
          <w:rFonts w:ascii="Courier New" w:hAnsi="Courier New" w:cs="Courier New"/>
          <w:sz w:val="16"/>
          <w:szCs w:val="16"/>
          <w:highlight w:val="lightGray"/>
        </w:rPr>
        <w:t>TAGCATTATCCCGTTTCACACAGG</w:t>
      </w:r>
      <w:r w:rsidR="00D742B1" w:rsidRPr="00D742B1">
        <w:rPr>
          <w:rFonts w:ascii="Courier New" w:hAnsi="Courier New" w:cs="Courier New"/>
          <w:sz w:val="16"/>
          <w:szCs w:val="16"/>
          <w:highlight w:val="lightGray"/>
        </w:rPr>
        <w:t>G</w:t>
      </w:r>
      <w:r w:rsidRPr="00D742B1">
        <w:rPr>
          <w:rFonts w:ascii="Courier New" w:hAnsi="Courier New" w:cs="Courier New"/>
          <w:sz w:val="16"/>
          <w:szCs w:val="16"/>
          <w:highlight w:val="lightGray"/>
        </w:rPr>
        <w:t>TCCGCTTTC</w:t>
      </w:r>
      <w:r w:rsidR="00D742B1" w:rsidRPr="00D742B1">
        <w:rPr>
          <w:rFonts w:ascii="Courier New" w:hAnsi="Courier New" w:cs="Courier New"/>
          <w:sz w:val="16"/>
          <w:szCs w:val="16"/>
          <w:highlight w:val="lightGray"/>
        </w:rPr>
        <w:t>C</w:t>
      </w:r>
      <w:r w:rsidRPr="00D742B1">
        <w:rPr>
          <w:rFonts w:ascii="Courier New" w:hAnsi="Courier New" w:cs="Courier New"/>
          <w:sz w:val="16"/>
          <w:szCs w:val="16"/>
          <w:highlight w:val="lightGray"/>
        </w:rPr>
        <w:t>TAA</w:t>
      </w:r>
      <w:r w:rsidR="00D742B1" w:rsidRPr="00D742B1">
        <w:rPr>
          <w:rFonts w:ascii="Courier New" w:hAnsi="Courier New" w:cs="Courier New"/>
          <w:sz w:val="16"/>
          <w:szCs w:val="16"/>
          <w:highlight w:val="lightGray"/>
        </w:rPr>
        <w:t>CCT</w:t>
      </w:r>
      <w:r w:rsidRPr="00D742B1">
        <w:rPr>
          <w:rFonts w:ascii="Courier New" w:hAnsi="Courier New" w:cs="Courier New"/>
          <w:sz w:val="16"/>
          <w:szCs w:val="16"/>
          <w:highlight w:val="lightGray"/>
        </w:rPr>
        <w:t>GAAGATTTGACAGGTCCGGTTTTTTACAGAAGCGACTGCCTGTCTGACCTTTTACCCGCGAAGGCAAAACCAGACCAATACAGGTTAGGCCACAAACCACCGAAAATGCATTTCTCGGGAATGTGGGTTCACGATGTTTTCCTTCACCGCTAAACACATGATAATCATTTACGATCTAAACGTGAATTCGAAAACAAATTCGACAATCATTATCTTTATGATTTTCTATAGGTACATAGTAAGTACTTAATGTTTATTGTTATTCTAACGACCTCTGTGGTCCAGTGGTTGAGCGTTGGGCTCACGATCACGAAGGTCCGGGGTTCGATTCCCGGTGGGACATATCACAAAAATTACTTTATGGTTCCTAGTCTGGTTAGGACATTACCGGCTGATCACCTGATTGTCCCGAAAGTAAGATGATCCATGCTTCGGAAGCCACGTTAAGGTCCCAGTTACTACTTATTGAGGTACGTAAGTAGTCGTTACATGAGCCATGTCAGGGTTTTTGTCGGCTCAATAGTAACCCTGACACCAGTGTTGATGAGGTTGGTACTCCACCTCATTCATAACCCACACGAGAGAAGAAGAGATTGTTACTCTATGCCATGACCTAATTAGTGTTTTGTCTTTCA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G</w:t>
      </w:r>
      <w:r w:rsidRPr="00DB61CE">
        <w:rPr>
          <w:rFonts w:ascii="Courier New" w:hAnsi="Courier New" w:cs="Courier New"/>
          <w:sz w:val="16"/>
          <w:szCs w:val="16"/>
        </w:rPr>
        <w:t>CCACGCGGGAACGATGCGCCTATTGCACACAGTAGCAACAACTTCGGTTTCAACACCAGCCCTTTTAGCGCGGAGTTC</w:t>
      </w:r>
      <w:r w:rsidRPr="00955E0A">
        <w:rPr>
          <w:rFonts w:ascii="Courier New" w:hAnsi="Courier New" w:cs="Courier New"/>
          <w:sz w:val="16"/>
          <w:szCs w:val="16"/>
          <w:highlight w:val="green"/>
        </w:rPr>
        <w:t>ACTAACAGGCGCATGCGACCATAG</w:t>
      </w:r>
    </w:p>
    <w:p w14:paraId="5B73D1EF" w14:textId="77777777" w:rsidR="006C639F" w:rsidRDefault="006C639F" w:rsidP="00AF68F2">
      <w:pPr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14:paraId="22310C08" w14:textId="004CB2BD" w:rsidR="00AF68F2" w:rsidRPr="00DA543F" w:rsidRDefault="00AF68F2" w:rsidP="00AF68F2">
      <w:pPr>
        <w:rPr>
          <w:rFonts w:ascii="Courier New" w:eastAsia="Times New Roman" w:hAnsi="Courier New" w:cs="Courier New"/>
          <w:b/>
          <w:color w:val="000000"/>
          <w:sz w:val="16"/>
          <w:szCs w:val="16"/>
        </w:rPr>
      </w:pPr>
      <w:r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&gt;</w:t>
      </w:r>
      <w:r w:rsidR="0086434E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Pectinophora gossypiella </w:t>
      </w:r>
      <w:r w:rsidR="0086434E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isolate KMP-4 clone </w:t>
      </w:r>
      <w:r w:rsidR="0086434E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r</w:t>
      </w:r>
      <w:r w:rsidR="0086434E">
        <w:rPr>
          <w:rFonts w:ascii="Courier New" w:eastAsia="Times New Roman" w:hAnsi="Courier New" w:cs="Courier New"/>
          <w:b/>
          <w:color w:val="000000"/>
          <w:sz w:val="16"/>
          <w:szCs w:val="16"/>
        </w:rPr>
        <w:t>9B</w:t>
      </w:r>
      <w:r w:rsidR="0086434E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_</w:t>
      </w:r>
      <w:r w:rsidR="0086434E">
        <w:rPr>
          <w:rFonts w:ascii="Courier New" w:eastAsia="Times New Roman" w:hAnsi="Courier New" w:cs="Courier New"/>
          <w:b/>
          <w:color w:val="000000"/>
          <w:sz w:val="16"/>
          <w:szCs w:val="16"/>
        </w:rPr>
        <w:t>58</w:t>
      </w:r>
      <w:r w:rsidR="0086434E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-</w:t>
      </w:r>
      <w:r w:rsidR="0086434E">
        <w:rPr>
          <w:rFonts w:ascii="Courier New" w:eastAsia="Times New Roman" w:hAnsi="Courier New" w:cs="Courier New"/>
          <w:b/>
          <w:color w:val="000000"/>
          <w:sz w:val="16"/>
          <w:szCs w:val="16"/>
        </w:rPr>
        <w:t>87</w:t>
      </w:r>
      <w:r w:rsidR="0086434E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</w:t>
      </w:r>
      <w:r w:rsidR="0086434E">
        <w:rPr>
          <w:rFonts w:ascii="Courier New" w:eastAsia="Times New Roman" w:hAnsi="Courier New" w:cs="Courier New"/>
          <w:b/>
          <w:color w:val="000000"/>
          <w:sz w:val="16"/>
          <w:szCs w:val="16"/>
        </w:rPr>
        <w:t>cadherin (</w:t>
      </w:r>
      <w:r w:rsidR="00A0480B">
        <w:rPr>
          <w:rFonts w:ascii="Courier New" w:eastAsia="Times New Roman" w:hAnsi="Courier New" w:cs="Courier New"/>
          <w:b/>
          <w:color w:val="000000"/>
          <w:sz w:val="16"/>
          <w:szCs w:val="16"/>
        </w:rPr>
        <w:t>Cad1</w:t>
      </w:r>
      <w:r w:rsidR="0086434E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) gene, partial sequence </w:t>
      </w:r>
      <w:r w:rsidR="0031212D">
        <w:rPr>
          <w:rFonts w:ascii="Courier New" w:eastAsia="Times New Roman" w:hAnsi="Courier New" w:cs="Courier New"/>
          <w:b/>
          <w:color w:val="000000"/>
          <w:sz w:val="16"/>
          <w:szCs w:val="16"/>
        </w:rPr>
        <w:t>(KJ724998)</w:t>
      </w:r>
    </w:p>
    <w:p w14:paraId="4EA747ED" w14:textId="7A98AACA" w:rsidR="00AF68F2" w:rsidRDefault="00AF68F2" w:rsidP="00AF68F2">
      <w:r w:rsidRPr="00955E0A">
        <w:rPr>
          <w:rFonts w:ascii="Courier New" w:hAnsi="Courier New" w:cs="Courier New"/>
          <w:sz w:val="16"/>
          <w:szCs w:val="16"/>
          <w:highlight w:val="green"/>
        </w:rPr>
        <w:t>TGGAACCTTGTTGCTGACAC</w:t>
      </w:r>
      <w:r w:rsidRPr="00DD5AC5">
        <w:rPr>
          <w:rFonts w:ascii="Courier New" w:hAnsi="Courier New" w:cs="Courier New"/>
          <w:sz w:val="16"/>
          <w:szCs w:val="16"/>
        </w:rPr>
        <w:t>AGGCGCTTCCTGAGGAAGGCAAGGAATTTGAGGT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T</w:t>
      </w:r>
      <w:r w:rsidRPr="001D741D">
        <w:rPr>
          <w:rFonts w:ascii="Courier New" w:hAnsi="Courier New" w:cs="Courier New"/>
          <w:sz w:val="16"/>
          <w:szCs w:val="16"/>
          <w:highlight w:val="lightGray"/>
        </w:rPr>
        <w:t>GGTAGATATGTAATATTGTTTAACATAACGTAGCATAAAGTGTGTCATCTAAATATATAAAAGGAGAAACTGACTGACTGATATATCAACGCACAGTCTAAATGGCTAAACGTAGGCACTTGAAATTTAGAAGGGACGTAGCTTAGGTACCGTAGAGGTGCACTAAGAAAGGAATTCCCGAAATTCCCACGGGAACGGGAATTAGCGGGAAAATCCTTCCACGCGGACGAAGTCGCGGGCAAAAGCTAGTATTATATATTATGTCGTGGCCAGATCGTAACATTGATCATTTCAT</w:t>
      </w:r>
      <w:r>
        <w:rPr>
          <w:rFonts w:ascii="Courier New" w:hAnsi="Courier New" w:cs="Courier New"/>
          <w:sz w:val="16"/>
          <w:szCs w:val="16"/>
          <w:highlight w:val="lightGray"/>
        </w:rPr>
        <w:t>GATG</w:t>
      </w:r>
      <w:r w:rsidRPr="001D741D">
        <w:rPr>
          <w:rFonts w:ascii="Courier New" w:hAnsi="Courier New" w:cs="Courier New"/>
          <w:sz w:val="16"/>
          <w:szCs w:val="16"/>
          <w:highlight w:val="lightGray"/>
        </w:rPr>
        <w:t>TGTTAGACCATTCCATGAAATGGTAATTTTTCATGTAAACTGTCTGTGTAAAACGTGGTGTTTTGTATGAAGTGTCCGGGGTGTGCTCAAGGGCCTTAATAAATAAGCCTGAAATACAGTAGCAAACATGATTTAAGTAAAATTCCGTATCTCATGTACCTAGGTT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A</w:t>
      </w:r>
      <w:r w:rsidRPr="00DD5AC5">
        <w:rPr>
          <w:rFonts w:ascii="Courier New" w:hAnsi="Courier New" w:cs="Courier New"/>
          <w:sz w:val="16"/>
          <w:szCs w:val="16"/>
        </w:rPr>
        <w:t>CCATCCGGGCTACAGACGGCGGAACAGAACCTCGATCATATTCAACAGACTCCACTATAACAGTCCTCTTCGTTCCGACTTTGGGTGATCCGATCTTTCAAGATAACACTTACTCAGTAGCATTCTTT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G</w:t>
      </w:r>
      <w:r w:rsidRPr="00394EC5">
        <w:rPr>
          <w:rFonts w:ascii="Courier New" w:hAnsi="Courier New" w:cs="Courier New"/>
          <w:sz w:val="16"/>
          <w:szCs w:val="16"/>
          <w:highlight w:val="lightGray"/>
        </w:rPr>
        <w:t>GTAAGTATGTTATTTCCTGCGAGTTTAAAAAGGCCACATAGAAGCAATTCATCTAAAAAGCAACATTGCTATTGGATTTTCTGCATATAAAAGTGTAACATATAAATGCATTTTTTAGATTAATTGCTTCAATACGGTCTTTTAGACCCCCTGGTACGTAATTATTTGAAATGGCTAAGTACCTACTATTCAGCCTGCAAAGGACTGTCTCACAAAGTGATTTTGTTTCCAAGGATAATTGAGCCTAACGCTCTAACCATTAGATCATGAGATTGTATAAGAACCAACAAAATTAGGTATTTTCTGTAATGAATACACACACTTCTGCAATATTTTTTCAGTGTTTTTT</w:t>
      </w:r>
      <w:r w:rsidRPr="001D741D">
        <w:rPr>
          <w:rFonts w:ascii="Courier New" w:hAnsi="Courier New" w:cs="Courier New"/>
          <w:sz w:val="16"/>
          <w:szCs w:val="16"/>
          <w:highlight w:val="lightGray"/>
        </w:rPr>
        <w:t>ATTAAGTATTATTTTTTAAATTACTTACACGTGCTGTGTCGGTAAACCACAAGGAGCGCTATCTGTGGCTAACACCAGGTTTTGGAGCATAAAACCAGAATACGGTAGTTTCCAACTAGTCAAATCAGTTACTTTTTACTTAACATCAAAACACGAAATTACTAATTTTAAGTACTTACTTATGGAATTTGTTGAAAGCAATCTGTGAAAAACGTGACAAAATGTCGCATTCATTATTACTTTTTTCTTTGTTAAAATCCATAAATAAGTTTAATAGATAAAAGAAATAGTTTTTCATCAGTTTTAGATCTATCTTTCTTTAGTAATCAGAATTTCAGAATTTATCTTTGACCTAGGAAACTACCAAATTACGTTTATTGTTACTATACTTAATTCATTTTCCAG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A</w:t>
      </w:r>
      <w:r w:rsidRPr="00DD5AC5">
        <w:rPr>
          <w:rFonts w:ascii="Courier New" w:hAnsi="Courier New" w:cs="Courier New"/>
          <w:sz w:val="16"/>
          <w:szCs w:val="16"/>
        </w:rPr>
        <w:t>AAAAGAGGTTGGCTTGACTGAGAGGTTCTCGCTCCCACATGCAGAGGACCCTAAGAACAAACTCTGCACTGACGACTGTCACGATATTTACTACAGGATCTTTGG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T</w:t>
      </w:r>
      <w:r w:rsidRPr="00394EC5">
        <w:rPr>
          <w:rFonts w:ascii="Courier New" w:hAnsi="Courier New" w:cs="Courier New"/>
          <w:sz w:val="16"/>
          <w:szCs w:val="16"/>
          <w:highlight w:val="lightGray"/>
        </w:rPr>
        <w:t>AAGCGCAATATTCTATCATTAGCCGTTTAATTACTTTTATCCCCTTTTTATATTTTTCCCTTAATTTTCCACTTTATTAAAAAATTATATTCTATGTTATGTTAGTAAGTACCTGACAGGGGACAGCAGTAACTGTCAGTACTATAGACTACACTGTACGCTATTCCACTCCCGTCAGACAGAGTAATGTGGGGCGGAAGGCAAGAGGGAAACCACTGCCCTATTTTTCCCTAAAAAAGTAGCATGGAGAATGCTACACTGACAAGAGTGTGGCTCTTAAATTAGTGATGATGATGAACGTAACCACCACGCTGCTCCAGTGCGGGTTGATGAAGGTGTTTGGGCTAGTAGCCCGGAACCAAAGCGGCTTAATGTACATAAAGTGGATAATTAACATAAGTAGGTACCTACACCAAATTCTGTGGTCAAGGAAGGCTTCTGTAGCCAATTGGGGTTGCATTCTAGCTGGTCATTTTTTGACGCCAAATATCTTAGTAGAAATAAAACATCAAAAGACCGTTCCTTTGGCATTGACTTTAGCTGTGTTGGTCCAGGAGTTTAGATCCTTGTAAAATTCTTGTCTAGACCATACAAGACCAATATTGCAAGAACCGTTAATACCGTTCTTCTAGAAGAAGACCGACCATCGAAAGACCTTTGCAGTGACATGTAACTCATCGGTGTTGGTGATGTAGACCAGAATGAATTCTTCTTTTAACTTATAGGT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G</w:t>
      </w:r>
      <w:r w:rsidRPr="00DD5AC5">
        <w:rPr>
          <w:rFonts w:ascii="Courier New" w:hAnsi="Courier New" w:cs="Courier New"/>
          <w:sz w:val="16"/>
          <w:szCs w:val="16"/>
        </w:rPr>
        <w:t>GTGTGGATTACGAGCCATTTGACCTGGACCCGGTGACGAACGTGATCTTCCTGAAATCAGAACTAGACCGGGAGACCACTGCTACGCATGTGGTGCAAGTGGCAGCCAGTAATTCGCCCACAGGAGGCGGAATACCACTCCCTGGGTCTCTTCTCACCGTCACTG</w:t>
      </w:r>
      <w:r w:rsidRPr="007563B0">
        <w:rPr>
          <w:rFonts w:ascii="Courier New" w:hAnsi="Courier New" w:cs="Courier New"/>
          <w:sz w:val="16"/>
          <w:szCs w:val="16"/>
        </w:rPr>
        <w:t>T</w:t>
      </w:r>
      <w:r w:rsidRPr="00DD5AC5">
        <w:rPr>
          <w:rFonts w:ascii="Courier New" w:hAnsi="Courier New" w:cs="Courier New"/>
          <w:sz w:val="16"/>
          <w:szCs w:val="16"/>
        </w:rPr>
        <w:t>CACTG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T</w:t>
      </w:r>
      <w:r w:rsidRPr="0069500C">
        <w:rPr>
          <w:rFonts w:ascii="Courier New" w:hAnsi="Courier New" w:cs="Courier New"/>
          <w:sz w:val="16"/>
          <w:szCs w:val="16"/>
          <w:highlight w:val="lightGray"/>
        </w:rPr>
        <w:t>AAGTTAAATC</w:t>
      </w:r>
      <w:r w:rsidR="005A5F15">
        <w:rPr>
          <w:rFonts w:ascii="Courier New" w:hAnsi="Courier New" w:cs="Courier New"/>
          <w:sz w:val="16"/>
          <w:szCs w:val="16"/>
          <w:highlight w:val="magenta"/>
        </w:rPr>
        <w:t>NNNNNNNNNNNNNNNNNNNNNNNNNNNNNNNNNNNNNNNNNNNNNNNNNNNNNNNNNNNNNNNNNNNNNNNNNNNNNNNNNNNNNNNNNNNNNNNNNNNN</w:t>
      </w:r>
      <w:r w:rsidRPr="0069500C">
        <w:rPr>
          <w:rFonts w:ascii="Courier New" w:hAnsi="Courier New" w:cs="Courier New"/>
          <w:sz w:val="16"/>
          <w:szCs w:val="16"/>
          <w:highlight w:val="lightGray"/>
        </w:rPr>
        <w:t>CA</w:t>
      </w:r>
      <w:r w:rsidRPr="00D363D2">
        <w:rPr>
          <w:rFonts w:ascii="Courier New" w:hAnsi="Courier New" w:cs="Courier New"/>
          <w:sz w:val="16"/>
          <w:szCs w:val="16"/>
          <w:highlight w:val="lightGray"/>
        </w:rPr>
        <w:t>TTTTTTAGATGAATTGGGTCCATGGGGGTCCATGTGGCCTTTTTAACCCCCCCAGGACATGA</w:t>
      </w:r>
      <w:r>
        <w:rPr>
          <w:rFonts w:ascii="Courier New" w:hAnsi="Courier New" w:cs="Courier New"/>
          <w:sz w:val="16"/>
          <w:szCs w:val="16"/>
          <w:highlight w:val="lightGray"/>
        </w:rPr>
        <w:t>A</w:t>
      </w:r>
      <w:r w:rsidRPr="00D363D2">
        <w:rPr>
          <w:rFonts w:ascii="Courier New" w:hAnsi="Courier New" w:cs="Courier New"/>
          <w:sz w:val="16"/>
          <w:szCs w:val="16"/>
          <w:highlight w:val="lightGray"/>
        </w:rPr>
        <w:t>TACACGAGGACATTATCCCTGTAGGGCACATCATTCGGACACAGGAAGCCATAGTTTAACTAACTCAAGCACGTTATTTCAG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A</w:t>
      </w:r>
      <w:r w:rsidRPr="00DD5AC5">
        <w:rPr>
          <w:rFonts w:ascii="Courier New" w:hAnsi="Courier New" w:cs="Courier New"/>
          <w:sz w:val="16"/>
          <w:szCs w:val="16"/>
        </w:rPr>
        <w:t>TCGCAGAAACGTTCAGCGTTGGCTTCAACATGACCTGCAATATAGATCAGGTGCTGCCGGGCACCAACGACGCCGGGGTGATTCAGGAGGCCATGGCGGAAGTCCATGCTCACTTCATACAGGATAACATCCCTGTGAGCGCCGACAGTATTGAAG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A</w:t>
      </w:r>
      <w:r w:rsidRPr="00D363D2">
        <w:rPr>
          <w:rFonts w:ascii="Courier New" w:hAnsi="Courier New" w:cs="Courier New"/>
          <w:sz w:val="16"/>
          <w:szCs w:val="16"/>
          <w:highlight w:val="lightGray"/>
        </w:rPr>
        <w:t>GTGAGTTAACCTTAAGCCTAATAAGGATTAAATACGTTAAAATGGCAACTCTCCGCAGCGACTGAGCTAGGTTTACTCTCTTCCTCACCCCCCCCTCGGTCTTACTTTAGTCTTCAATCGTATGGGCATCAGACGTTACACACACAGATCCACGTGCACGTTAACGTTAAAATATGAATTCACTGGTTTAGAGCCCGAGCCGGAATTCGAACCACGGACACTACGATAAAAGCGCATACCGTTCTCCGAACAGAGTTATTACGGATTTTGAAATCCAGGGTTTTTTCTTTAACAAAAATTTTAAGTTGTGCGTAATATTCTTTTATTTTCCTTTTAAAG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G</w:t>
      </w:r>
      <w:r w:rsidRPr="00DD5AC5">
        <w:rPr>
          <w:rFonts w:ascii="Courier New" w:hAnsi="Courier New" w:cs="Courier New"/>
          <w:sz w:val="16"/>
          <w:szCs w:val="16"/>
        </w:rPr>
        <w:t>CTTCGCAGTGACACTCAGCTGCTGCGCTCCGTCCAAGGTGTGTTGAACCAACGGCTGTTGGTCCTGAACGACCTGGTGACGGGGGTCAGCCCTGATCTCGGCACTGCCGGCGTGCAGATCACCATCTATGTGCTAGCCGGGTTGTCAGCCATCCTTGCCTTCCTGTGCCTTATTCTGCTCATCACATTCATCGTGAGGACCCGAG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C</w:t>
      </w:r>
      <w:r w:rsidRPr="00D363D2">
        <w:rPr>
          <w:rFonts w:ascii="Courier New" w:hAnsi="Courier New" w:cs="Courier New"/>
          <w:sz w:val="16"/>
          <w:szCs w:val="16"/>
          <w:highlight w:val="lightGray"/>
        </w:rPr>
        <w:t>GTAAGTATTCTTTTATTTTATGACGTAATTATTAACCTAGTTATACAATGGGTTTTGGGTTTTGAAAGGACATTCGGGCAGGGACTGTAACCTGGAACCTGACAGAGAGCAGCAATAACTGACAGTACTATTCAGGCGGAGGAGAGGAGTCCACGCTTTGAAATAGACTACTCTGGGCGCCATTCCACTCGCATCAGACAGGGTACTGCGGGGCGGAAGGCAAGAGGGAAACCACTGCCCTATTTTTCCCTAAAAAGTAACATGAAGAATGCTACACCGACAAGAGCTGATTCGGGCATAGGATTTTAAGGTATTTTATGTTCAAGCAGATGGTGTGTGTAGTGTGCGTAGTGAAATCTTGGGAAAGGGCGCGCGTGATTGTTCATTTTATCTGTTTATGAACATTATTGGTTCAAGTGGCTGCATGGACTCTTGTGATGGATTTTATGTTCTATAAGACATGTAGGTAAGTTTTTAGGTTTATTAAGGTAAGGTATATTATTCCAAGGCAGACTTATGCAATAAACCTGTAAGAAGTCTTGTTTTATGTTGAATTATGTTGTTGACTACAGTAATACTACATATTCTCAGCTTATACTGAGTAATAGGTAATTAAAATGGCCACATCAAAGCAATTTATCTAAGAAAGCAATATCGGTTTTTGACATTTGTTCGCATTGCGCACTTACTTTTATATGCGCAAATGTCAAATTGCTATATTGCTTTCTTTGATGAATTGCTACGATGTGGCCATTTTAA</w:t>
      </w:r>
      <w:r w:rsidRPr="00120225">
        <w:rPr>
          <w:rFonts w:ascii="Courier New" w:hAnsi="Courier New" w:cs="Courier New"/>
          <w:sz w:val="16"/>
          <w:szCs w:val="16"/>
          <w:highlight w:val="lightGray"/>
        </w:rPr>
        <w:t>CCCCCCAGATGTTTGTTTCCAG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T</w:t>
      </w:r>
      <w:r w:rsidRPr="00DD5AC5">
        <w:rPr>
          <w:rFonts w:ascii="Courier New" w:hAnsi="Courier New" w:cs="Courier New"/>
          <w:sz w:val="16"/>
          <w:szCs w:val="16"/>
        </w:rPr>
        <w:t>CTGAACCGCCGTTTGGAAGCACTGTCGATGACGAAATACGGCTCGGTGGATTCGGGGCTGAACCGAGTGGGG</w:t>
      </w:r>
      <w:r w:rsidRPr="001D741D">
        <w:rPr>
          <w:rFonts w:ascii="Courier New" w:hAnsi="Courier New" w:cs="Courier New"/>
          <w:sz w:val="16"/>
          <w:szCs w:val="16"/>
          <w:highlight w:val="green"/>
        </w:rPr>
        <w:t>ATAGCGGCCCCAGGAACCAACA</w:t>
      </w:r>
    </w:p>
    <w:p w14:paraId="0549B736" w14:textId="77777777" w:rsidR="006C639F" w:rsidRDefault="006C639F" w:rsidP="00CC7787">
      <w:pPr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14:paraId="29FEAD96" w14:textId="3A7BF502" w:rsidR="00CC7787" w:rsidRPr="00DA543F" w:rsidRDefault="00CC7787" w:rsidP="00CC7787">
      <w:pPr>
        <w:rPr>
          <w:rFonts w:ascii="Courier New" w:eastAsia="Times New Roman" w:hAnsi="Courier New" w:cs="Courier New"/>
          <w:b/>
          <w:color w:val="000000"/>
          <w:sz w:val="16"/>
          <w:szCs w:val="16"/>
        </w:rPr>
      </w:pPr>
      <w:r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&gt;</w:t>
      </w:r>
      <w:r w:rsidR="00B17D22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Pectinophora gossypiella </w:t>
      </w:r>
      <w:r w:rsidR="00B17D22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isolate KMP-5 clone </w:t>
      </w:r>
      <w:r w:rsidR="00B17D22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r10A-r10C_20-21 </w:t>
      </w:r>
      <w:r w:rsidR="00B17D22">
        <w:rPr>
          <w:rFonts w:ascii="Courier New" w:eastAsia="Times New Roman" w:hAnsi="Courier New" w:cs="Courier New"/>
          <w:b/>
          <w:color w:val="000000"/>
          <w:sz w:val="16"/>
          <w:szCs w:val="16"/>
        </w:rPr>
        <w:t>cadherin (</w:t>
      </w:r>
      <w:r w:rsidR="00A0480B">
        <w:rPr>
          <w:rFonts w:ascii="Courier New" w:eastAsia="Times New Roman" w:hAnsi="Courier New" w:cs="Courier New"/>
          <w:b/>
          <w:color w:val="000000"/>
          <w:sz w:val="16"/>
          <w:szCs w:val="16"/>
        </w:rPr>
        <w:t>Cad1</w:t>
      </w:r>
      <w:r w:rsidR="00B17D22">
        <w:rPr>
          <w:rFonts w:ascii="Courier New" w:eastAsia="Times New Roman" w:hAnsi="Courier New" w:cs="Courier New"/>
          <w:b/>
          <w:color w:val="000000"/>
          <w:sz w:val="16"/>
          <w:szCs w:val="16"/>
        </w:rPr>
        <w:t>) gene</w:t>
      </w:r>
      <w:r w:rsidR="00AF2A50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, </w:t>
      </w:r>
      <w:r w:rsidR="00AF2A50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partial </w:t>
      </w:r>
      <w:r w:rsidR="00AF2A50">
        <w:rPr>
          <w:rFonts w:ascii="Courier New" w:eastAsia="Times New Roman" w:hAnsi="Courier New" w:cs="Courier New"/>
          <w:b/>
          <w:color w:val="000000"/>
          <w:sz w:val="16"/>
          <w:szCs w:val="16"/>
        </w:rPr>
        <w:t>sequence</w:t>
      </w:r>
      <w:r w:rsidR="00B17D22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</w:t>
      </w:r>
      <w:r w:rsidR="0031212D">
        <w:rPr>
          <w:rFonts w:ascii="Courier New" w:eastAsia="Times New Roman" w:hAnsi="Courier New" w:cs="Courier New"/>
          <w:b/>
          <w:color w:val="000000"/>
          <w:sz w:val="16"/>
          <w:szCs w:val="16"/>
        </w:rPr>
        <w:t>(KJ724999)</w:t>
      </w:r>
    </w:p>
    <w:p w14:paraId="5509E331" w14:textId="77777777" w:rsidR="00021651" w:rsidRDefault="00021651" w:rsidP="00021651">
      <w:pPr>
        <w:rPr>
          <w:rFonts w:ascii="Courier New" w:hAnsi="Courier New" w:cs="Courier New"/>
          <w:sz w:val="16"/>
          <w:szCs w:val="16"/>
        </w:rPr>
      </w:pPr>
      <w:r w:rsidRPr="00245768">
        <w:rPr>
          <w:rFonts w:ascii="Courier New" w:hAnsi="Courier New" w:cs="Courier New"/>
          <w:sz w:val="16"/>
          <w:szCs w:val="16"/>
          <w:highlight w:val="green"/>
        </w:rPr>
        <w:t>ATGCTGTCGCCTAACAACGTAAC</w:t>
      </w:r>
      <w:r w:rsidRPr="000C439F">
        <w:rPr>
          <w:rFonts w:ascii="Courier New" w:hAnsi="Courier New" w:cs="Courier New"/>
          <w:sz w:val="16"/>
          <w:szCs w:val="16"/>
        </w:rPr>
        <w:t>CGGATTCCTCCAGACAGCAATGCCTTTAAGAGGATATTGGGGGACTTACGATATAAGTATACT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G</w:t>
      </w:r>
      <w:r w:rsidRPr="00245768">
        <w:rPr>
          <w:rFonts w:ascii="Courier New" w:hAnsi="Courier New" w:cs="Courier New"/>
          <w:sz w:val="16"/>
          <w:szCs w:val="16"/>
          <w:highlight w:val="lightGray"/>
        </w:rPr>
        <w:t>GTAAGTCGAATGAGTCGAATGGTAATGACCTCCGTGGTCCAGTGGTTGAGTGTTGGGCTCACGATCCGAAGGTCTTTGGCGGGTCAATAGTAACCCTGACACCAGAGTTGATGAGGTTGATAATCCACCTCACAACCCACACGATAGAAGAAGTGATCATAGCTTCTTTTGACGTGATCTATCCCTAGCATTCACACATGGCAATGGAAAGCACTGAAGGCCGATCGCTTATACCAATGCCCGTTTTTCTTATTGTACCTATTAAATTTGTCTGTGAAAGACACACATACAATACAAGGAACAAAAATAAAATTGCTATCCATAATTCTAGGCTAAGTAAATTAAATTCATCTTCTTTGGGGTTATGTACTTACACGTTTTTACAATAAAAAAACAGACAGTATTTTGAATAAGTACGTCAGAACATAAATTTAAAGCTCATGTGAAACTTACTTTATGTAAAAAGCTTATAATTTACTAATAAGATCAATGATTACCCAAATGATAAAAGTGCCTGGTATTCAATGTGTTTCTCTAGTTATTAAATAACTTGTAATGTACTTATGTATAAGATGTGTTGCTGTTGCAGTTTCTTGCCATTTCTTCTCCAGCTATAACACCTTGCGGAATGACGTAGTTTCAAAAAATATTAAATTGACCTTCAATAAGTTTATCTATGATAATTACGTTGAATAAATGATTCTGATTCTGTCTTTGTGCATGACAG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G</w:t>
      </w:r>
      <w:r w:rsidRPr="000C439F">
        <w:rPr>
          <w:rFonts w:ascii="Courier New" w:hAnsi="Courier New" w:cs="Courier New"/>
          <w:sz w:val="16"/>
          <w:szCs w:val="16"/>
        </w:rPr>
        <w:t>CGTTCGACCACGGTATTCCTCAGCAGATATCTCATGAGGTGTATGAATTGGAAATTCGACCTTACAATTACAATCCTCCCCAGTTCGTTTTTCCTGAATCCGGGACGATTCTACGACTGGCTTT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G</w:t>
      </w:r>
      <w:r w:rsidRPr="00245768">
        <w:rPr>
          <w:rFonts w:ascii="Courier New" w:hAnsi="Courier New" w:cs="Courier New"/>
          <w:sz w:val="16"/>
          <w:szCs w:val="16"/>
          <w:highlight w:val="lightGray"/>
        </w:rPr>
        <w:t>GTAAGATTTCTATTATTGTAACTCAAAAATTGCGATAATAATTTCAAAATGGCGTTTTAAGAAAAAGTAAGCAGATGGCGATAGTGTATGGCCACCGTTAGAATCCGGAAGTCTAAAATAGTCACATACAATTCATCTAAAAAGCTATAATTTGATGCCATTTGCGCATAAAATAAAATAAAATATCCACATACTTAGAAGGAATTCATCTAAAAAAGCTATAATATGATGACATTTGTGCATAAAATAAAATAAAGTGCGCAGTCTGGGGGTTCCAAATGGCCACATAGAAGCAATTCATGTAAAATGCTATAATTTGATGACATTTGCGCATAAAATAAAGTGCGCAATATCAACAAGTATCAAATAACAATATCGCTTTTATCGCTTTATTTGACAGCTGTTAGACTAATAACACCTAAACGCAAGCCAGCATCATCACATAATTAAACCCTATAACTATGAGATTCAAAAACATCAAATCTAGTTGCTTTTAGAGATAGTAGTAGATACGTACAGTCAGAAGCAAATAGTTAGTGACAGTCAAAGTATACATAATAGTTAGCAACATCCACAATGACCAATAATTAGGGATAATCAAGGTGGCCATATAGATAGTAACACTCTAAGTGACCAAATACATCGGCACAACTTTTTGAACACGCAGGTTGTGCCGATGTTTTTCGTTACTTAGAGTGTTACTATCTATACGGCCGCCTTGAATGTCCCTAATTATTGGACATTCTGGATCTATATTCGCATGCCAACTCTTCTTTCTTATGGCTCTGTGGTTTTGATTCAAATCTCTGCCGAATTATTAACATTCTTGAAATACGTTACAG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G</w:t>
      </w:r>
      <w:r w:rsidRPr="000C439F">
        <w:rPr>
          <w:rFonts w:ascii="Courier New" w:hAnsi="Courier New" w:cs="Courier New"/>
          <w:sz w:val="16"/>
          <w:szCs w:val="16"/>
        </w:rPr>
        <w:t>AACGCGCAGTGGTAAATAATGTTTTGTCACTTGTAAACGGTGACCCGTTA</w:t>
      </w:r>
      <w:r w:rsidRPr="00245768">
        <w:rPr>
          <w:rFonts w:ascii="Courier New" w:hAnsi="Courier New" w:cs="Courier New"/>
          <w:sz w:val="16"/>
          <w:szCs w:val="16"/>
          <w:highlight w:val="green"/>
        </w:rPr>
        <w:t>GACAGGATACAAGCAATTGACGAC</w:t>
      </w:r>
    </w:p>
    <w:p w14:paraId="78064FFB" w14:textId="77777777" w:rsidR="006C639F" w:rsidRDefault="006C639F" w:rsidP="00CC7787">
      <w:pPr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14:paraId="55DEFFEE" w14:textId="1C3CC55A" w:rsidR="00CC7787" w:rsidRPr="00DA543F" w:rsidRDefault="00CC7787" w:rsidP="00CC7787">
      <w:pPr>
        <w:rPr>
          <w:rFonts w:ascii="Courier New" w:eastAsia="Times New Roman" w:hAnsi="Courier New" w:cs="Courier New"/>
          <w:b/>
          <w:color w:val="000000"/>
          <w:sz w:val="16"/>
          <w:szCs w:val="16"/>
        </w:rPr>
      </w:pPr>
      <w:r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&gt;</w:t>
      </w:r>
      <w:r w:rsidR="00B17D22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Pectinophora gossypiella </w:t>
      </w:r>
      <w:r w:rsidR="00B17D22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isolate KMP-5 clone </w:t>
      </w:r>
      <w:r w:rsidR="00B17D22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r10A-r10C_</w:t>
      </w:r>
      <w:r w:rsidR="00B17D22">
        <w:rPr>
          <w:rFonts w:ascii="Courier New" w:eastAsia="Times New Roman" w:hAnsi="Courier New" w:cs="Courier New"/>
          <w:b/>
          <w:color w:val="000000"/>
          <w:sz w:val="16"/>
          <w:szCs w:val="16"/>
        </w:rPr>
        <w:t>169</w:t>
      </w:r>
      <w:r w:rsidR="00B17D22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-1</w:t>
      </w:r>
      <w:r w:rsidR="00B17D22">
        <w:rPr>
          <w:rFonts w:ascii="Courier New" w:eastAsia="Times New Roman" w:hAnsi="Courier New" w:cs="Courier New"/>
          <w:b/>
          <w:color w:val="000000"/>
          <w:sz w:val="16"/>
          <w:szCs w:val="16"/>
        </w:rPr>
        <w:t>70</w:t>
      </w:r>
      <w:r w:rsidR="00B17D22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</w:t>
      </w:r>
      <w:r w:rsidR="00B17D22">
        <w:rPr>
          <w:rFonts w:ascii="Courier New" w:eastAsia="Times New Roman" w:hAnsi="Courier New" w:cs="Courier New"/>
          <w:b/>
          <w:color w:val="000000"/>
          <w:sz w:val="16"/>
          <w:szCs w:val="16"/>
        </w:rPr>
        <w:t>cadherin (</w:t>
      </w:r>
      <w:r w:rsidR="00A0480B">
        <w:rPr>
          <w:rFonts w:ascii="Courier New" w:eastAsia="Times New Roman" w:hAnsi="Courier New" w:cs="Courier New"/>
          <w:b/>
          <w:color w:val="000000"/>
          <w:sz w:val="16"/>
          <w:szCs w:val="16"/>
        </w:rPr>
        <w:t>Cad1</w:t>
      </w:r>
      <w:r w:rsidR="00B17D22">
        <w:rPr>
          <w:rFonts w:ascii="Courier New" w:eastAsia="Times New Roman" w:hAnsi="Courier New" w:cs="Courier New"/>
          <w:b/>
          <w:color w:val="000000"/>
          <w:sz w:val="16"/>
          <w:szCs w:val="16"/>
        </w:rPr>
        <w:t>) gene</w:t>
      </w:r>
      <w:r w:rsidR="00AF2A50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, </w:t>
      </w:r>
      <w:r w:rsidR="00AF2A50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partial </w:t>
      </w:r>
      <w:r w:rsidR="00AF2A50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sequence </w:t>
      </w:r>
      <w:r w:rsidR="0031212D">
        <w:rPr>
          <w:rFonts w:ascii="Courier New" w:eastAsia="Times New Roman" w:hAnsi="Courier New" w:cs="Courier New"/>
          <w:b/>
          <w:color w:val="000000"/>
          <w:sz w:val="16"/>
          <w:szCs w:val="16"/>
        </w:rPr>
        <w:t>(KJ725000)</w:t>
      </w:r>
    </w:p>
    <w:p w14:paraId="790605E1" w14:textId="77777777" w:rsidR="007C18BC" w:rsidRPr="00356F3E" w:rsidRDefault="007C18BC" w:rsidP="007C18BC">
      <w:pPr>
        <w:rPr>
          <w:rFonts w:ascii="Courier New" w:hAnsi="Courier New" w:cs="Courier New"/>
          <w:sz w:val="16"/>
          <w:szCs w:val="16"/>
        </w:rPr>
      </w:pPr>
      <w:r w:rsidRPr="007C18BC">
        <w:rPr>
          <w:rFonts w:ascii="Courier New" w:hAnsi="Courier New" w:cs="Courier New"/>
          <w:sz w:val="16"/>
          <w:szCs w:val="16"/>
          <w:highlight w:val="green"/>
        </w:rPr>
        <w:t>ACTTTGGGTGATCCGATCTTTC</w:t>
      </w:r>
      <w:r w:rsidRPr="00E77E40">
        <w:rPr>
          <w:rFonts w:ascii="Courier New" w:hAnsi="Courier New" w:cs="Courier New"/>
          <w:sz w:val="16"/>
          <w:szCs w:val="16"/>
        </w:rPr>
        <w:t>AAGATAACACTTACTCAGTAGCATTCTTT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G</w:t>
      </w:r>
      <w:r w:rsidRPr="007C18BC">
        <w:rPr>
          <w:rFonts w:ascii="Courier New" w:hAnsi="Courier New" w:cs="Courier New"/>
          <w:sz w:val="16"/>
          <w:szCs w:val="16"/>
          <w:highlight w:val="lightGray"/>
        </w:rPr>
        <w:t>GTAAGTATGTTATTTCCTGCGAGTTTAAAAAGGCCACATAGAAGCAATTCATCTAAAAAGCAACATTGCTATTGGATTTTCTGCATATAAAAGTGTAACATATAAATGCATTTTTTAGATTAATTGCTTCAATACGGCCTTTTAGACCCCCTGGTACGTAATTATTTGAAATGGCTAAGTACCTACTATTCAGCCTGCAAAGGACTGTCTCACAAAGTGATTTTGTTTCCAAGGATAATTGAGCCTAACGCTCTAACCATTAGACCATGAGATTGTATAAGAACCAACAAAATTAGGTATTTTCTGTAATGAATACACACACTTCTGCAATATTTTTTCAGTGTTTTTTATTAAGTATTATTTTTTAAATTACTTACACGTGCTGTGTCGGTAAACCACAAGGAGCGCTATCTGTGGCTAACACCAAGTTTTGGAGCATAAAACCAGAATAGGGTAGTTTCCAACTAGTCAAATCAGTTACATTTTACTTAACGTCAAAACACGAAATTACTAATTTTAAGTACTTATGGAATTTGTTGAAAGCAACCTGTGAAAAACGTGACAAAATGTCGCATTCATTATTACTTTTTTCTTTGTAACATCCATAAATAAGTTTACCTAATAGAAAAAAGAAAACGTTTTTCGTCAGTTTTAGATCTATCTTTATTTAGTAATCAGAATTTCACAATTTATCTTTGACCTAGGAAACTAACAAATTACGTTTATTGTTCTTAATTCATTTTCCAG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A</w:t>
      </w:r>
      <w:r w:rsidRPr="00E77E40">
        <w:rPr>
          <w:rFonts w:ascii="Courier New" w:hAnsi="Courier New" w:cs="Courier New"/>
          <w:sz w:val="16"/>
          <w:szCs w:val="16"/>
        </w:rPr>
        <w:t>AAAAGAGGTTGGCTTGACTGAGAGGTTCTCGCTCCCACATGCAGAGGACCCTAAGAACAAACTCTGCACTGACGACTGTCACGATATTTACTACAGGATCTTTGG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T</w:t>
      </w:r>
      <w:r w:rsidRPr="007C18BC">
        <w:rPr>
          <w:rFonts w:ascii="Courier New" w:hAnsi="Courier New" w:cs="Courier New"/>
          <w:sz w:val="16"/>
          <w:szCs w:val="16"/>
          <w:highlight w:val="lightGray"/>
        </w:rPr>
        <w:t>AAGCGCAATCTTCTATCATTAGCCGTTTAATTACTTTTATCCCCTTTTTATATATTTCCCTTAATTTTCCACTTTATTAAAAAATAATATTCTATGTTATGTTAGTAAGTACCTGACAGGGGACAGCAGTAACTGTCAGTACTATAGACTACACTGTACGCTATTCCACTCCCGTCAGACAGAGTAATGTGGGGCGGAAGGCAAGAGGGAAACCACTGCCCTATTTTTCCCTAAAAAAGTAGCATGGAGAATGCTACACTGACAAGAGTGTGGCTCTTAAATTAGTGATGATGATGAACGTAACCACCACGCTGCTCCAGTGCGGGTTGATGAAGGTGTTTGGGCTAGTAGCCCGGAACCAAAGCGACTTAATGAACATAAAGTGGATAATTAACATAAGTAGGTACCTACACCAAATTCTGTGGTCAAGGAAGGCTTCTGTAGCCAATTGGGGTTGCATTCTAGCTGGTTATTTTTTGACGCCAAATATCTTAGTAGAAATAAAACATCAAAAGACCGTTCCTTTAGCATTGACTTTAGCTGTGTTGGTCCAGGAGTTTAGATCCTTGTAAAATTCTTGTCTAGACCATACAAGACCAATATTGCAAGAACCGTTAATACCGTTCTTCTAGAAGAAGACCGACCATCGAAAGACCTTTGCAGTGACATGTAACTCATCGGTGTTGGTGATGTAGACCAGAATGAATTCTTCTTTTAACTTATAGGT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G</w:t>
      </w:r>
      <w:r w:rsidRPr="006555E5">
        <w:rPr>
          <w:rFonts w:ascii="Courier New" w:hAnsi="Courier New" w:cs="Courier New"/>
          <w:sz w:val="16"/>
          <w:szCs w:val="16"/>
        </w:rPr>
        <w:t>GTGTGGATTACGAGCCATTTGACCTGGACCCGGTGACGAACGTGATCTTCCTGAAATCA</w:t>
      </w:r>
      <w:r w:rsidRPr="007C18BC">
        <w:rPr>
          <w:rFonts w:ascii="Courier New" w:hAnsi="Courier New" w:cs="Courier New"/>
          <w:sz w:val="16"/>
          <w:szCs w:val="16"/>
          <w:highlight w:val="green"/>
        </w:rPr>
        <w:t>GAACTAGACCGGGAGACCACTG</w:t>
      </w:r>
    </w:p>
    <w:p w14:paraId="25374752" w14:textId="77777777" w:rsidR="006C639F" w:rsidRDefault="006C639F" w:rsidP="00CC7787">
      <w:pPr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14:paraId="5F62E874" w14:textId="5AE16687" w:rsidR="00CC7787" w:rsidRPr="00DA543F" w:rsidRDefault="00CC7787" w:rsidP="00DA543F">
      <w:pPr>
        <w:rPr>
          <w:rFonts w:ascii="Courier New" w:eastAsia="Times New Roman" w:hAnsi="Courier New" w:cs="Courier New"/>
          <w:b/>
          <w:color w:val="000000"/>
          <w:sz w:val="16"/>
          <w:szCs w:val="16"/>
        </w:rPr>
      </w:pPr>
      <w:r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&gt;</w:t>
      </w:r>
      <w:r w:rsidR="00AF2A50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Pectinophora gossypiella </w:t>
      </w:r>
      <w:r w:rsidR="00AF2A50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isolate KMP-5 clone </w:t>
      </w:r>
      <w:r w:rsidR="00AF2A50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r10B_86-167 </w:t>
      </w:r>
      <w:r w:rsidR="00AF2A50">
        <w:rPr>
          <w:rFonts w:ascii="Courier New" w:eastAsia="Times New Roman" w:hAnsi="Courier New" w:cs="Courier New"/>
          <w:b/>
          <w:color w:val="000000"/>
          <w:sz w:val="16"/>
          <w:szCs w:val="16"/>
        </w:rPr>
        <w:t>cadherin (</w:t>
      </w:r>
      <w:r w:rsidR="00A0480B">
        <w:rPr>
          <w:rFonts w:ascii="Courier New" w:eastAsia="Times New Roman" w:hAnsi="Courier New" w:cs="Courier New"/>
          <w:b/>
          <w:color w:val="000000"/>
          <w:sz w:val="16"/>
          <w:szCs w:val="16"/>
        </w:rPr>
        <w:t>Cad1</w:t>
      </w:r>
      <w:r w:rsidR="00AF2A50">
        <w:rPr>
          <w:rFonts w:ascii="Courier New" w:eastAsia="Times New Roman" w:hAnsi="Courier New" w:cs="Courier New"/>
          <w:b/>
          <w:color w:val="000000"/>
          <w:sz w:val="16"/>
          <w:szCs w:val="16"/>
        </w:rPr>
        <w:t>)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gene</w:t>
      </w:r>
      <w:r w:rsidR="00AF2A50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, </w:t>
      </w:r>
      <w:r w:rsidR="00AF2A50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partial </w:t>
      </w:r>
      <w:r w:rsidR="00AF2A50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sequence </w:t>
      </w:r>
      <w:r w:rsidR="0031212D">
        <w:rPr>
          <w:rFonts w:ascii="Courier New" w:eastAsia="Times New Roman" w:hAnsi="Courier New" w:cs="Courier New"/>
          <w:b/>
          <w:color w:val="000000"/>
          <w:sz w:val="16"/>
          <w:szCs w:val="16"/>
        </w:rPr>
        <w:t>(KJ725001)</w:t>
      </w:r>
    </w:p>
    <w:p w14:paraId="1BAF3299" w14:textId="46001AB1" w:rsidR="005243E0" w:rsidRDefault="00D172F8" w:rsidP="00DA543F">
      <w:pPr>
        <w:rPr>
          <w:rFonts w:ascii="Courier New" w:hAnsi="Courier New" w:cs="Courier New"/>
          <w:sz w:val="16"/>
          <w:szCs w:val="16"/>
        </w:rPr>
      </w:pPr>
      <w:r w:rsidRPr="00D172F8">
        <w:rPr>
          <w:rFonts w:ascii="Courier New" w:hAnsi="Courier New" w:cs="Courier New"/>
          <w:sz w:val="16"/>
          <w:szCs w:val="16"/>
          <w:highlight w:val="green"/>
        </w:rPr>
        <w:t>TTCATCCCAAAATAGGGTGTCCTTCAT</w:t>
      </w:r>
      <w:r w:rsidRPr="004E4D9C">
        <w:rPr>
          <w:rFonts w:ascii="Courier New" w:hAnsi="Courier New" w:cs="Courier New"/>
          <w:sz w:val="16"/>
          <w:szCs w:val="16"/>
        </w:rPr>
        <w:t>ATTCCTGAACGATGTGGAGACGGTTGAGAGTAACAGAGACTT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T</w:t>
      </w:r>
      <w:r w:rsidRPr="00D172F8">
        <w:rPr>
          <w:rFonts w:ascii="Courier New" w:hAnsi="Courier New" w:cs="Courier New"/>
          <w:sz w:val="16"/>
          <w:szCs w:val="16"/>
          <w:highlight w:val="lightGray"/>
        </w:rPr>
        <w:t>GTAAGTACAAAAAGTCAAAAAAAAAAGAAACAAGTAAAGTTTGTAAGTCTATATTTTATCGTCGGATGATGATGATCACCATCATCAATTTTATTGGAAAATAAGTAAGGAAAATAATAAGTAATATTGAAGTAAGTATTGAAGTCGGTCTTAAGATCACCTTCGGGTTTAAGATAATGTCTTACCCCCACTGCAGCACGAAGTTTATTACGTAGCTCGCTCAGCCTTCACCATACCTGGATATCTTATGAAGCGGGATGTTTCACCGAGTGCCGCCGAATTTACAATAAGCGGAAACTTTGCGAATTCGCGCCGAGACGGCGACTTGACATAGATTCGCAAATGTCAACACTCCATTGCGCTGCGGTCGCTTTTACAGACGCAATATAATATGCTAGAGCCAACCACAGATTCTTAAAAACATTTCCGTCACAACAGCTGGGTGAGTTAAAGAGGCCACATTGAAGCAATTCATCTAAAAAACCATGATTGCTATTTGACAGTTTTTTAAACAGTTTTAAGACAGTAATTAAACAGAAATTTAGTAAAAAAGGTTATTATAGGCTAGTGATTGATTATTATAGTGAGTGATTATTTAGAAGATATAAATGCATGATATTAACTGTCTGGGAACTGATTTTAGGCAGCCAAATTACGTCCGTAAAAACGTCTAGTGCCCTGTCCCGAGGTTTTTCTTGCAGCTTCTCTTCTTCGGCTATACACGTTGTGAAGTAGTTTTCGGCGGATGAGACGTTCGTTATGTAAAAAATGCCGATGCAAGGTATAACTATGATACCTACCGAATACAGAATGTTTTTGAATTTGACATTGCGCACTTTTACATACGAAAATGCATTATTGCATTATTGCTTTTTTAGATCTTCTATCGTGTGGATTGTGAAGTGAACCAGCGTCAACCCTGGTGTCAGGGTTATTATTGAGCCGCCAAAAGCCCCTGACATGGCTCATGTAACGTTTACTCACTTACATCAGTAAGTAGTAACCGGGACCAACGGCTTAACGTGCCTTCCGAGGCACGGATCATCTTACTTTCGGACAATCAGGTGATCAACCTGTAATGTCCTAACCAAACTAGGGATCACAAAGTGATTTTTGTGATATGTCCCAAACGGGTTTCGAACCCGGGACCTCCGGATTGTGAGCCCAATGCTCACCACTGGACCAGAGAGGCCATTTTTTAGATGAATTGGGTCCATGGGGGTCCATGTGGCCTTTTTAACCCCCCAGGACATGACTACACGAGGACATTATCCCTGTAGGGCACATCATTCGGACAGCCTGAAGCCATAGTTTAACTAACTCAAGCACGTTATTTCAG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A</w:t>
      </w:r>
      <w:r w:rsidRPr="004E4D9C">
        <w:rPr>
          <w:rFonts w:ascii="Courier New" w:hAnsi="Courier New" w:cs="Courier New"/>
          <w:sz w:val="16"/>
          <w:szCs w:val="16"/>
        </w:rPr>
        <w:t>TCGCAGAAACGTTCAGCGTTGGCTTCAACATGACCTGC</w:t>
      </w:r>
      <w:r w:rsidRPr="00D172F8">
        <w:rPr>
          <w:rFonts w:ascii="Courier New" w:hAnsi="Courier New" w:cs="Courier New"/>
          <w:sz w:val="16"/>
          <w:szCs w:val="16"/>
          <w:highlight w:val="green"/>
        </w:rPr>
        <w:t>AATATAGATCAGGTGCTGCCGG</w:t>
      </w:r>
    </w:p>
    <w:p w14:paraId="54B7E76F" w14:textId="77777777" w:rsidR="006C639F" w:rsidRDefault="006C639F" w:rsidP="00CC7787">
      <w:pPr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14:paraId="46940ADB" w14:textId="3BC2B1AA" w:rsidR="00CC7787" w:rsidRPr="00DA543F" w:rsidRDefault="00CC7787" w:rsidP="00CC7787">
      <w:pPr>
        <w:rPr>
          <w:rFonts w:ascii="Courier New" w:eastAsia="Times New Roman" w:hAnsi="Courier New" w:cs="Courier New"/>
          <w:b/>
          <w:color w:val="000000"/>
          <w:sz w:val="16"/>
          <w:szCs w:val="16"/>
        </w:rPr>
      </w:pPr>
      <w:r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&gt;</w:t>
      </w:r>
      <w:r w:rsidR="00AF2A50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Pectinophora gossypiella </w:t>
      </w:r>
      <w:r w:rsidR="00AF2A50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isolate KMP-5 clone </w:t>
      </w:r>
      <w:r w:rsidR="00AF2A50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r10</w:t>
      </w:r>
      <w:r w:rsidR="00AF2A50">
        <w:rPr>
          <w:rFonts w:ascii="Courier New" w:eastAsia="Times New Roman" w:hAnsi="Courier New" w:cs="Courier New"/>
          <w:b/>
          <w:color w:val="000000"/>
          <w:sz w:val="16"/>
          <w:szCs w:val="16"/>
        </w:rPr>
        <w:t>C</w:t>
      </w:r>
      <w:r w:rsidR="00AF2A50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_</w:t>
      </w:r>
      <w:r w:rsidR="00AF2A50">
        <w:rPr>
          <w:rFonts w:ascii="Courier New" w:eastAsia="Times New Roman" w:hAnsi="Courier New" w:cs="Courier New"/>
          <w:b/>
          <w:color w:val="000000"/>
          <w:sz w:val="16"/>
          <w:szCs w:val="16"/>
        </w:rPr>
        <w:t>24</w:t>
      </w:r>
      <w:r w:rsidR="00AF2A50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-</w:t>
      </w:r>
      <w:r w:rsidR="00AF2A50">
        <w:rPr>
          <w:rFonts w:ascii="Courier New" w:eastAsia="Times New Roman" w:hAnsi="Courier New" w:cs="Courier New"/>
          <w:b/>
          <w:color w:val="000000"/>
          <w:sz w:val="16"/>
          <w:szCs w:val="16"/>
        </w:rPr>
        <w:t>85</w:t>
      </w:r>
      <w:r w:rsidR="00AF2A50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</w:t>
      </w:r>
      <w:r w:rsidR="00AF2A50">
        <w:rPr>
          <w:rFonts w:ascii="Courier New" w:eastAsia="Times New Roman" w:hAnsi="Courier New" w:cs="Courier New"/>
          <w:b/>
          <w:color w:val="000000"/>
          <w:sz w:val="16"/>
          <w:szCs w:val="16"/>
        </w:rPr>
        <w:t>cadherin (</w:t>
      </w:r>
      <w:r w:rsidR="00A0480B">
        <w:rPr>
          <w:rFonts w:ascii="Courier New" w:eastAsia="Times New Roman" w:hAnsi="Courier New" w:cs="Courier New"/>
          <w:b/>
          <w:color w:val="000000"/>
          <w:sz w:val="16"/>
          <w:szCs w:val="16"/>
        </w:rPr>
        <w:t>Cad1</w:t>
      </w:r>
      <w:r w:rsidR="00AF2A50">
        <w:rPr>
          <w:rFonts w:ascii="Courier New" w:eastAsia="Times New Roman" w:hAnsi="Courier New" w:cs="Courier New"/>
          <w:b/>
          <w:color w:val="000000"/>
          <w:sz w:val="16"/>
          <w:szCs w:val="16"/>
        </w:rPr>
        <w:t>)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gene</w:t>
      </w:r>
      <w:r w:rsidR="00AF2A50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, </w:t>
      </w:r>
      <w:r w:rsidR="00AF2A50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partial </w:t>
      </w:r>
      <w:r w:rsidR="00AF2A50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sequence </w:t>
      </w:r>
      <w:r w:rsidR="0031212D">
        <w:rPr>
          <w:rFonts w:ascii="Courier New" w:eastAsia="Times New Roman" w:hAnsi="Courier New" w:cs="Courier New"/>
          <w:b/>
          <w:color w:val="000000"/>
          <w:sz w:val="16"/>
          <w:szCs w:val="16"/>
        </w:rPr>
        <w:t>(KJ725002)</w:t>
      </w:r>
    </w:p>
    <w:p w14:paraId="5F46D9F9" w14:textId="77777777" w:rsidR="005243E0" w:rsidRDefault="005243E0" w:rsidP="005243E0">
      <w:pPr>
        <w:rPr>
          <w:rFonts w:ascii="Courier New" w:hAnsi="Courier New" w:cs="Courier New"/>
          <w:sz w:val="16"/>
          <w:szCs w:val="16"/>
        </w:rPr>
      </w:pPr>
      <w:r w:rsidRPr="005243E0">
        <w:rPr>
          <w:rFonts w:ascii="Courier New" w:hAnsi="Courier New" w:cs="Courier New"/>
          <w:sz w:val="16"/>
          <w:szCs w:val="16"/>
          <w:highlight w:val="green"/>
        </w:rPr>
        <w:t>ACGGCTGGCATTTCCACTTC</w:t>
      </w:r>
      <w:r w:rsidRPr="004E1237">
        <w:rPr>
          <w:rFonts w:ascii="Courier New" w:hAnsi="Courier New" w:cs="Courier New"/>
          <w:sz w:val="16"/>
          <w:szCs w:val="16"/>
        </w:rPr>
        <w:t>CGATAACATCAACAGGGAACTACTCACCGTTCGT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G</w:t>
      </w:r>
      <w:r w:rsidRPr="00B873AB">
        <w:rPr>
          <w:rFonts w:ascii="Courier New" w:hAnsi="Courier New" w:cs="Courier New"/>
          <w:sz w:val="16"/>
          <w:szCs w:val="16"/>
          <w:highlight w:val="lightGray"/>
        </w:rPr>
        <w:t>TAAGTTCTCCTTCTCTCTCTCTATTTAAGAGCTGCGCTCTTGTCGGTGGAGTAATCGCCATTCCTCTCTTCTTCCCGCCAAAACCTTCACCTCCCGATACGACACGACCTGCACCTTCTCTTTTATTTGTTTCATAAATGTTATCCTAGGTCTACCCCTTCCTCTCTTCCCTTCAATTTTTCCTTCTATAATGTTTGTTATAAATGAATCGTGTCGTATCAAGTTCTACTTATTTGTACCATATTCATTAGCTCCGACCACATTTCACAGGGGCATTAACTACCAAAGAATGAATGAATTAAGAATGAGTCTTTATTCGCATAATCAATTACAAGAATTGTGTTCGAAATACCGAAACAGACAGAATAGTAAAAAATAAGTTTACCAAAGCAATCATCAATTATTGAAAATAAATGAATTCAAGATATAAAAATTTGTTGATTTGGATAAAAAATAATAAGAATAAAAGGACACTAAAAAGGAAATAAAAGTCTACAAGTAAATGTTATACTTACCTACCTATCACTTTTATTGTAAGCCCTCATCATCATCAATTTAAGAGCCACGCTCTTGTCGGTGTAGCATTTTCCATTCCAGTCTATCAAAGGCCAATTCCTTGACTTCCCTATAAGACACGACGTTAACATTTTCTTTAATCTGTTCCATGTAAGCTCTTCTTGGTCTTCCCCTTTCTCCCTTTCCTTCTATGATGTTTTTAATAAATTCGTCGTGTCAAAATTGTAAGCCCTATGCTATAGTTTTTTGTCTTTAGTAGGTATTTGTGTCTCATCACCTTTTTGTCTGATCGCATATACCACTTTAATTTAAGCTTTTTATAAATTCCCTACCAACGACTGTTCCTTCAAATTCACTTACAAACCGATTCTTTGATCAGG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C</w:t>
      </w:r>
      <w:r w:rsidRPr="004E1237">
        <w:rPr>
          <w:rFonts w:ascii="Courier New" w:hAnsi="Courier New" w:cs="Courier New"/>
          <w:sz w:val="16"/>
          <w:szCs w:val="16"/>
        </w:rPr>
        <w:t>AACTCATTCCGAAAACGCACAATTGACATATACCATCGAAGACGGTTCTATGGCGGTGGACTCCACTCTGGAAGCCGTCAAGGACTCGGCGTTCCATCTGAACGCGCAGACCGGCGTCCTCATACTGAGGATACAACCTACTGCCAGCATGCAGGGCATGTTCGAGTTCAACGTCATCGCTACTGATCCA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G</w:t>
      </w:r>
      <w:r w:rsidRPr="00B873AB">
        <w:rPr>
          <w:rFonts w:ascii="Courier New" w:hAnsi="Courier New" w:cs="Courier New"/>
          <w:sz w:val="16"/>
          <w:szCs w:val="16"/>
          <w:highlight w:val="lightGray"/>
        </w:rPr>
        <w:t>GTAATGGGGCACAGCTACGCAAGGACTTTGAGGCAAGGGGGTAACAGTGTTGTCTGAAAAAAAGGCGGTGATCGGCGTCCTCACACTGAGGATACAGTCACAGGATTTGTGTTCCACGTCATCAGCTGATTCAGAGAGGCGTGCGCTATAGAATCATAACATAAACATAAACAGCCTATATACGTCCCACTGCTGGGCACAGGCCTCCCCTCAATCAACCGGAGGGGTATGGAGCATACTCCACGCTACTCCAATGCGGGTTGGTGGAGGTGTTTTTACAGTTTGTAGAACGCTTGCCTCTCACTTTGAGGTCGCAGGTTCGAATCCAGCACAGGCCTAAACCAATTATTGTCGAATTTGTTTTCGAATTTATGTTTGGATCATAAATGATTATCACGTGCTCAACAAGAGAAATGCATTTTCGAAGGTATGTGACCTAACCTGTATTGGGCTGGTTTTCCCTGGTTGGAAGGTAAGACATGCCTGTCTTACCTTTCGCTTCTTTAAAAACCGGACTTGTCAAATCTTCAGGTTAGGCAAGCGGACCCTGTGAAATACGGATTAAGGCTAGGGAGATGATGGTGATGAGTCACTTCCAAGTTTTTAACCAAAAGGATTGGATTCGGATTCGTAAATGTAAATATTAGACCTCTGTAACATAATAGCCACATAGCTAGGTGATCAAGGAACCAAAGACAATACTTACTACCTTATTCAAGATTCATTTCCTGAAGAATGTAAAATTTCCAAACACAAAAATCAGTGAGTACTTATTTTATATTCTTACTTATTCCAG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A</w:t>
      </w:r>
      <w:r w:rsidRPr="004E1237">
        <w:rPr>
          <w:rFonts w:ascii="Courier New" w:hAnsi="Courier New" w:cs="Courier New"/>
          <w:sz w:val="16"/>
          <w:szCs w:val="16"/>
        </w:rPr>
        <w:t>TGAGAAGACAGATACGGCAGAGGTGAAAGTCTACCTCATTTC</w:t>
      </w:r>
      <w:r w:rsidRPr="005243E0">
        <w:rPr>
          <w:rFonts w:ascii="Courier New" w:hAnsi="Courier New" w:cs="Courier New"/>
          <w:sz w:val="16"/>
          <w:szCs w:val="16"/>
          <w:highlight w:val="green"/>
        </w:rPr>
        <w:t>ATCCCAAAATAGGGTGTCCTTC</w:t>
      </w:r>
    </w:p>
    <w:p w14:paraId="2E367494" w14:textId="77777777" w:rsidR="006C639F" w:rsidRDefault="006C639F" w:rsidP="00CC7787">
      <w:pPr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14:paraId="34D18B54" w14:textId="5D485DA5" w:rsidR="00CC7787" w:rsidRPr="00DA543F" w:rsidRDefault="00CC7787" w:rsidP="00CC7787">
      <w:pPr>
        <w:rPr>
          <w:rFonts w:ascii="Courier New" w:eastAsia="Times New Roman" w:hAnsi="Courier New" w:cs="Courier New"/>
          <w:b/>
          <w:color w:val="000000"/>
          <w:sz w:val="16"/>
          <w:szCs w:val="16"/>
        </w:rPr>
      </w:pPr>
      <w:r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&gt;</w:t>
      </w:r>
      <w:r w:rsidR="00F067D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Pectinophora gossypiella 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isolate KMP-6 clone </w:t>
      </w:r>
      <w:r w:rsidR="00F067D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r11A_20-49 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>cadherin (</w:t>
      </w:r>
      <w:r w:rsidR="00A0480B">
        <w:rPr>
          <w:rFonts w:ascii="Courier New" w:eastAsia="Times New Roman" w:hAnsi="Courier New" w:cs="Courier New"/>
          <w:b/>
          <w:color w:val="000000"/>
          <w:sz w:val="16"/>
          <w:szCs w:val="16"/>
        </w:rPr>
        <w:t>Cad1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) gene, </w:t>
      </w:r>
      <w:r w:rsidR="00F067D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partial 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sequence </w:t>
      </w:r>
      <w:r w:rsidR="0031212D">
        <w:rPr>
          <w:rFonts w:ascii="Courier New" w:eastAsia="Times New Roman" w:hAnsi="Courier New" w:cs="Courier New"/>
          <w:b/>
          <w:color w:val="000000"/>
          <w:sz w:val="16"/>
          <w:szCs w:val="16"/>
        </w:rPr>
        <w:t>(KJ725003)</w:t>
      </w:r>
    </w:p>
    <w:p w14:paraId="5A2E3FDE" w14:textId="02765ED6" w:rsidR="00A94DDD" w:rsidRDefault="00A94DDD" w:rsidP="00A94DDD">
      <w:pPr>
        <w:rPr>
          <w:rFonts w:ascii="Courier New" w:hAnsi="Courier New" w:cs="Courier New"/>
          <w:sz w:val="16"/>
          <w:szCs w:val="16"/>
        </w:rPr>
      </w:pPr>
      <w:r w:rsidRPr="00955E0A">
        <w:rPr>
          <w:rFonts w:ascii="Courier New" w:hAnsi="Courier New" w:cs="Courier New"/>
          <w:sz w:val="16"/>
          <w:szCs w:val="16"/>
          <w:highlight w:val="green"/>
        </w:rPr>
        <w:t>ATGCTGTCGCCTACCAACGTAAC</w:t>
      </w:r>
      <w:r w:rsidRPr="00A94DDD">
        <w:rPr>
          <w:rFonts w:ascii="Courier New" w:hAnsi="Courier New" w:cs="Courier New"/>
          <w:sz w:val="16"/>
          <w:szCs w:val="16"/>
        </w:rPr>
        <w:t>CGGATTCCTCCAGACAGCAATGCCTTTGAGAGGATATTGGG</w:t>
      </w:r>
      <w:r w:rsidRPr="00DA543F">
        <w:rPr>
          <w:rFonts w:ascii="Courier New" w:hAnsi="Courier New" w:cs="Courier New"/>
          <w:sz w:val="16"/>
          <w:szCs w:val="16"/>
        </w:rPr>
        <w:t>GGACTTACGATATAAGTGTACT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G</w:t>
      </w:r>
      <w:r w:rsidRPr="00A94DDD">
        <w:rPr>
          <w:rFonts w:ascii="Courier New" w:hAnsi="Courier New" w:cs="Courier New"/>
          <w:sz w:val="16"/>
          <w:szCs w:val="16"/>
          <w:highlight w:val="lightGray"/>
        </w:rPr>
        <w:t>GTAAGTCGAATGAGTCGAATGGTAACGACCTCCGTGGTCCAGTGGTTGAGCGTTGGGCTCACGATCCGAAGGTCTTTGGCGGGTCAATAGTAACCCTGACACCAGAGTTGATGAGGTTGGTAATCCACCTCACAACCCACACGATAGAAGAAGTGATCATAGCTTCTTTTGACGTGATCTATCCCTAGCATTCACACATGGCAATGGAAATCACTGAAGGCCGATCGCTTATACCAATGCCCGTATTTCTTATTGTACCAATGCCCGTATTTCTTATTGTCTGTGAAAGACACACATACAATACAAGGAACATAAATAAAATTGCTATCCATAATTCTAGGCTAAGTAAATTAAATTCATCTTCTTTGGGGTTATGTACTTACACGTTTTTACAATAAAAAAACAGACACTACTTTGAATAAGTACGTCAGAACATAAATTTAAAGCTCATGTGAAACTTACTTTATGTAAAAAGCTTATAATTTACTAATAAGATCAATGATTACCCAAATGATAAAAGTGCCTGGTATTCAATGTGTTTCTCTAGTTATTAAATAACTTGTAATGTACTTATGTATAAGATGTGTTGCTGTTGCAGTTTCTTGCCATTTCTTCTCCAGCTAGCCACCTAGCGGGATGACGTAGTTTAAAAAAATATTAAATTGACCTTCAACATGTAATGTACCTGTCTGTCTGTGTCTGTGGTGTCTGGAAGTAATAAATGTTTCTTTCTTTCTTTTTTTCTTTCAAC</w:t>
      </w:r>
      <w:r>
        <w:rPr>
          <w:rFonts w:ascii="Courier New" w:hAnsi="Courier New" w:cs="Courier New"/>
          <w:sz w:val="16"/>
          <w:szCs w:val="16"/>
          <w:highlight w:val="lightGray"/>
        </w:rPr>
        <w:t>A</w:t>
      </w:r>
      <w:r w:rsidRPr="00A94DDD">
        <w:rPr>
          <w:rFonts w:ascii="Courier New" w:hAnsi="Courier New" w:cs="Courier New"/>
          <w:sz w:val="16"/>
          <w:szCs w:val="16"/>
          <w:highlight w:val="lightGray"/>
        </w:rPr>
        <w:t>A</w:t>
      </w:r>
      <w:r>
        <w:rPr>
          <w:rFonts w:ascii="Courier New" w:hAnsi="Courier New" w:cs="Courier New"/>
          <w:sz w:val="16"/>
          <w:szCs w:val="16"/>
          <w:highlight w:val="lightGray"/>
        </w:rPr>
        <w:t>G</w:t>
      </w:r>
      <w:r w:rsidRPr="00A94DDD">
        <w:rPr>
          <w:rFonts w:ascii="Courier New" w:hAnsi="Courier New" w:cs="Courier New"/>
          <w:sz w:val="16"/>
          <w:szCs w:val="16"/>
          <w:highlight w:val="lightGray"/>
        </w:rPr>
        <w:t>TTTATCTATGATAATTACTTTGAACAAACGATTTTGATTCTGTCTTTGTCCATGACAG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G</w:t>
      </w:r>
      <w:r w:rsidRPr="00A94DDD">
        <w:rPr>
          <w:rFonts w:ascii="Courier New" w:hAnsi="Courier New" w:cs="Courier New"/>
          <w:sz w:val="16"/>
          <w:szCs w:val="16"/>
        </w:rPr>
        <w:t>CG</w:t>
      </w:r>
      <w:r w:rsidRPr="00955E0A">
        <w:rPr>
          <w:rFonts w:ascii="Courier New" w:hAnsi="Courier New" w:cs="Courier New"/>
          <w:sz w:val="16"/>
          <w:szCs w:val="16"/>
          <w:highlight w:val="green"/>
        </w:rPr>
        <w:t>TTCGACCACGGTACTCCTCAGCAGATAT</w:t>
      </w:r>
    </w:p>
    <w:p w14:paraId="7A2310C7" w14:textId="77777777" w:rsidR="006C639F" w:rsidRDefault="006C639F" w:rsidP="00CC7787">
      <w:pPr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14:paraId="4BB24E7B" w14:textId="1A7346F1" w:rsidR="00CC7787" w:rsidRPr="00DA543F" w:rsidRDefault="00CC7787" w:rsidP="005A5F15">
      <w:pPr>
        <w:keepNext/>
        <w:keepLines/>
        <w:rPr>
          <w:rFonts w:ascii="Courier New" w:eastAsia="Times New Roman" w:hAnsi="Courier New" w:cs="Courier New"/>
          <w:b/>
          <w:color w:val="000000"/>
          <w:sz w:val="16"/>
          <w:szCs w:val="16"/>
        </w:rPr>
      </w:pPr>
      <w:r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&gt;</w:t>
      </w:r>
      <w:r w:rsidR="00F067D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Pectinophora gossypiella 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isolate KMP-6 clone </w:t>
      </w:r>
      <w:r w:rsidR="00F067D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r11B_171-172 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>cadherin (</w:t>
      </w:r>
      <w:r w:rsidR="00A0480B">
        <w:rPr>
          <w:rFonts w:ascii="Courier New" w:eastAsia="Times New Roman" w:hAnsi="Courier New" w:cs="Courier New"/>
          <w:b/>
          <w:color w:val="000000"/>
          <w:sz w:val="16"/>
          <w:szCs w:val="16"/>
        </w:rPr>
        <w:t>Cad1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) gene, </w:t>
      </w:r>
      <w:r w:rsidR="00F067D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partial 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>sequence</w:t>
      </w:r>
      <w:r w:rsidR="00F067D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</w:t>
      </w:r>
      <w:r w:rsidR="0031212D">
        <w:rPr>
          <w:rFonts w:ascii="Courier New" w:eastAsia="Times New Roman" w:hAnsi="Courier New" w:cs="Courier New"/>
          <w:b/>
          <w:color w:val="000000"/>
          <w:sz w:val="16"/>
          <w:szCs w:val="16"/>
        </w:rPr>
        <w:t>(KJ725004)</w:t>
      </w:r>
    </w:p>
    <w:p w14:paraId="429A68D0" w14:textId="77777777" w:rsidR="007F0D8A" w:rsidRPr="00347C4D" w:rsidRDefault="007F0D8A" w:rsidP="005A5F15">
      <w:pPr>
        <w:keepNext/>
        <w:keepLines/>
        <w:rPr>
          <w:rFonts w:ascii="Courier New" w:hAnsi="Courier New" w:cs="Courier New"/>
          <w:sz w:val="16"/>
          <w:szCs w:val="16"/>
        </w:rPr>
      </w:pPr>
      <w:r w:rsidRPr="00A67677">
        <w:rPr>
          <w:rFonts w:ascii="Courier New" w:hAnsi="Courier New" w:cs="Courier New"/>
          <w:sz w:val="16"/>
          <w:szCs w:val="16"/>
          <w:highlight w:val="green"/>
        </w:rPr>
        <w:t>TCCATGCTCACTTCATACAGGA</w:t>
      </w:r>
      <w:r w:rsidRPr="00347C4D">
        <w:rPr>
          <w:rFonts w:ascii="Courier New" w:hAnsi="Courier New" w:cs="Courier New"/>
          <w:sz w:val="16"/>
          <w:szCs w:val="16"/>
        </w:rPr>
        <w:t>TAACATCCCTGTGAGCGCCGACAGTATTGAAGA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G</w:t>
      </w:r>
      <w:r w:rsidRPr="00A67677">
        <w:rPr>
          <w:rFonts w:ascii="Courier New" w:hAnsi="Courier New" w:cs="Courier New"/>
          <w:sz w:val="16"/>
          <w:szCs w:val="16"/>
          <w:highlight w:val="lightGray"/>
        </w:rPr>
        <w:t>TGAGTTAACCTTAAGCCTAATAAGGATTAAATACGTTAAAATGGCAACTCTCCGCAGCGACTGAGCTAGGTTTACTCTCTTCCTCACCCCCCCTCGGTCTTACTTTAGTCTTCAATCATAGGGCATCAGACGTTACACACACAGATCCACGTGCACGTTAACGTTAAAATATGAATTCACTGGTTTAGAGCCCGAGCCGGAATTCGAACCACGGACACTACGATAAAAGCGCATACCGTTCTCCGAACAGAGTTATTACGGATTTTGAAATCCAGGGTTTTTTCTTTAACAAAAATTTTAAGTTGTGCATAATATTCTTTTATTTTCCTTTTAAAGG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C</w:t>
      </w:r>
      <w:r w:rsidRPr="00347C4D">
        <w:rPr>
          <w:rFonts w:ascii="Courier New" w:hAnsi="Courier New" w:cs="Courier New"/>
          <w:sz w:val="16"/>
          <w:szCs w:val="16"/>
        </w:rPr>
        <w:t>TTCGCAGTGACACTCAGCTGCTG</w:t>
      </w:r>
      <w:r w:rsidRPr="00DA543F">
        <w:rPr>
          <w:rFonts w:ascii="Courier New" w:hAnsi="Courier New" w:cs="Courier New"/>
          <w:sz w:val="16"/>
          <w:szCs w:val="16"/>
          <w:highlight w:val="yellow"/>
        </w:rPr>
        <w:t>CGGTCACCGGGTGAGAGCCTTCAGCGCTCCCCATTTGTCCGGCCAAGTAGTTAATGCCATCTGCGGCAAATCTACAATAAGTCACGTCAAAAAAAAAAAAAAAAAAAAAAAAAAAAAAGCTGCTG</w:t>
      </w:r>
      <w:r w:rsidRPr="00347C4D">
        <w:rPr>
          <w:rFonts w:ascii="Courier New" w:hAnsi="Courier New" w:cs="Courier New"/>
          <w:sz w:val="16"/>
          <w:szCs w:val="16"/>
        </w:rPr>
        <w:t>CGCTCCGTCCAAGGTGTGTTGAACCAACGGCTGTTGGTCCTGAACGACCTGGTGACCGGGGTCAGCCCTGATCTCGGCACTGCCGGCGTGCAGATCACCATCTATGTGCTAGCCGGGTTGTCAGCCATCCTTG</w:t>
      </w:r>
      <w:r w:rsidRPr="00A67677">
        <w:rPr>
          <w:rFonts w:ascii="Courier New" w:hAnsi="Courier New" w:cs="Courier New"/>
          <w:sz w:val="16"/>
          <w:szCs w:val="16"/>
          <w:highlight w:val="green"/>
        </w:rPr>
        <w:t>CCTTCCTGTGCCTTATTCTGCT</w:t>
      </w:r>
    </w:p>
    <w:p w14:paraId="2E479948" w14:textId="77777777" w:rsidR="006C639F" w:rsidRDefault="006C639F" w:rsidP="00CC7787">
      <w:pPr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14:paraId="26DDAE47" w14:textId="552D93A2" w:rsidR="00CC7787" w:rsidRPr="00DA543F" w:rsidRDefault="00CC7787" w:rsidP="00DA543F">
      <w:pPr>
        <w:keepNext/>
        <w:keepLines/>
        <w:rPr>
          <w:rFonts w:ascii="Courier New" w:eastAsia="Times New Roman" w:hAnsi="Courier New" w:cs="Courier New"/>
          <w:b/>
          <w:color w:val="000000"/>
          <w:sz w:val="16"/>
          <w:szCs w:val="16"/>
        </w:rPr>
      </w:pPr>
      <w:r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&gt;</w:t>
      </w:r>
      <w:r w:rsidR="00F067D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Pectinophora gossypiella 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isolate KMP-6, KMP-7 clone </w:t>
      </w:r>
      <w:r w:rsidR="00F067D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r1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>2A</w:t>
      </w:r>
      <w:r w:rsidR="00F067D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_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>22</w:t>
      </w:r>
      <w:r w:rsidR="00F067D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1-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>222</w:t>
      </w:r>
      <w:r w:rsidR="00F067D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>cadherin (</w:t>
      </w:r>
      <w:r w:rsidR="00A0480B">
        <w:rPr>
          <w:rFonts w:ascii="Courier New" w:eastAsia="Times New Roman" w:hAnsi="Courier New" w:cs="Courier New"/>
          <w:b/>
          <w:color w:val="000000"/>
          <w:sz w:val="16"/>
          <w:szCs w:val="16"/>
        </w:rPr>
        <w:t>Cad1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) gene, </w:t>
      </w:r>
      <w:r w:rsidR="00F067D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partial 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>sequence</w:t>
      </w:r>
    </w:p>
    <w:p w14:paraId="01CEC579" w14:textId="2B3F2104" w:rsidR="00E039F7" w:rsidRDefault="00D5780D" w:rsidP="00DA543F">
      <w:pPr>
        <w:keepNext/>
        <w:keepLines/>
        <w:rPr>
          <w:rFonts w:ascii="Courier New" w:hAnsi="Courier New" w:cs="Courier New"/>
          <w:sz w:val="16"/>
          <w:szCs w:val="16"/>
        </w:rPr>
      </w:pPr>
      <w:r w:rsidRPr="00D5780D">
        <w:rPr>
          <w:rFonts w:ascii="Courier New" w:hAnsi="Courier New" w:cs="Courier New"/>
          <w:sz w:val="16"/>
          <w:szCs w:val="16"/>
          <w:highlight w:val="green"/>
        </w:rPr>
        <w:t>ACTCATTCCGAAAACGCACA</w:t>
      </w:r>
      <w:r w:rsidRPr="00E8105D">
        <w:rPr>
          <w:rFonts w:ascii="Courier New" w:hAnsi="Courier New" w:cs="Courier New"/>
          <w:sz w:val="16"/>
          <w:szCs w:val="16"/>
        </w:rPr>
        <w:t>ATTGACATA</w:t>
      </w:r>
      <w:r w:rsidRPr="00DA543F">
        <w:rPr>
          <w:rFonts w:ascii="Courier New" w:hAnsi="Courier New" w:cs="Courier New"/>
          <w:sz w:val="16"/>
          <w:szCs w:val="16"/>
          <w:highlight w:val="yellow"/>
        </w:rPr>
        <w:t>A</w:t>
      </w:r>
      <w:r w:rsidRPr="00E8105D">
        <w:rPr>
          <w:rFonts w:ascii="Courier New" w:hAnsi="Courier New" w:cs="Courier New"/>
          <w:sz w:val="16"/>
          <w:szCs w:val="16"/>
        </w:rPr>
        <w:t>TACCATCGAAGACGGTTCTATGGCGGTGGACTCCACTCTGGAAGCCGTCAAGGACTCGGCGTTCCATCTGAACGCGCAGACCGGCGTCCTCATACTGAGGATACAACCTACTGCCAGCATGCAGGGCATGTT</w:t>
      </w:r>
      <w:r>
        <w:rPr>
          <w:rFonts w:ascii="Courier New" w:hAnsi="Courier New" w:cs="Courier New"/>
          <w:sz w:val="16"/>
          <w:szCs w:val="16"/>
        </w:rPr>
        <w:t>C</w:t>
      </w:r>
      <w:r w:rsidRPr="00E8105D">
        <w:rPr>
          <w:rFonts w:ascii="Courier New" w:hAnsi="Courier New" w:cs="Courier New"/>
          <w:sz w:val="16"/>
          <w:szCs w:val="16"/>
        </w:rPr>
        <w:t>GAGTTCAA</w:t>
      </w:r>
      <w:r w:rsidRPr="004060FE">
        <w:rPr>
          <w:rFonts w:ascii="Courier New" w:hAnsi="Courier New" w:cs="Courier New"/>
          <w:sz w:val="16"/>
          <w:szCs w:val="16"/>
          <w:highlight w:val="green"/>
        </w:rPr>
        <w:t>CGTCATCGCTACTGATCCAG</w:t>
      </w:r>
    </w:p>
    <w:p w14:paraId="0BD023B8" w14:textId="77777777" w:rsidR="006C639F" w:rsidRDefault="006C639F" w:rsidP="00CC7787">
      <w:pPr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14:paraId="28705459" w14:textId="31C6D407" w:rsidR="00CC7787" w:rsidRPr="00DA543F" w:rsidRDefault="00CC7787" w:rsidP="00CC7787">
      <w:pPr>
        <w:rPr>
          <w:rFonts w:ascii="Courier New" w:eastAsia="Times New Roman" w:hAnsi="Courier New" w:cs="Courier New"/>
          <w:b/>
          <w:color w:val="000000"/>
          <w:sz w:val="16"/>
          <w:szCs w:val="16"/>
        </w:rPr>
      </w:pPr>
      <w:r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&gt;</w:t>
      </w:r>
      <w:r w:rsidR="00F067D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Pectinophora gossypiella 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isolate KMP-7 clone </w:t>
      </w:r>
      <w:r w:rsidR="00F067D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r1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>2</w:t>
      </w:r>
      <w:r w:rsidR="00F067D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B_1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>68</w:t>
      </w:r>
      <w:r w:rsidR="00F067D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-1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>87</w:t>
      </w:r>
      <w:r w:rsidR="00F067D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>cadherin (</w:t>
      </w:r>
      <w:r w:rsidR="00A0480B">
        <w:rPr>
          <w:rFonts w:ascii="Courier New" w:eastAsia="Times New Roman" w:hAnsi="Courier New" w:cs="Courier New"/>
          <w:b/>
          <w:color w:val="000000"/>
          <w:sz w:val="16"/>
          <w:szCs w:val="16"/>
        </w:rPr>
        <w:t>Cad1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) gene, </w:t>
      </w:r>
      <w:r w:rsidR="00F067D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partial 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>sequence</w:t>
      </w:r>
      <w:r w:rsidR="00F067D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</w:t>
      </w:r>
      <w:r w:rsidR="0031212D">
        <w:rPr>
          <w:rFonts w:ascii="Courier New" w:eastAsia="Times New Roman" w:hAnsi="Courier New" w:cs="Courier New"/>
          <w:b/>
          <w:color w:val="000000"/>
          <w:sz w:val="16"/>
          <w:szCs w:val="16"/>
        </w:rPr>
        <w:t>(KJ725005)</w:t>
      </w:r>
    </w:p>
    <w:p w14:paraId="3A187297" w14:textId="77777777" w:rsidR="00652A2F" w:rsidRDefault="00652A2F" w:rsidP="00652A2F">
      <w:pPr>
        <w:rPr>
          <w:rFonts w:ascii="Courier New" w:hAnsi="Courier New" w:cs="Courier New"/>
          <w:sz w:val="16"/>
          <w:szCs w:val="16"/>
        </w:rPr>
      </w:pPr>
      <w:r w:rsidRPr="00401F2C">
        <w:rPr>
          <w:rFonts w:ascii="Courier New" w:hAnsi="Courier New" w:cs="Courier New"/>
          <w:sz w:val="16"/>
          <w:szCs w:val="16"/>
          <w:highlight w:val="green"/>
        </w:rPr>
        <w:t>ACCAGCTCGTTGTCAAGTTCAA</w:t>
      </w:r>
      <w:r w:rsidRPr="00202559">
        <w:rPr>
          <w:rFonts w:ascii="Courier New" w:hAnsi="Courier New" w:cs="Courier New"/>
          <w:sz w:val="16"/>
          <w:szCs w:val="16"/>
        </w:rPr>
        <w:t>GGAGACTGTACCCAAGGACTATCACGTCGGCAGACTGAGGGCTCACGACCGGGACATAGGAGACAGCGTTG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T</w:t>
      </w:r>
      <w:r w:rsidRPr="00652A2F">
        <w:rPr>
          <w:rFonts w:ascii="Courier New" w:hAnsi="Courier New" w:cs="Courier New"/>
          <w:sz w:val="16"/>
          <w:szCs w:val="16"/>
          <w:highlight w:val="lightGray"/>
        </w:rPr>
        <w:t>GTAAGTATTGTAATATGCTACTCTCATGAGTGTCGATTTGTGTAAGTAAATGAATTTGGTAGAAACAACTAAACGAGTTATGAACCTTGTCACTTAAACTTAAACTTGTCTTTAACTCGACCTGTATCCCTCTTATTTGAACAGTCGCTCAGCAAATGCCGAGTACCAAATGTATGGAAGCGCGCTTATATAACACCAATTTTTAAAAAAGGAACCCGTACCGAAATATCAAATTATAGGCCTATTTCTAAACTTTGTTTACTTTCGAAGATCTTTGAGAAAATAATCTATGGGCAGGTATACCCAGCATTATCTTCCAGTCTAAGCCCGTCTCAGCACGGCTTCTTAAAGGGACGCTCGGCTGTGTCAAATTTAGCCCTACTAAATACCTTCGTTACTGCAGCCATGGCTGACGGCCAGCAGGTCGATGTCTATTGAATATGCACCCTTATAATCGTGTTATCGTGGGCAACACTACTAGTGGTCATAGACCTTTTTACTTTTTACTTATTATAGACTTTTGTGCTCTCTGCCCGTTCTCTCTTGCATTTTACCTGTCAAACGTAATGGCCGTACTTTTACCTTTATAAGTTAATCCTATTGAATCTCACTGACTGTATATTTATCATGATATCCTAAAGTAATAATAAATTTTATTTGTGGCTCACAAGAATATTGTTTTGATAATTCCGGTCAACCACCATTGGCTTTTGTCGAAAAGCNTTTTCAATGTCATATACACGGATTACAGCAAAGCTTTTGATCGCATTCAACATGATATTCTGCTTAAGAAACTCTTCTTAGTTGGTATCCAGGGGGATTTGCTGAGATGGTTTGCCTCTTACGTAGACAATCGCTCTCAGGCAGTCGTAATAAACAATTATATTTCTAGTTGGGTTTCCACCCCTAGCGGCGTTCCCCAAGGATCCTTGCTTGGTCCATTGCTATTCGTCATCTTTGTAAATGATATTGACAGTTGTCTCCGATCGGCTCACCTGTTAAGTTTTGCTGACGACATGAAGATTTTTACAAAAATCTCTTCTTCCGAAGATGCTCGACTACTTCAGGCGGACCTAAGACGTTTGGAGGTGTACTGTCAGCAGAACAGACTAGACTTAAACCCAGCTAAATGTTCGACAATGACATTCACACGTAAGCGGAACCCCATTTGTTACAACTACGTCCTCAAGTCGCAGATACTCCGGCGGGTTACGAGTGTGCGCGATCTGGGTGTTATCCACGACTCCCAATTGCTGTTCGATGAACACATCGAGGCCATCATTTCTAAAGCCACGAAATCTTTAGGTTTTTTAATGCGTAATTCAAAAGATTTTACTAATGCAAAAACTTTCAAGATTTTATATTGTTCATTTGTGCGTAGCCATTTGGAATACGCGTCACAGATTTGGAATCCAATGTACGCTACATACATTAGTAGACTTGAAAATGTTCAAAGAAAATTTATACGTTATTTATGCATTCGTACAAAAACTCCTTATAATTCAATAAGTTATGCCGATGTGTGTATTAGACATCACATGTTACTGTTACAAGACAGACGTTCTATTTCTGATGTTATTTTTCTAATGAAAATTTCTCTTAGTCTCATCGACTGCCCCGAGCTGCT</w:t>
      </w:r>
      <w:r w:rsidRPr="00652A2F">
        <w:rPr>
          <w:rFonts w:ascii="Courier New" w:hAnsi="Courier New" w:cs="Courier New"/>
          <w:caps/>
          <w:sz w:val="16"/>
          <w:szCs w:val="16"/>
          <w:highlight w:val="lightGray"/>
        </w:rPr>
        <w:t>ctcacttttgaacataaggatcccagctaggtgcctacgtaattcccatcttctttataattcaccatgcaccaCtaattacaggtcgaatacgtttatgcttcgtgcagttaaaacttttaattctttatctagcaaactggacgtagaCntattcaacgatagttgcgagtcagtaaggcgtcaactcacaaagtacctttgtaacaaaaacaattaaaaattgtatataattaatagttttgttattgtatacatctaactatttgttgtttttatcatttaacttatattgcgcgtgcgggactcaatcttctacaacgttgcttactgtcaagactcaacgcttttttttttgtaactaattattctaattctatttgtgagaacctttaattggttttgatgttgttattccagtctttaacttgtttttgataactgttggttctcctagaattaaaaaataaaaataaaataaaaataaaataaacttttctggcaaattgaactgtaagtatcactaaatatcaaatatgttaacgtgacaaggttctaaagtgggtcatctttgcacaaaaatcatattgcctggcggcgtgtttttgtcgctccatctttgtgcatttaagcttaagcttatggtaatcatgtttggtaaaaacattccggctcgaagccatattatggctatatgctcctctgggctttattccaaagaatgaacacataaacagcctataaacgtcccactgctgagcacaggcctcccccaaatcaaccggagggggcaatgagcatactccaccacgatgctccaccaaacaacattaacacaacacttatactacaacacaatactgttaaacgattaagtatacaacattgtttgtgttgacag</w:t>
      </w:r>
      <w:r w:rsidRPr="00DA543F">
        <w:rPr>
          <w:rFonts w:ascii="Courier New" w:hAnsi="Courier New" w:cs="Courier New"/>
          <w:caps/>
          <w:sz w:val="16"/>
          <w:szCs w:val="16"/>
          <w:highlight w:val="cyan"/>
        </w:rPr>
        <w:t>g</w:t>
      </w:r>
      <w:r w:rsidRPr="00024D16">
        <w:rPr>
          <w:rFonts w:ascii="Courier New" w:hAnsi="Courier New" w:cs="Courier New"/>
          <w:caps/>
          <w:sz w:val="16"/>
          <w:szCs w:val="16"/>
        </w:rPr>
        <w:t>catt</w:t>
      </w:r>
      <w:r w:rsidRPr="00401F2C">
        <w:rPr>
          <w:rFonts w:ascii="Courier New" w:hAnsi="Courier New" w:cs="Courier New"/>
          <w:caps/>
          <w:sz w:val="16"/>
          <w:szCs w:val="16"/>
          <w:highlight w:val="green"/>
        </w:rPr>
        <w:t>ccatcttgggaaatgcgaat</w:t>
      </w:r>
    </w:p>
    <w:p w14:paraId="4AF70509" w14:textId="77777777" w:rsidR="006C639F" w:rsidRDefault="006C639F" w:rsidP="00CC7787">
      <w:pPr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14:paraId="00AE431D" w14:textId="0AE3E3AA" w:rsidR="00CC7787" w:rsidRPr="00DA543F" w:rsidRDefault="00CC7787" w:rsidP="00CC7787">
      <w:pPr>
        <w:rPr>
          <w:rFonts w:ascii="Courier New" w:eastAsia="Times New Roman" w:hAnsi="Courier New" w:cs="Courier New"/>
          <w:b/>
          <w:color w:val="000000"/>
          <w:sz w:val="16"/>
          <w:szCs w:val="16"/>
        </w:rPr>
      </w:pPr>
      <w:r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&gt;</w:t>
      </w:r>
      <w:r w:rsidR="00F067D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Pectinophora gossypiella 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isolate KMP-7 clone </w:t>
      </w:r>
      <w:r w:rsidR="00F067D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r12C-r12D_227-228 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>cadherin (</w:t>
      </w:r>
      <w:r w:rsidR="00A0480B">
        <w:rPr>
          <w:rFonts w:ascii="Courier New" w:eastAsia="Times New Roman" w:hAnsi="Courier New" w:cs="Courier New"/>
          <w:b/>
          <w:color w:val="000000"/>
          <w:sz w:val="16"/>
          <w:szCs w:val="16"/>
        </w:rPr>
        <w:t>Cad1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) gene, </w:t>
      </w:r>
      <w:r w:rsidR="00F067D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partial 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>sequence</w:t>
      </w:r>
      <w:r w:rsidR="00F067D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</w:t>
      </w:r>
      <w:r w:rsidR="0031212D">
        <w:rPr>
          <w:rFonts w:ascii="Courier New" w:eastAsia="Times New Roman" w:hAnsi="Courier New" w:cs="Courier New"/>
          <w:b/>
          <w:color w:val="000000"/>
          <w:sz w:val="16"/>
          <w:szCs w:val="16"/>
        </w:rPr>
        <w:t>(KJ725006)</w:t>
      </w:r>
    </w:p>
    <w:p w14:paraId="0E5C66DD" w14:textId="77777777" w:rsidR="00FC0A9B" w:rsidRPr="00FC0A9B" w:rsidRDefault="00FC0A9B" w:rsidP="00FC0A9B">
      <w:pPr>
        <w:rPr>
          <w:rFonts w:ascii="Courier New" w:hAnsi="Courier New" w:cs="Courier New"/>
          <w:sz w:val="16"/>
          <w:szCs w:val="16"/>
        </w:rPr>
      </w:pPr>
      <w:r w:rsidRPr="00FC0A9B">
        <w:rPr>
          <w:rFonts w:ascii="Courier New" w:hAnsi="Courier New" w:cs="Courier New"/>
          <w:sz w:val="16"/>
          <w:szCs w:val="16"/>
          <w:highlight w:val="green"/>
        </w:rPr>
        <w:t>TACTGGTGACGGTGCTTCTG</w:t>
      </w:r>
      <w:r w:rsidRPr="00FC0A9B">
        <w:rPr>
          <w:rFonts w:ascii="Courier New" w:hAnsi="Courier New" w:cs="Courier New"/>
          <w:sz w:val="16"/>
          <w:szCs w:val="16"/>
        </w:rPr>
        <w:t>ACCTTCGCAACATCAGTTTTCGGGCAAGAA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A</w:t>
      </w:r>
      <w:r w:rsidRPr="00FC0A9B">
        <w:rPr>
          <w:rFonts w:ascii="Courier New" w:hAnsi="Courier New" w:cs="Courier New"/>
          <w:sz w:val="16"/>
          <w:szCs w:val="16"/>
          <w:highlight w:val="lightGray"/>
        </w:rPr>
        <w:t>GTAATCATCATCATTAATTTAAGAACCACGCTCTTGTCGGTGTAGTATTCTCCATTATTGTCTATTAACGTTGAAAGAAAGAAAAGGAATAATCTATCCAGAATAATCTAATTAATGTCGTAAAACCGAATGGTCTTTTAAAATCCGAACCCCATGGTCTGGAAATCTGAGTCTCAGTGCGCTTTAGCCTGTAATAAACACTTAAGTACTTACCTGTGAGATGCAGGGGTTACTGTTATGTACATTTTTTTCACAGCTTAAAGAGAACGCTGACATCAGTAAGTACTTACCTGTTAAAATGTGATATATCTACCTTCAGACGTTTCCGATAATCCTTTTGAGGTTCGGCCTAAAAAGGTGGCTGTGGGCAGTGGCCCGTTTACGCAGAGCCAAATCTTATGATGGATAGGACCTATTAACCATTATCGACTAAGCACCATCGTAACTACCTATCAGAATTTTAGTGACATCGTAACAAATACGTGATTCTGAGTTGATATCAAGTGTGACATGTTTTGTCTTCTTAAATTTCATTTCTATACTTTTGCGATGGAAAATTCCACTTGATATTACTCAGAATATTGAGCTGAATCATCCCTCAAAGTTTTCGTTACGATGTCACTAACACCCTGTCATATATCCTTACCTAATTTTATAAAATTGACAGCAG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C</w:t>
      </w:r>
      <w:r w:rsidRPr="00FC0A9B">
        <w:rPr>
          <w:rFonts w:ascii="Courier New" w:hAnsi="Courier New" w:cs="Courier New"/>
          <w:sz w:val="16"/>
          <w:szCs w:val="16"/>
        </w:rPr>
        <w:t>ATCGTCGAGATGTTACTACATGACTGACGCTATTCCGAG</w:t>
      </w:r>
      <w:r w:rsidRPr="002E5850">
        <w:rPr>
          <w:rFonts w:ascii="Courier New" w:hAnsi="Courier New" w:cs="Courier New"/>
          <w:sz w:val="16"/>
          <w:szCs w:val="16"/>
          <w:highlight w:val="green"/>
        </w:rPr>
        <w:t>AGAACCGAAACCGGATGATT</w:t>
      </w:r>
    </w:p>
    <w:p w14:paraId="01891725" w14:textId="77777777" w:rsidR="006C639F" w:rsidRDefault="006C639F" w:rsidP="00CC7787">
      <w:pPr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14:paraId="0C3131C9" w14:textId="4CEF6EE8" w:rsidR="00CC7787" w:rsidRPr="00DA543F" w:rsidRDefault="00CC7787" w:rsidP="00CC7787">
      <w:pPr>
        <w:rPr>
          <w:rFonts w:ascii="Courier New" w:eastAsia="Times New Roman" w:hAnsi="Courier New" w:cs="Courier New"/>
          <w:b/>
          <w:color w:val="000000"/>
          <w:sz w:val="16"/>
          <w:szCs w:val="16"/>
        </w:rPr>
      </w:pPr>
      <w:r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&gt;</w:t>
      </w:r>
      <w:r w:rsidR="00F067D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Pectinophora gossypiella 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isolate KMP-7 clone </w:t>
      </w:r>
      <w:r w:rsidR="00F067D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r12C_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>89</w:t>
      </w:r>
      <w:r w:rsidR="00F067D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-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>10</w:t>
      </w:r>
      <w:r w:rsidR="00F067D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>cadherin (</w:t>
      </w:r>
      <w:r w:rsidR="00A0480B">
        <w:rPr>
          <w:rFonts w:ascii="Courier New" w:eastAsia="Times New Roman" w:hAnsi="Courier New" w:cs="Courier New"/>
          <w:b/>
          <w:color w:val="000000"/>
          <w:sz w:val="16"/>
          <w:szCs w:val="16"/>
        </w:rPr>
        <w:t>Cad1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) gene, </w:t>
      </w:r>
      <w:r w:rsidR="00F067D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partial </w:t>
      </w:r>
      <w:r w:rsidR="00F067D5">
        <w:rPr>
          <w:rFonts w:ascii="Courier New" w:eastAsia="Times New Roman" w:hAnsi="Courier New" w:cs="Courier New"/>
          <w:b/>
          <w:color w:val="000000"/>
          <w:sz w:val="16"/>
          <w:szCs w:val="16"/>
        </w:rPr>
        <w:t>sequence</w:t>
      </w:r>
      <w:r w:rsidR="00F067D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</w:t>
      </w:r>
      <w:r w:rsidR="0031212D">
        <w:rPr>
          <w:rFonts w:ascii="Courier New" w:eastAsia="Times New Roman" w:hAnsi="Courier New" w:cs="Courier New"/>
          <w:b/>
          <w:color w:val="000000"/>
          <w:sz w:val="16"/>
          <w:szCs w:val="16"/>
        </w:rPr>
        <w:t>(KJ725007)</w:t>
      </w:r>
    </w:p>
    <w:p w14:paraId="53421F90" w14:textId="6593215F" w:rsidR="00061E1D" w:rsidRDefault="00061E1D" w:rsidP="00061E1D">
      <w:pPr>
        <w:rPr>
          <w:rFonts w:ascii="Courier New" w:hAnsi="Courier New" w:cs="Courier New"/>
          <w:sz w:val="16"/>
          <w:szCs w:val="16"/>
        </w:rPr>
      </w:pPr>
      <w:r w:rsidRPr="002E5850">
        <w:rPr>
          <w:rFonts w:ascii="Courier New" w:hAnsi="Courier New" w:cs="Courier New"/>
          <w:sz w:val="16"/>
          <w:szCs w:val="16"/>
          <w:highlight w:val="green"/>
        </w:rPr>
        <w:t>GGAACCCCAGAAATTGTCCAGCC</w:t>
      </w:r>
      <w:r w:rsidRPr="00061E1D">
        <w:rPr>
          <w:rFonts w:ascii="Courier New" w:hAnsi="Courier New" w:cs="Courier New"/>
          <w:sz w:val="16"/>
          <w:szCs w:val="16"/>
        </w:rPr>
        <w:t>GATGGTTATAGGATCTTTTAACCTGCTAAGTCCAGAGATCCGGAATGAAAACGGGGCGTGGTACCTTTATATAACCAATA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G</w:t>
      </w:r>
      <w:r w:rsidRPr="00061E1D">
        <w:rPr>
          <w:rFonts w:ascii="Courier New" w:hAnsi="Courier New" w:cs="Courier New"/>
          <w:sz w:val="16"/>
          <w:szCs w:val="16"/>
          <w:highlight w:val="lightGray"/>
        </w:rPr>
        <w:t>GTAAAGACTTCGTATCATATCTAACCTATAGGATCCTTTCAATGCAATGGTCACCTCTTCATCTTTCCATCTTCCCCTGCTTAAGGTGGATGCCGAAGTATGGATCATCTTACTTTCGGACATTTGGTCCAATGTGGAATTGGTGGACAATTTGCAACCTTTTAGACGATAGACTTTTGAAGCCAACAAAAACATGCAACAAACCACCACCACCGAAATAACGTATATGTACAGAAGGCACTTTGAAACTTCAATCAGCAACAATGACTTTAAATCTAATGAACACATGCGGTGTCCAAATTCCAATGTCATACGTACCACATTAAGAATGAAAGTTCAATGTGTCTGTGAAAATGTTAATTCTAGTTCTGAACTTGAAATCGCAG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G</w:t>
      </w:r>
      <w:r w:rsidRPr="00061E1D">
        <w:rPr>
          <w:rFonts w:ascii="Courier New" w:hAnsi="Courier New" w:cs="Courier New"/>
          <w:sz w:val="16"/>
          <w:szCs w:val="16"/>
        </w:rPr>
        <w:t>CAAGATTATGAAACACCAACAATGCGTCGGTATACATTCGACGTCCGAGTGCCAGACGAGACTCGTGCCGCACGAGTGAGTCTCTCCATCGAAAACATTGACGATAACGACCCTATCGTCAGGGTGCTAGACGCTTGCCAAGTGCC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G</w:t>
      </w:r>
      <w:r w:rsidRPr="00061E1D">
        <w:rPr>
          <w:rFonts w:ascii="Courier New" w:hAnsi="Courier New" w:cs="Courier New"/>
          <w:sz w:val="16"/>
          <w:szCs w:val="16"/>
          <w:highlight w:val="lightGray"/>
        </w:rPr>
        <w:t>GTGAGTCAACAACCTATTCAATTTGACTAGAAAGAACAAAAATCCGTAAACACATTATCCGTGTAAACATACACCCGTAATTCGTAAAGGCAATTGGGCAGAGCTACAAGTAATCAAAGACAACTTGCAGCCACTCTTAATACGAAGTTAATAAGACAAAATAATATCATCTGTCGCAAATAAAACAAAAACATAACAGAACATTTAAGCAGTCTGAGGTACATAAAACAACAATAGAACTAAAAATAGAGAAGGTCCTAATATTGATCCCTGCGGAACACCAATTTCCACAATAATTGTCCTTTTTACCAGATTAGTACTCTCATCGAAAAATATTGTCACTTATATTTTACTTTTGACCAGTGATAGAAATGAATTAAGTAAGTACTACTTCTTTTGTATTTTATGCAAGAATTCATAGAGAGGTTGTTGAGAACGTTGAAGCCTTTGATATATATAATATTATATTATGTTACTAGTTGAAGCAGTGTTCTGTAGCTGTTCAATTTGTTATTTCCCAG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G</w:t>
      </w:r>
      <w:r w:rsidRPr="00061E1D">
        <w:rPr>
          <w:rFonts w:ascii="Courier New" w:hAnsi="Courier New" w:cs="Courier New"/>
          <w:sz w:val="16"/>
          <w:szCs w:val="16"/>
        </w:rPr>
        <w:t>AATTGGGGGAGCCTCGACTAACTGACTGCGTTTACCAAGTGTCAGACGAAGATGGGAGGCTTAGTATCGAGCCCATGACATTCCGCCTCACATCAGACCGTGAAGACGTACAGATATTCTATGTGGAGCCAGCTCACATTACTGGTGATTGGTTCAACATGCAAATTACTATCGGTATCCTATCAGCGCTTAACTTCG</w:t>
      </w:r>
      <w:r w:rsidRPr="00061E1D">
        <w:rPr>
          <w:rFonts w:ascii="Courier New" w:hAnsi="Courier New" w:cs="Courier New"/>
          <w:sz w:val="16"/>
          <w:szCs w:val="16"/>
          <w:highlight w:val="green"/>
        </w:rPr>
        <w:t>AAAGCAACCCGCTGCACATCTT</w:t>
      </w:r>
    </w:p>
    <w:p w14:paraId="03499700" w14:textId="77777777" w:rsidR="006C639F" w:rsidRDefault="006C639F" w:rsidP="00CC7787">
      <w:pPr>
        <w:rPr>
          <w:rFonts w:ascii="Courier New" w:eastAsia="Times New Roman" w:hAnsi="Courier New" w:cs="Courier New"/>
          <w:color w:val="000000"/>
          <w:sz w:val="16"/>
          <w:szCs w:val="16"/>
        </w:rPr>
      </w:pPr>
    </w:p>
    <w:p w14:paraId="53263A8A" w14:textId="4A7E2103" w:rsidR="00CC7787" w:rsidRPr="00DA543F" w:rsidRDefault="00CC7787" w:rsidP="00CC7787">
      <w:pPr>
        <w:rPr>
          <w:rFonts w:ascii="Courier New" w:eastAsia="Times New Roman" w:hAnsi="Courier New" w:cs="Courier New"/>
          <w:b/>
          <w:color w:val="000000"/>
          <w:sz w:val="16"/>
          <w:szCs w:val="16"/>
        </w:rPr>
      </w:pPr>
      <w:r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>&gt;</w:t>
      </w:r>
      <w:r w:rsidR="009C619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Pectinophora gossypiella </w:t>
      </w:r>
      <w:r w:rsidR="009C6195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isolate KMP-7 clone </w:t>
      </w:r>
      <w:r w:rsidR="009C619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r12D_186-73 </w:t>
      </w:r>
      <w:r w:rsidR="009C6195">
        <w:rPr>
          <w:rFonts w:ascii="Courier New" w:eastAsia="Times New Roman" w:hAnsi="Courier New" w:cs="Courier New"/>
          <w:b/>
          <w:color w:val="000000"/>
          <w:sz w:val="16"/>
          <w:szCs w:val="16"/>
        </w:rPr>
        <w:t>cadherin (</w:t>
      </w:r>
      <w:r w:rsidR="00A0480B">
        <w:rPr>
          <w:rFonts w:ascii="Courier New" w:eastAsia="Times New Roman" w:hAnsi="Courier New" w:cs="Courier New"/>
          <w:b/>
          <w:color w:val="000000"/>
          <w:sz w:val="16"/>
          <w:szCs w:val="16"/>
        </w:rPr>
        <w:t>Cad1</w:t>
      </w:r>
      <w:r w:rsidR="009C6195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) gene, </w:t>
      </w:r>
      <w:r w:rsidR="009C619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partial </w:t>
      </w:r>
      <w:r w:rsidR="009C6195">
        <w:rPr>
          <w:rFonts w:ascii="Courier New" w:eastAsia="Times New Roman" w:hAnsi="Courier New" w:cs="Courier New"/>
          <w:b/>
          <w:color w:val="000000"/>
          <w:sz w:val="16"/>
          <w:szCs w:val="16"/>
        </w:rPr>
        <w:t>sequence</w:t>
      </w:r>
      <w:r w:rsidR="009C6195" w:rsidRPr="00DA543F">
        <w:rPr>
          <w:rFonts w:ascii="Courier New" w:eastAsia="Times New Roman" w:hAnsi="Courier New" w:cs="Courier New"/>
          <w:b/>
          <w:color w:val="000000"/>
          <w:sz w:val="16"/>
          <w:szCs w:val="16"/>
        </w:rPr>
        <w:t xml:space="preserve"> </w:t>
      </w:r>
      <w:r w:rsidR="0031212D">
        <w:rPr>
          <w:rFonts w:ascii="Courier New" w:eastAsia="Times New Roman" w:hAnsi="Courier New" w:cs="Courier New"/>
          <w:b/>
          <w:color w:val="000000"/>
          <w:sz w:val="16"/>
          <w:szCs w:val="16"/>
        </w:rPr>
        <w:t>(KJ725008)</w:t>
      </w:r>
    </w:p>
    <w:p w14:paraId="0516F2C3" w14:textId="390AA1B0" w:rsidR="00061E1D" w:rsidRPr="007C5B12" w:rsidRDefault="007C5B12" w:rsidP="00061E1D">
      <w:pPr>
        <w:rPr>
          <w:rFonts w:ascii="Courier New" w:hAnsi="Courier New" w:cs="Courier New"/>
          <w:sz w:val="16"/>
          <w:szCs w:val="16"/>
        </w:rPr>
      </w:pPr>
      <w:r w:rsidRPr="007C5B12">
        <w:rPr>
          <w:rFonts w:ascii="Courier New" w:hAnsi="Courier New" w:cs="Courier New"/>
          <w:sz w:val="16"/>
          <w:szCs w:val="16"/>
          <w:highlight w:val="green"/>
        </w:rPr>
        <w:t>AGCTATTGATGACGCGTTCG</w:t>
      </w:r>
      <w:r w:rsidRPr="007C5B12">
        <w:rPr>
          <w:rFonts w:ascii="Courier New" w:hAnsi="Courier New" w:cs="Courier New"/>
          <w:sz w:val="16"/>
          <w:szCs w:val="16"/>
        </w:rPr>
        <w:t>ATTATCACAGACAGAATGAATTTAACATACA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A</w:t>
      </w:r>
      <w:r w:rsidRPr="007C5B12">
        <w:rPr>
          <w:rFonts w:ascii="Courier New" w:hAnsi="Courier New" w:cs="Courier New"/>
          <w:sz w:val="16"/>
          <w:szCs w:val="16"/>
          <w:highlight w:val="lightGray"/>
        </w:rPr>
        <w:t>GTAAGTAAGAATAACATAACATAAAGTACCTATCGCCGAAGGCAGAAGTGTGTATTTAGTACATATACCCACTCCTTAGCTATTTAAGCTCCATGTAAGGCTGCGTTTCCATTGACGCGGAGCTGTGCGGAGATGAGCGGAGATGTGCAGGAATCGACCAATCACCGTGAGGGAGACAGTGACAGAGCGTCTTCGTTTTTCGCTCTCTC</w:t>
      </w:r>
      <w:r w:rsidR="00E67477">
        <w:rPr>
          <w:rFonts w:ascii="Courier New" w:hAnsi="Courier New" w:cs="Courier New"/>
          <w:sz w:val="16"/>
          <w:szCs w:val="16"/>
          <w:highlight w:val="lightGray"/>
        </w:rPr>
        <w:t>G</w:t>
      </w:r>
      <w:r w:rsidRPr="007C5B12">
        <w:rPr>
          <w:rFonts w:ascii="Courier New" w:hAnsi="Courier New" w:cs="Courier New"/>
          <w:sz w:val="16"/>
          <w:szCs w:val="16"/>
          <w:highlight w:val="lightGray"/>
        </w:rPr>
        <w:t>AACGCTGTGATTGGTCAAATCCGCACATCTATATTACGCTCA</w:t>
      </w:r>
      <w:r w:rsidRPr="007C5B12">
        <w:rPr>
          <w:rFonts w:ascii="Courier New" w:hAnsi="Courier New" w:cs="Courier New"/>
          <w:caps/>
          <w:sz w:val="16"/>
          <w:szCs w:val="16"/>
          <w:highlight w:val="lightGray"/>
        </w:rPr>
        <w:t>tctccgcccatttccgcgtcagtggaaacccggcctactagggggcgaatctaatgtcattaaccgggcacaaatcctgtaaaccacccgataacatccatctttagatgatctaaccgagctttctctcgtgttagaacaacgtgatagattgagccgtatcgccgtctataacaatcaataattaaagcacataataacgggttcttaccgcgtttaaatggggatatgacactcccgatatttcgacactgttgcaagtgccatgatcacgggatgactgatgagattgaagtggagtaggtaatccataattttctacgggcagacatatctgtctaccgca</w:t>
      </w:r>
      <w:r w:rsidRPr="007C5B12">
        <w:rPr>
          <w:rFonts w:ascii="Courier New" w:hAnsi="Courier New" w:cs="Courier New"/>
          <w:sz w:val="16"/>
          <w:szCs w:val="16"/>
          <w:highlight w:val="lightGray"/>
        </w:rPr>
        <w:t>CTGCGGTTTGTC</w:t>
      </w:r>
      <w:r w:rsidR="00E67477">
        <w:rPr>
          <w:rFonts w:ascii="Courier New" w:hAnsi="Courier New" w:cs="Courier New"/>
          <w:sz w:val="16"/>
          <w:szCs w:val="16"/>
          <w:highlight w:val="lightGray"/>
        </w:rPr>
        <w:t>GT</w:t>
      </w:r>
      <w:r w:rsidRPr="007C5B12">
        <w:rPr>
          <w:rFonts w:ascii="Courier New" w:hAnsi="Courier New" w:cs="Courier New"/>
          <w:sz w:val="16"/>
          <w:szCs w:val="16"/>
          <w:highlight w:val="lightGray"/>
        </w:rPr>
        <w:t>A</w:t>
      </w:r>
      <w:r w:rsidR="00E67477">
        <w:rPr>
          <w:rFonts w:ascii="Courier New" w:hAnsi="Courier New" w:cs="Courier New"/>
          <w:sz w:val="16"/>
          <w:szCs w:val="16"/>
          <w:highlight w:val="lightGray"/>
        </w:rPr>
        <w:t>G</w:t>
      </w:r>
      <w:r w:rsidRPr="007C5B12">
        <w:rPr>
          <w:rFonts w:ascii="Courier New" w:hAnsi="Courier New" w:cs="Courier New"/>
          <w:sz w:val="16"/>
          <w:szCs w:val="16"/>
          <w:highlight w:val="lightGray"/>
        </w:rPr>
        <w:t>TGAGTTTGGTGCGA</w:t>
      </w:r>
      <w:r w:rsidR="00E67477">
        <w:rPr>
          <w:rFonts w:ascii="Courier New" w:hAnsi="Courier New" w:cs="Courier New"/>
          <w:sz w:val="16"/>
          <w:szCs w:val="16"/>
          <w:highlight w:val="lightGray"/>
        </w:rPr>
        <w:t>T</w:t>
      </w:r>
      <w:r w:rsidRPr="007C5B12">
        <w:rPr>
          <w:rFonts w:ascii="Courier New" w:hAnsi="Courier New" w:cs="Courier New"/>
          <w:sz w:val="16"/>
          <w:szCs w:val="16"/>
          <w:highlight w:val="lightGray"/>
        </w:rPr>
        <w:t>TTC</w:t>
      </w:r>
      <w:r w:rsidR="00E67477">
        <w:rPr>
          <w:rFonts w:ascii="Courier New" w:hAnsi="Courier New" w:cs="Courier New"/>
          <w:sz w:val="16"/>
          <w:szCs w:val="16"/>
          <w:highlight w:val="lightGray"/>
        </w:rPr>
        <w:t>AA</w:t>
      </w:r>
      <w:r w:rsidRPr="007C5B12">
        <w:rPr>
          <w:rFonts w:ascii="Courier New" w:hAnsi="Courier New" w:cs="Courier New"/>
          <w:sz w:val="16"/>
          <w:szCs w:val="16"/>
          <w:highlight w:val="lightGray"/>
        </w:rPr>
        <w:t>ATTTTTTTTATTATCTGGGTGTGTTCCTGACATAATTCTGATGATGCCTCCG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G</w:t>
      </w:r>
      <w:r w:rsidRPr="007C5B12">
        <w:rPr>
          <w:rFonts w:ascii="Courier New" w:hAnsi="Courier New" w:cs="Courier New"/>
          <w:sz w:val="16"/>
          <w:szCs w:val="16"/>
        </w:rPr>
        <w:t>TTCGCGCTCA</w:t>
      </w:r>
      <w:r w:rsidR="00E67477">
        <w:rPr>
          <w:rFonts w:ascii="Courier New" w:hAnsi="Courier New" w:cs="Courier New"/>
          <w:sz w:val="16"/>
          <w:szCs w:val="16"/>
        </w:rPr>
        <w:t>G</w:t>
      </w:r>
      <w:r w:rsidRPr="007C5B12">
        <w:rPr>
          <w:rFonts w:ascii="Courier New" w:hAnsi="Courier New" w:cs="Courier New"/>
          <w:sz w:val="16"/>
          <w:szCs w:val="16"/>
        </w:rPr>
        <w:t>GAC</w:t>
      </w:r>
      <w:r w:rsidR="00E67477">
        <w:rPr>
          <w:rFonts w:ascii="Courier New" w:hAnsi="Courier New" w:cs="Courier New"/>
          <w:sz w:val="16"/>
          <w:szCs w:val="16"/>
        </w:rPr>
        <w:t>AC</w:t>
      </w:r>
      <w:r w:rsidRPr="007C5B12">
        <w:rPr>
          <w:rFonts w:ascii="Courier New" w:hAnsi="Courier New" w:cs="Courier New"/>
          <w:sz w:val="16"/>
          <w:szCs w:val="16"/>
        </w:rPr>
        <w:t>CATGTCGGAGCC</w:t>
      </w:r>
      <w:r w:rsidR="00E67477">
        <w:rPr>
          <w:rFonts w:ascii="Courier New" w:hAnsi="Courier New" w:cs="Courier New"/>
          <w:sz w:val="16"/>
          <w:szCs w:val="16"/>
        </w:rPr>
        <w:t>A</w:t>
      </w:r>
      <w:r w:rsidRPr="007C5B12">
        <w:rPr>
          <w:rFonts w:ascii="Courier New" w:hAnsi="Courier New" w:cs="Courier New"/>
          <w:sz w:val="16"/>
          <w:szCs w:val="16"/>
        </w:rPr>
        <w:t>GAGTCCAGGCATACAGCGACTGCTCAGCTGGTCATAGA</w:t>
      </w:r>
      <w:r w:rsidR="00E67477">
        <w:rPr>
          <w:rFonts w:ascii="Courier New" w:hAnsi="Courier New" w:cs="Courier New"/>
          <w:sz w:val="16"/>
          <w:szCs w:val="16"/>
        </w:rPr>
        <w:t>AC</w:t>
      </w:r>
      <w:r w:rsidRPr="007C5B12">
        <w:rPr>
          <w:rFonts w:ascii="Courier New" w:hAnsi="Courier New" w:cs="Courier New"/>
          <w:sz w:val="16"/>
          <w:szCs w:val="16"/>
        </w:rPr>
        <w:t>TCGAGGACGTCAACAACACACCTCCTACTCTGAGGCT</w:t>
      </w:r>
      <w:r w:rsidRPr="00DA543F">
        <w:rPr>
          <w:rFonts w:ascii="Courier New" w:hAnsi="Courier New" w:cs="Courier New"/>
          <w:sz w:val="16"/>
          <w:szCs w:val="16"/>
          <w:highlight w:val="cyan"/>
        </w:rPr>
        <w:t>G</w:t>
      </w:r>
      <w:r w:rsidRPr="007C5B12">
        <w:rPr>
          <w:rFonts w:ascii="Courier New" w:hAnsi="Courier New" w:cs="Courier New"/>
          <w:sz w:val="16"/>
          <w:szCs w:val="16"/>
          <w:highlight w:val="lightGray"/>
        </w:rPr>
        <w:t>GTAAGACATCAAAATCGATCATACCACCACTCTTCTTCTTACCGGCCTCCGTGGCCCAGTGGTTGAGCGTTGTGCTCACGATCCGGAGGCCCCGGGTTCGAATCCCGGTGGGGACACATCACAAAAAATCACTTTGTGATCCCTAGTTTGGTTACGACATTACAGGCTGATCACCTGATCGTCCGAAAAGTAACATGATCCGTGCTTCGGAAGGCACGTTAAGCCGTTGCTCCCGGTTACTACTTACTAATGTAAGTATGTAGTCGTTACATGAGCCATGTCAGGTGCCTTTGGCGGCTCAGTAGTAACCCTGACACCAGGGTTAATGAGGTTGGTATTCCACCTCACAACCCACACGATAAGAAAAAGGTAGGTAGTACGTACGTAGGTCAGCTGGAAGAAATCTCTTTTTTAGAGATAAGCTTACCTGTACTCTCTGATTTCTTTGTGTGTTTCTTTCTATATTCTATTGTCTAGAAATAAATAAAAATAAGAAGATACCATCACTCAAACGTAGAACAATCAAAAAGCAAGCTGCTGAATCAACTACGATCCTTTTTTCTTTGACGTGATTGATTCCTGCAGACACCTCCTAATTTTATTTCAAGTTATGCTCACAATTTTCTTATCCTCCGAAAAGGAAAGGGACGGATGATTGACAACTGTTAATTTTAAAATTAAAGAACCATCCGGGCGAATACAATAGGCATCTCGCTATATGCAATCTCTCGCTCTACTGATGTTTGACGTTTGCTGGCAGCTTTTTGTCGGGTTATTGGCCAATATAAAATTATGGAAGGATTTTTAAAAATTTCTGCCAAAAATTGACGTGTGTTCCATAAATTTTATGCCTGTCGATCACTCGTCCCTTTCCATTTCGGCAGATAAGAAAATGACAGGTATAACTTAAAATAAGCTTAGATGGTGTGTATGTGTACCGGAATCAACACTATTGTAGATTTGCTGCAAGTGGCATTAACTCCTTAGCTAACTATGTAATACTTTATATATATATATATATATATATA</w:t>
      </w:r>
      <w:r w:rsidR="00E67477">
        <w:rPr>
          <w:rFonts w:ascii="Courier New" w:hAnsi="Courier New" w:cs="Courier New"/>
          <w:sz w:val="16"/>
          <w:szCs w:val="16"/>
          <w:highlight w:val="lightGray"/>
        </w:rPr>
        <w:t>T</w:t>
      </w:r>
      <w:r w:rsidRPr="007C5B12">
        <w:rPr>
          <w:rFonts w:ascii="Courier New" w:hAnsi="Courier New" w:cs="Courier New"/>
          <w:sz w:val="16"/>
          <w:szCs w:val="16"/>
          <w:highlight w:val="lightGray"/>
        </w:rPr>
        <w:t>ATATATTGTATATTGTATATAGTGTGTATTTTTTATAAACCAATATAGAAAGTATATAATATGTTTATATATCTATGAAATATGTATTATATTATAATTTATTTAAATGTGGTTTGTAGGTTTAGGTTAATATTGTGTCTTATATTAGTATAAGTAATATCTAAATAATTTGTACGCGTATGTATGTCTATCTATATAATATTATACGTTGAAAGTCTCTCTTGTCACGTAGGTCAGCTGGAAGAAATCTCTTTGTTTAGAGATAAGCTTGCCTGTACTATCTGTTTTCTTTGTATGTTTCTTATGTCTGTTTCATTGTGTACAAATAAATAAATAAAAAAAAAAATACTTTAATGATCTCTCTCTCTTTTTATTTAAGAGCTGCGCTCTTGTCGGTGGAATAATCGCCATTCCTCTCTTCTTCCCGCCAAATCCTTCACCTCCTGATACAACACGACCTGCACCTTCTCTTTTATTTATTTCATAAATGTTCTCCTAGGTCTAGGTCCCTTCCTCTC</w:t>
      </w:r>
      <w:r w:rsidR="009A19C6">
        <w:rPr>
          <w:rFonts w:ascii="Courier New" w:hAnsi="Courier New" w:cs="Courier New"/>
          <w:sz w:val="16"/>
          <w:szCs w:val="16"/>
          <w:highlight w:val="lightGray"/>
        </w:rPr>
        <w:t>T</w:t>
      </w:r>
      <w:r w:rsidRPr="007C5B12">
        <w:rPr>
          <w:rFonts w:ascii="Courier New" w:hAnsi="Courier New" w:cs="Courier New"/>
          <w:sz w:val="16"/>
          <w:szCs w:val="16"/>
          <w:highlight w:val="lightGray"/>
        </w:rPr>
        <w:t>TCCCTTAAATTTTTTCTTCTATGATGTTTGTTATAA</w:t>
      </w:r>
      <w:r w:rsidRPr="007C5B12">
        <w:rPr>
          <w:rFonts w:ascii="Courier New" w:hAnsi="Courier New" w:cs="Courier New"/>
          <w:caps/>
          <w:sz w:val="16"/>
          <w:szCs w:val="16"/>
          <w:highlight w:val="lightGray"/>
        </w:rPr>
        <w:t>aagaatcgtgtcgtatcaggtggccaatcatatttcctctccggttctctatagtcttcattatggttctcttttcttcaactctttccagtactttttca</w:t>
      </w:r>
      <w:r w:rsidR="009A19C6">
        <w:rPr>
          <w:rFonts w:ascii="Courier New" w:hAnsi="Courier New" w:cs="Courier New"/>
          <w:caps/>
          <w:sz w:val="16"/>
          <w:szCs w:val="16"/>
          <w:highlight w:val="lightGray"/>
        </w:rPr>
        <w:t>T</w:t>
      </w:r>
      <w:r w:rsidRPr="007C5B12">
        <w:rPr>
          <w:rFonts w:ascii="Courier New" w:hAnsi="Courier New" w:cs="Courier New"/>
          <w:caps/>
          <w:sz w:val="16"/>
          <w:szCs w:val="16"/>
          <w:highlight w:val="lightGray"/>
        </w:rPr>
        <w:t>ttgacaccatttccttccagctttttacttattaatgatattaataaataaaaaaaccgaaacgatcctgttttatctaaaccgatttctttcttatatcttctatgtattttag</w:t>
      </w:r>
      <w:r w:rsidRPr="00DA543F">
        <w:rPr>
          <w:rFonts w:ascii="Courier New" w:hAnsi="Courier New" w:cs="Courier New"/>
          <w:caps/>
          <w:sz w:val="16"/>
          <w:szCs w:val="16"/>
          <w:highlight w:val="cyan"/>
        </w:rPr>
        <w:t>c</w:t>
      </w:r>
      <w:r w:rsidRPr="007C5B12">
        <w:rPr>
          <w:rFonts w:ascii="Courier New" w:hAnsi="Courier New" w:cs="Courier New"/>
          <w:caps/>
          <w:sz w:val="16"/>
          <w:szCs w:val="16"/>
        </w:rPr>
        <w:t>cgcgcgta</w:t>
      </w:r>
      <w:r w:rsidRPr="007C5B12">
        <w:rPr>
          <w:rFonts w:ascii="Courier New" w:hAnsi="Courier New" w:cs="Courier New"/>
          <w:caps/>
          <w:sz w:val="16"/>
          <w:szCs w:val="16"/>
          <w:highlight w:val="green"/>
        </w:rPr>
        <w:t>agtccgtctgtagaagagaa</w:t>
      </w:r>
      <w:r w:rsidR="009A19C6">
        <w:rPr>
          <w:rFonts w:ascii="Courier New" w:hAnsi="Courier New" w:cs="Courier New"/>
          <w:caps/>
          <w:sz w:val="16"/>
          <w:szCs w:val="16"/>
          <w:highlight w:val="green"/>
        </w:rPr>
        <w:t>T</w:t>
      </w:r>
      <w:r w:rsidRPr="007C5B12">
        <w:rPr>
          <w:rFonts w:ascii="Courier New" w:hAnsi="Courier New" w:cs="Courier New"/>
          <w:caps/>
          <w:sz w:val="16"/>
          <w:szCs w:val="16"/>
          <w:highlight w:val="green"/>
        </w:rPr>
        <w:t>gtgcca</w:t>
      </w:r>
    </w:p>
    <w:sectPr w:rsidR="00061E1D" w:rsidRPr="007C5B12" w:rsidSect="00425086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33"/>
    <w:rsid w:val="00021651"/>
    <w:rsid w:val="000226CF"/>
    <w:rsid w:val="00061E1D"/>
    <w:rsid w:val="00092D4F"/>
    <w:rsid w:val="000A650D"/>
    <w:rsid w:val="000B4650"/>
    <w:rsid w:val="000B5718"/>
    <w:rsid w:val="001652C2"/>
    <w:rsid w:val="001D6209"/>
    <w:rsid w:val="001E0CD2"/>
    <w:rsid w:val="002C3F7F"/>
    <w:rsid w:val="002E5850"/>
    <w:rsid w:val="00305BD9"/>
    <w:rsid w:val="0031212D"/>
    <w:rsid w:val="003322D3"/>
    <w:rsid w:val="00367E1B"/>
    <w:rsid w:val="003A6BA2"/>
    <w:rsid w:val="004060FE"/>
    <w:rsid w:val="00425086"/>
    <w:rsid w:val="004333DE"/>
    <w:rsid w:val="0049190C"/>
    <w:rsid w:val="004E47C9"/>
    <w:rsid w:val="004F3FE0"/>
    <w:rsid w:val="005243E0"/>
    <w:rsid w:val="00561CA7"/>
    <w:rsid w:val="005859F9"/>
    <w:rsid w:val="005A5F15"/>
    <w:rsid w:val="006237DC"/>
    <w:rsid w:val="00652A2F"/>
    <w:rsid w:val="006606A5"/>
    <w:rsid w:val="00684D76"/>
    <w:rsid w:val="0069500C"/>
    <w:rsid w:val="006C639F"/>
    <w:rsid w:val="007067AA"/>
    <w:rsid w:val="00727A02"/>
    <w:rsid w:val="007C18BC"/>
    <w:rsid w:val="007C5B12"/>
    <w:rsid w:val="007F0D6C"/>
    <w:rsid w:val="007F0D8A"/>
    <w:rsid w:val="0086434E"/>
    <w:rsid w:val="00877203"/>
    <w:rsid w:val="008B5479"/>
    <w:rsid w:val="008C65C4"/>
    <w:rsid w:val="008C7317"/>
    <w:rsid w:val="008F3FDF"/>
    <w:rsid w:val="0093367F"/>
    <w:rsid w:val="00955E0A"/>
    <w:rsid w:val="009A19C6"/>
    <w:rsid w:val="009B15C8"/>
    <w:rsid w:val="009C43CF"/>
    <w:rsid w:val="009C6195"/>
    <w:rsid w:val="00A0480B"/>
    <w:rsid w:val="00A1019B"/>
    <w:rsid w:val="00A67677"/>
    <w:rsid w:val="00A94DDD"/>
    <w:rsid w:val="00AF2A50"/>
    <w:rsid w:val="00AF3FEE"/>
    <w:rsid w:val="00AF68F2"/>
    <w:rsid w:val="00B04315"/>
    <w:rsid w:val="00B17D22"/>
    <w:rsid w:val="00B259D3"/>
    <w:rsid w:val="00B34D49"/>
    <w:rsid w:val="00B3712B"/>
    <w:rsid w:val="00B43A0D"/>
    <w:rsid w:val="00B62F2C"/>
    <w:rsid w:val="00B7522A"/>
    <w:rsid w:val="00B873AB"/>
    <w:rsid w:val="00B87D74"/>
    <w:rsid w:val="00BB2AB4"/>
    <w:rsid w:val="00C16F86"/>
    <w:rsid w:val="00C208D0"/>
    <w:rsid w:val="00C42B93"/>
    <w:rsid w:val="00C720A0"/>
    <w:rsid w:val="00C90D79"/>
    <w:rsid w:val="00CC7787"/>
    <w:rsid w:val="00D07033"/>
    <w:rsid w:val="00D1182D"/>
    <w:rsid w:val="00D172F8"/>
    <w:rsid w:val="00D43B19"/>
    <w:rsid w:val="00D46CFF"/>
    <w:rsid w:val="00D5780D"/>
    <w:rsid w:val="00D7264B"/>
    <w:rsid w:val="00D742B1"/>
    <w:rsid w:val="00D9079F"/>
    <w:rsid w:val="00DA543F"/>
    <w:rsid w:val="00DB61CE"/>
    <w:rsid w:val="00DC4773"/>
    <w:rsid w:val="00DF5383"/>
    <w:rsid w:val="00E039F7"/>
    <w:rsid w:val="00E2638C"/>
    <w:rsid w:val="00E357C6"/>
    <w:rsid w:val="00E53F0B"/>
    <w:rsid w:val="00E62B2C"/>
    <w:rsid w:val="00E6705A"/>
    <w:rsid w:val="00E67477"/>
    <w:rsid w:val="00E7063C"/>
    <w:rsid w:val="00F067D5"/>
    <w:rsid w:val="00F309B1"/>
    <w:rsid w:val="00F52FD4"/>
    <w:rsid w:val="00F65147"/>
    <w:rsid w:val="00FA054A"/>
    <w:rsid w:val="00FA1D73"/>
    <w:rsid w:val="00FC0A9B"/>
    <w:rsid w:val="00FE0FEC"/>
    <w:rsid w:val="00FF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1E5E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33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033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6469</Words>
  <Characters>36875</Characters>
  <Application>Microsoft Macintosh Word</Application>
  <DocSecurity>0</DocSecurity>
  <Lines>307</Lines>
  <Paragraphs>86</Paragraphs>
  <ScaleCrop>false</ScaleCrop>
  <Company/>
  <LinksUpToDate>false</LinksUpToDate>
  <CharactersWithSpaces>43258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Fabrick</dc:creator>
  <cp:keywords/>
  <dc:description/>
  <cp:lastModifiedBy>Jeff Fabrick</cp:lastModifiedBy>
  <cp:revision>4</cp:revision>
  <cp:lastPrinted>2014-04-21T18:54:00Z</cp:lastPrinted>
  <dcterms:created xsi:type="dcterms:W3CDTF">2014-04-28T19:05:00Z</dcterms:created>
  <dcterms:modified xsi:type="dcterms:W3CDTF">2014-04-29T22:13:00Z</dcterms:modified>
</cp:coreProperties>
</file>