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4154B" w14:textId="3D01AD64" w:rsidR="00C03C98" w:rsidRPr="001E517C" w:rsidRDefault="001E517C" w:rsidP="001E517C">
      <w:pPr>
        <w:pStyle w:val="BodyTextIndent2"/>
        <w:keepNext/>
        <w:keepLines/>
        <w:spacing w:line="240" w:lineRule="auto"/>
        <w:ind w:firstLine="0"/>
        <w:rPr>
          <w:rFonts w:ascii="Times New Roman" w:hAnsi="Times New Roman"/>
          <w:b w:val="0"/>
        </w:rPr>
      </w:pPr>
      <w:r w:rsidRPr="00884396">
        <w:rPr>
          <w:rFonts w:ascii="Times New Roman" w:hAnsi="Times New Roman"/>
        </w:rPr>
        <w:t xml:space="preserve">Figure S4.  </w:t>
      </w:r>
      <w:proofErr w:type="gramStart"/>
      <w:r w:rsidRPr="00DD7B92">
        <w:rPr>
          <w:rFonts w:ascii="Times New Roman" w:hAnsi="Times New Roman"/>
        </w:rPr>
        <w:t xml:space="preserve">Alignment of predicted amino acid sequences of pink bollworm cadherin from Anand, Gujarat (AGJ) with </w:t>
      </w:r>
      <w:r w:rsidRPr="00DD7B92">
        <w:rPr>
          <w:rFonts w:ascii="Times New Roman" w:hAnsi="Times New Roman"/>
          <w:i/>
        </w:rPr>
        <w:t>PgCad1</w:t>
      </w:r>
      <w:r w:rsidRPr="00DD7B92">
        <w:rPr>
          <w:rFonts w:ascii="Times New Roman" w:hAnsi="Times New Roman"/>
        </w:rPr>
        <w:t xml:space="preserve"> </w:t>
      </w:r>
      <w:r w:rsidRPr="00DD7B92">
        <w:rPr>
          <w:rFonts w:ascii="Times New Roman" w:hAnsi="Times New Roman"/>
          <w:i/>
        </w:rPr>
        <w:t>s</w:t>
      </w:r>
      <w:r w:rsidRPr="00DD7B92">
        <w:rPr>
          <w:rFonts w:ascii="Times New Roman" w:hAnsi="Times New Roman"/>
        </w:rPr>
        <w:t xml:space="preserve"> (</w:t>
      </w:r>
      <w:r w:rsidR="00521A44" w:rsidRPr="00DD7B92">
        <w:rPr>
          <w:rFonts w:ascii="Times New Roman" w:hAnsi="Times New Roman"/>
        </w:rPr>
        <w:t>AY198374.1</w:t>
      </w:r>
      <w:r w:rsidRPr="00DD7B92">
        <w:rPr>
          <w:rFonts w:ascii="Times New Roman" w:hAnsi="Times New Roman"/>
        </w:rPr>
        <w:t>.1).</w:t>
      </w:r>
      <w:proofErr w:type="gramEnd"/>
      <w:r w:rsidRPr="00884396">
        <w:rPr>
          <w:rFonts w:ascii="Times New Roman" w:hAnsi="Times New Roman"/>
        </w:rPr>
        <w:t xml:space="preserve">  </w:t>
      </w:r>
      <w:r w:rsidR="00914AF1">
        <w:rPr>
          <w:rFonts w:ascii="Times New Roman" w:hAnsi="Times New Roman"/>
          <w:b w:val="0"/>
        </w:rPr>
        <w:t>Stars</w:t>
      </w:r>
      <w:r w:rsidRPr="00485569">
        <w:rPr>
          <w:rFonts w:ascii="Times New Roman" w:hAnsi="Times New Roman"/>
          <w:b w:val="0"/>
        </w:rPr>
        <w:t xml:space="preserve"> show amino acids conserved in all of the sequences. </w:t>
      </w:r>
      <w:r>
        <w:rPr>
          <w:rFonts w:ascii="Times New Roman" w:hAnsi="Times New Roman"/>
          <w:b w:val="0"/>
        </w:rPr>
        <w:t xml:space="preserve"> The symbols </w:t>
      </w:r>
      <w:r w:rsidRPr="00884396">
        <w:rPr>
          <w:rFonts w:ascii="Times New Roman" w:hAnsi="Times New Roman"/>
          <w:b w:val="0"/>
        </w:rPr>
        <w:t>“:”</w:t>
      </w:r>
      <w:r>
        <w:rPr>
          <w:rFonts w:ascii="Times New Roman" w:hAnsi="Times New Roman"/>
          <w:b w:val="0"/>
        </w:rPr>
        <w:t xml:space="preserve"> and “.” indicate c</w:t>
      </w:r>
      <w:r w:rsidRPr="00485569">
        <w:rPr>
          <w:rFonts w:ascii="Times New Roman" w:hAnsi="Times New Roman"/>
          <w:b w:val="0"/>
        </w:rPr>
        <w:t>onservative</w:t>
      </w:r>
      <w:r w:rsidRPr="0088439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amino acid </w:t>
      </w:r>
      <w:r w:rsidRPr="00884396">
        <w:rPr>
          <w:rFonts w:ascii="Times New Roman" w:hAnsi="Times New Roman"/>
          <w:b w:val="0"/>
        </w:rPr>
        <w:t xml:space="preserve">substitutions </w:t>
      </w:r>
      <w:r>
        <w:rPr>
          <w:rFonts w:ascii="Times New Roman" w:hAnsi="Times New Roman"/>
          <w:b w:val="0"/>
        </w:rPr>
        <w:t xml:space="preserve">scoring &gt;0.5 and ≤0.5 in the </w:t>
      </w:r>
      <w:proofErr w:type="spellStart"/>
      <w:r>
        <w:rPr>
          <w:rFonts w:ascii="Times New Roman" w:hAnsi="Times New Roman"/>
          <w:b w:val="0"/>
        </w:rPr>
        <w:t>Gonnet</w:t>
      </w:r>
      <w:proofErr w:type="spellEnd"/>
      <w:r>
        <w:rPr>
          <w:rFonts w:ascii="Times New Roman" w:hAnsi="Times New Roman"/>
          <w:b w:val="0"/>
        </w:rPr>
        <w:t xml:space="preserve"> PAM 250 matrix, respectively</w:t>
      </w:r>
      <w:r w:rsidRPr="00884396">
        <w:rPr>
          <w:rFonts w:ascii="Times New Roman" w:hAnsi="Times New Roman"/>
          <w:b w:val="0"/>
        </w:rPr>
        <w:t xml:space="preserve">.  </w:t>
      </w:r>
      <w:r w:rsidRPr="001A3CDF">
        <w:rPr>
          <w:rFonts w:ascii="Times New Roman" w:hAnsi="Times New Roman"/>
          <w:b w:val="0"/>
        </w:rPr>
        <w:t>Red boxes show</w:t>
      </w:r>
      <w:r>
        <w:rPr>
          <w:rFonts w:ascii="Times New Roman" w:hAnsi="Times New Roman"/>
          <w:b w:val="0"/>
        </w:rPr>
        <w:t xml:space="preserve"> amino acids</w:t>
      </w:r>
      <w:r w:rsidRPr="00884396">
        <w:rPr>
          <w:rFonts w:ascii="Times New Roman" w:hAnsi="Times New Roman"/>
          <w:b w:val="0"/>
        </w:rPr>
        <w:t xml:space="preserve"> corresponding </w:t>
      </w:r>
      <w:r>
        <w:rPr>
          <w:rFonts w:ascii="Times New Roman" w:hAnsi="Times New Roman"/>
          <w:b w:val="0"/>
        </w:rPr>
        <w:t>to</w:t>
      </w:r>
      <w:bookmarkStart w:id="0" w:name="_GoBack"/>
      <w:bookmarkEnd w:id="0"/>
      <w:r>
        <w:rPr>
          <w:rFonts w:ascii="Times New Roman" w:hAnsi="Times New Roman"/>
          <w:b w:val="0"/>
        </w:rPr>
        <w:t xml:space="preserve"> </w:t>
      </w:r>
      <w:r w:rsidRPr="00884396">
        <w:rPr>
          <w:rFonts w:ascii="Times New Roman" w:hAnsi="Times New Roman"/>
          <w:b w:val="0"/>
        </w:rPr>
        <w:t xml:space="preserve">lepidopteran cadherin Cry1Ac </w:t>
      </w:r>
      <w:r>
        <w:rPr>
          <w:rFonts w:ascii="Times New Roman" w:hAnsi="Times New Roman"/>
          <w:b w:val="0"/>
        </w:rPr>
        <w:t>toxin binding regions</w:t>
      </w:r>
      <w:r w:rsidRPr="00884396">
        <w:rPr>
          <w:rFonts w:ascii="Times New Roman" w:hAnsi="Times New Roman"/>
          <w:b w:val="0"/>
        </w:rPr>
        <w:t>.</w:t>
      </w:r>
    </w:p>
    <w:p w14:paraId="33A1B816" w14:textId="77777777" w:rsidR="00C03C98" w:rsidRPr="00C03C98" w:rsidRDefault="00C03C98" w:rsidP="00C03C98">
      <w:pPr>
        <w:rPr>
          <w:rFonts w:ascii="Courier New" w:hAnsi="Courier New" w:cs="Courier New"/>
          <w:sz w:val="16"/>
          <w:szCs w:val="16"/>
        </w:rPr>
      </w:pPr>
    </w:p>
    <w:p w14:paraId="76FA2FFD" w14:textId="2255ED4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proofErr w:type="gramStart"/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MAGDACILVTVLLTFATSVFGQETASSRCYYMTDAIPREPKPDDLPDLEWTGGWTDWPLI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770FE1C3" w14:textId="53997CA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MAGDACILVTVLLTFATSVFGQET</w:t>
      </w:r>
      <w:proofErr w:type="gramEnd"/>
      <w:r w:rsidRPr="00580648">
        <w:rPr>
          <w:rFonts w:ascii="Courier New" w:hAnsi="Courier New" w:cs="Courier New"/>
          <w:sz w:val="16"/>
          <w:szCs w:val="16"/>
        </w:rPr>
        <w:t>-</w:t>
      </w:r>
      <w:r w:rsidRPr="00521A44">
        <w:rPr>
          <w:rFonts w:ascii="Courier New" w:hAnsi="Courier New" w:cs="Courier New"/>
          <w:sz w:val="16"/>
          <w:szCs w:val="16"/>
        </w:rPr>
        <w:t>SSRCYYMTDAIPREPKPDDLPDLEWTGGWTDWPLI</w:t>
      </w:r>
      <w:r w:rsidRPr="00521A44">
        <w:rPr>
          <w:rFonts w:ascii="Courier New" w:hAnsi="Courier New" w:cs="Courier New"/>
          <w:sz w:val="16"/>
          <w:szCs w:val="16"/>
        </w:rPr>
        <w:tab/>
        <w:t>59</w:t>
      </w:r>
    </w:p>
    <w:p w14:paraId="3754E290" w14:textId="0546DB1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MAGDACILVTVLLTFATSVFGQET</w:t>
      </w:r>
      <w:proofErr w:type="gramEnd"/>
      <w:r w:rsidRPr="00580648">
        <w:rPr>
          <w:rFonts w:ascii="Courier New" w:hAnsi="Courier New" w:cs="Courier New"/>
          <w:sz w:val="16"/>
          <w:szCs w:val="16"/>
        </w:rPr>
        <w:t>-</w:t>
      </w:r>
      <w:r w:rsidRPr="00521A44">
        <w:rPr>
          <w:rFonts w:ascii="Courier New" w:hAnsi="Courier New" w:cs="Courier New"/>
          <w:sz w:val="16"/>
          <w:szCs w:val="16"/>
        </w:rPr>
        <w:t>SSRCYYMTDAIPREPKPDDLPDLEWTGGWTDWPLI</w:t>
      </w:r>
      <w:r w:rsidRPr="00521A44">
        <w:rPr>
          <w:rFonts w:ascii="Courier New" w:hAnsi="Courier New" w:cs="Courier New"/>
          <w:sz w:val="16"/>
          <w:szCs w:val="16"/>
        </w:rPr>
        <w:tab/>
        <w:t>59</w:t>
      </w:r>
    </w:p>
    <w:p w14:paraId="4E84775E" w14:textId="5AE48D7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MAGDACILVTVLLTFATSVFGQETASSRCYYMTDAIPREPKPDGLPDLEWTGGWTDWPLI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4AE42ECF" w14:textId="5FBDD3C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MAGDACILVTVLLTFATAVFGQETASSRCYYMTDAIPREPKPDDLPDLEWTGGWTDWPLI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2EE496FD" w14:textId="22CB951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MAGDACILVTVLLTFATSVFGQETASSRCYYMTDAIPREPKPHDLPDLEWTGGWTDWPLI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12812EF2" w14:textId="6C2A06D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MAGDACILVTVLLTFATSVFGQETASSRCYYMTDAIPREPKPDDLPDLEWTGGWTDWPLI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00F2B4E3" w14:textId="41B4F5E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MAGDACILVTVLLTFATSVFGQETTSSRCYYMTDAIPREPKPDDLPDLEWTGGWTDWPLI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7A121A10" w14:textId="18B0372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MAGDACILVTVLLTFATSVFGQETTSSRCYYMTDAIPREPKPDDLPDLEWTGGWTDWPLI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237EE176" w14:textId="536F609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MAGDACILVTVLLTFATSVFGQETTSSRCYYMTDAIPREPKPDDLPDLEWTGGWTDWPLI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559C1E71" w14:textId="488192A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 xml:space="preserve"> MAGDACILVTVLLTFATSVFGQETASSRCYYMTDAIPREPKPDDLPDLEWTGGWTDWPLI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6148C631" w14:textId="1982C0E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MAGDACILVTVLLTFATSVFGQETASSRCYYMTDAIPREPKPDDLPDLEWAGGWTDWPLI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3FE82A48" w14:textId="3F08ED2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MAGDACILVTVLLTFATSVFGQETASSRCYYMTDAIPREPKPDDLPDLEWTGGWTDWPLI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48AAD5E3" w14:textId="2DE49E0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MAGDACILVTVLLTFATSVFGQETTSSRCYYMTDAIPREPKPDDLPDLEWTGGWTDWPLI</w:t>
      </w:r>
      <w:r w:rsidRPr="00521A44">
        <w:rPr>
          <w:rFonts w:ascii="Courier New" w:hAnsi="Courier New" w:cs="Courier New"/>
          <w:sz w:val="16"/>
          <w:szCs w:val="16"/>
        </w:rPr>
        <w:tab/>
        <w:t>60</w:t>
      </w:r>
    </w:p>
    <w:p w14:paraId="5CDC351D" w14:textId="368F990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521A44">
        <w:rPr>
          <w:rFonts w:ascii="Courier New" w:hAnsi="Courier New" w:cs="Courier New"/>
          <w:sz w:val="16"/>
          <w:szCs w:val="16"/>
        </w:rPr>
        <w:t>*****************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:*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***** *****************. ******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:*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********</w:t>
      </w:r>
    </w:p>
    <w:p w14:paraId="06EE769A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054895FD" w14:textId="44282E6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proofErr w:type="gramStart"/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4CAECC8C" w14:textId="396FC71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119</w:t>
      </w:r>
    </w:p>
    <w:p w14:paraId="68E9F531" w14:textId="7CAC9AF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119</w:t>
      </w:r>
    </w:p>
    <w:p w14:paraId="72704CF0" w14:textId="2F13B64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PAEPRDNVCINGWYPQLTSTSPGTIIIHMEEEIEGDVAIAKLNYDGSGTPEIVQPMVIGS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594481DB" w14:textId="1981013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34369357" w14:textId="2940536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2CBF2FD9" w14:textId="0D3CFA8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3D9B56FF" w14:textId="7CF3A1C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0B655333" w14:textId="0DE1123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493587D8" w14:textId="14ECBCA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25A94BC7" w14:textId="3DEEB8F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6ACCD0C1" w14:textId="03CF56F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4E71768C" w14:textId="132A36E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PAEPRDDVCINGWYPQLTSTSLGTIIIHMEEEIEGDVAIAKLNYDGSGTPEIVQPMVIGS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71DDAB34" w14:textId="0A3B05F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PAEPRDDVCINGWYPQLTSTSLGTIIIHMEEEIEGDVAIAKLNYDGSGTPEIVQPMVIGS</w:t>
      </w:r>
      <w:r w:rsidRPr="00521A44">
        <w:rPr>
          <w:rFonts w:ascii="Courier New" w:hAnsi="Courier New" w:cs="Courier New"/>
          <w:sz w:val="16"/>
          <w:szCs w:val="16"/>
        </w:rPr>
        <w:tab/>
        <w:t>120</w:t>
      </w:r>
    </w:p>
    <w:p w14:paraId="5FFDDBA1" w14:textId="1560C8F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521A44">
        <w:rPr>
          <w:rFonts w:ascii="Courier New" w:hAnsi="Courier New" w:cs="Courier New"/>
          <w:sz w:val="16"/>
          <w:szCs w:val="16"/>
        </w:rPr>
        <w:t>******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:*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************* **************************************</w:t>
      </w:r>
    </w:p>
    <w:p w14:paraId="28DFA581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26DCFC90" w14:textId="46178F2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proofErr w:type="gramStart"/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FNLLSPEIRNENGAWYLYITNSSELEIAGKIMKHQQC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------------VGIHS------</w:t>
      </w:r>
      <w:r w:rsidRPr="00521A44">
        <w:rPr>
          <w:rFonts w:ascii="Courier New" w:hAnsi="Courier New" w:cs="Courier New"/>
          <w:sz w:val="16"/>
          <w:szCs w:val="16"/>
        </w:rPr>
        <w:tab/>
        <w:t>162</w:t>
      </w:r>
    </w:p>
    <w:p w14:paraId="06D1EAB8" w14:textId="20693F1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FNLLSPEIRNENGAWYLYITNRQDYETPTTRRYTFDVRVPDETRAARVSLSIENIDDNDP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179</w:t>
      </w:r>
    </w:p>
    <w:p w14:paraId="3E26567B" w14:textId="2E128C2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FNLLSPEIRNENGAWYLYITNRQDYETPTMRRYTFDVRVPDETRAARVSLSIENIDDNDP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179</w:t>
      </w:r>
    </w:p>
    <w:p w14:paraId="5FD08B04" w14:textId="71CB0A6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FNLLSPEIRNENGAWYLYITNRQDYETPTMRRYTFDVRVPDETRAARVSLSIENIDDNDP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5E720C97" w14:textId="369C036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FNLLSPEIRNENGAWYLYITNRQDYETPTMRRYTFDVRVPDETRAARVSLSIENIDDNDP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5859EB86" w14:textId="4FC08A9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FNLLSPEIRNENGAWYLYITNRQDYETPTMRRYTFDVRVPDETRAARVSLSIENIDDNDP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0CAD5863" w14:textId="2C3E69A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FNLLSPEIRNENGAWYLYITNRQDYETPTMRRYTFDVRVPDETRAARVSLSIENIDDNDP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7124863C" w14:textId="2BC0E70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FNLLSPEIRNENGAWYLYITNRQDYETPTMRRYTFDVRVPDETRAARVSLSIENIDDNDP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213E9573" w14:textId="7E5772D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FNLLSPEIRNENGAWYLYITNRQDYETPTMRRYTFDVRVPDETRAARVSLSIENIDDNDP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78F814BF" w14:textId="64C7237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FNLLSPEIRNENGAWYLYITNRQDYETPTMRRYTFDVRVPDETRAARVSLSIENIDDNDP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6040D786" w14:textId="3D09BB3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FNLLSPEIRNENGAWYLYITNRQDYEAPTMRRYTFDVRVPDETRAARVSLSIENIDDNDP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32991E80" w14:textId="1DAFE9F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FNLLSPEIRNENGAWYLYITNRQDYETPTMRRYTFDVRVPDETRAARVSLSIENIDDNDP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3733E0C7" w14:textId="39E2820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FNLLSPEIRNENGAWYLYITNRQDYETPTMRRYTFDVRVPDETRAARVSLSIENIDDNDP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5C4308AF" w14:textId="395F010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FNLLSPEIRNENGAWYLYITNRQDYETPTMRRYTFDVRVPDETRAARVSLSIENIDDNDP</w:t>
      </w:r>
      <w:r w:rsidRPr="00521A44">
        <w:rPr>
          <w:rFonts w:ascii="Courier New" w:hAnsi="Courier New" w:cs="Courier New"/>
          <w:sz w:val="16"/>
          <w:szCs w:val="16"/>
        </w:rPr>
        <w:tab/>
        <w:t>180</w:t>
      </w:r>
    </w:p>
    <w:p w14:paraId="12B10BFA" w14:textId="0CB6FBD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521A44">
        <w:rPr>
          <w:rFonts w:ascii="Courier New" w:hAnsi="Courier New" w:cs="Courier New"/>
          <w:sz w:val="16"/>
          <w:szCs w:val="16"/>
        </w:rPr>
        <w:t>********************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* .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 xml:space="preserve">: *         :             :.*..      </w:t>
      </w:r>
    </w:p>
    <w:p w14:paraId="2D25269A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05469EF1" w14:textId="01DB6EA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----TSECQTRLVPH--V------------------------------------------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014C317C" w14:textId="0037073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IVRVLDACQVPELGEPRLTDCVYQVSDEDGRLSIEPMTFRLTSDREDVQIFYVEPAHITG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239</w:t>
      </w:r>
    </w:p>
    <w:p w14:paraId="631322C8" w14:textId="2FC4BDD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IVRVLNACQVPELGEPRLTDCVYQVSDEDGRLSIEPMTFRLTSDREDVQIFYVEPAHITG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239</w:t>
      </w:r>
    </w:p>
    <w:p w14:paraId="702A5076" w14:textId="5496C20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IVRVLDACQVPELGEPRLTDCVYQVSDEDGRLGIEPMTFRLTSDREDVQIFYVEPAHITG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225DA333" w14:textId="752C3E0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IVRVLDACQVPELGEPRLTDCVYQVSDEDGRLSIEPMTFRLTSDREDVQIFYVEPAHITG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7D4A9764" w14:textId="7DCB82B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IVGVLDACQVPELGEPRLTDCVYQVSDEDGRLSIEPMTFRLTSDREDVQIFYVEPAHITG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319EDC8D" w14:textId="2C4F313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IVRVLVACQVPELGEPRLTDCVYQVSDEDGRLSIEPMTFRLTSDREDVLIFYVEPAHITG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367FE590" w14:textId="6641178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IVRVLDACQVPELGEPRLTDCVYQVSDEDGRLSIEPMTFRLTSDREDVQIFYVEPAHITG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6396A512" w14:textId="78E09BA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IVRVLDACQVPELGEPRLTDCVYQVSDEDGRLSIEPMTFRLTSDREDVQIFYVEPAHITG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254782A0" w14:textId="7610E9C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IVRVLDACQVPELGEPRLTDCVYQVSDEDGRLSIEPMTFRLTSDREDVQIFYVEPAHITG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436AFADC" w14:textId="62E7B3C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IVRVLDACQVPELGEPRLTDCVYQVSDEDGRLSIEPMTFRLTSDREDVQIFYVEPAHITG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7A268F61" w14:textId="4DAE854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IVRVLDACQVPELGEPRLTDCGYQVSDEDGRLSIEPMTFRLTSDREDVQIFYVEPAHITG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345764B0" w14:textId="023BF9F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IVRVLDACQVPELGEPRLTDCVYQVSDEDGRLSIEPMTFRLTSDREDVQIFYVEPAHITG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17BE95DF" w14:textId="6DE8C93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IVRVLDACQVPELGEPRLTDCVYQVSDEDGRLSIEPMTFRLTSDREDVQIFYVEPAHITG</w:t>
      </w:r>
      <w:r w:rsidRPr="00521A44">
        <w:rPr>
          <w:rFonts w:ascii="Courier New" w:hAnsi="Courier New" w:cs="Courier New"/>
          <w:sz w:val="16"/>
          <w:szCs w:val="16"/>
        </w:rPr>
        <w:tab/>
        <w:t>240</w:t>
      </w:r>
    </w:p>
    <w:p w14:paraId="05884F00" w14:textId="514B526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521A44">
        <w:rPr>
          <w:rFonts w:ascii="Courier New" w:hAnsi="Courier New" w:cs="Courier New"/>
          <w:sz w:val="16"/>
          <w:szCs w:val="16"/>
        </w:rPr>
        <w:t xml:space="preserve">**.  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: .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 xml:space="preserve">  :                                          </w:t>
      </w:r>
    </w:p>
    <w:p w14:paraId="594B754F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3EE04E63" w14:textId="70FD389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3E2BFB04" w14:textId="79BCACF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DWFNMQITIGILSALNFESNPLHIFQITALDSWPNNHTVTVMVQVQNVEHRPPRWMEIFA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299</w:t>
      </w:r>
    </w:p>
    <w:p w14:paraId="38499422" w14:textId="34CBF2A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DWFNMQITIGILSALNFESNPLHIFQITALDSWPNNHTVTVMVQVQNVEHRPPRWMEIFA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299</w:t>
      </w:r>
    </w:p>
    <w:p w14:paraId="79C4A15B" w14:textId="0FE8845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DWFNMQITIGILSALNFESNPLHIFQITALDSWPNNHTVTVMVQVQNVEHRPPRWMEIFA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076F2B6E" w14:textId="5602B90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DWFNMQITIGILSALNFESNPLHIFRITALDSWPNNHTVTVMVQVQNVEHRPPRWMEIFA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4EE1C8BE" w14:textId="2645BB7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DWFNMQITIGILSALNFESNPLHIFQITALDSWPNNHTVTVMVQVQNVEHRPPRWMEIFA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46DEFA30" w14:textId="6690FBD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DWFNMQITIGILSALNFESNPLHIFQITALDSWPNNHTVTVMVQVQNVERRPPRWMEIFA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7330E31E" w14:textId="79D053C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DWFNMQITIGILSALNFESNPLHIFQITALDSWPNNHAVTVMVQVQNVEHRPPRWMEIFA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3585F461" w14:textId="22594DB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DWFNMQITIGILSALNFESNPLHIFQITALDSWPNNHTVTVMVQVQNVEHRPPRWMEIFA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6EFCF817" w14:textId="2EC3B02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DWFNMQITIGILSALNFESNPLHIFQITALDSWPNNHTVTVMVQVQNVEHRPPRWMEIFA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79C675CD" w14:textId="51A496F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DWFNMQITIGILSALNFESNPLHIFQITALDSWPNNHTVTVMVQVQNVEHRPPRWMEIFA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4DA22598" w14:textId="2E8B3F6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DWFNMQITIGILSALNFESNPLHIFQITALDSWPNNHTVTVMVQVQNVEHRPPRWMEIFA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60891641" w14:textId="00DCB3B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DWFNMQITIGILSALNFESNPLHIFQITALDSWPNNHTVTVMVQVQNVEHRPPRWMEIFA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062793E2" w14:textId="323FD33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DWFNMQITIGILSALNFESNPLHIFQITALDSWPNNHTVTVMVQVQNVEHRPPRWMEIFA</w:t>
      </w:r>
      <w:r w:rsidRPr="00521A44">
        <w:rPr>
          <w:rFonts w:ascii="Courier New" w:hAnsi="Courier New" w:cs="Courier New"/>
          <w:sz w:val="16"/>
          <w:szCs w:val="16"/>
        </w:rPr>
        <w:tab/>
        <w:t>300</w:t>
      </w:r>
    </w:p>
    <w:p w14:paraId="3760F787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1E04D940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3B0F329C" w14:textId="4A89EC4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511553A7" w14:textId="017BEC3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VQQFDEMTEQQFQVRAIDGDTGIGKAIHYTLETDEEEDLFFIETLPGGHDGAIFSTAMID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359</w:t>
      </w:r>
    </w:p>
    <w:p w14:paraId="3A37045C" w14:textId="740C63B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VQQFDEMTEQQFQVRAIDGDTGIGKAIHYTLETDEEEDLFFIETLPGGHDGAIFSTAMID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359</w:t>
      </w:r>
    </w:p>
    <w:p w14:paraId="6BAF1D54" w14:textId="082A645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VQQFDEMTEQQFQVRAIDGDTGIGKAIHYTLETDEEEDLFFIETLPGGHDGAIFSTAMID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360</w:t>
      </w:r>
    </w:p>
    <w:p w14:paraId="38050C89" w14:textId="2CC704A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VQQFDEMTEQQFQVRAIDGDTGIGKAIHYTLETDEEEDLFFIETLPGGHDGAIFSTAMID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360</w:t>
      </w:r>
    </w:p>
    <w:p w14:paraId="34BEC8B3" w14:textId="7EE459E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VQQFDEMTEQQFQVRAIDGDTGIGKAIHYTLETDEEEDLFFIETLPGGHDGAIFSTAMID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360</w:t>
      </w:r>
    </w:p>
    <w:p w14:paraId="16264835" w14:textId="625F38F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VQQFDEMTEQQFQVRAIDGDTGIGKAIHYTLETDEEEDLFFIETLPGGHDGAIFSTAMID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360</w:t>
      </w:r>
    </w:p>
    <w:p w14:paraId="55ACD02D" w14:textId="180986C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VQQFDEMTEQQFQVRAIDGDTGIGKAIHYTLETDEEDAWI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61BB2DA8" w14:textId="3251673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VQQFDEMTEQQFQVRAIDGDTGIGKAIHYTLETDEEDAWI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64D361AB" w14:textId="7431FEE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VQQFDEMTEQQSQVRAIDGDTGIGKAIHYTLETDEEDAWI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1C56BC95" w14:textId="55962D1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VQQFDEMTEQQLQVRAIDGDTGIGKAIHYTLETDEEEDLFFIETLPGGHDGAIFSTAMID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360</w:t>
      </w:r>
    </w:p>
    <w:p w14:paraId="468D6357" w14:textId="2E5273C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VQQFDEMTEQQFQVRAIDGDTGIGKAIHYTLETDEEEDLFFIGTLPGGHDGAIFSTAMID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360</w:t>
      </w:r>
    </w:p>
    <w:p w14:paraId="3928D7D3" w14:textId="33DE053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VQQFDEMTEQQFQVRAIDGDTGIGKAIHYTLETDEEEDLFFIETLPGGHDGAIFSTAMID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360</w:t>
      </w:r>
    </w:p>
    <w:p w14:paraId="6EEC7D9C" w14:textId="7D4C6B7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VQQFDEMTEQQFQVRAIDGDTGIGKAIHYTLETDEEEDLFFIETLPGGHDGAIFSTAMID</w:t>
      </w:r>
      <w:r w:rsidRPr="00521A44">
        <w:rPr>
          <w:rFonts w:ascii="Courier New" w:hAnsi="Courier New" w:cs="Courier New"/>
          <w:sz w:val="16"/>
          <w:szCs w:val="16"/>
        </w:rPr>
        <w:tab/>
        <w:t>360</w:t>
      </w:r>
    </w:p>
    <w:p w14:paraId="019BC036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4F2998E1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09DAD199" w14:textId="4B7434D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2AA7A211" w14:textId="28857BD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VDRLRRDVFRLSLVVYKYDNVSFATPTPVVIIVNDINNKQPQPLQDEYTISIMEETPLSL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419</w:t>
      </w:r>
    </w:p>
    <w:p w14:paraId="7C012496" w14:textId="782A00F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VDRLRRDVFRLSLVAYKYDNVSFATPTPVVIIVNDINNKQPQPLQDEYTISIMEETPLSL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419</w:t>
      </w:r>
    </w:p>
    <w:p w14:paraId="52E59A75" w14:textId="036FE37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VDRLRRDVFRLSLVAYKYDNVSFATPTPVVIIVNDINNKQPQPLQDEYTISIMEETPLSL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420</w:t>
      </w:r>
    </w:p>
    <w:p w14:paraId="4D636008" w14:textId="42FD7C1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VDRLRRDVFRLSLVAYKYDNVSFATPTPVVIIVNDINNKQPQPLQDEYTISIMEETPLSL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420</w:t>
      </w:r>
    </w:p>
    <w:p w14:paraId="7867F176" w14:textId="315B1BB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VDRLRRDVFRLSLVAYKYDNVSFATPTPVVIIVNDINNKQPQPLQDEYTISIMEETPLSL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420</w:t>
      </w:r>
    </w:p>
    <w:p w14:paraId="46A744E9" w14:textId="40B6A32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VDRLRRDVFRLSLVAYKYDNVSFATPTPVVIIVNDINNKKPQPLQDEYTISIMEETPLSL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420</w:t>
      </w:r>
    </w:p>
    <w:p w14:paraId="1A0B8107" w14:textId="3783525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661AFFA" w14:textId="260A8AE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2CA8D9C5" w14:textId="2B7B3A1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64B72D23" w14:textId="77C4E46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VDRLRRDVFRLSLVAYKYDNVSFATPTPVVIIVNDINNKKPQPLQDEYTISIMEETPLSL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420</w:t>
      </w:r>
    </w:p>
    <w:p w14:paraId="624B77FF" w14:textId="527FF80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VDRLRRDVFRLSLVAYKYDNVSFATPTPVVIIVNDINNKKPQPLQDEYTISIMEETPLSL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420</w:t>
      </w:r>
    </w:p>
    <w:p w14:paraId="04475B24" w14:textId="72E7CE9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VDRLRRDVFRLSLVAYKYDNVSFATPTPVVIIVNDINNKKPQPLQDEYTISIMEETPLSL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420</w:t>
      </w:r>
    </w:p>
    <w:p w14:paraId="40801DF7" w14:textId="577BAB5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VDRLRRDVFRLSLVAYKYDNVSFATPTPVVIIVNDINNKKPQPLQDEYTISIMEETPLSL</w:t>
      </w:r>
      <w:r w:rsidRPr="00521A44">
        <w:rPr>
          <w:rFonts w:ascii="Courier New" w:hAnsi="Courier New" w:cs="Courier New"/>
          <w:sz w:val="16"/>
          <w:szCs w:val="16"/>
        </w:rPr>
        <w:tab/>
        <w:t>420</w:t>
      </w:r>
    </w:p>
    <w:p w14:paraId="0E0A54D1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3D647F5D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5376D76B" w14:textId="5A7E234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11330C66" w14:textId="3EF0D13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NFAEPFGFYDEDLIYAQFLVEIQGENPPGVEQAFYIAPTAGFQNQTFAIGTQDHRMLDYE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479</w:t>
      </w:r>
    </w:p>
    <w:p w14:paraId="6E6F6770" w14:textId="5608DFB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NFAEPFGFYDEDLIYAQFLVEIQGENPPGVEQAFYIAPTAGFQNQTFAIGTQDHRMLDYE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479</w:t>
      </w:r>
    </w:p>
    <w:p w14:paraId="42E03158" w14:textId="726616D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NFAELFGFYDEDLIYAQFLVEIQGENPPGVEQAFYIAPAAGFQNQTFAIGTQDHRMLDYE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480</w:t>
      </w:r>
    </w:p>
    <w:p w14:paraId="2DD1C7F9" w14:textId="344D8E8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NFAELFGFYDEDLIYAQFLVEIQGENPPGVEQAFYIAPTAGFQNQTFAIGTQDHRMLDYE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480</w:t>
      </w:r>
    </w:p>
    <w:p w14:paraId="63F16E7A" w14:textId="26EAAEF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NFAELFGFYDEDLIYAQFLVEIQGENPPGVEQAFYIAPTAGFQNQTFAIGTQDHRMLDYE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480</w:t>
      </w:r>
    </w:p>
    <w:p w14:paraId="4028220D" w14:textId="51219A2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NFAELFGFYDEDLIYAQFLVEIQGENPPGVEQAFYIAPTAGFQNQTFAIGTQDHRMLDYE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480</w:t>
      </w:r>
    </w:p>
    <w:p w14:paraId="5EAF1D7E" w14:textId="44CDF14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F0B63A1" w14:textId="662A2E0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2FA172A" w14:textId="434265B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F5793E0" w14:textId="3E68498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NFAELFGFYDEDLIYAQFLVEIQGENPPGVEQAFYIAPTAGFQNQTFAIGTQDHRMLDYE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480</w:t>
      </w:r>
    </w:p>
    <w:p w14:paraId="5DD0EEAF" w14:textId="5B4DE24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NFAELFGFYDEDLIYAQFLVEIQGENPPGVEQAFYIAPTAGFQNQTFAIGTQDHRMLDYE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480</w:t>
      </w:r>
    </w:p>
    <w:p w14:paraId="3361A896" w14:textId="511EAE7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NFAELFGFYDEDLIYAQFLVEIQGENPPGVEQAFYIAPTAGFQNQTFAIGTQDHRMLDYE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480</w:t>
      </w:r>
    </w:p>
    <w:p w14:paraId="448D4361" w14:textId="41D9604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NFAELFGFYDEDLIYAQFLVEIQGENPPGVEQAFYIAPTAGFQNQTFAIGTQDHRMLDYE</w:t>
      </w:r>
      <w:r w:rsidRPr="00521A44">
        <w:rPr>
          <w:rFonts w:ascii="Courier New" w:hAnsi="Courier New" w:cs="Courier New"/>
          <w:sz w:val="16"/>
          <w:szCs w:val="16"/>
        </w:rPr>
        <w:tab/>
        <w:t>480</w:t>
      </w:r>
    </w:p>
    <w:p w14:paraId="7A5EC59D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20D00F06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68DD1DBD" w14:textId="5C218928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05CABD38" w14:textId="1C3AC8CC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DVPFQNIKLKVIATDRDNTNFTGVAEVNANLINWNDEEPIIEEDQLVVKFKETVPKDYHV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539</w:t>
      </w:r>
    </w:p>
    <w:p w14:paraId="4DC9D3DA" w14:textId="2E2D6210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DVPFQNIKLKVIATDRDNTNFTGVAEVNVSLINWNDEEPIFEEDQLVVKFKETVPKDYHV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539</w:t>
      </w:r>
    </w:p>
    <w:p w14:paraId="52D1291C" w14:textId="230C688F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DVPFQNIKLKVIATDRDNTNFTGVAEVNVNLINWNDEEPIFEEDQLVVKFKETVPKDYHV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540</w:t>
      </w:r>
    </w:p>
    <w:p w14:paraId="3D230BFC" w14:textId="52556E10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DVPFQNIKLKVIATDRDNTNFTGVAEVNVNLINWNDEEPIFEEDQLVVKFKETVPKDYHV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540</w:t>
      </w:r>
    </w:p>
    <w:p w14:paraId="048FA335" w14:textId="7E27A442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DVPFQNIKLKVIATDRDNTNFTGVAEANVNLINWNDEEPIFEEDQLIVKFKETVPKDYHV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540</w:t>
      </w:r>
    </w:p>
    <w:p w14:paraId="1574E7DF" w14:textId="13DDF69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DVPFQNIELKVIATDRDNTNFTGVAEVNVNLINWNDEEPIFEEDQLVVKFKETVPKDYHV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540</w:t>
      </w:r>
    </w:p>
    <w:p w14:paraId="40F011A8" w14:textId="16AD56C1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54E223FC" w14:textId="1A9D570F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028B5F1B" w14:textId="234DE0BB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37CC3925" w14:textId="4B4EC83A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DVPFQNIKLKVIATDHDNTNFTGVAEVNVNLINWNDEEPIFEEDQLVVKFKETVPKDYHV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540</w:t>
      </w:r>
    </w:p>
    <w:p w14:paraId="30B90BF9" w14:textId="3026294A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DVPFQNIKLKVIATDRDNTNFTGVAEVNVNLINWNDEEPIFEEDQLVVKFKETVPKDYHV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540</w:t>
      </w:r>
    </w:p>
    <w:p w14:paraId="460D1D88" w14:textId="0FBEE284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DVPFQNIKLKVIATDRDNTNFTGVAEVNVNLINWNDEEPIFEEDQLVVKFKETVPKDYHV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540</w:t>
      </w:r>
    </w:p>
    <w:p w14:paraId="0032CE97" w14:textId="28642367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DVPFQNIKLKVIATDRDNTNFTGVAEVNVNLINWNDEEPIFEEDQLVVKFKETVPKDYHV</w:t>
      </w:r>
      <w:r w:rsidRPr="00521A44">
        <w:rPr>
          <w:rFonts w:ascii="Courier New" w:hAnsi="Courier New" w:cs="Courier New"/>
          <w:sz w:val="16"/>
          <w:szCs w:val="16"/>
        </w:rPr>
        <w:tab/>
        <w:t>540</w:t>
      </w:r>
    </w:p>
    <w:p w14:paraId="382C24B6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10893A41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7B8C9332" w14:textId="0C23FB3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5AF7DF39" w14:textId="10A1946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GRLRAHDRDIGDSVVHSILGNANTFLRIDEETGDIYVTIDDAFDYHRQNEFNIQVRAQDT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599</w:t>
      </w:r>
    </w:p>
    <w:p w14:paraId="723B637F" w14:textId="634D56A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GRLRAHDRDIGDSVVHSILGNANTFLRIDEETGDIYVTIDDAFDYHRQNEFNIQVRAQDT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599</w:t>
      </w:r>
    </w:p>
    <w:p w14:paraId="6B64FE83" w14:textId="0270D0E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GRLRAHDRDIGDSVVHSILGNANTFLRIDEETGDIYVTIDDAFDYHRQNEFNIQVRARDT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600</w:t>
      </w:r>
    </w:p>
    <w:p w14:paraId="1C84DFB4" w14:textId="7A8EDE5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GRLRAHDRDIGDSVVHSILGNANTFLRIDEETGDIYVTIDDAFDYHRQNEFNIQVRAQDT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600</w:t>
      </w:r>
    </w:p>
    <w:p w14:paraId="3086B676" w14:textId="424CAFF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GRLRAHDRDIGDSVVHSILGNANTFLRIDEETGDIYVTIDDAFDYHRQNEFNIQVRAQDT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600</w:t>
      </w:r>
    </w:p>
    <w:p w14:paraId="3B129DF1" w14:textId="1EFED06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GRLRAHDRDIGDSVVHSILGNANTFLRIDEETGDIYVAIDDASDYHRQNEFNIQVRAQDT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600</w:t>
      </w:r>
    </w:p>
    <w:p w14:paraId="5441EE8E" w14:textId="5F2CB16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0069ACC9" w14:textId="7FF1701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1163D69" w14:textId="39C96D8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D3ECD4B" w14:textId="24AEE11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GRLRAHDRDIGDSVVHSILGNANTFLRIDEETGDIYVAIDDAFDYHRQNEFNIQVRAQDT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600</w:t>
      </w:r>
    </w:p>
    <w:p w14:paraId="6D56B0E7" w14:textId="222DF0A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GRLRAHDRDIGDSVVHSILGNANTFLRIDEETGDIYVAIDDAFDYHRQNEFNIQVRAQDT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600</w:t>
      </w:r>
    </w:p>
    <w:p w14:paraId="31CD7518" w14:textId="5F90970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GRLRAHDRDIGDSVVHSILGNANTFLRIDEETGDIYVAIDDAFDYHRQNEFNIQVRAQDT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600</w:t>
      </w:r>
    </w:p>
    <w:p w14:paraId="3211F834" w14:textId="63FDEB7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GRLRAHDRDIGDSVVHSILGNANTFLRIDEETGDIYVAIDDAFDYHRQNEFNIQVRAQDT</w:t>
      </w:r>
      <w:r w:rsidRPr="00521A44">
        <w:rPr>
          <w:rFonts w:ascii="Courier New" w:hAnsi="Courier New" w:cs="Courier New"/>
          <w:sz w:val="16"/>
          <w:szCs w:val="16"/>
        </w:rPr>
        <w:tab/>
        <w:t>600</w:t>
      </w:r>
    </w:p>
    <w:p w14:paraId="766BBE9A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1E7C0060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1627220B" w14:textId="5024D02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7651B830" w14:textId="2B262AD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MSEPESRHTATAQLVIELEDVNNTPPTLRLPRVSPSVEENVPEGFEINREITATDPDTTA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659</w:t>
      </w:r>
    </w:p>
    <w:p w14:paraId="3814127B" w14:textId="3411925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MSEPESRHTATAQPVIELEDVNNTPPTLRLPRVSPSVEENVPEGFEINREITATDPDTTA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659</w:t>
      </w:r>
    </w:p>
    <w:p w14:paraId="7515DB10" w14:textId="7EFA78D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MSEPESRHTATAQLVIELEDVNNTPPTLRLPRVSPSVEENVPEGFEINREITATDPDTTA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660</w:t>
      </w:r>
    </w:p>
    <w:p w14:paraId="6281E19B" w14:textId="603423D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MSEPESRHTATAQLVIELEDVNNTPPTLRLPRVSPSVEENVPEGFEINREITATDPDTTA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660</w:t>
      </w:r>
    </w:p>
    <w:p w14:paraId="2BB8ED9F" w14:textId="5B844BD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MSEPESRHTATAQLVIELEDVNNTPPTLRLPRVSPSVEENVPEGFEINREITATDPDTTA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660</w:t>
      </w:r>
    </w:p>
    <w:p w14:paraId="7080BF54" w14:textId="5AE9287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MSEPESRHTATAQLVIELEDVNNTPPTLRLPRVSPSVEENVPEGFEVNREITATDPDTTA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660</w:t>
      </w:r>
    </w:p>
    <w:p w14:paraId="1639002A" w14:textId="63A5FC6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23C80E78" w14:textId="78D35A1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CDFE8CF" w14:textId="1ACB549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4F33786" w14:textId="1F3E682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MSEPESRHTATAQLVIELEDVNNTPPTLRLPRVSPSVEENVPEGFEVNREITATDPDTTA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660</w:t>
      </w:r>
    </w:p>
    <w:p w14:paraId="41A5DFDA" w14:textId="25B88B9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MSEPESRHTATAQLVIELEDVNNTPPTLRLPRVSPSVEENVPEGFEVNREITATDPDTTA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660</w:t>
      </w:r>
    </w:p>
    <w:p w14:paraId="138995AD" w14:textId="2CC7629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MSEPESRHTATAQLVIELEDVNNTPPTLRLPRVSPSVEENVPEGFEVNREITATDPDTTA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660</w:t>
      </w:r>
    </w:p>
    <w:p w14:paraId="203FBB68" w14:textId="382F788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MSEPESRHTATAQLVIELEDVNNTPPTLRLPRVSPSVEENVPEGFEINREITATDPDTTA</w:t>
      </w:r>
      <w:r w:rsidRPr="00521A44">
        <w:rPr>
          <w:rFonts w:ascii="Courier New" w:hAnsi="Courier New" w:cs="Courier New"/>
          <w:sz w:val="16"/>
          <w:szCs w:val="16"/>
        </w:rPr>
        <w:tab/>
        <w:t>660</w:t>
      </w:r>
    </w:p>
    <w:p w14:paraId="4805490A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0DCFF0AF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7D511A33" w14:textId="1B7A4FD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2B67124F" w14:textId="02264B6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YLQFEIDWDTSFATKQGRDTNPVEFHGCVDIETIFPNPADTREAVGRVVAKEIRHNVTID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719</w:t>
      </w:r>
    </w:p>
    <w:p w14:paraId="2C363D3D" w14:textId="79CF701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YLQFEIDWDTSFATKQGRDTNPVEFHGCVDIETIFPNPADTREAVGRVVAKEIRHNVTID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719</w:t>
      </w:r>
    </w:p>
    <w:p w14:paraId="37D80D26" w14:textId="20244CD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YLQFEIDWDTSFATKQGRDTNPVEFHGCVDIETIIPNPADTREAVGRVVAKEIRHNVTID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720</w:t>
      </w:r>
    </w:p>
    <w:p w14:paraId="767D4949" w14:textId="6E7A207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YLQFEIDWDTSFATKQGRDTNPVEFHGCVDIETIFPNPADTREAVGRVVAKEIRHNVTID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720</w:t>
      </w:r>
    </w:p>
    <w:p w14:paraId="3F717798" w14:textId="56CCEBD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YLQFEIDWDTSFATKQGRDTNPVEFHGCVDIETIFPNPADTREAVGRVVAKEIRHNVTID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720</w:t>
      </w:r>
    </w:p>
    <w:p w14:paraId="7F05E8A4" w14:textId="6BE4E82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YLQFEIDWDTSFATKQGRDTNPVEFHGCVDIETIFPNPADTREAVGRVVAKEIRHNVTID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720</w:t>
      </w:r>
    </w:p>
    <w:p w14:paraId="20BAE766" w14:textId="1CFB359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3D4BE56F" w14:textId="24F6870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23ADA1B4" w14:textId="2C146E4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572129B7" w14:textId="1030191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YLQFEIDWDTSFATKQGRDTNPIEFHGCVDIETIFPNPADTREAVGRVVVKEIRHNVTID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720</w:t>
      </w:r>
    </w:p>
    <w:p w14:paraId="2E4A3B95" w14:textId="4ACA988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YLQFEIDWDTSFATKQGRDTNPIEFHGCVDIETIFPNPADTREAVGRVVAKEIRHNVTID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720</w:t>
      </w:r>
    </w:p>
    <w:p w14:paraId="70DC7E65" w14:textId="6D27396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YLQFEIDWDTSFATKQGRDTNPIEFHGCVDIETIFPNPADTREAVGRVVAKEIRHNVTID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720</w:t>
      </w:r>
    </w:p>
    <w:p w14:paraId="55E9DC88" w14:textId="203EF10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YLQFEIDWDTSFATKQGRDTNPIEFHGCVDIETIFPNPADTREAVGRVVAKEIRHNVTID</w:t>
      </w:r>
      <w:r w:rsidRPr="00521A44">
        <w:rPr>
          <w:rFonts w:ascii="Courier New" w:hAnsi="Courier New" w:cs="Courier New"/>
          <w:sz w:val="16"/>
          <w:szCs w:val="16"/>
        </w:rPr>
        <w:tab/>
        <w:t>720</w:t>
      </w:r>
    </w:p>
    <w:p w14:paraId="07BE205B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23EBF975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2ECDD266" w14:textId="108A7696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290D652E" w14:textId="26AE1F11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FEEFEFLYLTVRVRDLHTEDGRDYDESTFTIIIIDMNDNWPIWASGFLNQTFSIRERSST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779</w:t>
      </w:r>
    </w:p>
    <w:p w14:paraId="01EF4C30" w14:textId="444BFCAB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FEEFEFLYLTVRVRDLHTEDGRDYDESTFTIIIIDMNDNWPIWASGFLNQTFSIRERSST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779</w:t>
      </w:r>
    </w:p>
    <w:p w14:paraId="544A82EF" w14:textId="2096FB6D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FEEFEFLYLTVRVRDLHTEDGRDYDGSTFTIIIIDMNDNWPIWASGFLNQTFSIRERSST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780</w:t>
      </w:r>
    </w:p>
    <w:p w14:paraId="498DFF31" w14:textId="1ABCF52F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FGEFEFLYLTVRVRDLHTEDGRDYDESTFTIIIIDMNDNWPTWASGFLNQTFSIRERSST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780</w:t>
      </w:r>
    </w:p>
    <w:p w14:paraId="6783C8A6" w14:textId="2B602325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FEEFEFLYLTVRVRDLHTEDGRDYDESTFTIIIIDMNDNWPIWASGFLNQTFSIRERSST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780</w:t>
      </w:r>
    </w:p>
    <w:p w14:paraId="45B57DF1" w14:textId="0E024BDC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FEEFEFLYLTVRVRDLHTEDGRDYDVSTFTIIIIDMNDNWPIWASGFLNQTFSIRERSST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780</w:t>
      </w:r>
    </w:p>
    <w:p w14:paraId="5EAD6722" w14:textId="217BE35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3D5A625C" w14:textId="4FECBAC6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F7C498C" w14:textId="191149A2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6E1E6FCD" w14:textId="29B16E70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FEEFEFLYLTVRVRDLHTGDGRDYDESTFTIIIIDMNDNWPIWASGFLNQTFSIRERSST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780</w:t>
      </w:r>
    </w:p>
    <w:p w14:paraId="20B3F38D" w14:textId="2A7D4CED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FEEFEFLYLTVRVRDLHTDDGRDYDESTFTIIIIDMNDNRPIWASGFLNQTFSIRERSST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780</w:t>
      </w:r>
    </w:p>
    <w:p w14:paraId="3293273D" w14:textId="3AF91EC4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FEEFEFLYLTVRVRDLHTDDGRDYDESTFTIIIIDMNDNWPIWASGFLNQTFSIRERSST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780</w:t>
      </w:r>
    </w:p>
    <w:p w14:paraId="52551FC8" w14:textId="16E690D0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FEEFEFLYLTVRVRDLHTDDGRDYDESTFTIIIIDMNDNWPIWASGFLNQTFSIRERSST</w:t>
      </w:r>
      <w:r w:rsidRPr="00521A44">
        <w:rPr>
          <w:rFonts w:ascii="Courier New" w:hAnsi="Courier New" w:cs="Courier New"/>
          <w:sz w:val="16"/>
          <w:szCs w:val="16"/>
        </w:rPr>
        <w:tab/>
        <w:t>780</w:t>
      </w:r>
    </w:p>
    <w:p w14:paraId="26B12695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7521DD52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2F347FA9" w14:textId="704DD15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0C124D64" w14:textId="6D2F507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GVVIGSVLATDIDGPLYNQVRYTIIPQEDTPEGLVQIHFVTGQITVDENGAIDADIPPRW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839</w:t>
      </w:r>
    </w:p>
    <w:p w14:paraId="352FA462" w14:textId="68C74D2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GVVIGSVLATDIDGPLYNQVRYTIIPQEDTPEGLVQIHFVTGQITVDENGAIDADIPPRW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839</w:t>
      </w:r>
    </w:p>
    <w:p w14:paraId="7FC22022" w14:textId="4DB58EC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GVVIGSVLATDIDGPLYNQVRYTIIPQEDTPEGLVQIHFVTGQITVDENGAIDADIPPRW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840</w:t>
      </w:r>
    </w:p>
    <w:p w14:paraId="5557C511" w14:textId="2DD8BBF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GVVIGSVLATDIDGPLYNQVRYTIIPQEDTPEGLVQIHFVTGQITVDESGAIDADIPPRW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840</w:t>
      </w:r>
    </w:p>
    <w:p w14:paraId="232FFBD0" w14:textId="764B58D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GVVIGSVLATDIDGPLYNQVRYTIIPQEDTPEGLVQIHFVTGQITVDENGAIDADIPPRW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840</w:t>
      </w:r>
    </w:p>
    <w:p w14:paraId="02DC1DDA" w14:textId="6BADD54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GVVIGSVLATDIDGPLYNQVRYTIIPQEDTPEGLVQIHFVTGQITVDENGAIDADIPPRW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840</w:t>
      </w:r>
    </w:p>
    <w:p w14:paraId="5171EC04" w14:textId="5E96FA1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1A783BA9" w14:textId="4388B30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11958396" w14:textId="5F40056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2FE5C605" w14:textId="264E320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GVVIGSVLATDIDGPLYNQVRYTIIPQEDTPEGLVQIHFVTGQITVDENGAIDADIPPRW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840</w:t>
      </w:r>
    </w:p>
    <w:p w14:paraId="1CEA6DF5" w14:textId="4C6FDAD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GVIIGSVLATDIDGPLYNQVRYTIIPQEDTPEGLVQIHFVTGQITVDENGAIDADIPPRW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840</w:t>
      </w:r>
    </w:p>
    <w:p w14:paraId="6889160F" w14:textId="77D5001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GVVIGSVLATDIDGPLYNQVRYTIIPQEDTPEGLVQIHFVTGQITVDENGAIDADIPPRW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840</w:t>
      </w:r>
    </w:p>
    <w:p w14:paraId="6E203748" w14:textId="20E25F2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GVVIGSVLATDIDGPLYNQVRYTIIPQEDTPEGLVQIHFVTGQITVDENGAIDADIPPRW</w:t>
      </w:r>
      <w:r w:rsidRPr="00521A44">
        <w:rPr>
          <w:rFonts w:ascii="Courier New" w:hAnsi="Courier New" w:cs="Courier New"/>
          <w:sz w:val="16"/>
          <w:szCs w:val="16"/>
        </w:rPr>
        <w:tab/>
        <w:t>840</w:t>
      </w:r>
    </w:p>
    <w:p w14:paraId="64F5AC55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3FE1175D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394A2680" w14:textId="4476166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6CB3BC90" w14:textId="70CEE28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HLNYTVIASDKCSEENEENCPPDPVFWDTLRDNVINIVDINNKVPAADLSRFNETVYIYE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899</w:t>
      </w:r>
    </w:p>
    <w:p w14:paraId="4655C5C4" w14:textId="5EF8708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HLNYTVIASDKCSEENEENCPPDPVFWDTLRDNVINIVDIDNKVPAADLSRFNETVYIYE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899</w:t>
      </w:r>
    </w:p>
    <w:p w14:paraId="6390C7F1" w14:textId="3A46456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HLNYTVIASDKCSEENEENCPPDPVFWDTLRDNVINIVDINNKVPAADLSRFNETVYIYE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900</w:t>
      </w:r>
    </w:p>
    <w:p w14:paraId="44535D4A" w14:textId="461F32D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HLNYTVIASDKCSEENEENCPPDPVFWDTLRDNVINIVDINNKVPAADLSRFNETVYIYE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900</w:t>
      </w:r>
    </w:p>
    <w:p w14:paraId="4D2EB992" w14:textId="7C7BFF8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HLNYTVIASDKCSEENEENCPPDPVFWDTLRDNVINIVDINNKVPAADLSRFNETVYIYE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900</w:t>
      </w:r>
    </w:p>
    <w:p w14:paraId="14920024" w14:textId="43030D9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HLNYTVIASDKCFEENEENCPPDPVFWDTLGDNVINIVDINNKVPAADLSRFNETVYIYE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900</w:t>
      </w:r>
    </w:p>
    <w:p w14:paraId="401C2059" w14:textId="09CA74E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1211C3D0" w14:textId="24BA6FD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E91AEFF" w14:textId="0708AA3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5F33B76" w14:textId="2768695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HLNYTVIASDICSEENEENCPPDPVFWDTLGDNVINIVDINNKVPAADLSRFNETVYIYE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900</w:t>
      </w:r>
    </w:p>
    <w:p w14:paraId="1F3CFB01" w14:textId="10F2A32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HLNYTVIASDKCSEENEENCPPDPVFWDTLGDNVINIVDINNKVPAADLSRFNETVYIYE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900</w:t>
      </w:r>
    </w:p>
    <w:p w14:paraId="017626BD" w14:textId="1EC73CE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HLNYTVIASDKCSEENEENCPPDPVFWDTLGDNVINIVDINNKVPAADLSRFNETVYIYE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900</w:t>
      </w:r>
    </w:p>
    <w:p w14:paraId="2CB8DE2E" w14:textId="6B9E7EE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HLNYTVIASDKCSEENEENCPPDPVFWDTLGDNVINIVDINNKVPAADLSRFNETVYIYE</w:t>
      </w:r>
      <w:r w:rsidRPr="00521A44">
        <w:rPr>
          <w:rFonts w:ascii="Courier New" w:hAnsi="Courier New" w:cs="Courier New"/>
          <w:sz w:val="16"/>
          <w:szCs w:val="16"/>
        </w:rPr>
        <w:tab/>
        <w:t>900</w:t>
      </w:r>
    </w:p>
    <w:p w14:paraId="4B30430F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15896C35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5408EFA4" w14:textId="765DF16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75DE3DDE" w14:textId="58CE546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NAPDFTNVVKIYSIDEDRDEIYHTVRYQINYAVNQRLRDFFAIDLDSGQVYVENTNNELL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959</w:t>
      </w:r>
    </w:p>
    <w:p w14:paraId="69F85EF0" w14:textId="3A7A2CD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NAPDFTNVVKIYSIDEDRDEIYHTVRYQINYAVNQRLRDFFAIDLDSGQVYVENTNNELL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959</w:t>
      </w:r>
    </w:p>
    <w:p w14:paraId="785F0F9A" w14:textId="7371100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NAPDFTNVVKIYSIDEDRDEIYHTVRYQINYAVNQRLRDFFAIDLDSGQVYVENTNNELL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960</w:t>
      </w:r>
    </w:p>
    <w:p w14:paraId="71E66ECB" w14:textId="2322B39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NAPDFTNVVKIYSIDEDRDEVYHTVRYQINYAVNQRLRDFFAIDLDSGQVYVENTNNELL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960</w:t>
      </w:r>
    </w:p>
    <w:p w14:paraId="303558A9" w14:textId="7BDD033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NAPDFTNVVKIYSIDEDRDEIYHTVRYQINYAVNQRLRDFFAIDLDSGQVYVENTNNELL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960</w:t>
      </w:r>
    </w:p>
    <w:p w14:paraId="09970910" w14:textId="466267A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NAPDFTNVVKIYSINEDRDEIYHTVRYQINYAVNQRLRDFFAIDLDSGQVYVENTNNELL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960</w:t>
      </w:r>
    </w:p>
    <w:p w14:paraId="02437119" w14:textId="2696F06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0568E17" w14:textId="0E56EE9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3960989" w14:textId="28B3D97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6DF89D04" w14:textId="3A77629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NAPDFTNVVKIHSIDEDRDEIYHTVRYQINYAVNQRLRDFFAIDLDSGQVYVENTNNELL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960</w:t>
      </w:r>
    </w:p>
    <w:p w14:paraId="75AC90E5" w14:textId="1F21E14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NAPDFTNVVKIYSIDEDRDEIYHTVRYQINYAVNQRLRDFFAIDLDSGQVYVENTNNELL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960</w:t>
      </w:r>
    </w:p>
    <w:p w14:paraId="783F9780" w14:textId="347BD11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NAPDFTNVVKIYSIDEDRDEIYHTVRYQINYAVNQRLRDFFAIDLDSGQVYVENTNNELL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960</w:t>
      </w:r>
    </w:p>
    <w:p w14:paraId="3AA40283" w14:textId="110F4D9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NAPDFTNVVKIYSIDEDRDEIYHTVRYQINYAVNQRLRDFFAIDLDSGQVYVENTNNELL</w:t>
      </w:r>
      <w:r w:rsidRPr="00521A44">
        <w:rPr>
          <w:rFonts w:ascii="Courier New" w:hAnsi="Courier New" w:cs="Courier New"/>
          <w:sz w:val="16"/>
          <w:szCs w:val="16"/>
        </w:rPr>
        <w:tab/>
        <w:t>960</w:t>
      </w:r>
    </w:p>
    <w:p w14:paraId="41011C8E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62B13991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43FA628A" w14:textId="5BAD0AB0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77A3336D" w14:textId="0229F259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DRDRGEDQHRIFINLIDNFYSEGDGNRNVNTTEVLVILLDENDNAPELPTPEELSWSISE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1019</w:t>
      </w:r>
    </w:p>
    <w:p w14:paraId="4AF8E0FF" w14:textId="0B7E87A2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DRDRGEDQHRIFINLIDNFYSEGDGNRNVNTTEVLVILLDENDNAPELPTPEELSWSISE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1019</w:t>
      </w:r>
    </w:p>
    <w:p w14:paraId="48DC6EFA" w14:textId="4A99B7B5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DRDRGEDQHRIFINLIDNFYSEGDGNRNVNTTEVLVILLDENDNAPELPTPEELSWSISE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1020</w:t>
      </w:r>
    </w:p>
    <w:p w14:paraId="4B9A4C94" w14:textId="00C0CD81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DRDRGEDQHRIFINLIDNFYSEGDGNRNVNTTEVLVILLDENDNAPELPTPEELSWSISE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1020</w:t>
      </w:r>
    </w:p>
    <w:p w14:paraId="7978A8D9" w14:textId="19D48AB4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DRDRGEDQHRIFINLIDNFYSEGDGNRNVNTTEVLVILLDENDNAPELPTPEELSWSISE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1020</w:t>
      </w:r>
    </w:p>
    <w:p w14:paraId="24F279EE" w14:textId="023B9610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DRDRGEDQHRIFINLIDNFYSEGDGNRNVNTTEVLVILLDENDNAPELPTPEELSWSISE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1020</w:t>
      </w:r>
    </w:p>
    <w:p w14:paraId="053C64EC" w14:textId="11386E7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8F873D1" w14:textId="29F15DE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6E802111" w14:textId="6FDFD3CE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4818B07" w14:textId="1320A646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DRDRGEDQHRIFINLIDNFYSEGDGNRNVNTTEVLVILLDENDNAPELPTPEELSWSISE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1020</w:t>
      </w:r>
    </w:p>
    <w:p w14:paraId="38BF5D24" w14:textId="72B135F7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DRDRGEDQHRIFINLIDNFYSEGDGNRNVNTTEVLVILLDENDNAPELPTPEELSWSISE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1020</w:t>
      </w:r>
    </w:p>
    <w:p w14:paraId="20650080" w14:textId="50FDE571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DRDRGEDQHRIFINLIDNFYSEGDGNRNVNTTEVLVILLDENDNAPELPTPEELSWSISE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1020</w:t>
      </w:r>
    </w:p>
    <w:p w14:paraId="5DD100D8" w14:textId="66978E0A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DRDRGEDQHRIFINLIDNFYSEGDGNRNVNTTEVLVILLDENDNAPELPTPEELSWSISE</w:t>
      </w:r>
      <w:r w:rsidRPr="00521A44">
        <w:rPr>
          <w:rFonts w:ascii="Courier New" w:hAnsi="Courier New" w:cs="Courier New"/>
          <w:sz w:val="16"/>
          <w:szCs w:val="16"/>
        </w:rPr>
        <w:tab/>
        <w:t>1020</w:t>
      </w:r>
    </w:p>
    <w:p w14:paraId="361A5036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2A83F71E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23AC0906" w14:textId="00EA9BB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19E2FDD4" w14:textId="1E4B11D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NLQEGITLDGESDVIYAPDIAEEDTPNSHVGYAILAMTVTNRDLDTVPSLLNMLSPNNVT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1079</w:t>
      </w:r>
    </w:p>
    <w:p w14:paraId="34306EE8" w14:textId="6B4ED1C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NLQEGITLDGESDVIYAPDIDEEDTPNSHVGYAILAMTVTNRDLDTVPRLLNMLSPNNVT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1079</w:t>
      </w:r>
    </w:p>
    <w:p w14:paraId="411B794C" w14:textId="03F32B8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NLQEGITLDGESDVIYAPDIDEEDTPNSHVGYAILAMTVTNRDLDTVPRLLNMLSPNNVT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1080</w:t>
      </w:r>
    </w:p>
    <w:p w14:paraId="5609293B" w14:textId="2DCF972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NLQEGITLDGESDVIYAPDIDEEDTPNSHVGYAILAMTVTNRDLDTVPRLLNMLSPNNVT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1080</w:t>
      </w:r>
    </w:p>
    <w:p w14:paraId="387FA75B" w14:textId="1B3511F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NLQEGITLDGESDVIYAPDIDEEDTPNSHVGYAILAMTVTNRDLDTVPRLLNMLSPNNVT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1080</w:t>
      </w:r>
    </w:p>
    <w:p w14:paraId="14442F9E" w14:textId="543B75C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NLQEGITLDGESDVIYAPDIDEEDTPNSHVGYAILAMTVTNRDLDTVPRLLNMLSPNNVT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1080</w:t>
      </w:r>
    </w:p>
    <w:p w14:paraId="16E386E9" w14:textId="7B18735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31BB4933" w14:textId="759A021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8F3F7F9" w14:textId="0E7DC54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27D127A" w14:textId="5F3101D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NLQEGITLDGESDVIYAPDIDEEDTPNSHVGYAILAMTVTNRDLDTVPRLLNMLSPNNVT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1080</w:t>
      </w:r>
    </w:p>
    <w:p w14:paraId="533AB872" w14:textId="2F5C6B3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NLQEGITLDGESDVIYAPDIDEEDTPNSHVGYAILAMTVTNRDLDTVPRLLNMLSPNNVT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1080</w:t>
      </w:r>
    </w:p>
    <w:p w14:paraId="0EC2DD5C" w14:textId="66B162E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NLQEGITLDGESDVIYAPDIDEEDTPNSHVGYAILAMTVTNRDLDTVPRLLNMLSPNNVT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1080</w:t>
      </w:r>
    </w:p>
    <w:p w14:paraId="64B2D422" w14:textId="762006F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NLQEGITLDGESDVIYAPDIDEEDTPNSHVGYAILAMTVTNRDLDTVPRLLNMLSPNNVT</w:t>
      </w:r>
      <w:r w:rsidRPr="00521A44">
        <w:rPr>
          <w:rFonts w:ascii="Courier New" w:hAnsi="Courier New" w:cs="Courier New"/>
          <w:sz w:val="16"/>
          <w:szCs w:val="16"/>
        </w:rPr>
        <w:tab/>
        <w:t>1080</w:t>
      </w:r>
    </w:p>
    <w:p w14:paraId="3B8101A8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5F2953AF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4F7C4F9E" w14:textId="2DAEC51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6F074194" w14:textId="4E55797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GFLQTAMPLRGYWGTYDISVLKKRLA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046BBB29" w14:textId="3D3109E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GFLQTAMPLRGYWGTYDISVLKKRLA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33F7D90E" w14:textId="1F02B52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GFLQTAMPLRGYWGTYDISVLKKRLA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464EBAAA" w14:textId="1F7CF1E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GFLQTAMPLRGYWGTYDISVLKKRLA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555BD7A9" w14:textId="70EFBB5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EFLQTAMPLRGYWGTYDISVLKKRLA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3F6D484F" w14:textId="37A24BC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GFLQTAMPLRGYWGTYDISILLMHQTTSE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>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5E7BD756" w14:textId="2B3A4BA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5000F9E0" w14:textId="145E0D9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507ED4F9" w14:textId="625A777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2CBD430D" w14:textId="45B73F1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GFLQTAMPLRGYWGTYDISILAFDHGIPQQISHEVYELEIRPYNYNPPQFVFPESGTILR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1140</w:t>
      </w:r>
    </w:p>
    <w:p w14:paraId="73C22775" w14:textId="198488B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GFLQTAMPLRGYWGTYDISILAFDHGIPQQISHEVYESEIRPYNYNPPQFVFPESGTILR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1140</w:t>
      </w:r>
    </w:p>
    <w:p w14:paraId="7A709642" w14:textId="5BDD817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GFLQTAMPLRGYWGTYDISILAFDHGIPQQISHEVYELEIRPYNYNPPQFVFPESGTILR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1140</w:t>
      </w:r>
    </w:p>
    <w:p w14:paraId="4C414B66" w14:textId="21FC32C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GFLQTAMPLRGYWGTYDISILAFDHGIPQQISHEVYELEIRPYNYNPPQFVFPESGTILR</w:t>
      </w:r>
      <w:r w:rsidRPr="00521A44">
        <w:rPr>
          <w:rFonts w:ascii="Courier New" w:hAnsi="Courier New" w:cs="Courier New"/>
          <w:sz w:val="16"/>
          <w:szCs w:val="16"/>
        </w:rPr>
        <w:tab/>
        <w:t>1140</w:t>
      </w:r>
    </w:p>
    <w:p w14:paraId="7FF677C5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2D5DBA1A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7FB942E5" w14:textId="1DABF58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01484807" w14:textId="0D6555C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4CFFD955" w14:textId="20C6EF9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0E4172D7" w14:textId="7A0FEAB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7FDF62B1" w14:textId="01787BD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37DA102B" w14:textId="21CA693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43AB22CE" w14:textId="1F17B0F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176302DE" w14:textId="67E7E82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C71C3CF" w14:textId="0B83DE7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371A8C7" w14:textId="13B0FCB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A64A631" w14:textId="63355CA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LALERAVVNNVLSLVNGDPLDRIQAIDDDGLDAGVVTFDIVGDADASNYFRVNNDGDNFG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1200</w:t>
      </w:r>
    </w:p>
    <w:p w14:paraId="0248A615" w14:textId="6F20429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LALERAVVNNVLSLVNGDPLDRIQAIDDDGLDAGVVTFDIVGDADASNYFRVNNDGDNFG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1200</w:t>
      </w:r>
    </w:p>
    <w:p w14:paraId="381825E8" w14:textId="02611CA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LALERAVVNNVLSLVNGDPLDRIQAIDDDGLDAGVVTFDIVGDADASNYFRVNNDGDNFG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1200</w:t>
      </w:r>
    </w:p>
    <w:p w14:paraId="11730A8E" w14:textId="112F5FE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LALERAVVNNVLSLVNGDPLDRIQAIDDDGLDAGVVTFDIVGDADASNYFRVNNDGDNFG</w:t>
      </w:r>
      <w:r w:rsidRPr="00521A44">
        <w:rPr>
          <w:rFonts w:ascii="Courier New" w:hAnsi="Courier New" w:cs="Courier New"/>
          <w:sz w:val="16"/>
          <w:szCs w:val="16"/>
        </w:rPr>
        <w:tab/>
        <w:t>1200</w:t>
      </w:r>
    </w:p>
    <w:p w14:paraId="0568A8D4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1B218C2F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710B9F45" w14:textId="3F80FAEB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65E9FCBF" w14:textId="11D4C8CA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5C920DC4" w14:textId="2D74E58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6A2704FF" w14:textId="00AA3337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75F7A0F2" w14:textId="45B809F9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37E65CD9" w14:textId="420094C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1B84D144" w14:textId="09046A99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515CEEC6" w14:textId="183A18CA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541104C" w14:textId="2E951B1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5C1B22CD" w14:textId="0F337FC1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18130198" w14:textId="617E414F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TLLLTQALPEEGKEFEVTIRATDGGTEPRSYSTDSTITVLFVPTLGDPIFQDNTYSVAFF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1260</w:t>
      </w:r>
    </w:p>
    <w:p w14:paraId="2C30E602" w14:textId="6E59B309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TLLLTQALPEEGKEFEVSIRATDGGTEPRSYSTDSTITVLFVPTLGDPIFQDNTYSVAFF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1260</w:t>
      </w:r>
    </w:p>
    <w:p w14:paraId="6AF4A0A2" w14:textId="7BAF8D3C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TLLLTQALPEEGKEFEVTIRATDGGTEPRSYSTDSTITVLFVPTLGDPIFQDNTYSVAFF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1260</w:t>
      </w:r>
    </w:p>
    <w:p w14:paraId="45C352C0" w14:textId="439C563B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TLLLTQALPEEGKEFEVTIRATDGGTEPRSYSTDSTITVLFVPTLGDPIFQDNTYSVAFF</w:t>
      </w:r>
      <w:r w:rsidRPr="00521A44">
        <w:rPr>
          <w:rFonts w:ascii="Courier New" w:hAnsi="Courier New" w:cs="Courier New"/>
          <w:sz w:val="16"/>
          <w:szCs w:val="16"/>
        </w:rPr>
        <w:tab/>
        <w:t>1260</w:t>
      </w:r>
    </w:p>
    <w:p w14:paraId="714A58CD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4C3DB47F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76424812" w14:textId="3993D88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67D3D5DE" w14:textId="211EA87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44C0A540" w14:textId="042B3B7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2D906EE7" w14:textId="648B9A9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18FB67EA" w14:textId="3B1A69F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7FCE473B" w14:textId="312A361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278FB0B9" w14:textId="30C4A3E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4E7B80A6" w14:textId="5BDFEE9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303392B" w14:textId="4C7EFD4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5DB510CB" w14:textId="2B8CD04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68661" wp14:editId="4792DE89">
                <wp:simplePos x="0" y="0"/>
                <wp:positionH relativeFrom="column">
                  <wp:posOffset>3904453</wp:posOffset>
                </wp:positionH>
                <wp:positionV relativeFrom="paragraph">
                  <wp:posOffset>93980</wp:posOffset>
                </wp:positionV>
                <wp:extent cx="373380" cy="551180"/>
                <wp:effectExtent l="0" t="0" r="33020" b="330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7.45pt;margin-top:7.4pt;width:29.4pt;height: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" filled="f" strokecolor="red" strokeweight=".5pt"/>
            </w:pict>
          </mc:Fallback>
        </mc:AlternateContent>
      </w: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0652246D" w14:textId="5FA4E9C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EKEVGLTERFSLPHAEDPKNKLCTDDCHDIYYRIFGGVDYEPFDLGPVTNVIFLKSELDR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1320</w:t>
      </w:r>
    </w:p>
    <w:p w14:paraId="184C138F" w14:textId="7B1B700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EKEVGLTERFSLPHAEDPKNKLCTDDCHDIYYRIFGGVDYEPFDLDPATNVIFLKSELDR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1320</w:t>
      </w:r>
    </w:p>
    <w:p w14:paraId="39972400" w14:textId="0B53124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EKEVGLTERFSLPHAEDPKNKLCTDDCHDIYYRIFGGVDYEPFDLDPVTNVIFLKSELDR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1320</w:t>
      </w:r>
    </w:p>
    <w:p w14:paraId="764CDFAD" w14:textId="54AA4B8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EKEVGLTERFSLPHAEDPKNKLCTDDCHDIYYRIFGGVDYEPFDLDPVTNVIFLKSELDR</w:t>
      </w:r>
      <w:r w:rsidRPr="00521A44">
        <w:rPr>
          <w:rFonts w:ascii="Courier New" w:hAnsi="Courier New" w:cs="Courier New"/>
          <w:sz w:val="16"/>
          <w:szCs w:val="16"/>
        </w:rPr>
        <w:tab/>
        <w:t>1320</w:t>
      </w:r>
    </w:p>
    <w:p w14:paraId="7E2DDB37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403FD86C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6C5E826B" w14:textId="65D6A7D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00BE4540" w14:textId="1A36093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1E735DD3" w14:textId="2F609BA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4AE33C9F" w14:textId="7C55767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0A99845B" w14:textId="76FF368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3E775819" w14:textId="1A27087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037B840A" w14:textId="25C85BA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348515A7" w14:textId="5FA9EE0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09C6CF9" w14:textId="1BDF38C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3C0D8D56" w14:textId="669BA31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67424" wp14:editId="7DD76031">
                <wp:simplePos x="0" y="0"/>
                <wp:positionH relativeFrom="column">
                  <wp:posOffset>2452208</wp:posOffset>
                </wp:positionH>
                <wp:positionV relativeFrom="paragraph">
                  <wp:posOffset>97790</wp:posOffset>
                </wp:positionV>
                <wp:extent cx="840740" cy="551180"/>
                <wp:effectExtent l="0" t="0" r="22860" b="330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3.1pt;margin-top:7.7pt;width:66.2pt;height: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" filled="f" strokecolor="red" strokeweight=".5pt"/>
            </w:pict>
          </mc:Fallback>
        </mc:AlternateContent>
      </w: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6EF3DFE6" w14:textId="2420E6D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ETTATHVVQVAASNSPTGGGIPLPGSLLTVTD</w:t>
      </w:r>
      <w:proofErr w:type="gramEnd"/>
      <w:r w:rsidRPr="00580648">
        <w:rPr>
          <w:rFonts w:ascii="Courier New" w:hAnsi="Courier New" w:cs="Courier New"/>
          <w:sz w:val="16"/>
          <w:szCs w:val="16"/>
        </w:rPr>
        <w:t>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1352</w:t>
      </w:r>
    </w:p>
    <w:p w14:paraId="1CE17B95" w14:textId="58D8647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ETTATHVVQVAASNSPTGGGIPLPGSLLTVTV</w:t>
      </w:r>
      <w:proofErr w:type="gramEnd"/>
      <w:r w:rsidRPr="00580648">
        <w:rPr>
          <w:rFonts w:ascii="Courier New" w:hAnsi="Courier New" w:cs="Courier New"/>
          <w:sz w:val="16"/>
          <w:szCs w:val="16"/>
        </w:rPr>
        <w:t>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1352</w:t>
      </w:r>
    </w:p>
    <w:p w14:paraId="114ED4E1" w14:textId="7DFB648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ETTATHVVQVAASNSPTGGGIPLPGSLLTVTV</w:t>
      </w:r>
      <w:proofErr w:type="gramEnd"/>
      <w:r w:rsidRPr="00580648">
        <w:rPr>
          <w:rFonts w:ascii="Courier New" w:hAnsi="Courier New" w:cs="Courier New"/>
          <w:sz w:val="16"/>
          <w:szCs w:val="16"/>
        </w:rPr>
        <w:t>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1352</w:t>
      </w:r>
    </w:p>
    <w:p w14:paraId="184975BC" w14:textId="1D43B92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ETTATHVVQVAASNSPTGGGIPLPGSLLTVTVTVREADPRPVFEQRLYTAGISTSDNINR</w:t>
      </w:r>
      <w:r w:rsidRPr="00521A44">
        <w:rPr>
          <w:rFonts w:ascii="Courier New" w:hAnsi="Courier New" w:cs="Courier New"/>
          <w:sz w:val="16"/>
          <w:szCs w:val="16"/>
        </w:rPr>
        <w:tab/>
        <w:t>1380</w:t>
      </w:r>
    </w:p>
    <w:p w14:paraId="55367766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258F768C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0BC3A152" w14:textId="16E3A46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6B106CB3" w14:textId="3498B39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70270BC8" w14:textId="4E43F19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24FBE222" w14:textId="43F3008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6E1EEA2C" w14:textId="45CFDFD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330A8030" w14:textId="30B04F8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34E481FD" w14:textId="2838B2B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3D5B8480" w14:textId="7CB5D25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AF7082D" w14:textId="4C1E442B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20192D7" w14:textId="1F11F99D" w:rsidR="00521A44" w:rsidRPr="00521A44" w:rsidRDefault="009A0F46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DEE4A" wp14:editId="3224478C">
                <wp:simplePos x="0" y="0"/>
                <wp:positionH relativeFrom="column">
                  <wp:posOffset>3843493</wp:posOffset>
                </wp:positionH>
                <wp:positionV relativeFrom="paragraph">
                  <wp:posOffset>107315</wp:posOffset>
                </wp:positionV>
                <wp:extent cx="1038860" cy="551180"/>
                <wp:effectExtent l="0" t="0" r="27940" b="330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65pt;margin-top:8.45pt;width:81.8pt;height: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" filled="f" strokecolor="red" strokeweight=".5pt"/>
            </w:pict>
          </mc:Fallback>
        </mc:AlternateContent>
      </w:r>
      <w:r w:rsidR="00521A44" w:rsidRPr="00521A44">
        <w:rPr>
          <w:rFonts w:ascii="Courier New" w:hAnsi="Courier New" w:cs="Courier New"/>
          <w:sz w:val="16"/>
          <w:szCs w:val="16"/>
        </w:rPr>
        <w:t>AGJ-2_15 (</w:t>
      </w:r>
      <w:r w:rsidR="00521A44" w:rsidRPr="00521A44">
        <w:rPr>
          <w:rFonts w:ascii="Courier New" w:hAnsi="Courier New" w:cs="Courier New"/>
          <w:i/>
          <w:sz w:val="16"/>
          <w:szCs w:val="16"/>
        </w:rPr>
        <w:t>r6A</w:t>
      </w:r>
      <w:r w:rsidR="00521A44"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="00521A44"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16B42E8" w14:textId="2DD9FED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80648">
        <w:rPr>
          <w:rFonts w:ascii="Courier New" w:hAnsi="Courier New" w:cs="Courier New"/>
          <w:sz w:val="16"/>
          <w:szCs w:val="16"/>
        </w:rPr>
        <w:t>-----</w:t>
      </w:r>
      <w:r w:rsidRPr="00521A44">
        <w:rPr>
          <w:rFonts w:ascii="Courier New" w:hAnsi="Courier New" w:cs="Courier New"/>
          <w:sz w:val="16"/>
          <w:szCs w:val="16"/>
        </w:rPr>
        <w:t>TATHSENAQLTYTIEDGSMAVDSTLEAVKDSAFHLNAQTGVLILRIQPTASMQGM</w:t>
      </w:r>
      <w:r w:rsidRPr="00521A44">
        <w:rPr>
          <w:rFonts w:ascii="Courier New" w:hAnsi="Courier New" w:cs="Courier New"/>
          <w:sz w:val="16"/>
          <w:szCs w:val="16"/>
        </w:rPr>
        <w:tab/>
        <w:t>1407</w:t>
      </w:r>
    </w:p>
    <w:p w14:paraId="4AF2A169" w14:textId="307D208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r w:rsidRPr="00521A44">
        <w:rPr>
          <w:rFonts w:ascii="Courier New" w:hAnsi="Courier New" w:cs="Courier New"/>
          <w:sz w:val="16"/>
          <w:szCs w:val="16"/>
        </w:rPr>
        <w:t xml:space="preserve">)       </w:t>
      </w:r>
      <w:r w:rsidRPr="00580648">
        <w:rPr>
          <w:rFonts w:ascii="Courier New" w:hAnsi="Courier New" w:cs="Courier New"/>
          <w:sz w:val="16"/>
          <w:szCs w:val="16"/>
        </w:rPr>
        <w:t>-----</w:t>
      </w:r>
      <w:r w:rsidRPr="00521A44">
        <w:rPr>
          <w:rFonts w:ascii="Courier New" w:hAnsi="Courier New" w:cs="Courier New"/>
          <w:sz w:val="16"/>
          <w:szCs w:val="16"/>
        </w:rPr>
        <w:t>TATHSENAQLTYTIEDGSMAVDSTLEAVKDSAFHLNAQTGVLILRIQPTASMQGM</w:t>
      </w:r>
      <w:r w:rsidRPr="00521A44">
        <w:rPr>
          <w:rFonts w:ascii="Courier New" w:hAnsi="Courier New" w:cs="Courier New"/>
          <w:sz w:val="16"/>
          <w:szCs w:val="16"/>
        </w:rPr>
        <w:tab/>
        <w:t>1407</w:t>
      </w:r>
    </w:p>
    <w:p w14:paraId="59271EE5" w14:textId="4F4EE29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 w:rsidRPr="00580648">
        <w:rPr>
          <w:rFonts w:ascii="Courier New" w:hAnsi="Courier New" w:cs="Courier New"/>
          <w:sz w:val="16"/>
          <w:szCs w:val="16"/>
        </w:rPr>
        <w:t>-----</w:t>
      </w:r>
      <w:r w:rsidRPr="00521A44">
        <w:rPr>
          <w:rFonts w:ascii="Courier New" w:hAnsi="Courier New" w:cs="Courier New"/>
          <w:sz w:val="16"/>
          <w:szCs w:val="16"/>
        </w:rPr>
        <w:t>TATHSENAQLTYTIEDGSMAVDSTLEAVKDSAFHLNAQTGVLILRIQPTASMQGM</w:t>
      </w:r>
      <w:r w:rsidRPr="00521A44">
        <w:rPr>
          <w:rFonts w:ascii="Courier New" w:hAnsi="Courier New" w:cs="Courier New"/>
          <w:sz w:val="16"/>
          <w:szCs w:val="16"/>
        </w:rPr>
        <w:tab/>
        <w:t>1407</w:t>
      </w:r>
    </w:p>
    <w:p w14:paraId="4CD92AA8" w14:textId="4B2FCCA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ELLTVRATHSENAQLTYTIEDGSMAVDSTLEAVKDSAFHLNAQTGVLILRIQPTASMQGM</w:t>
      </w:r>
      <w:r w:rsidRPr="00521A44">
        <w:rPr>
          <w:rFonts w:ascii="Courier New" w:hAnsi="Courier New" w:cs="Courier New"/>
          <w:sz w:val="16"/>
          <w:szCs w:val="16"/>
        </w:rPr>
        <w:tab/>
        <w:t>1440</w:t>
      </w:r>
    </w:p>
    <w:p w14:paraId="42464559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1CDF4AC4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3D43F61A" w14:textId="6FF0C1F6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7345266C" w14:textId="17D8F134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3EDFFB6A" w14:textId="30EFCAE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31BCE6DA" w14:textId="473C47D8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36F10EC4" w14:textId="17588D9A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58D03950" w14:textId="2D268DD7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4733902C" w14:textId="17DCCD8B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202EC738" w14:textId="6AEC2F69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3D9D8403" w14:textId="1865FFCF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5EDE4AAB" w14:textId="319657A6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E045A" wp14:editId="00152FFF">
                <wp:simplePos x="0" y="0"/>
                <wp:positionH relativeFrom="column">
                  <wp:posOffset>1223172</wp:posOffset>
                </wp:positionH>
                <wp:positionV relativeFrom="paragraph">
                  <wp:posOffset>102870</wp:posOffset>
                </wp:positionV>
                <wp:extent cx="127000" cy="551180"/>
                <wp:effectExtent l="0" t="0" r="25400" b="330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6.3pt;margin-top:8.1pt;width:10pt;height: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" filled="f" strokecolor="red" strokeweight=".5pt"/>
            </w:pict>
          </mc:Fallback>
        </mc:AlternateContent>
      </w: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10E36B53" w14:textId="03CA7ACF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FEFSVIATDPDEKTDTAEVKVYLISSQNRVSFIFLNDVETVESNRDFIAETFSVGFNMTC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1467</w:t>
      </w:r>
    </w:p>
    <w:p w14:paraId="7F990386" w14:textId="2989BB5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FEFNVIATDPDEKTDTAEVKVYLISSQNRVSFIFLNDVETVESNRDFIAETFSVGFNMTC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1467</w:t>
      </w:r>
    </w:p>
    <w:p w14:paraId="2C292A9C" w14:textId="026BBC7B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FEFNVIATDPDEKTDTAEVKVYLISSQNRVSFIFLNDVETVESNRDFIAETFSVGFNMTC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1467</w:t>
      </w:r>
    </w:p>
    <w:p w14:paraId="4254711F" w14:textId="09D618C4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FEFNVIATDPDEKTDTAEVKVYLISSQNRVSFIFLNDVETVESNRDFIAETFSVGFNMTC</w:t>
      </w:r>
      <w:r w:rsidRPr="00521A44">
        <w:rPr>
          <w:rFonts w:ascii="Courier New" w:hAnsi="Courier New" w:cs="Courier New"/>
          <w:sz w:val="16"/>
          <w:szCs w:val="16"/>
        </w:rPr>
        <w:tab/>
        <w:t>1500</w:t>
      </w:r>
    </w:p>
    <w:p w14:paraId="3C8492EB" w14:textId="77777777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45052759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71C36356" w14:textId="01F1E30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6FC6CA8F" w14:textId="19444FF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3855B494" w14:textId="27EC56F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4AFD6982" w14:textId="45E7496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76C56E99" w14:textId="6E9A865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0F30E3A3" w14:textId="38F2FE0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6199A806" w14:textId="22C1466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5ECFD6C7" w14:textId="64A5E0C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666F8002" w14:textId="64B596B9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5E8EC642" w14:textId="0B0B89B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2658C3A5" w14:textId="7580C83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NIDQVLPGTNDAGVIQEAMAEVHAHFIQDNIPVSADSIEELRSDTQLLRSVQGVLNQRLL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1527</w:t>
      </w:r>
    </w:p>
    <w:p w14:paraId="36565979" w14:textId="6CEDF06E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NIDQVLPGTNDAGVIQEAMAEVHAHFIQDNIPVSADSIEELRSDTQLLRSVQGVLNQRLL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1527</w:t>
      </w:r>
    </w:p>
    <w:p w14:paraId="29B34A34" w14:textId="116A101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NIDQVLPGTNDAGVIQEAMAEVHAHFIQDNIPVSADSIEELRSDTQLLRSVQGVLNQRLL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1527</w:t>
      </w:r>
    </w:p>
    <w:p w14:paraId="5E327F29" w14:textId="688D6B2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NIDQVLPGTNDAGVIQEAMAEVHAHFIQDNIPVSADSIEELRSDTQLLRSVQGVLNQRLL</w:t>
      </w:r>
      <w:r w:rsidRPr="00521A44">
        <w:rPr>
          <w:rFonts w:ascii="Courier New" w:hAnsi="Courier New" w:cs="Courier New"/>
          <w:sz w:val="16"/>
          <w:szCs w:val="16"/>
        </w:rPr>
        <w:tab/>
        <w:t>1560</w:t>
      </w:r>
    </w:p>
    <w:p w14:paraId="524532AB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43B59DBE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297150C6" w14:textId="165061E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7B349218" w14:textId="6309EB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2AD59E94" w14:textId="7068B85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603150FB" w14:textId="213633C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5EFC9662" w14:textId="59793A9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1B220858" w14:textId="535AE8B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03A6CA2D" w14:textId="533271C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30A6C849" w14:textId="7C5212D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095E6B3E" w14:textId="6DAB2A4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0644F162" w14:textId="1B4E5276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1DECF77F" w14:textId="14547F2D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VLNDLVTGVSPDLGTAGVQITIYVLAGLSAILAFLCLILLITFIVRTRALNRRLEALSMT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1587</w:t>
      </w:r>
    </w:p>
    <w:p w14:paraId="26DF9423" w14:textId="6361015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VLNDLVTGVSPDLGTAGVQITIYVLAGLSAILAFLCLILLITFIVRTRALNRRLEALSMT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1587</w:t>
      </w:r>
    </w:p>
    <w:p w14:paraId="6A42C3C0" w14:textId="0B3584A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VLNDLVTGVSPDLGTAGVQITIYVLAGLSAILAFLCLILLITFIVRTRALNRRLEALSMT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1587</w:t>
      </w:r>
    </w:p>
    <w:p w14:paraId="1E5C9011" w14:textId="089FAA2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VLNDLVTGVSPDLGTAGVQITIYVLAGLSAILAFLCLILLITFIVRTRALNRRLEALSMT</w:t>
      </w:r>
      <w:r w:rsidRPr="00521A44">
        <w:rPr>
          <w:rFonts w:ascii="Courier New" w:hAnsi="Courier New" w:cs="Courier New"/>
          <w:sz w:val="16"/>
          <w:szCs w:val="16"/>
        </w:rPr>
        <w:tab/>
        <w:t>1620</w:t>
      </w:r>
    </w:p>
    <w:p w14:paraId="600FA48E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5328C742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5E71097D" w14:textId="357FE14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3185EA6F" w14:textId="1322A728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797F7EFC" w14:textId="6A6AF6E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2B378182" w14:textId="02F5E3C4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0B702ABA" w14:textId="6FC79522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6923D485" w14:textId="679812BA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1E9CDFF0" w14:textId="2673F77C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0347CA11" w14:textId="696755C0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41F936A" w14:textId="203FF5B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7A672DE9" w14:textId="202993C5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635943D8" w14:textId="70506F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KYGSVDSGLNRVGIAAPGTNKHAIEGSDPIWNEQIKAPDFDAISDTSDESDLIGIEDLPQ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1647</w:t>
      </w:r>
    </w:p>
    <w:p w14:paraId="728CAD93" w14:textId="1DA887D3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KYGSVDSGLNRVGIAAPGTNKHAIEGSNPIWNEQIKAPDFDAISDTSDESDLIGIEDLPQ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1647</w:t>
      </w:r>
    </w:p>
    <w:p w14:paraId="19EBE720" w14:textId="7D8DDE8F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KYGSVDSGLNRVGIAPPGTNKHAIEGSNPVWNEQIKAPDFDAISDTSDESDLIGIEDLPQ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1647</w:t>
      </w:r>
    </w:p>
    <w:p w14:paraId="0A0E80E2" w14:textId="58D11061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KYGSVDSGLNRVGIAAPGTNKHAIEGSNPIWNEQIKAPDFDAISDTSDESDLIGIEDLPQ</w:t>
      </w:r>
      <w:r w:rsidRPr="00521A44">
        <w:rPr>
          <w:rFonts w:ascii="Courier New" w:hAnsi="Courier New" w:cs="Courier New"/>
          <w:sz w:val="16"/>
          <w:szCs w:val="16"/>
        </w:rPr>
        <w:tab/>
        <w:t>1680</w:t>
      </w:r>
    </w:p>
    <w:p w14:paraId="697311CD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14:paraId="7E7ECC0C" w14:textId="77777777" w:rsidR="00521A44" w:rsidRPr="00521A44" w:rsidRDefault="00521A44" w:rsidP="00521A44">
      <w:pPr>
        <w:rPr>
          <w:rFonts w:ascii="Courier New" w:hAnsi="Courier New" w:cs="Courier New"/>
          <w:sz w:val="16"/>
          <w:szCs w:val="16"/>
        </w:rPr>
      </w:pPr>
    </w:p>
    <w:p w14:paraId="6166DBBF" w14:textId="2E436351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AGJ-1_3 (</w:t>
      </w:r>
      <w:r w:rsidRPr="00521A44">
        <w:rPr>
          <w:rFonts w:ascii="Courier New" w:hAnsi="Courier New" w:cs="Courier New"/>
          <w:i/>
          <w:sz w:val="16"/>
          <w:szCs w:val="16"/>
        </w:rPr>
        <w:t>r5C</w:t>
      </w:r>
      <w:r>
        <w:rPr>
          <w:rFonts w:ascii="Courier New" w:hAnsi="Courier New" w:cs="Courier New"/>
          <w:sz w:val="16"/>
          <w:szCs w:val="16"/>
        </w:rPr>
        <w:t>)</w:t>
      </w:r>
      <w:r w:rsidRPr="00521A44">
        <w:rPr>
          <w:rFonts w:ascii="Courier New" w:hAnsi="Courier New" w:cs="Courier New"/>
          <w:sz w:val="16"/>
          <w:szCs w:val="16"/>
        </w:rPr>
        <w:t xml:space="preserve">       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174</w:t>
      </w:r>
    </w:p>
    <w:p w14:paraId="42092419" w14:textId="2CF8044F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AGJ-1_5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73BABAA1" w14:textId="00E32B16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AGJ-1_6 (</w:t>
      </w:r>
      <w:r w:rsidRPr="00521A44">
        <w:rPr>
          <w:rFonts w:ascii="Courier New" w:hAnsi="Courier New" w:cs="Courier New"/>
          <w:i/>
          <w:sz w:val="16"/>
          <w:szCs w:val="16"/>
        </w:rPr>
        <w:t>r5B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1105</w:t>
      </w:r>
    </w:p>
    <w:p w14:paraId="5D96B3BD" w14:textId="12C80E60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AGJ-1_2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797A403C" w14:textId="5B427A04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AGJ-1_1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61FF312F" w14:textId="2F3C80D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AGJ-1_4 (</w:t>
      </w:r>
      <w:r w:rsidRPr="00521A44">
        <w:rPr>
          <w:rFonts w:ascii="Courier New" w:hAnsi="Courier New" w:cs="Courier New"/>
          <w:i/>
          <w:sz w:val="16"/>
          <w:szCs w:val="16"/>
        </w:rPr>
        <w:t>r5A</w:t>
      </w:r>
      <w:r w:rsidRPr="00521A44">
        <w:rPr>
          <w:rFonts w:ascii="Courier New" w:hAnsi="Courier New" w:cs="Courier New"/>
          <w:sz w:val="16"/>
          <w:szCs w:val="16"/>
        </w:rPr>
        <w:t>)       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1106</w:t>
      </w:r>
    </w:p>
    <w:p w14:paraId="160ECDCA" w14:textId="34421E9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AGJ-3_15 (</w:t>
      </w:r>
      <w:r w:rsidRPr="00521A44">
        <w:rPr>
          <w:rFonts w:ascii="Courier New" w:hAnsi="Courier New" w:cs="Courier New"/>
          <w:i/>
          <w:sz w:val="16"/>
          <w:szCs w:val="16"/>
        </w:rPr>
        <w:t>r7A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1109</w:t>
      </w:r>
    </w:p>
    <w:p w14:paraId="50F97F92" w14:textId="5DF52CEF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AGJ-2_20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0E9FDEEE" w14:textId="5078D484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AGJ-2_10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2638109A" w14:textId="5CC434A0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AGJ-2_15 (</w:t>
      </w:r>
      <w:r w:rsidRPr="00521A44">
        <w:rPr>
          <w:rFonts w:ascii="Courier New" w:hAnsi="Courier New" w:cs="Courier New"/>
          <w:i/>
          <w:sz w:val="16"/>
          <w:szCs w:val="16"/>
        </w:rPr>
        <w:t>r6A</w:t>
      </w:r>
      <w:r w:rsidRPr="00521A44">
        <w:rPr>
          <w:rFonts w:ascii="Courier New" w:hAnsi="Courier New" w:cs="Courier New"/>
          <w:sz w:val="16"/>
          <w:szCs w:val="16"/>
        </w:rPr>
        <w:t>)      -------------------------------------------------------</w:t>
      </w:r>
      <w:r w:rsidRPr="00521A44">
        <w:rPr>
          <w:rFonts w:ascii="Courier New" w:hAnsi="Courier New" w:cs="Courier New"/>
          <w:sz w:val="16"/>
          <w:szCs w:val="16"/>
        </w:rPr>
        <w:tab/>
        <w:t>340</w:t>
      </w:r>
    </w:p>
    <w:p w14:paraId="4FE1AA01" w14:textId="676E45A8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AGJ-3_1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21A44">
        <w:rPr>
          <w:rFonts w:ascii="Courier New" w:hAnsi="Courier New" w:cs="Courier New"/>
          <w:sz w:val="16"/>
          <w:szCs w:val="16"/>
        </w:rPr>
        <w:t>FKSDYFPPEDSESAHAAFSDRTPRGNDAPIAHSSNNFGFNTSPFSAEFTNRRMRP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1702</w:t>
      </w:r>
    </w:p>
    <w:p w14:paraId="1F43BBD6" w14:textId="6B5EB923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AGJ-3_3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 FKSDYFPPEDSESAHAAFSDRTPRGNDAPIAHSSNNFGFNTSPFSAEFTNRRMRP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1702</w:t>
      </w:r>
    </w:p>
    <w:p w14:paraId="0489C18F" w14:textId="663E4F78" w:rsidR="00521A44" w:rsidRP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>AGJ-3_20 (</w:t>
      </w:r>
      <w:r w:rsidRPr="00521A44">
        <w:rPr>
          <w:rFonts w:ascii="Courier New" w:hAnsi="Courier New" w:cs="Courier New"/>
          <w:i/>
          <w:sz w:val="16"/>
          <w:szCs w:val="16"/>
        </w:rPr>
        <w:t>r7B</w:t>
      </w:r>
      <w:proofErr w:type="gramStart"/>
      <w:r w:rsidRPr="00521A44">
        <w:rPr>
          <w:rFonts w:ascii="Courier New" w:hAnsi="Courier New" w:cs="Courier New"/>
          <w:sz w:val="16"/>
          <w:szCs w:val="16"/>
        </w:rPr>
        <w:t>)      FKSDYFPPEDSESAHAAFSDRTPRGNDAPIAHSSNNFGFNTSPFSAELTNRRMRP</w:t>
      </w:r>
      <w:proofErr w:type="gramEnd"/>
      <w:r w:rsidRPr="00521A44">
        <w:rPr>
          <w:rFonts w:ascii="Courier New" w:hAnsi="Courier New" w:cs="Courier New"/>
          <w:sz w:val="16"/>
          <w:szCs w:val="16"/>
        </w:rPr>
        <w:tab/>
        <w:t>1702</w:t>
      </w:r>
    </w:p>
    <w:p w14:paraId="36C7F257" w14:textId="0C7337DE" w:rsid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  <w:r w:rsidRPr="00521A44">
        <w:rPr>
          <w:rFonts w:ascii="Courier New" w:hAnsi="Courier New" w:cs="Courier New"/>
          <w:sz w:val="16"/>
          <w:szCs w:val="16"/>
        </w:rPr>
        <w:t xml:space="preserve">AY198374.1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21A44">
        <w:rPr>
          <w:rFonts w:ascii="Courier New" w:hAnsi="Courier New" w:cs="Courier New"/>
          <w:sz w:val="16"/>
          <w:szCs w:val="16"/>
        </w:rPr>
        <w:t>FKSDYFPPEDSESAHAAFSDRTPRGNDAPIAHSSNNFGFNTSPFSAEFTNRRMRP</w:t>
      </w:r>
      <w:r w:rsidRPr="00521A44">
        <w:rPr>
          <w:rFonts w:ascii="Courier New" w:hAnsi="Courier New" w:cs="Courier New"/>
          <w:sz w:val="16"/>
          <w:szCs w:val="16"/>
        </w:rPr>
        <w:tab/>
        <w:t>1735</w:t>
      </w:r>
    </w:p>
    <w:p w14:paraId="2FA8D22B" w14:textId="77777777" w:rsidR="00521A44" w:rsidRDefault="00521A44" w:rsidP="00521A44">
      <w:pPr>
        <w:keepNext/>
        <w:keepLines/>
        <w:rPr>
          <w:rFonts w:ascii="Courier New" w:hAnsi="Courier New" w:cs="Courier New"/>
          <w:sz w:val="16"/>
          <w:szCs w:val="16"/>
        </w:rPr>
      </w:pPr>
    </w:p>
    <w:p w14:paraId="3F01CD88" w14:textId="77777777" w:rsidR="00521A44" w:rsidRDefault="00521A44" w:rsidP="00C03C98">
      <w:pPr>
        <w:rPr>
          <w:rFonts w:ascii="Courier New" w:hAnsi="Courier New" w:cs="Courier New"/>
          <w:sz w:val="16"/>
          <w:szCs w:val="16"/>
        </w:rPr>
      </w:pPr>
    </w:p>
    <w:p w14:paraId="4336AABB" w14:textId="77777777" w:rsidR="00521A44" w:rsidRDefault="00521A44" w:rsidP="00C03C98">
      <w:pPr>
        <w:rPr>
          <w:rFonts w:ascii="Courier New" w:hAnsi="Courier New" w:cs="Courier New"/>
          <w:sz w:val="16"/>
          <w:szCs w:val="16"/>
        </w:rPr>
      </w:pPr>
    </w:p>
    <w:p w14:paraId="3FFD83E3" w14:textId="05FA2A0F" w:rsidR="00176775" w:rsidRPr="00C03C98" w:rsidRDefault="00176775" w:rsidP="00C03C98">
      <w:pPr>
        <w:keepNext/>
        <w:keepLines/>
        <w:rPr>
          <w:rFonts w:ascii="Courier New" w:hAnsi="Courier New" w:cs="Courier New"/>
          <w:sz w:val="16"/>
          <w:szCs w:val="16"/>
        </w:rPr>
      </w:pPr>
    </w:p>
    <w:sectPr w:rsidR="00176775" w:rsidRPr="00C03C98" w:rsidSect="001E517C">
      <w:pgSz w:w="12240" w:h="15840"/>
      <w:pgMar w:top="1296" w:right="1800" w:bottom="12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789E3" w14:textId="77777777" w:rsidR="0025640E" w:rsidRDefault="0025640E" w:rsidP="00C03C98">
      <w:r>
        <w:separator/>
      </w:r>
    </w:p>
  </w:endnote>
  <w:endnote w:type="continuationSeparator" w:id="0">
    <w:p w14:paraId="01816D8F" w14:textId="77777777" w:rsidR="0025640E" w:rsidRDefault="0025640E" w:rsidP="00C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38D0A" w14:textId="77777777" w:rsidR="0025640E" w:rsidRDefault="0025640E" w:rsidP="00C03C98">
      <w:r>
        <w:separator/>
      </w:r>
    </w:p>
  </w:footnote>
  <w:footnote w:type="continuationSeparator" w:id="0">
    <w:p w14:paraId="6E742945" w14:textId="77777777" w:rsidR="0025640E" w:rsidRDefault="0025640E" w:rsidP="00C0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98"/>
    <w:rsid w:val="00073959"/>
    <w:rsid w:val="00176775"/>
    <w:rsid w:val="001A73C7"/>
    <w:rsid w:val="001E517C"/>
    <w:rsid w:val="001E70D8"/>
    <w:rsid w:val="0025640E"/>
    <w:rsid w:val="00312601"/>
    <w:rsid w:val="00402E3C"/>
    <w:rsid w:val="00521A44"/>
    <w:rsid w:val="0053398B"/>
    <w:rsid w:val="00580648"/>
    <w:rsid w:val="008C1BBC"/>
    <w:rsid w:val="00914AF1"/>
    <w:rsid w:val="009A0F46"/>
    <w:rsid w:val="00B7522A"/>
    <w:rsid w:val="00C03C98"/>
    <w:rsid w:val="00DC06A2"/>
    <w:rsid w:val="00D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11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C98"/>
  </w:style>
  <w:style w:type="paragraph" w:styleId="Footer">
    <w:name w:val="footer"/>
    <w:basedOn w:val="Normal"/>
    <w:link w:val="FooterChar"/>
    <w:uiPriority w:val="99"/>
    <w:unhideWhenUsed/>
    <w:rsid w:val="00C03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C98"/>
  </w:style>
  <w:style w:type="paragraph" w:styleId="BodyTextIndent2">
    <w:name w:val="Body Text Indent 2"/>
    <w:basedOn w:val="Normal"/>
    <w:link w:val="BodyTextIndent2Char"/>
    <w:rsid w:val="001E517C"/>
    <w:pPr>
      <w:spacing w:line="360" w:lineRule="auto"/>
      <w:ind w:firstLine="720"/>
    </w:pPr>
    <w:rPr>
      <w:rFonts w:ascii="Times" w:hAnsi="Times" w:cs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1E517C"/>
    <w:rPr>
      <w:rFonts w:ascii="Times" w:hAnsi="Times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C98"/>
  </w:style>
  <w:style w:type="paragraph" w:styleId="Footer">
    <w:name w:val="footer"/>
    <w:basedOn w:val="Normal"/>
    <w:link w:val="FooterChar"/>
    <w:uiPriority w:val="99"/>
    <w:unhideWhenUsed/>
    <w:rsid w:val="00C03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C98"/>
  </w:style>
  <w:style w:type="paragraph" w:styleId="BodyTextIndent2">
    <w:name w:val="Body Text Indent 2"/>
    <w:basedOn w:val="Normal"/>
    <w:link w:val="BodyTextIndent2Char"/>
    <w:rsid w:val="001E517C"/>
    <w:pPr>
      <w:spacing w:line="360" w:lineRule="auto"/>
      <w:ind w:firstLine="720"/>
    </w:pPr>
    <w:rPr>
      <w:rFonts w:ascii="Times" w:hAnsi="Times" w:cs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1E517C"/>
    <w:rPr>
      <w:rFonts w:ascii="Times" w:hAnsi="Times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5544</Words>
  <Characters>31605</Characters>
  <Application>Microsoft Macintosh Word</Application>
  <DocSecurity>0</DocSecurity>
  <Lines>263</Lines>
  <Paragraphs>74</Paragraphs>
  <ScaleCrop>false</ScaleCrop>
  <Company/>
  <LinksUpToDate>false</LinksUpToDate>
  <CharactersWithSpaces>37075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Fabrick</dc:creator>
  <cp:keywords/>
  <dc:description/>
  <cp:lastModifiedBy>Jeff Fabrick</cp:lastModifiedBy>
  <cp:revision>2</cp:revision>
  <dcterms:created xsi:type="dcterms:W3CDTF">2014-04-28T18:50:00Z</dcterms:created>
  <dcterms:modified xsi:type="dcterms:W3CDTF">2014-04-28T18:50:00Z</dcterms:modified>
</cp:coreProperties>
</file>