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F659" w14:textId="43858BE7" w:rsidR="00F470FF" w:rsidRPr="00305389" w:rsidRDefault="00305389" w:rsidP="00305389">
      <w:pPr>
        <w:pStyle w:val="BodyTextIndent2"/>
        <w:spacing w:line="240" w:lineRule="auto"/>
        <w:ind w:firstLine="0"/>
        <w:rPr>
          <w:rFonts w:ascii="Times New Roman" w:hAnsi="Times New Roman"/>
          <w:b w:val="0"/>
        </w:rPr>
      </w:pPr>
      <w:bookmarkStart w:id="0" w:name="_GoBack"/>
      <w:bookmarkEnd w:id="0"/>
      <w:r w:rsidRPr="00884396">
        <w:rPr>
          <w:rFonts w:ascii="Times New Roman" w:hAnsi="Times New Roman"/>
        </w:rPr>
        <w:t>Figure S2</w:t>
      </w:r>
      <w:r w:rsidRPr="00485569">
        <w:rPr>
          <w:rFonts w:ascii="Times New Roman" w:hAnsi="Times New Roman"/>
        </w:rPr>
        <w:t xml:space="preserve">.  </w:t>
      </w:r>
      <w:proofErr w:type="gramStart"/>
      <w:r w:rsidRPr="00485569">
        <w:rPr>
          <w:rFonts w:ascii="Times New Roman" w:hAnsi="Times New Roman"/>
        </w:rPr>
        <w:t xml:space="preserve">Alignment of predicted amino acid sequences of pink bollworm cadherin from Akola, Maharashtra (AMH) with </w:t>
      </w:r>
      <w:r w:rsidRPr="00485569">
        <w:rPr>
          <w:rFonts w:ascii="Times New Roman" w:hAnsi="Times New Roman"/>
          <w:i/>
        </w:rPr>
        <w:t>PgCad1</w:t>
      </w:r>
      <w:r w:rsidRPr="00485569">
        <w:rPr>
          <w:rFonts w:ascii="Times New Roman" w:hAnsi="Times New Roman"/>
        </w:rPr>
        <w:t xml:space="preserve"> </w:t>
      </w:r>
      <w:r w:rsidRPr="00485569">
        <w:rPr>
          <w:rFonts w:ascii="Times New Roman" w:hAnsi="Times New Roman"/>
          <w:i/>
        </w:rPr>
        <w:t>s</w:t>
      </w:r>
      <w:r w:rsidRPr="00485569">
        <w:rPr>
          <w:rFonts w:ascii="Times New Roman" w:hAnsi="Times New Roman"/>
        </w:rPr>
        <w:t xml:space="preserve"> (AY198374.1).</w:t>
      </w:r>
      <w:proofErr w:type="gramEnd"/>
      <w:r w:rsidRPr="00485569">
        <w:rPr>
          <w:rFonts w:ascii="Times New Roman" w:hAnsi="Times New Roman"/>
          <w:b w:val="0"/>
        </w:rPr>
        <w:t xml:space="preserve">   </w:t>
      </w:r>
      <w:r w:rsidR="00310B26">
        <w:rPr>
          <w:rFonts w:ascii="Times New Roman" w:hAnsi="Times New Roman"/>
          <w:b w:val="0"/>
        </w:rPr>
        <w:t>Stars</w:t>
      </w:r>
      <w:r w:rsidRPr="00485569">
        <w:rPr>
          <w:rFonts w:ascii="Times New Roman" w:hAnsi="Times New Roman"/>
          <w:b w:val="0"/>
        </w:rPr>
        <w:t xml:space="preserve"> show amino acids conserved in all of the sequences. </w:t>
      </w:r>
      <w:r>
        <w:rPr>
          <w:rFonts w:ascii="Times New Roman" w:hAnsi="Times New Roman"/>
          <w:b w:val="0"/>
        </w:rPr>
        <w:t xml:space="preserve"> The symbols </w:t>
      </w:r>
      <w:r w:rsidRPr="00884396">
        <w:rPr>
          <w:rFonts w:ascii="Times New Roman" w:hAnsi="Times New Roman"/>
          <w:b w:val="0"/>
        </w:rPr>
        <w:t>“:”</w:t>
      </w:r>
      <w:r>
        <w:rPr>
          <w:rFonts w:ascii="Times New Roman" w:hAnsi="Times New Roman"/>
          <w:b w:val="0"/>
        </w:rPr>
        <w:t xml:space="preserve"> and “.” indicate c</w:t>
      </w:r>
      <w:r w:rsidRPr="00485569">
        <w:rPr>
          <w:rFonts w:ascii="Times New Roman" w:hAnsi="Times New Roman"/>
          <w:b w:val="0"/>
        </w:rPr>
        <w:t>onservative</w:t>
      </w:r>
      <w:r w:rsidRPr="0088439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amino acid </w:t>
      </w:r>
      <w:r w:rsidRPr="00884396">
        <w:rPr>
          <w:rFonts w:ascii="Times New Roman" w:hAnsi="Times New Roman"/>
          <w:b w:val="0"/>
        </w:rPr>
        <w:t xml:space="preserve">substitutions </w:t>
      </w:r>
      <w:r>
        <w:rPr>
          <w:rFonts w:ascii="Times New Roman" w:hAnsi="Times New Roman"/>
          <w:b w:val="0"/>
        </w:rPr>
        <w:t xml:space="preserve">scoring &gt;0.5 and ≤0.5 in the </w:t>
      </w:r>
      <w:proofErr w:type="spellStart"/>
      <w:r>
        <w:rPr>
          <w:rFonts w:ascii="Times New Roman" w:hAnsi="Times New Roman"/>
          <w:b w:val="0"/>
        </w:rPr>
        <w:t>Gonnet</w:t>
      </w:r>
      <w:proofErr w:type="spellEnd"/>
      <w:r>
        <w:rPr>
          <w:rFonts w:ascii="Times New Roman" w:hAnsi="Times New Roman"/>
          <w:b w:val="0"/>
        </w:rPr>
        <w:t xml:space="preserve"> PAM 250 matrix, respectively</w:t>
      </w:r>
      <w:r w:rsidRPr="00884396">
        <w:rPr>
          <w:rFonts w:ascii="Times New Roman" w:hAnsi="Times New Roman"/>
          <w:b w:val="0"/>
        </w:rPr>
        <w:t xml:space="preserve">.  </w:t>
      </w:r>
      <w:r w:rsidRPr="001A3CDF">
        <w:rPr>
          <w:rFonts w:ascii="Times New Roman" w:hAnsi="Times New Roman"/>
          <w:b w:val="0"/>
        </w:rPr>
        <w:t>Red boxes show</w:t>
      </w:r>
      <w:r>
        <w:rPr>
          <w:rFonts w:ascii="Times New Roman" w:hAnsi="Times New Roman"/>
          <w:b w:val="0"/>
        </w:rPr>
        <w:t xml:space="preserve"> amino acids</w:t>
      </w:r>
      <w:r w:rsidRPr="00884396">
        <w:rPr>
          <w:rFonts w:ascii="Times New Roman" w:hAnsi="Times New Roman"/>
          <w:b w:val="0"/>
        </w:rPr>
        <w:t xml:space="preserve"> corresponding </w:t>
      </w:r>
      <w:r>
        <w:rPr>
          <w:rFonts w:ascii="Times New Roman" w:hAnsi="Times New Roman"/>
          <w:b w:val="0"/>
        </w:rPr>
        <w:t xml:space="preserve">to </w:t>
      </w:r>
      <w:r w:rsidRPr="00884396">
        <w:rPr>
          <w:rFonts w:ascii="Times New Roman" w:hAnsi="Times New Roman"/>
          <w:b w:val="0"/>
        </w:rPr>
        <w:t xml:space="preserve">lepidopteran cadherin Cry1Ac </w:t>
      </w:r>
      <w:r>
        <w:rPr>
          <w:rFonts w:ascii="Times New Roman" w:hAnsi="Times New Roman"/>
          <w:b w:val="0"/>
        </w:rPr>
        <w:t>toxin binding regions</w:t>
      </w:r>
      <w:r w:rsidRPr="00884396">
        <w:rPr>
          <w:rFonts w:ascii="Times New Roman" w:hAnsi="Times New Roman"/>
          <w:b w:val="0"/>
        </w:rPr>
        <w:t>.</w:t>
      </w:r>
    </w:p>
    <w:p w14:paraId="7B5B7597" w14:textId="77777777" w:rsidR="00F470FF" w:rsidRPr="00F470FF" w:rsidRDefault="00F470FF" w:rsidP="00F470FF">
      <w:pPr>
        <w:rPr>
          <w:rFonts w:ascii="Courier New" w:hAnsi="Courier New" w:cs="Courier New"/>
          <w:sz w:val="16"/>
          <w:szCs w:val="16"/>
        </w:rPr>
      </w:pPr>
    </w:p>
    <w:p w14:paraId="7EBB2A1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MAGDACILVTVLLTFATSVFGQET</w:t>
      </w:r>
      <w:r w:rsidRPr="001412B5">
        <w:rPr>
          <w:rFonts w:ascii="Courier New" w:hAnsi="Courier New" w:cs="Courier New"/>
          <w:sz w:val="16"/>
          <w:szCs w:val="16"/>
        </w:rPr>
        <w:t>-</w:t>
      </w:r>
      <w:r w:rsidRPr="00310B26">
        <w:rPr>
          <w:rFonts w:ascii="Courier New" w:hAnsi="Courier New" w:cs="Courier New"/>
          <w:sz w:val="16"/>
          <w:szCs w:val="16"/>
        </w:rPr>
        <w:t>SSRCYYMTDAIPREPKPDDLPDLEWTGGWTNWPLI</w:t>
      </w:r>
      <w:r w:rsidRPr="00310B26">
        <w:rPr>
          <w:rFonts w:ascii="Courier New" w:hAnsi="Courier New" w:cs="Courier New"/>
          <w:sz w:val="16"/>
          <w:szCs w:val="16"/>
        </w:rPr>
        <w:tab/>
        <w:t>59</w:t>
      </w:r>
    </w:p>
    <w:p w14:paraId="6D49FD6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MAGDACILVTVLLIFAISVFGQETASSRCYYMTDAIPREPKPDDLPDLEWTGGWTDWPLI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4A8C5FC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MAGDACILVTVLLTFATSVFGQETASSRCYYMTDAIPREPKPDDLPDLEWTGGWTDWPLI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0642D75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MAGDACILVTVLLIFAISVFGQETASSRCYYMTDAIPREPKPDDLPDLEWTGGWTDWPLI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4D4B149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MAGDACILVTVLLTFATSVFGQETASSRCYYMTDAIPREPKPDDLPDLEWTGGWTDWPLI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5461E0B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MAGDACILVTVLLAFATSVFGQETASSRCYYMTDAIPREPKPDDLPDLEWTGGWTDWPLI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49F6899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MAGDACILVTVLLIFAISVFGQETASSRCYYMTDAIPREPKPDDLPDLEWTGGWTDWPLI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120A7AF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MAGDACILVTVLLTFATSVFGQETTSSRCYYMTDAIPREPKPDDLPDLEWTGGWTDWPLI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371D412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MAGDACILVTVLLTFATSVFGQETASSRCYYMTDAIPREPKPDDLPDLEWTGGWTDWPLI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78588D8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MAGDACILVTVLLTFATSVFGQETTSSRCYYMTDAIPREPKPDDLPDLEWTGGWTDWPLI</w:t>
      </w:r>
      <w:r w:rsidRPr="00310B26">
        <w:rPr>
          <w:rFonts w:ascii="Courier New" w:hAnsi="Courier New" w:cs="Courier New"/>
          <w:sz w:val="16"/>
          <w:szCs w:val="16"/>
        </w:rPr>
        <w:tab/>
        <w:t>60</w:t>
      </w:r>
    </w:p>
    <w:p w14:paraId="783ADF5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 ** ******* ******************************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</w:t>
      </w:r>
    </w:p>
    <w:p w14:paraId="05960DC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689A6B2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119</w:t>
      </w:r>
    </w:p>
    <w:p w14:paraId="070E4A7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PAEPRDDVCINDWYPQLTSTSLGTIIIHMEEEIEGDVAIAKLNYDGSGTPEIVQPMVIGS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4A4B2B5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40C9A0D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PAEPRDDVCINGWYPQLTSTSLGTIIIHMEEEIEGDVAIAKLYYDGSGTPEIVQPMVIGS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122C067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3E01AD9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616D854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419F8FB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2159814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01C0545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PAEPRDDVCINGWYPQLTSTSLGTIIIHMEEEIEGDVAIAKLNYDGSGTPEIVQPMVIGS</w:t>
      </w:r>
      <w:r w:rsidRPr="00310B26">
        <w:rPr>
          <w:rFonts w:ascii="Courier New" w:hAnsi="Courier New" w:cs="Courier New"/>
          <w:sz w:val="16"/>
          <w:szCs w:val="16"/>
        </w:rPr>
        <w:tab/>
        <w:t>120</w:t>
      </w:r>
    </w:p>
    <w:p w14:paraId="4A6F2F4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 ****************************** *****************</w:t>
      </w:r>
    </w:p>
    <w:p w14:paraId="26762CD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1EA3D1E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179</w:t>
      </w:r>
    </w:p>
    <w:p w14:paraId="0DB79C6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FNLLSPGIRNENGAWYLYITNRQDYETPTMRRYTFDVRVPDETRAARVSLSIENIDDNDP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57F7D1F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593ED38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5A47053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719F066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7CC4D8C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FNLLSPEILNENGAWYLYITNRQDYETPTMRRYTFDVRVPDETRAARVSLSIENIDDNDP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26BD622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FNLLSPGIRNENGAWYLYITNRQDYETPTMRRYTFDVRVPDETRAARVSPSIENIDDNDP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4A6C130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2F2262E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FNLLSPEIRNENGAWYLYITNRQDYETPTMRRYTFDVRVPDETRAARVSLSIENIDDNDP</w:t>
      </w:r>
      <w:r w:rsidRPr="00310B26">
        <w:rPr>
          <w:rFonts w:ascii="Courier New" w:hAnsi="Courier New" w:cs="Courier New"/>
          <w:sz w:val="16"/>
          <w:szCs w:val="16"/>
        </w:rPr>
        <w:tab/>
        <w:t>180</w:t>
      </w:r>
    </w:p>
    <w:p w14:paraId="5539520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 * **************************************** **********</w:t>
      </w:r>
    </w:p>
    <w:p w14:paraId="130D623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037C9E6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IVRVLDACQVPELGEPRLTDCVYRVSDEDGRLSIEPMTFRLTSDREDVQIFYVEPAHITG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239</w:t>
      </w:r>
    </w:p>
    <w:p w14:paraId="5ED4F25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2A62AEA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26D41B5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322968B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79A3105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IVRVLDACQVPELGEPRLTDCAYQVSDEDGRLSIEPMTFRLTSDREDVQIFYVEPAHITG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7FB6CDF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2308806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1831E8A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4DB5FE5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IVRVLDACQVPELGEPRLTDCVYQVSDEDGRLSIEPMTFRLTSDREDVQIFYVEPAHITG</w:t>
      </w:r>
      <w:r w:rsidRPr="00310B26">
        <w:rPr>
          <w:rFonts w:ascii="Courier New" w:hAnsi="Courier New" w:cs="Courier New"/>
          <w:sz w:val="16"/>
          <w:szCs w:val="16"/>
        </w:rPr>
        <w:tab/>
        <w:t>240</w:t>
      </w:r>
    </w:p>
    <w:p w14:paraId="59EC377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.*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:************************************</w:t>
      </w:r>
    </w:p>
    <w:p w14:paraId="561979F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2A69FF5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299</w:t>
      </w:r>
    </w:p>
    <w:p w14:paraId="3F75359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DWFNMQITIGILSALNFESNPLHIFQITALDSWPNNHTVTVMVRVQNVEYRPPRWMEIFA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0E9600A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2BA2F65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DWFNMQITIGILSALNFESNPPHIFQITALDSWPNYHTVTVMVQVQNVEHRPPRWMEIFA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25D1E10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7FB3309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185D247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484DE2C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6F026A9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DWFNMQITIGILSALNFESNPLHIFQITALDSWPNNHTVTVMVQVQNVEHRPPRWMEISA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4AC05C2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DWFNMQITIGILSALNFESNPLHIFQITALDSWPNNHTVTVMVQVQNVEHRPPRWMEIFA</w:t>
      </w:r>
      <w:r w:rsidRPr="00310B26">
        <w:rPr>
          <w:rFonts w:ascii="Courier New" w:hAnsi="Courier New" w:cs="Courier New"/>
          <w:sz w:val="16"/>
          <w:szCs w:val="16"/>
        </w:rPr>
        <w:tab/>
        <w:t>300</w:t>
      </w:r>
    </w:p>
    <w:p w14:paraId="509C25A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 ************* 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****:******** *</w:t>
      </w:r>
    </w:p>
    <w:p w14:paraId="115D373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401BC74B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lastRenderedPageBreak/>
        <w:t>AMH-3_16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359</w:t>
      </w:r>
    </w:p>
    <w:p w14:paraId="04B95653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VQQFDEMTEQQFQVRAIDGDTGIGKAIHYTLETDEEEDLFFIETLPGGHDGAIFGTAMID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55316BF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6407DD50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1CC22633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5F4027BA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3B40E310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AQQFDEMTEQQFQVRAIDGDTGIGKAIHYTLETDEEEDLFFIETLPGGHDGAIFSTAMID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4353A425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VQQFDEMTEQQFQVRAIDGDTGIGKAIHYTLETDEEEDLFFIKTLPGGHDGAIFSTAMID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7ACCF64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24111601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VQQFDEMTEQQFQVRAIDGDTGIGKAIHYTLETDEEEDLFFIETLPGGHDGAIFSTAMID</w:t>
      </w:r>
      <w:r w:rsidRPr="00310B26">
        <w:rPr>
          <w:rFonts w:ascii="Courier New" w:hAnsi="Courier New" w:cs="Courier New"/>
          <w:sz w:val="16"/>
          <w:szCs w:val="16"/>
        </w:rPr>
        <w:tab/>
        <w:t>360</w:t>
      </w:r>
    </w:p>
    <w:p w14:paraId="3E85E2EE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.*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****************************************:***********.*****</w:t>
      </w:r>
    </w:p>
    <w:p w14:paraId="315F91A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3A62F78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VDRLRRDVFRLSLVAYKYDNVSFATPTPVVIIVNDINNKQPQPLQDEYTISIMEETPLSL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419</w:t>
      </w:r>
    </w:p>
    <w:p w14:paraId="01BDC8D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VDRFRRDVFRLSLVAYKYDNVSFATPTPVVIIVNDINNKQPQPLQDEYTISIMEETPLSL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68CD88D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VDRLRRDVFRLSLVAYKYDNVSFATPTPVVIIVNDINNKQPQPPQDEYTISIMEETPLSL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3007593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VDRLRRDVFRLSLVAYKYDNVSFATPTPVVIIVNDINNKQPQPLQDEYTISIMEETPLSL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24F5FA1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VDRLRRDVFRLSLVAYKYDNVSFATPTPVVIIVNDINNKQPQPLQDEYTISIMEETPLSL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0B88ABF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VDRLRRDVFRLSLVAYKYDNVSFATPTPVVIIVNDINNKQPQPLQDEYTISIMEETPLSL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1539C12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VDRLRRDVFRLSLVAYKYDNVSFATPTPVVIIVNDINNKQPQPLQDEYTISIMEETPLSL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63B3C54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VDRLRRDVFRLSLVAYKYDNVSFATPTPVVIIVNDINNKKPQPLQDEYTISIMEETPLSL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02A3A23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VDRLRRDVFRLSLVAYKYDNVSFATPTPVVIIVNDINNKQPQPLQDEYTISIMEETPLSL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5A92C9A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VDRLRRDVFRLSLVAYKYDNVSFATPTPVVIIVNDINNKKPQPLQDEYTISIMEETPLSL</w:t>
      </w:r>
      <w:r w:rsidRPr="00310B26">
        <w:rPr>
          <w:rFonts w:ascii="Courier New" w:hAnsi="Courier New" w:cs="Courier New"/>
          <w:sz w:val="16"/>
          <w:szCs w:val="16"/>
        </w:rPr>
        <w:tab/>
        <w:t>420</w:t>
      </w:r>
    </w:p>
    <w:p w14:paraId="4C4F1C4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**********************************:*** ****************</w:t>
      </w:r>
    </w:p>
    <w:p w14:paraId="11FCD65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2BB8905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479</w:t>
      </w:r>
    </w:p>
    <w:p w14:paraId="628547C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NFAELFGFYVEDLIYAQFLVEIQGENPPGVEQAFYIAPTAGFQNQTFAIGTQDHRMLDYE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2E2024D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NFAELFGFYDEDLIYAQFLVGIQGENPPGVEQAFYIAPTAGFQNQTFAIGTQDHRMLDYE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2231394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556DFF2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77E1554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1A9158C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550808A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3042107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717E9ED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NFAELFGFYDEDLIYAQFLVEIQGENPPGVEQAFYIAPTAGFQNQTFAIGTQDHRMLDYE</w:t>
      </w:r>
      <w:r w:rsidRPr="00310B26">
        <w:rPr>
          <w:rFonts w:ascii="Courier New" w:hAnsi="Courier New" w:cs="Courier New"/>
          <w:sz w:val="16"/>
          <w:szCs w:val="16"/>
        </w:rPr>
        <w:tab/>
        <w:t>480</w:t>
      </w:r>
    </w:p>
    <w:p w14:paraId="21A0706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 ********** ***************************************</w:t>
      </w:r>
    </w:p>
    <w:p w14:paraId="2303FDC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6B2C5CA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539</w:t>
      </w:r>
    </w:p>
    <w:p w14:paraId="1FEBD2A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DVPFQNIKLKVIATDRDNTNFTGVAEVNVNLINWNDEEPIFEEDQLVVKLKETVPKDYHV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34FC417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4C68E11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6E907EF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DVPFQNIKLKVIATDRDNTNLTGVAEVNVNLINWDDEEPIFEEDQLVVKFKETVPKDYHV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3864498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7A65EB6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3304B81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5716428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0C02695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DVPFQNIKLKVIATDRDNTNFTGVAEVNVNLINWNDEEPIFEEDQLVVKFKETVPKDYHV</w:t>
      </w:r>
      <w:r w:rsidRPr="00310B26">
        <w:rPr>
          <w:rFonts w:ascii="Courier New" w:hAnsi="Courier New" w:cs="Courier New"/>
          <w:sz w:val="16"/>
          <w:szCs w:val="16"/>
        </w:rPr>
        <w:tab/>
        <w:t>540</w:t>
      </w:r>
    </w:p>
    <w:p w14:paraId="5391037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************:**************:**********</w:t>
      </w:r>
    </w:p>
    <w:p w14:paraId="7D3E5DD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5CA3061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GRLRAHDRDIGDSVVHSILGNANTFLRIDEETGDIYVTIDDAFDYHRQNEFNIQVRAQDT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599</w:t>
      </w:r>
    </w:p>
    <w:p w14:paraId="752DFD2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GRLRAHDRDIGDSVVHSILGNANTFLRIDEETGDIYVAIDDAFDYHRQNEFNIQVRAQDT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00563FC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GRLRAHDRDIGDSVVHSILGNANTFLRIDEETGDIYVTIDDAFDYHRQNEFNIQVRAQDT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07D9712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GRLRAHDRDIGDSVVHSILGNANTFLRIDEETGDIYVAIDDAFDYHRQNEFNIQVRAQDT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3BD710C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GRLRAHDRDIGDSVVHSILGNANTFLRIDEETGDIYVTIDDAFDYHRQNEFNIQVRAQDT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44AAA2A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GRLRAHDRDIGDSVVHSILGNANTFLRIDEETGDIYVTIDDAFDYHRQNEFNIQVRAQDT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612FD15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GRLRAHDRDIGDSVVHSILGNANTFLRIDEETGDIYVAIDDAFDYHRQNEFNIQVRAQDT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027DDDA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GRLRAHDRDIGDSVVHSILGNANTFLRIDEETGDIYVAIDDAFDYHRQNEFNIQVRAQDT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31AE1A1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GRLRAHDRDIGDSVVHSILGNANTFLRIDEETGDIYVTIDDAFDYHRQNEFNIQVRAQDT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7F2C32A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GRLRAHDRDIGDSVVHSILGNANTFLRIDEETGDIYVAIDDAFDYHRQNEFNIQVRAQDT</w:t>
      </w:r>
      <w:r w:rsidRPr="00310B26">
        <w:rPr>
          <w:rFonts w:ascii="Courier New" w:hAnsi="Courier New" w:cs="Courier New"/>
          <w:sz w:val="16"/>
          <w:szCs w:val="16"/>
        </w:rPr>
        <w:tab/>
        <w:t>600</w:t>
      </w:r>
    </w:p>
    <w:p w14:paraId="5D9F63D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*********************</w:t>
      </w:r>
    </w:p>
    <w:p w14:paraId="46C70E9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5D87B9F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659</w:t>
      </w:r>
    </w:p>
    <w:p w14:paraId="3AF6A71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23747C6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MSEPESRHTATAQLVIELEDVNNTPPTLRLPRVSPSVEENVPEGFEINREITATDPDTAA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46D4BEC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6AA89A5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6135A33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61C45EB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MSEPESRHTATAQLVIELEDVNNTPPTLRPPRVSPSVEENVPEGFEINREITATDPDTTA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45732AA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6E378EF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MSEPESRHTATAQLVIELEDVNNTPPTLRLPRVSPFVEENVPEGFEINREITATDPDTTA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6474C58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MSEPESRHTATAQLVIELEDVNNTPPTLRLPRVSPSVEENVPEGFEINREITATDPDTTA</w:t>
      </w:r>
      <w:r w:rsidRPr="00310B26">
        <w:rPr>
          <w:rFonts w:ascii="Courier New" w:hAnsi="Courier New" w:cs="Courier New"/>
          <w:sz w:val="16"/>
          <w:szCs w:val="16"/>
        </w:rPr>
        <w:tab/>
        <w:t>660</w:t>
      </w:r>
    </w:p>
    <w:p w14:paraId="6ECB2C4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***************************** ***** **********************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</w:p>
    <w:p w14:paraId="036F78C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6678B52B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YLQFEIDWDTSFATKQGRDTNPIEFHGCVDIETIFPNPADTREAVGRVVAKEIRHNVTID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719</w:t>
      </w:r>
    </w:p>
    <w:p w14:paraId="3FCB14C7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YLQFEIDWDTSFATKQGRDTNPIEFHGCVDIETIFPNPADTGEAVGRVVAKEIRHNVTID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6CE8EE2E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YLQFEIDWDTSFATKQGRDTNPIEFHGCVDIETIFPNPADTGEAVGRVVAKEIRHNVTID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3F065D63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YLQFEIDWDTSFATKQGRDTNPIEFHECVDIETIFPNPADTREAVGRVVAKEIRHNVTID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72397069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YLQFEIDWDTSFATKQGRDTNPVEFHGCVDIETIFPNPADTREAVGRVVAKEIRHNVTID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209A56FF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YLQFEIDWDTSFATKQGRDTNPIEFHGCVDIETIFPNPADTREAVGRVVAKEIRHNVTID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5C082903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YLQFEIDWDTSFATKQGRDTNPIEFHGCVDIETIFPNPADTREAVGRVVAKEIRHNVTID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401A30A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YLQFEIDWDTSFATKQGRDTNPIEFHGCVDIETIFPNPADTREAVGRVVAKEIRHNVTID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47C96B55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YLQFEIDWDTSFATKQGRDTNPVEFHGCVDIETIFPNPADTREAVGRVVAKEIRHNVTID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15276E9A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YLQFEIDWDTSFATKQGRDTNPIEFHGCVDIETIFPNPADTREAVGRVVAKEIRHNVTID</w:t>
      </w:r>
      <w:r w:rsidRPr="00310B26">
        <w:rPr>
          <w:rFonts w:ascii="Courier New" w:hAnsi="Courier New" w:cs="Courier New"/>
          <w:sz w:val="16"/>
          <w:szCs w:val="16"/>
        </w:rPr>
        <w:tab/>
        <w:t>720</w:t>
      </w:r>
    </w:p>
    <w:p w14:paraId="24CAD1CE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 ************** ******************</w:t>
      </w:r>
    </w:p>
    <w:p w14:paraId="13DF86B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014084E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FEEFEFLYLTVRVRDLHTEDGRDYDESTFTIIIIDMNDNWPIWASGFLNQTFSIRERSST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779</w:t>
      </w:r>
    </w:p>
    <w:p w14:paraId="233885D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FEEFEFRYLTVRVRDLHTDDGRDYDESTFTIIIIDMNDNWPIWASGFLNQTFSIRERSST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4A743C3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FEEFEFLYLTVRVRDLHTEDGRDYDESTFTIIIIDANDNWPIWASGFLNQTFSIRERSST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6837C40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FEEFEFLYLTVRVRDLHTDDGRDYDESTFTIIIIDMNDNWPIWASGFLNQTFSIRERSST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3E68ADE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FEEFEFLYLTVRVRDLHTEDGRDYDESTFTIIIIDVNDNWPIWASGFLNQTFSIRERSST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50E4D4A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FEEFELLYLTVRVRDLHTEDGRDYDESTFTIIIIDMNDNWPIWASGFLNQTFSIRERSST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75BE108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FEEFESLYLTVRVRDLHTDDGRDYDESTFTIIIIDMNDNWPIWASGFLNQTFSIRERSST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178D2EC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FEEFEFLYLTVRVRDLHTDDGRDYDESTFTIIIIDMNDNWPIWASGFLNQTFSIRERSST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1E47C45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FEEFEFLYLTVRVRDLHTEDGRDYDESTFTIIIIDMNDNWPIWASGFLNQTFSIRERSST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4243D46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FEEFEFLYLTVRVRDLHTDDGRDYDESTFTIIIIDMNDNWPIWASGFLNQTFSIRERSST</w:t>
      </w:r>
      <w:r w:rsidRPr="00310B26">
        <w:rPr>
          <w:rFonts w:ascii="Courier New" w:hAnsi="Courier New" w:cs="Courier New"/>
          <w:sz w:val="16"/>
          <w:szCs w:val="16"/>
        </w:rPr>
        <w:tab/>
        <w:t>780</w:t>
      </w:r>
    </w:p>
    <w:p w14:paraId="3F3795D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  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 ************************</w:t>
      </w:r>
    </w:p>
    <w:p w14:paraId="527BEB3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76FC5B5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GVVIGSVLATDIDGPLYNQVRYTIIPQEDTPEGLVQIHFDTGQITVDENGAIDADIPPRW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839</w:t>
      </w:r>
    </w:p>
    <w:p w14:paraId="4A495D8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7B95784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3034282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5BF4B9B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56860DC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6FCC6DA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1096928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GVVIGSVLATDIDGPLYNQVRYTIIPQEDTPEGPVQIHFVTGQITVDENGAIDADIPPRW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7B7F309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5978B10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GVVIGSVLATDIDGPLYNQVRYTIIPQEDTPEGLVQIHFVTGQITVDENGAIDADIPPRW</w:t>
      </w:r>
      <w:r w:rsidRPr="00310B26">
        <w:rPr>
          <w:rFonts w:ascii="Courier New" w:hAnsi="Courier New" w:cs="Courier New"/>
          <w:sz w:val="16"/>
          <w:szCs w:val="16"/>
        </w:rPr>
        <w:tab/>
        <w:t>840</w:t>
      </w:r>
    </w:p>
    <w:p w14:paraId="062C4A2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********************************* ***** ********************</w:t>
      </w:r>
    </w:p>
    <w:p w14:paraId="6C25E0F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0433FD9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HLNYAVIASDKCSEENEENCPPDPVFWDTLRDNVINIVDINNKVPAADLSRLNETVYIHE</w:t>
      </w:r>
      <w:r w:rsidRPr="00310B26">
        <w:rPr>
          <w:rFonts w:ascii="Courier New" w:hAnsi="Courier New" w:cs="Courier New"/>
          <w:sz w:val="16"/>
          <w:szCs w:val="16"/>
        </w:rPr>
        <w:tab/>
        <w:t>899</w:t>
      </w:r>
    </w:p>
    <w:p w14:paraId="59940A3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HLNYTVIASDKCSEENEENCPPDPVFWDTLRDNVINIVDINNKVPAADLSRFNETVYIYE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1F594FC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HLNYTVIASDKCSEENEENRPPDPVSWDTLGDNVINIVDINNKVPAADLSRFNETVYIYE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40555C2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HLNYTVIASDKCSEENEENCPPDPVFWDTLRDNVINIVDINNKVPAADLSRFNETVYIYE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25BE2BF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HLNYTVIASDKCSEENEENCPPDPVFWDTLGDNVINIVDINNKVPAADLSRFNETVYIYE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0BA9D27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HLNYTVIASDKCSEENEENCPPDPVFWDTLGDNVINIVDINNKVPAADLSRFNETVYIYE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0CFAEA8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HLNYTVIASDKCSEENEENCPPDPVFWDTLRDNVINIVDINNKVPAADLSRFNETVYIYE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11032C3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HLNYTVIASDKCSEENEENCPPDPVFWDTLGDNVINIVDINNKVPAADLSRFNETVYIYE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41C3C2D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HLNYTVIASDKCSEENEENCPPDPVFWDTLGDNVINIVDINNKVPAADLSRFNETVYIYE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0E15DCC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HLNYTVIASDKCSEENEENCPPDPVFWDTLGDNVINIVDINNKVPAADLSRFNETVYIYE</w:t>
      </w:r>
      <w:r w:rsidRPr="00310B26">
        <w:rPr>
          <w:rFonts w:ascii="Courier New" w:hAnsi="Courier New" w:cs="Courier New"/>
          <w:sz w:val="16"/>
          <w:szCs w:val="16"/>
        </w:rPr>
        <w:tab/>
        <w:t>900</w:t>
      </w:r>
    </w:p>
    <w:p w14:paraId="77C302F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 ***** **** ********************:******:*</w:t>
      </w:r>
    </w:p>
    <w:p w14:paraId="0F55038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4B748D5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NAPDFTNVVKIYSIDEDRDEIYHTVRYQINYAVNQRLRGFFAIDLDSGQVYVENTNNELL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959</w:t>
      </w:r>
    </w:p>
    <w:p w14:paraId="515EE06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NAPDFTNVVKIYSIDEDRDEIYHTVRYQINYAVNQRLRDFFAIDLDSGQVYVENTNNELL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3FD49AA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NAPDFTNVVKIYSIDEDRDEIYHTVRYQINYAVNQRLRDFFAIDLDSGQVYVENANNELL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5A3EB9F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NAPDFTNVVKIYSIDEDRDEIYHTVRYQINYAVNQRLRDFFAIDLDSGQVYVENTNNELL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3370E76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NAPDFTNVVKIYSIDEGRDEIYHTVRYQINYAVNQRLRDFFAIDLDSGQVYVENTNNELL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0D6A873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NAPDFTNVVKIYSIDEDRDEIYHTVRYQINCAVNQRLRDFFAIDLDSGQVYVENTNNELL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4AD1AA7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NAPDFTNVVKIYSIDEDRDEIYHTVRYQINYAVNQRLRDFFAIDLDSGQVYVENTNNELL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688633A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NAPDFTNVVKIYSIDEDRDEIYHTVRYQINYAVNQRLRDFFAIDLDSGQVYVENTNNELL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7F78A15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NAPDFTNVVKIYSIDEDRDEIYHTVRYQINYAVNQRLRDFFAIDLDSGQVYVENTNNELL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51D2D40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NAPDFTNVVKIYSIDEDRDEIYHTVRYQINYAVNQRLRDFFAIDLDSGQVYVENTNNELL</w:t>
      </w:r>
      <w:r w:rsidRPr="00310B26">
        <w:rPr>
          <w:rFonts w:ascii="Courier New" w:hAnsi="Courier New" w:cs="Courier New"/>
          <w:sz w:val="16"/>
          <w:szCs w:val="16"/>
        </w:rPr>
        <w:tab/>
        <w:t>960</w:t>
      </w:r>
    </w:p>
    <w:p w14:paraId="201E1FB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 ************* ******* 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</w:t>
      </w:r>
    </w:p>
    <w:p w14:paraId="3EB26D6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5E1C6A7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1019</w:t>
      </w:r>
    </w:p>
    <w:p w14:paraId="032DA48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090DE9E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75D3C78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DRGRGEDQHRIFINFIDNFYSEGDGNRNVNTTEVLVILLDENDNAPELPTPEELSWSISE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589A206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DRDGGEDQHRIFINLIDNFYSEGDGNRNVNTTEVLVILLDENDNAPELSTPEELSWSISE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2BDA247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DRGRGEDQHRIFINHIDNFYSEGDGNRNVNTTEVLVILLDENDNAPELPTPEELSWSISE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6AB5347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44AB315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768FDA1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07ADE91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DRDRGEDQHRIFINLIDNFYSEGDGNRNVNTTEVLVILLDENDNAPELPTPEELSWSISE</w:t>
      </w:r>
      <w:r w:rsidRPr="00310B26">
        <w:rPr>
          <w:rFonts w:ascii="Courier New" w:hAnsi="Courier New" w:cs="Courier New"/>
          <w:sz w:val="16"/>
          <w:szCs w:val="16"/>
        </w:rPr>
        <w:tab/>
        <w:t>1020</w:t>
      </w:r>
    </w:p>
    <w:p w14:paraId="35D3D74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  ********** ********************************* ***********</w:t>
      </w:r>
    </w:p>
    <w:p w14:paraId="1AF6499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7571B8F6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NLQEGITLDGESDVIYAPDIDEEDTPNSHVGYAILAMTVTNRDLDTVPRLLNMLSPNNVT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1079</w:t>
      </w:r>
    </w:p>
    <w:p w14:paraId="26D19B6C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NLQEGITLDGESDVIYAPDIDEEDTPNSHVGYAILAMTVTNRDLDTVPRLLNMLSPNNVT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524440FF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NLQEGITLDGERDVIYAPDIDEEDTPNSHVGYAILAMTVTNRDLDTVPRLLNMLSPNNVT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1F7E4A69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NLQEGITLDGESDVVYAPDIDEEDTPNSHVGYAILAMTVTNRDLDTVPRLLNMLSPNNVT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4AF9547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NLQEGITLDGESDVIYAPDIDEEDTPNSHVGYAILAMTVTNRDLDTVPRLLNMLSPNNVT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5A2A4D85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NLQEGITLDGERDVIYAPDIDEEDTPNSHVGYAILAMTVTNRDLDTVPRLFNMLSPNNVT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23ECBD90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NLQEGITLDGESDVIYAPDIDEEDTPNSHVGYAILAMTVTNRDLDTVPRLLNMLSPNNVT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4C30F369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NLQEGITLDGERDVIYAPDIDEEDTPNSHVGYAILAMTVTNRDLDTVPRLLNMLSPNNVT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0CF6E28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NLQEGITLDGESDVIYAPDIDEEDTPNSHVGYAILAMTVTNRDLDTVPRLLNMLSPNNVT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765D37A5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NLQEGITLDGESDVIYAPDIDEEDTPNSHVGYAILAMTVTNRDLDTVPRLLNMLSPNNVT</w:t>
      </w:r>
      <w:r w:rsidRPr="00310B26">
        <w:rPr>
          <w:rFonts w:ascii="Courier New" w:hAnsi="Courier New" w:cs="Courier New"/>
          <w:sz w:val="16"/>
          <w:szCs w:val="16"/>
        </w:rPr>
        <w:tab/>
        <w:t>1080</w:t>
      </w:r>
    </w:p>
    <w:p w14:paraId="712CB6A4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 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**********************************:*********</w:t>
      </w:r>
    </w:p>
    <w:p w14:paraId="5B679B9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30C93DA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GFLQTAMPLRGYWGTYDISVLAFDHGIPQQISHEVYELEIRPYNYNPPQFVFPESGTILR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1139</w:t>
      </w:r>
    </w:p>
    <w:p w14:paraId="33503B2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GFLQTAMPLRGYWGTYDISVLAFDHGIPQQISHEVYELEIRPYNYNPPQFVFPESGTILR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27F9A26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GFLQTAMPLRGYWGTYDISILAFDHGIPQQISHEVYELEIRPYNYNPPQFVFPESGTILR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2ED735F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GFLQTAMPLRGYWGTYDISVLAFDHGIPQQISHEVYELEIRPYNYNPPQFVFPESGTILR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113DE63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GFLQTAMPLRGYWGTYDISILAFDHGIPQQISHEVYELEIRPYNYNPPQFVFPESGTILR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0EB5F9F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GFLQTAMPLRGYWGTYDISILAFDHGIPQQISHEVYELEIRPYNYNPPQFVFPESGTILR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764349B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GFLQTAMPLRGYWGTYDISVLAFDHGIPQQISHEVYELEIRPFNYNPPQFVFPESGTILR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0E704BF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GFLQTAMPLRGYCGTYDISILAFDHGIPQQISHEVYELEIRPYNYNPPQFVFPESGTILR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051F5C6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GFLQTAMPLRGYWGTYDISILAFDHGIPQQISHEVYELEIRPYNYNPPQFVFPESGTILR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1F28F08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GFLQTAMPLRGYWGTYDISILAFDHGIPQQISHEVYELEIRPYNYNPPQFVFPESGTILR</w:t>
      </w:r>
      <w:r w:rsidRPr="00310B26">
        <w:rPr>
          <w:rFonts w:ascii="Courier New" w:hAnsi="Courier New" w:cs="Courier New"/>
          <w:sz w:val="16"/>
          <w:szCs w:val="16"/>
        </w:rPr>
        <w:tab/>
        <w:t>1140</w:t>
      </w:r>
    </w:p>
    <w:p w14:paraId="00A0305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 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*********************:*****************</w:t>
      </w:r>
    </w:p>
    <w:p w14:paraId="1C6BC73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6DC6264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LALERAVVNNVLSLVNGDPLDRIQAVDDDGLDAGVVTFDIVGDADASNYFRVNNDGDNFG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1199</w:t>
      </w:r>
    </w:p>
    <w:p w14:paraId="65B757F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LALERAVVNNVLSLVNGDLLDRIQAIDDDGLDAGVVTFDIVGDADASNYFRVNNDGDNFG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45B6324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LALERAVVNNVLSLVNGDPLDRIQAIDDDGLDAGVVTFDIVGDADASNYFRVNNDGDNFG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79B4040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LALERAVVNNVLSLVNGDLLDRIQAIDDDGLDAGVVTFDIVGDADASNYFRVNNDGDNFG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0A0B041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LALERAVVNNVLSLVNGDPLDRIQAIDDDGLDAGVVTFDIVGDADASNYFRVNNDGDNFG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63A7C85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LALERAVVNNVLSLVNGDPLDRIQAIDDDGLDAGVVTFDIVGDADASNYFRVNNDGDNFG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36BD3BA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LALERAVVNNVLSLVNGDLLDRIQAIDDDGLDAGVVTFDIVGDADASNYFRVNNDGDNFG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14A60FD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LALERAVVNNVLSLVNGDPLDRIQAIDDDGLDAGVATFDIVGDADASNYFRVNNDGDNFG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41B9ADD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LALERAVVNNVLSLVNGDPLDRMQAIDDDGLDAGVVTFDIVGDADASNYFRVNNDGDNFG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0B4E5CE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LALERAVVNNVLSLVNGDPLDRIQAIDDDGLDAGVVTFDIVGDADASNYFRVNNDGDNFG</w:t>
      </w:r>
      <w:r w:rsidRPr="00310B26">
        <w:rPr>
          <w:rFonts w:ascii="Courier New" w:hAnsi="Courier New" w:cs="Courier New"/>
          <w:sz w:val="16"/>
          <w:szCs w:val="16"/>
        </w:rPr>
        <w:tab/>
        <w:t>1200</w:t>
      </w:r>
    </w:p>
    <w:p w14:paraId="584E0CC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 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*:*********.************************</w:t>
      </w:r>
    </w:p>
    <w:p w14:paraId="454D6E2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4688E1E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1259</w:t>
      </w:r>
    </w:p>
    <w:p w14:paraId="0C4E68A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3711A86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TLLLTQALPEEGKEFEVTIRATGGGTEPRSYSTDSTITVLFVPTLGDPIFQDNTYSVAFF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3B77750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70D16B0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2D04C5F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TLLLTQALPEEGKEFEVTIRATGGGTEPRSYSTDSTITVLFVPTLGDPIFQDNTYSVAFF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2B2A578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126D0A5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7C31C6A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1C9FC15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TLLLTQALPEEGKEFEVTIRATDGGTEPRSYSTDSTITVLFVPTLGDPIFQDNTYSVAFF</w:t>
      </w:r>
      <w:r w:rsidRPr="00310B26">
        <w:rPr>
          <w:rFonts w:ascii="Courier New" w:hAnsi="Courier New" w:cs="Courier New"/>
          <w:sz w:val="16"/>
          <w:szCs w:val="16"/>
        </w:rPr>
        <w:tab/>
        <w:t>1260</w:t>
      </w:r>
    </w:p>
    <w:p w14:paraId="37C95FC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********************** *************************************</w:t>
      </w:r>
    </w:p>
    <w:p w14:paraId="436B429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04E6354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BBDCB" wp14:editId="00ECE765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373380" cy="1257300"/>
                <wp:effectExtent l="0" t="0" r="3302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9pt;margin-top:.4pt;width:29.4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" filled="f" strokecolor="red" strokeweight=".5pt"/>
            </w:pict>
          </mc:Fallback>
        </mc:AlternateContent>
      </w:r>
      <w:r w:rsidRPr="00310B26">
        <w:rPr>
          <w:rFonts w:ascii="Courier New" w:hAnsi="Courier New" w:cs="Courier New"/>
          <w:sz w:val="16"/>
          <w:szCs w:val="16"/>
        </w:rPr>
        <w:t>AMH-3_16      EKEVGLTERFTLPLAEDPKNKLCTDDCHDIYYRIFGGVDYEPFDLDPVTNVIFLKSELDR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1319</w:t>
      </w:r>
    </w:p>
    <w:p w14:paraId="0E97CFC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EKEVGLTERFSLPHAEDPKNKLCTDDCHDIYYRIFGGVDYEPFDLDPVTNVIFLKSELDR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7109A72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EKEVGLTERFSLPLAEDPKNKLCTDDCHDIYYRIFGGADYEPFDLDPVTNVIFLKSELDR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1A5D878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EKEVGLTERFSLPHAEDPKNKLCTDDCHDIYYRIFGGVDYEPFDLDPVTNVIFLKSELDR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1125780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EKEVGLTERFSLPHAEDPKNKLCTDDCHDIYYRIFGSVDYEPFDLDPVTNVIFLKSELDR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65795AA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EKEVGLTERFSLPLAEDPKNKLCTDDCHDIYYRIFGGVDYEPFDLDPVTNVIFLKSELDR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7B98DEB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EKEVGLTERFSLPHAEDPKNKLCTDDCHDIYYRIFGGVDYEPFDLDPVTNVIFLKSELDR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32A5D97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EKEVGLTERFSLPHAEDPKNKLCTDDCHDIYYRIFGGVDYEPFDLDPVTNVIFLKSELDR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1F949E2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EKEVGLTERFSLPHAEDPKNKLCTDDCHDIYYRIFGGVDYEPFDLDPVTNVIFLKSELDR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2383CB3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EKEVGLTERFSLPHAEDPKNKLCTDDCHDIYYRIFGGVDYEPFDLDPVTNVIFLKSELDR</w:t>
      </w:r>
      <w:r w:rsidRPr="00310B26">
        <w:rPr>
          <w:rFonts w:ascii="Courier New" w:hAnsi="Courier New" w:cs="Courier New"/>
          <w:sz w:val="16"/>
          <w:szCs w:val="16"/>
        </w:rPr>
        <w:tab/>
        <w:t>1320</w:t>
      </w:r>
    </w:p>
    <w:p w14:paraId="12177AF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 **********************..**********************</w:t>
      </w:r>
    </w:p>
    <w:p w14:paraId="29D4E68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5CE95" wp14:editId="1182E926">
                <wp:simplePos x="0" y="0"/>
                <wp:positionH relativeFrom="column">
                  <wp:posOffset>2078990</wp:posOffset>
                </wp:positionH>
                <wp:positionV relativeFrom="paragraph">
                  <wp:posOffset>110328</wp:posOffset>
                </wp:positionV>
                <wp:extent cx="849630" cy="1257300"/>
                <wp:effectExtent l="0" t="0" r="1397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3.7pt;margin-top:8.7pt;width:66.9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" filled="f" strokecolor="red" strokeweight=".5pt"/>
            </w:pict>
          </mc:Fallback>
        </mc:AlternateContent>
      </w:r>
    </w:p>
    <w:p w14:paraId="679C23C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DTTATHVVQVAASNSPTGGGIPLPGSLLTVTVTVREADPRPVFEQRLYTAGISTSDNINR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1379</w:t>
      </w:r>
    </w:p>
    <w:p w14:paraId="6C16651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3231C3C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3A2FA23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506E454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ETTATHVVQVAASNSPTGGGIPLPGSLLTVTVTVREADPRPVFEQRLYTADISTSDNINR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3163E0C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5FB3DA8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ETTATQVVQVAASNSPTGGGIPLPGSLLTVTVTVREADPRPVFEQRLYTAGISTSDNINR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11D481B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2081BE5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2C7026E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ETTATHVVQVAASNSPTGGGIPLPGSLLTVTVTVREADPRPVFEQRLYTAGISTSDNINR</w:t>
      </w:r>
      <w:r w:rsidRPr="00310B26">
        <w:rPr>
          <w:rFonts w:ascii="Courier New" w:hAnsi="Courier New" w:cs="Courier New"/>
          <w:sz w:val="16"/>
          <w:szCs w:val="16"/>
        </w:rPr>
        <w:tab/>
        <w:t>1380</w:t>
      </w:r>
    </w:p>
    <w:p w14:paraId="6590A20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***:******************************************** *********</w:t>
      </w:r>
    </w:p>
    <w:p w14:paraId="78A52FB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7424C11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70C90" wp14:editId="68E9E9E2">
                <wp:simplePos x="0" y="0"/>
                <wp:positionH relativeFrom="column">
                  <wp:posOffset>3485988</wp:posOffset>
                </wp:positionH>
                <wp:positionV relativeFrom="paragraph">
                  <wp:posOffset>-6350</wp:posOffset>
                </wp:positionV>
                <wp:extent cx="1051560" cy="1257300"/>
                <wp:effectExtent l="0" t="0" r="1524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4.5pt;margin-top:-.45pt;width:82.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" filled="f" strokecolor="red" strokeweight=".5pt"/>
            </w:pict>
          </mc:Fallback>
        </mc:AlternateContent>
      </w:r>
      <w:r w:rsidRPr="00310B26">
        <w:rPr>
          <w:rFonts w:ascii="Courier New" w:hAnsi="Courier New" w:cs="Courier New"/>
          <w:sz w:val="16"/>
          <w:szCs w:val="16"/>
        </w:rPr>
        <w:t>AMH-3_16      ELLTVRATHSENAQLTYTIEDGSMVVDSTLEAVKDSAFHLNAQTGVLILRIQPTASMQGM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1439</w:t>
      </w:r>
    </w:p>
    <w:p w14:paraId="41109D58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ELLTVRATHSENAQLTYTIEDGSMVVDSTLEAVKDSAFHLNAQTGVLILRIQPTASMQGM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35711AE7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ELLTVRATHSENAQLTYTIEDGSMVVDSTLEAVKDSAFHLNAQTGVLILRIQPTASMQGM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4F21D2E7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ELLTVRATHSENAQLTYTIENGSMVVDSTLEAVKDSAFHLNAQTGVLILRIQPTASMQGM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5FA4D097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GLLTVRATHSENAQLTYTIEDGSMAVDSTLEAVKDSAFHLNAQTGVLILRIQPTASMQGM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50E3278B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ELLTVRATHSENAQLTYTIEDGSMVVDSTLEAVKDSAFHLNAQTGVLILRIQPTASMQGM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3570CE8C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ELLTVRATHSENAQLTYTIEDGSMVVDSTLEAVKDSAFHLNAQTGVLILRIQPTASMQGM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43B09C89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ELLTVRATHSENAQLTYTIEDGSMAVDSTLEAVKDSAFHLNAQTGVLILRIQPTASMQGM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69721F24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ELLTVRATHSENAQLTYTIEDGSMAVDSTLEAVKDSALHLNAQTGVLILRIQPTASMQGM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5A218D15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ELLTVRATHSENAQLTYTIEDGSMAVDSTLEAVKDSAFHLNAQTGVLILRIQPTASMQGM</w:t>
      </w:r>
      <w:r w:rsidRPr="00310B26">
        <w:rPr>
          <w:rFonts w:ascii="Courier New" w:hAnsi="Courier New" w:cs="Courier New"/>
          <w:sz w:val="16"/>
          <w:szCs w:val="16"/>
        </w:rPr>
        <w:tab/>
        <w:t>1440</w:t>
      </w:r>
    </w:p>
    <w:p w14:paraId="542E32C6" w14:textId="77777777" w:rsidR="00310B26" w:rsidRPr="00310B26" w:rsidRDefault="00310B26" w:rsidP="00310B2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 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**.************:**********************</w:t>
      </w:r>
    </w:p>
    <w:p w14:paraId="0B5EAF1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4A700B6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E651B" wp14:editId="5339AD20">
                <wp:simplePos x="0" y="0"/>
                <wp:positionH relativeFrom="column">
                  <wp:posOffset>855507</wp:posOffset>
                </wp:positionH>
                <wp:positionV relativeFrom="paragraph">
                  <wp:posOffset>635</wp:posOffset>
                </wp:positionV>
                <wp:extent cx="118745" cy="1257300"/>
                <wp:effectExtent l="0" t="0" r="3365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35pt;margin-top:.05pt;width:9.3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" filled="f" strokecolor="red" strokeweight=".5pt"/>
            </w:pict>
          </mc:Fallback>
        </mc:AlternateContent>
      </w:r>
      <w:r w:rsidRPr="00310B26">
        <w:rPr>
          <w:rFonts w:ascii="Courier New" w:hAnsi="Courier New" w:cs="Courier New"/>
          <w:sz w:val="16"/>
          <w:szCs w:val="16"/>
        </w:rPr>
        <w:t>AMH-3_16      FEFNVIATDPDEKTDTAEVKVYLISSQNRVSFIFLNDVETVESNRDFIAETFSVGFNMTC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1499</w:t>
      </w:r>
    </w:p>
    <w:p w14:paraId="4772468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FEFNVIATDPDEKTDTAEVKVYLISSQNRVSFIFLNDVETVESNRDFIAETFSVGFNMTC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0608C0A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FEFNVIATDPDEKTDTAEVKVYLISSQNRVSFIFLNDVETVESNRDFIAETFSVGFNMTC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18D27F3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FEFNVIATDPDEKTDTAEVKVYLISSQNRVSFIFLNDVETVESNGDFIAEAFSVGFNMTC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5E67003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FEFNVIATDPDEKTDAAEVKVYLISSQNRVSFIFLNDVETVESNRDFIAETFSVGFNMTC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3080811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FEFNVIATDPDEKTDTAEVKVYLISSQNRVSFIFLNDVETVESNRDFIAETFSVGFNMTC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4CE54F4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FEFNVIATDPDERTDTAEVKVYLISSQNRVSFIFLNDVETVESNRDFIAETISVGFNMTC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141E732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FEFNVIATDPDEKTDTAEVKVYLISSQNGVSFIFLNDVETVESNRDFIAETFSVGFNMTC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6F33EF9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FEFNVVATDPDEKTDTAEVKVYLISSQNRVSFIFLNDVETVESNRDFIAETFSVGFNMTC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367B409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FEFNVIATDPDEKTDTAEVKVYLISSQNRVSFIFLNDVETVESNRDFIAETFSVGFNMTC</w:t>
      </w:r>
      <w:r w:rsidRPr="00310B26">
        <w:rPr>
          <w:rFonts w:ascii="Courier New" w:hAnsi="Courier New" w:cs="Courier New"/>
          <w:sz w:val="16"/>
          <w:szCs w:val="16"/>
        </w:rPr>
        <w:tab/>
        <w:t>1500</w:t>
      </w:r>
    </w:p>
    <w:p w14:paraId="31696DF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*****:**:************ *************** *****::********</w:t>
      </w:r>
    </w:p>
    <w:p w14:paraId="34AC94C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5BD3FC9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NIDQVLPGTNDAGVIQEAMAEVHAHFIQDNIPVSADSIEELRSDTQLLRSVQGVLNQRLL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1559</w:t>
      </w:r>
    </w:p>
    <w:p w14:paraId="6E8E217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NIDQVLPGTNDAGVIQEAMAEVHAHFIQDNIPVSADGIEELRSDTQLLRSVQGALNQRLL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5DA5DE2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NIDQVLPGTNDAGVIQEAMAEVHAHFIQDNIPVSADSTEELRSDTQLLRSVQGVLNQRLL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3F48E3A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NIDQVLPGTNDAGVIQEAMAEVHAHFIQDNIPVSADSIEELRSDTQLLRSVQGVLNQRLL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6A53255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NIDQVLPGTNDAGVIQEAMAEVHAHFMQDNIPVSADSIEELRSDTQLLRSVQGVLNQRLL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12CC24A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NIDQVLPGTNDAGVIQEAMAEVHAHFIQDNIPVSADSIEELRGDTQLLRSVQGVLNQRLL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3CA67D99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NIDQVLPGTNDAGVIQEAMAEVHAHFIQDNIPVSADSIEELRSDTQLLRSVQGVLNQRLL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5A2D1E2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NIDQVLPGTNDAGVIQEAMAEVHAHFIQDNIPVSADSIEELRSDTQLLRSVQGVLNRRLL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0FEA1077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NIDQVLPGTNDAGVIQEAMAEVHAHFIQDNIPVSADSIEELRSDTQLLRSVQGVLNQRLL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2186605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NIDQVLPGTNDAGVIQEAMAEVHAHFIQDNIPVSADSIEELRSDTQLLRSVQGVLNQRLL</w:t>
      </w:r>
      <w:r w:rsidRPr="00310B26">
        <w:rPr>
          <w:rFonts w:ascii="Courier New" w:hAnsi="Courier New" w:cs="Courier New"/>
          <w:sz w:val="16"/>
          <w:szCs w:val="16"/>
        </w:rPr>
        <w:tab/>
        <w:t>1560</w:t>
      </w:r>
    </w:p>
    <w:p w14:paraId="3B2B1C3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**************************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********. 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.*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*********.**:***</w:t>
      </w:r>
    </w:p>
    <w:p w14:paraId="7FE704D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5CB153D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1619</w:t>
      </w:r>
    </w:p>
    <w:p w14:paraId="19E95D4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28AB68C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52DF257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55ACD5D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VLDDLVTGVSPDLGTAGVQITIYVLAGLSAILAFLCLILLITFIVRTRALNRRLEALSMT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6293845F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504A1B5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46087303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VLNDLVTGVSPDLGTAGVQITIYVLAGLSAILAFLCLILLITFIVRTRALNRRLEALSVT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4D3104B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6C8EDD6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VLNDLVTGVSPDLGTAGVQITIYVLAGLSAILAFLCLILLITFIVRTRALNRRLEALSMT</w:t>
      </w:r>
      <w:r w:rsidRPr="00310B26">
        <w:rPr>
          <w:rFonts w:ascii="Courier New" w:hAnsi="Courier New" w:cs="Courier New"/>
          <w:sz w:val="16"/>
          <w:szCs w:val="16"/>
        </w:rPr>
        <w:tab/>
        <w:t>1620</w:t>
      </w:r>
    </w:p>
    <w:p w14:paraId="3FCFF0F0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******************************************************:*</w:t>
      </w:r>
    </w:p>
    <w:p w14:paraId="275AF63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67A54DD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1679</w:t>
      </w:r>
    </w:p>
    <w:p w14:paraId="4BA7F61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05999B8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KYGSVDSGLSRVGIAAPGTNKHAIEGSNPIWNEQIKAPDFDAISDTSDESDLIGIEDLPQ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70F0D14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619969F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KYGSVDSGLNRVGIAAPGTNKHAIEGSHPIWNEQIKAPDFDAISDTSDESDLIGIEDLPQ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5582BBD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136CE6CC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53DEE2B8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28AC990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0077F991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KYGSVDSGLNRVGIAAPGTNKHAIEGSNPIWNEQIKAPDFDAISDTSDESDLIGIEDLPQ</w:t>
      </w:r>
      <w:r w:rsidRPr="00310B26">
        <w:rPr>
          <w:rFonts w:ascii="Courier New" w:hAnsi="Courier New" w:cs="Courier New"/>
          <w:sz w:val="16"/>
          <w:szCs w:val="16"/>
        </w:rPr>
        <w:tab/>
        <w:t>1680</w:t>
      </w:r>
    </w:p>
    <w:p w14:paraId="15ADD67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*********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.*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>****************.********************************</w:t>
      </w:r>
    </w:p>
    <w:p w14:paraId="490A56B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</w:p>
    <w:p w14:paraId="2CACD57A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AMH-3_16      FRSDYFPPEDSESAHASFSDRTPRGNDAPIAHSSNNFGFNTSPFSAEFTNRRMRP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1734</w:t>
      </w:r>
    </w:p>
    <w:p w14:paraId="7D866D34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AMH-2_5       FKSDYFPPEDSESAHAAFSDRTPRGNDAPIAHSSNNFGFNTSPFSAGFTNRRMRP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29185376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AMH-3_13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25469B2E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AMH-2_1 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20BBE7D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AMH-1_7 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63BACCF2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AMH-3_1 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10553A9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AMH-2_4 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30B5115D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AMH-1_2       FKSGYFPPEDSESAHAAFSDRTPRGNDAPIAHSSNNFGFNTSPFSAEFTNRRMRP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2D67EF35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AMH-1_11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0750969B" w14:textId="77777777" w:rsidR="00310B26" w:rsidRP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>AY198374      FKSDYFPPEDSESAHAAFSDRTPRGNDAPIAHSSNNFGFNTSPFSAEFTNRRMRP</w:t>
      </w:r>
      <w:r w:rsidRPr="00310B26">
        <w:rPr>
          <w:rFonts w:ascii="Courier New" w:hAnsi="Courier New" w:cs="Courier New"/>
          <w:sz w:val="16"/>
          <w:szCs w:val="16"/>
        </w:rPr>
        <w:tab/>
        <w:t>1735</w:t>
      </w:r>
    </w:p>
    <w:p w14:paraId="39AE5D53" w14:textId="77777777" w:rsidR="00310B26" w:rsidRDefault="00310B26" w:rsidP="00310B26">
      <w:pPr>
        <w:rPr>
          <w:rFonts w:ascii="Courier New" w:hAnsi="Courier New" w:cs="Courier New"/>
          <w:sz w:val="16"/>
          <w:szCs w:val="16"/>
        </w:rPr>
      </w:pPr>
      <w:r w:rsidRPr="00310B26">
        <w:rPr>
          <w:rFonts w:ascii="Courier New" w:hAnsi="Courier New" w:cs="Courier New"/>
          <w:sz w:val="16"/>
          <w:szCs w:val="16"/>
        </w:rPr>
        <w:t xml:space="preserve">              *</w:t>
      </w:r>
      <w:proofErr w:type="gramStart"/>
      <w:r w:rsidRPr="00310B26">
        <w:rPr>
          <w:rFonts w:ascii="Courier New" w:hAnsi="Courier New" w:cs="Courier New"/>
          <w:sz w:val="16"/>
          <w:szCs w:val="16"/>
        </w:rPr>
        <w:t>:*</w:t>
      </w:r>
      <w:proofErr w:type="gramEnd"/>
      <w:r w:rsidRPr="00310B26">
        <w:rPr>
          <w:rFonts w:ascii="Courier New" w:hAnsi="Courier New" w:cs="Courier New"/>
          <w:sz w:val="16"/>
          <w:szCs w:val="16"/>
        </w:rPr>
        <w:t xml:space="preserve"> ************:***************************** ********</w:t>
      </w:r>
    </w:p>
    <w:p w14:paraId="713F08A6" w14:textId="77777777" w:rsidR="00176775" w:rsidRPr="00F470FF" w:rsidRDefault="00176775" w:rsidP="00F470FF">
      <w:pPr>
        <w:rPr>
          <w:rFonts w:ascii="Courier New" w:hAnsi="Courier New" w:cs="Courier New"/>
          <w:sz w:val="16"/>
          <w:szCs w:val="16"/>
        </w:rPr>
      </w:pPr>
    </w:p>
    <w:sectPr w:rsidR="00176775" w:rsidRPr="00F470FF" w:rsidSect="00F470FF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93FD" w14:textId="77777777" w:rsidR="00F470FF" w:rsidRDefault="00F470FF" w:rsidP="00F470FF">
      <w:r>
        <w:separator/>
      </w:r>
    </w:p>
  </w:endnote>
  <w:endnote w:type="continuationSeparator" w:id="0">
    <w:p w14:paraId="4D9A281C" w14:textId="77777777" w:rsidR="00F470FF" w:rsidRDefault="00F470FF" w:rsidP="00F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38940" w14:textId="77777777" w:rsidR="00F470FF" w:rsidRDefault="00F470FF" w:rsidP="00F470FF">
      <w:r>
        <w:separator/>
      </w:r>
    </w:p>
  </w:footnote>
  <w:footnote w:type="continuationSeparator" w:id="0">
    <w:p w14:paraId="32854390" w14:textId="77777777" w:rsidR="00F470FF" w:rsidRDefault="00F470FF" w:rsidP="00F4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FF"/>
    <w:rsid w:val="001412B5"/>
    <w:rsid w:val="00176775"/>
    <w:rsid w:val="00305389"/>
    <w:rsid w:val="00310B26"/>
    <w:rsid w:val="008E767D"/>
    <w:rsid w:val="009B4F7A"/>
    <w:rsid w:val="00AF7A70"/>
    <w:rsid w:val="00B41DF5"/>
    <w:rsid w:val="00B7522A"/>
    <w:rsid w:val="00D94414"/>
    <w:rsid w:val="00EF6BE6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51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FF"/>
  </w:style>
  <w:style w:type="paragraph" w:styleId="Footer">
    <w:name w:val="footer"/>
    <w:basedOn w:val="Normal"/>
    <w:link w:val="FooterChar"/>
    <w:uiPriority w:val="99"/>
    <w:unhideWhenUsed/>
    <w:rsid w:val="00F4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FF"/>
  </w:style>
  <w:style w:type="paragraph" w:styleId="BodyTextIndent2">
    <w:name w:val="Body Text Indent 2"/>
    <w:basedOn w:val="Normal"/>
    <w:link w:val="BodyTextIndent2Char"/>
    <w:rsid w:val="00305389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305389"/>
    <w:rPr>
      <w:rFonts w:ascii="Times" w:hAnsi="Times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FF"/>
  </w:style>
  <w:style w:type="paragraph" w:styleId="Footer">
    <w:name w:val="footer"/>
    <w:basedOn w:val="Normal"/>
    <w:link w:val="FooterChar"/>
    <w:uiPriority w:val="99"/>
    <w:unhideWhenUsed/>
    <w:rsid w:val="00F4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FF"/>
  </w:style>
  <w:style w:type="paragraph" w:styleId="BodyTextIndent2">
    <w:name w:val="Body Text Indent 2"/>
    <w:basedOn w:val="Normal"/>
    <w:link w:val="BodyTextIndent2Char"/>
    <w:rsid w:val="00305389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305389"/>
    <w:rPr>
      <w:rFonts w:ascii="Times" w:hAnsi="Times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3823</Words>
  <Characters>21796</Characters>
  <Application>Microsoft Macintosh Word</Application>
  <DocSecurity>0</DocSecurity>
  <Lines>181</Lines>
  <Paragraphs>51</Paragraphs>
  <ScaleCrop>false</ScaleCrop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dcterms:created xsi:type="dcterms:W3CDTF">2014-04-28T18:45:00Z</dcterms:created>
  <dcterms:modified xsi:type="dcterms:W3CDTF">2014-04-28T18:45:00Z</dcterms:modified>
</cp:coreProperties>
</file>