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550" w:rsidRDefault="00973550" w:rsidP="00973550">
      <w:pPr>
        <w:spacing w:line="480" w:lineRule="auto"/>
        <w:rPr>
          <w:lang w:val="en-GB"/>
        </w:rPr>
      </w:pPr>
      <w:bookmarkStart w:id="0" w:name="_GoBack"/>
      <w:bookmarkEnd w:id="0"/>
      <w:r w:rsidRPr="00593A12">
        <w:rPr>
          <w:b/>
          <w:lang w:val="en-GB"/>
        </w:rPr>
        <w:t xml:space="preserve">Table </w:t>
      </w:r>
      <w:r w:rsidR="003F7F09">
        <w:rPr>
          <w:b/>
          <w:lang w:val="en-GB"/>
        </w:rPr>
        <w:t>S</w:t>
      </w:r>
      <w:r w:rsidRPr="00593A12">
        <w:rPr>
          <w:b/>
          <w:lang w:val="en-GB"/>
        </w:rPr>
        <w:t>1</w:t>
      </w:r>
      <w:r>
        <w:rPr>
          <w:lang w:val="en-GB"/>
        </w:rPr>
        <w:t>. Unadjusted odds ratio for overweight and obesity in children exposed to maternal bereavement during pregnancy, stratified for trimester and the mother’s relation to the deceased close relative.</w:t>
      </w:r>
    </w:p>
    <w:tbl>
      <w:tblPr>
        <w:tblW w:w="854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3"/>
        <w:gridCol w:w="864"/>
        <w:gridCol w:w="1426"/>
        <w:gridCol w:w="1276"/>
        <w:gridCol w:w="111"/>
        <w:gridCol w:w="190"/>
        <w:gridCol w:w="1381"/>
        <w:gridCol w:w="1295"/>
      </w:tblGrid>
      <w:tr w:rsidR="00973550" w:rsidTr="000D7220">
        <w:trPr>
          <w:trHeight w:val="345"/>
        </w:trPr>
        <w:tc>
          <w:tcPr>
            <w:tcW w:w="2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3550" w:rsidRDefault="00973550" w:rsidP="00F434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3550" w:rsidRDefault="00973550" w:rsidP="00F434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73550" w:rsidRDefault="00D443E3" w:rsidP="00A94FE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BMI </w:t>
            </w:r>
            <w:r w:rsidR="00973550">
              <w:rPr>
                <w:rFonts w:ascii="Calibri" w:hAnsi="Calibri"/>
                <w:color w:val="000000"/>
                <w:sz w:val="22"/>
                <w:szCs w:val="22"/>
              </w:rPr>
              <w:t>≥25 kg/m</w:t>
            </w:r>
            <w:r w:rsidR="00973550"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3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3550" w:rsidRDefault="00973550" w:rsidP="00F434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73550" w:rsidRDefault="00D443E3" w:rsidP="00A94FE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BMI </w:t>
            </w:r>
            <w:r w:rsidR="00973550">
              <w:rPr>
                <w:rFonts w:ascii="Calibri" w:hAnsi="Calibri"/>
                <w:color w:val="000000"/>
                <w:sz w:val="22"/>
                <w:szCs w:val="22"/>
              </w:rPr>
              <w:t>≥30 kg/m</w:t>
            </w:r>
            <w:r w:rsidR="00973550"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>2</w:t>
            </w:r>
          </w:p>
        </w:tc>
      </w:tr>
      <w:tr w:rsidR="00973550" w:rsidTr="000D7220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73550" w:rsidRDefault="00973550" w:rsidP="00F434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D71C21">
              <w:rPr>
                <w:rFonts w:ascii="Calibri" w:hAnsi="Calibri"/>
                <w:color w:val="000000"/>
                <w:sz w:val="22"/>
                <w:szCs w:val="22"/>
              </w:rPr>
              <w:t>Maternal bereavement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73550" w:rsidRDefault="00973550" w:rsidP="00F434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n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73550" w:rsidRDefault="00A01592" w:rsidP="00F434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</w:t>
            </w:r>
            <w:r w:rsidR="00973550">
              <w:rPr>
                <w:rFonts w:ascii="Calibri" w:hAnsi="Calibri"/>
                <w:color w:val="000000"/>
                <w:sz w:val="22"/>
                <w:szCs w:val="22"/>
              </w:rPr>
              <w:t>dds ratio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73550" w:rsidRDefault="00973550" w:rsidP="00F434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(95% CI)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73550" w:rsidRDefault="00973550" w:rsidP="00F434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73550" w:rsidRDefault="00A01592" w:rsidP="00F434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</w:t>
            </w:r>
            <w:r w:rsidR="00973550">
              <w:rPr>
                <w:rFonts w:ascii="Calibri" w:hAnsi="Calibri"/>
                <w:color w:val="000000"/>
                <w:sz w:val="22"/>
                <w:szCs w:val="22"/>
              </w:rPr>
              <w:t>dds ratio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73550" w:rsidRDefault="00973550" w:rsidP="00F434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(95% CI)</w:t>
            </w:r>
          </w:p>
        </w:tc>
      </w:tr>
      <w:tr w:rsidR="00973550" w:rsidTr="000D7220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3550" w:rsidRDefault="00973550" w:rsidP="00F4344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Sibling or parents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3550" w:rsidRDefault="00973550" w:rsidP="00F4344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3550" w:rsidRDefault="00973550" w:rsidP="00F4344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3550" w:rsidRDefault="00973550" w:rsidP="00F4344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3550" w:rsidRDefault="00973550" w:rsidP="00F4344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3550" w:rsidRDefault="00973550" w:rsidP="00F4344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3550" w:rsidRDefault="00973550" w:rsidP="00F4344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73550" w:rsidTr="000D7220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3550" w:rsidRDefault="00973550" w:rsidP="00F434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Unexposed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3550" w:rsidRDefault="00973550" w:rsidP="00F434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118,131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3550" w:rsidRDefault="00973550" w:rsidP="00F434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1.0</w:t>
            </w:r>
          </w:p>
        </w:tc>
        <w:tc>
          <w:tcPr>
            <w:tcW w:w="15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3550" w:rsidRDefault="00973550" w:rsidP="00F434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(Reference)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3550" w:rsidRDefault="00973550" w:rsidP="00F434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1.0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3550" w:rsidRDefault="00973550" w:rsidP="00F434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(Reference)</w:t>
            </w:r>
          </w:p>
        </w:tc>
      </w:tr>
      <w:tr w:rsidR="00973550" w:rsidTr="000D7220">
        <w:trPr>
          <w:trHeight w:val="34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3550" w:rsidRDefault="00973550" w:rsidP="00F434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>st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trimester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3550" w:rsidRDefault="00973550" w:rsidP="00F434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583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3550" w:rsidRDefault="00973550" w:rsidP="00F434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1.15</w:t>
            </w:r>
          </w:p>
        </w:tc>
        <w:tc>
          <w:tcPr>
            <w:tcW w:w="15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3550" w:rsidRDefault="00973550" w:rsidP="00F434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(0.97; 1.36)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3550" w:rsidRDefault="00973550" w:rsidP="00F434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1.21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3550" w:rsidRDefault="00973550" w:rsidP="00F434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(0.92; 1.58)</w:t>
            </w:r>
          </w:p>
        </w:tc>
      </w:tr>
      <w:tr w:rsidR="00973550" w:rsidTr="000D7220">
        <w:trPr>
          <w:trHeight w:val="34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3550" w:rsidRDefault="00973550" w:rsidP="00F434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r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>nd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trimester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3550" w:rsidRDefault="00973550" w:rsidP="00F434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641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3550" w:rsidRDefault="00973550" w:rsidP="00F434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1.10</w:t>
            </w:r>
          </w:p>
        </w:tc>
        <w:tc>
          <w:tcPr>
            <w:tcW w:w="15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3550" w:rsidRDefault="00973550" w:rsidP="00F434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(0.94; 1.30)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3550" w:rsidRDefault="00973550" w:rsidP="00F434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1.11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3550" w:rsidRDefault="00973550" w:rsidP="00F434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(0.85; 1.45)</w:t>
            </w:r>
          </w:p>
        </w:tc>
      </w:tr>
      <w:tr w:rsidR="00973550" w:rsidTr="000D7220">
        <w:trPr>
          <w:trHeight w:val="34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3550" w:rsidRDefault="00973550" w:rsidP="00F434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  <w:r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>rd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trimester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3550" w:rsidRDefault="00973550" w:rsidP="00F434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553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3550" w:rsidRDefault="00973550" w:rsidP="00F434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1.12</w:t>
            </w:r>
          </w:p>
        </w:tc>
        <w:tc>
          <w:tcPr>
            <w:tcW w:w="15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3550" w:rsidRDefault="00973550" w:rsidP="00F434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(0.94; 1.34)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3550" w:rsidRDefault="00973550" w:rsidP="00F434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1.14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3550" w:rsidRDefault="00973550" w:rsidP="00F434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(0.86; 1.51)</w:t>
            </w:r>
          </w:p>
        </w:tc>
      </w:tr>
      <w:tr w:rsidR="00973550" w:rsidTr="000D7220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3550" w:rsidRDefault="00973550" w:rsidP="00F4344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Child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3550" w:rsidRDefault="00973550" w:rsidP="00F4344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3550" w:rsidRDefault="00973550" w:rsidP="00F4344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3550" w:rsidRDefault="00973550" w:rsidP="00F4344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3550" w:rsidRDefault="00973550" w:rsidP="00F4344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3550" w:rsidRDefault="00973550" w:rsidP="00F4344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3550" w:rsidRDefault="00973550" w:rsidP="00F4344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73550" w:rsidTr="000D7220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3550" w:rsidRDefault="00973550" w:rsidP="00F434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Unexposed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3550" w:rsidRDefault="00973550" w:rsidP="00F434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119,846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3550" w:rsidRDefault="00973550" w:rsidP="00F434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1.0</w:t>
            </w:r>
          </w:p>
        </w:tc>
        <w:tc>
          <w:tcPr>
            <w:tcW w:w="15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3550" w:rsidRDefault="00973550" w:rsidP="00F434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(Reference)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3550" w:rsidRDefault="00973550" w:rsidP="00F434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1.0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3550" w:rsidRDefault="00973550" w:rsidP="00F434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(Reference)</w:t>
            </w:r>
          </w:p>
        </w:tc>
      </w:tr>
      <w:tr w:rsidR="00973550" w:rsidTr="000D7220">
        <w:trPr>
          <w:trHeight w:val="34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3550" w:rsidRDefault="00973550" w:rsidP="00F434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>st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trimester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3550" w:rsidRDefault="00973550" w:rsidP="00F434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3550" w:rsidRDefault="00973550" w:rsidP="00F434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0.91</w:t>
            </w:r>
          </w:p>
        </w:tc>
        <w:tc>
          <w:tcPr>
            <w:tcW w:w="15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3550" w:rsidRDefault="00973550" w:rsidP="00F434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(0.40; 2.07)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3550" w:rsidRDefault="00973550" w:rsidP="00F434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1.28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3550" w:rsidRDefault="00973550" w:rsidP="00F434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(0.39; 4.26)</w:t>
            </w:r>
          </w:p>
        </w:tc>
      </w:tr>
      <w:tr w:rsidR="00973550" w:rsidTr="000D7220">
        <w:trPr>
          <w:trHeight w:val="34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3550" w:rsidRDefault="00973550" w:rsidP="00F434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r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>nd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trimester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3550" w:rsidRDefault="00973550" w:rsidP="00F434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3550" w:rsidRDefault="00973550" w:rsidP="00F434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0.57</w:t>
            </w:r>
          </w:p>
        </w:tc>
        <w:tc>
          <w:tcPr>
            <w:tcW w:w="15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3550" w:rsidRDefault="00973550" w:rsidP="00F434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(0.16; 2.02)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3550" w:rsidRDefault="00973550" w:rsidP="00F434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none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3550" w:rsidRDefault="00973550" w:rsidP="00F4344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73550" w:rsidTr="000D7220">
        <w:trPr>
          <w:trHeight w:val="34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3550" w:rsidRDefault="00973550" w:rsidP="00F434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  <w:r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>rd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trimester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3550" w:rsidRDefault="00973550" w:rsidP="00F434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3550" w:rsidRDefault="00973550" w:rsidP="00F434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1.66</w:t>
            </w:r>
          </w:p>
        </w:tc>
        <w:tc>
          <w:tcPr>
            <w:tcW w:w="15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3550" w:rsidRDefault="00973550" w:rsidP="00F434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(0.67; 4.12)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3550" w:rsidRDefault="00973550" w:rsidP="00F434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none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3550" w:rsidRDefault="00973550" w:rsidP="00F4344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73550" w:rsidTr="000D7220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3550" w:rsidRDefault="00973550" w:rsidP="00F4344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Biological father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3550" w:rsidRDefault="00973550" w:rsidP="00F4344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3550" w:rsidRDefault="00973550" w:rsidP="00F4344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3550" w:rsidRDefault="00973550" w:rsidP="00F4344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3550" w:rsidRDefault="00973550" w:rsidP="00F4344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3550" w:rsidRDefault="00973550" w:rsidP="00F4344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3550" w:rsidRDefault="00973550" w:rsidP="00F4344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73550" w:rsidTr="000D7220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3550" w:rsidRDefault="00973550" w:rsidP="00F434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Unexposed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3550" w:rsidRDefault="00973550" w:rsidP="00F434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119,863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3550" w:rsidRDefault="00973550" w:rsidP="00F434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1.0</w:t>
            </w:r>
          </w:p>
        </w:tc>
        <w:tc>
          <w:tcPr>
            <w:tcW w:w="15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3550" w:rsidRDefault="00973550" w:rsidP="00F434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(Reference)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3550" w:rsidRDefault="00973550" w:rsidP="00F434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1.0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3550" w:rsidRDefault="00973550" w:rsidP="00F434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(Reference)</w:t>
            </w:r>
          </w:p>
        </w:tc>
      </w:tr>
      <w:tr w:rsidR="00973550" w:rsidTr="000D7220">
        <w:trPr>
          <w:trHeight w:val="34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3550" w:rsidRDefault="00973550" w:rsidP="00F434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>st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trimester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3550" w:rsidRDefault="00973550" w:rsidP="00F434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3550" w:rsidRDefault="00973550" w:rsidP="00F434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1.42</w:t>
            </w:r>
          </w:p>
        </w:tc>
        <w:tc>
          <w:tcPr>
            <w:tcW w:w="15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3550" w:rsidRDefault="00973550" w:rsidP="00F434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(0.47; 4.36)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3550" w:rsidRDefault="00973550" w:rsidP="00F434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3.21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3550" w:rsidRDefault="00973550" w:rsidP="00F434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(0.88; 11.68)</w:t>
            </w:r>
          </w:p>
        </w:tc>
      </w:tr>
      <w:tr w:rsidR="00973550" w:rsidTr="000D7220">
        <w:trPr>
          <w:trHeight w:val="34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3550" w:rsidRDefault="00973550" w:rsidP="00F434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r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>nd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trimester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3550" w:rsidRDefault="00973550" w:rsidP="00F434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3550" w:rsidRDefault="00973550" w:rsidP="00F434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1.27</w:t>
            </w:r>
          </w:p>
        </w:tc>
        <w:tc>
          <w:tcPr>
            <w:tcW w:w="15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3550" w:rsidRDefault="00973550" w:rsidP="00F434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(0.42; 3.78)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3550" w:rsidRDefault="00973550" w:rsidP="00F434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2.92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3550" w:rsidRDefault="00973550" w:rsidP="00F434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(0.81; 10.47)</w:t>
            </w:r>
          </w:p>
        </w:tc>
      </w:tr>
      <w:tr w:rsidR="00973550" w:rsidTr="000D7220">
        <w:trPr>
          <w:trHeight w:val="345"/>
        </w:trPr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73550" w:rsidRDefault="00973550" w:rsidP="00F434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  <w:r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>rd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trimester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73550" w:rsidRDefault="00973550" w:rsidP="00F434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73550" w:rsidRDefault="00973550" w:rsidP="00F434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2.28</w:t>
            </w:r>
          </w:p>
        </w:tc>
        <w:tc>
          <w:tcPr>
            <w:tcW w:w="15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73550" w:rsidRDefault="00973550" w:rsidP="00F434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(0.90; 5.36)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73550" w:rsidRDefault="00973550" w:rsidP="00F434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1.34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73550" w:rsidRDefault="00973550" w:rsidP="00F434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(0.31; 5.82)</w:t>
            </w:r>
          </w:p>
        </w:tc>
      </w:tr>
    </w:tbl>
    <w:p w:rsidR="00323776" w:rsidRDefault="00973550">
      <w:r w:rsidRPr="00C26F53">
        <w:rPr>
          <w:sz w:val="18"/>
          <w:szCs w:val="18"/>
          <w:lang w:val="en-GB"/>
        </w:rPr>
        <w:t>CI denotes confidence interval</w:t>
      </w:r>
      <w:r w:rsidR="00D443E3">
        <w:rPr>
          <w:sz w:val="18"/>
          <w:szCs w:val="18"/>
          <w:lang w:val="en-GB"/>
        </w:rPr>
        <w:tab/>
        <w:t>BMI: body mass index</w:t>
      </w:r>
    </w:p>
    <w:sectPr w:rsidR="00323776" w:rsidSect="00973550">
      <w:pgSz w:w="12240" w:h="15840"/>
      <w:pgMar w:top="1701" w:right="1134" w:bottom="1701" w:left="1134" w:header="709" w:footer="709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550"/>
    <w:rsid w:val="00007FD6"/>
    <w:rsid w:val="0001131D"/>
    <w:rsid w:val="00017551"/>
    <w:rsid w:val="00023DE3"/>
    <w:rsid w:val="000328D2"/>
    <w:rsid w:val="000439A0"/>
    <w:rsid w:val="00043E1D"/>
    <w:rsid w:val="000443C0"/>
    <w:rsid w:val="00046F5C"/>
    <w:rsid w:val="00050233"/>
    <w:rsid w:val="00055F0F"/>
    <w:rsid w:val="000625A7"/>
    <w:rsid w:val="00086357"/>
    <w:rsid w:val="000A05EE"/>
    <w:rsid w:val="000A3A0A"/>
    <w:rsid w:val="000B2004"/>
    <w:rsid w:val="000D7220"/>
    <w:rsid w:val="000D78C9"/>
    <w:rsid w:val="000E2789"/>
    <w:rsid w:val="000E3C5D"/>
    <w:rsid w:val="000E6DE6"/>
    <w:rsid w:val="000F37A0"/>
    <w:rsid w:val="001129BC"/>
    <w:rsid w:val="00124F60"/>
    <w:rsid w:val="001269E9"/>
    <w:rsid w:val="0014294D"/>
    <w:rsid w:val="00144F33"/>
    <w:rsid w:val="001460A0"/>
    <w:rsid w:val="00150D21"/>
    <w:rsid w:val="00155894"/>
    <w:rsid w:val="00166882"/>
    <w:rsid w:val="001677CD"/>
    <w:rsid w:val="001830E6"/>
    <w:rsid w:val="00190046"/>
    <w:rsid w:val="00194EA0"/>
    <w:rsid w:val="001A7A80"/>
    <w:rsid w:val="001B2A4B"/>
    <w:rsid w:val="001C509C"/>
    <w:rsid w:val="001C53DA"/>
    <w:rsid w:val="001C6016"/>
    <w:rsid w:val="001D0AD2"/>
    <w:rsid w:val="001F11F8"/>
    <w:rsid w:val="001F7484"/>
    <w:rsid w:val="00203F2B"/>
    <w:rsid w:val="002057D2"/>
    <w:rsid w:val="00207551"/>
    <w:rsid w:val="0021608A"/>
    <w:rsid w:val="0022101A"/>
    <w:rsid w:val="00236785"/>
    <w:rsid w:val="00285731"/>
    <w:rsid w:val="00286345"/>
    <w:rsid w:val="002B2B3F"/>
    <w:rsid w:val="002B67A1"/>
    <w:rsid w:val="002B7529"/>
    <w:rsid w:val="002F731B"/>
    <w:rsid w:val="003075F1"/>
    <w:rsid w:val="00317F3E"/>
    <w:rsid w:val="00323776"/>
    <w:rsid w:val="00350E00"/>
    <w:rsid w:val="00375745"/>
    <w:rsid w:val="00382597"/>
    <w:rsid w:val="003961BC"/>
    <w:rsid w:val="003C26AE"/>
    <w:rsid w:val="003C6B6E"/>
    <w:rsid w:val="003D0495"/>
    <w:rsid w:val="003F7F09"/>
    <w:rsid w:val="004127D5"/>
    <w:rsid w:val="00424F57"/>
    <w:rsid w:val="00435085"/>
    <w:rsid w:val="00443836"/>
    <w:rsid w:val="00444A5B"/>
    <w:rsid w:val="00454044"/>
    <w:rsid w:val="0046132B"/>
    <w:rsid w:val="00466FC3"/>
    <w:rsid w:val="00471ED4"/>
    <w:rsid w:val="004746FB"/>
    <w:rsid w:val="00475362"/>
    <w:rsid w:val="004907F4"/>
    <w:rsid w:val="00493896"/>
    <w:rsid w:val="00493C40"/>
    <w:rsid w:val="004949A6"/>
    <w:rsid w:val="004C1845"/>
    <w:rsid w:val="004F442F"/>
    <w:rsid w:val="004F4C95"/>
    <w:rsid w:val="0051266A"/>
    <w:rsid w:val="0051722D"/>
    <w:rsid w:val="00520925"/>
    <w:rsid w:val="00550A21"/>
    <w:rsid w:val="0055615D"/>
    <w:rsid w:val="0056797A"/>
    <w:rsid w:val="00595DA5"/>
    <w:rsid w:val="005A77DF"/>
    <w:rsid w:val="005B00C2"/>
    <w:rsid w:val="005B6981"/>
    <w:rsid w:val="005D0EC0"/>
    <w:rsid w:val="005E0724"/>
    <w:rsid w:val="005E2E0F"/>
    <w:rsid w:val="005E6E1A"/>
    <w:rsid w:val="006108A9"/>
    <w:rsid w:val="006111C1"/>
    <w:rsid w:val="00616E3F"/>
    <w:rsid w:val="006244BD"/>
    <w:rsid w:val="006320E1"/>
    <w:rsid w:val="0063366A"/>
    <w:rsid w:val="00636026"/>
    <w:rsid w:val="006422CE"/>
    <w:rsid w:val="00652E02"/>
    <w:rsid w:val="00687A9C"/>
    <w:rsid w:val="0069415A"/>
    <w:rsid w:val="006B7001"/>
    <w:rsid w:val="006C17F6"/>
    <w:rsid w:val="006E6DEB"/>
    <w:rsid w:val="006F4FFE"/>
    <w:rsid w:val="007017BD"/>
    <w:rsid w:val="00716E75"/>
    <w:rsid w:val="00721EB4"/>
    <w:rsid w:val="007265A3"/>
    <w:rsid w:val="00727EBA"/>
    <w:rsid w:val="00734C31"/>
    <w:rsid w:val="007463B4"/>
    <w:rsid w:val="00752660"/>
    <w:rsid w:val="0075423D"/>
    <w:rsid w:val="00770214"/>
    <w:rsid w:val="007837B1"/>
    <w:rsid w:val="00793ABC"/>
    <w:rsid w:val="0079509A"/>
    <w:rsid w:val="007A1CD9"/>
    <w:rsid w:val="007A3D09"/>
    <w:rsid w:val="007B248B"/>
    <w:rsid w:val="007B6A2F"/>
    <w:rsid w:val="007C3B55"/>
    <w:rsid w:val="007D243F"/>
    <w:rsid w:val="007D40D8"/>
    <w:rsid w:val="007E7948"/>
    <w:rsid w:val="00803A16"/>
    <w:rsid w:val="00811D27"/>
    <w:rsid w:val="00815E13"/>
    <w:rsid w:val="00855A51"/>
    <w:rsid w:val="00861256"/>
    <w:rsid w:val="008721AE"/>
    <w:rsid w:val="008A06BC"/>
    <w:rsid w:val="008A5697"/>
    <w:rsid w:val="008A7AB3"/>
    <w:rsid w:val="008C23E1"/>
    <w:rsid w:val="008C6D41"/>
    <w:rsid w:val="008D0DB3"/>
    <w:rsid w:val="008D4FC4"/>
    <w:rsid w:val="008D566D"/>
    <w:rsid w:val="008E4A5F"/>
    <w:rsid w:val="008F08E0"/>
    <w:rsid w:val="0090553F"/>
    <w:rsid w:val="0090589F"/>
    <w:rsid w:val="00917772"/>
    <w:rsid w:val="009217AB"/>
    <w:rsid w:val="00932BDA"/>
    <w:rsid w:val="0093334A"/>
    <w:rsid w:val="00941391"/>
    <w:rsid w:val="009535FF"/>
    <w:rsid w:val="0096645C"/>
    <w:rsid w:val="00973550"/>
    <w:rsid w:val="009772C5"/>
    <w:rsid w:val="00985224"/>
    <w:rsid w:val="009865F2"/>
    <w:rsid w:val="009A3F6D"/>
    <w:rsid w:val="009B1E2A"/>
    <w:rsid w:val="009B3479"/>
    <w:rsid w:val="009B43E0"/>
    <w:rsid w:val="009B73ED"/>
    <w:rsid w:val="009C0B6E"/>
    <w:rsid w:val="009E0C59"/>
    <w:rsid w:val="009E1345"/>
    <w:rsid w:val="009E2601"/>
    <w:rsid w:val="009E4E2A"/>
    <w:rsid w:val="009F6F83"/>
    <w:rsid w:val="009F7C11"/>
    <w:rsid w:val="00A01592"/>
    <w:rsid w:val="00A26248"/>
    <w:rsid w:val="00A415CC"/>
    <w:rsid w:val="00A455AE"/>
    <w:rsid w:val="00A47E01"/>
    <w:rsid w:val="00A609E1"/>
    <w:rsid w:val="00A6152D"/>
    <w:rsid w:val="00A77208"/>
    <w:rsid w:val="00A8576E"/>
    <w:rsid w:val="00A93B29"/>
    <w:rsid w:val="00A94A03"/>
    <w:rsid w:val="00A94FE3"/>
    <w:rsid w:val="00AA178A"/>
    <w:rsid w:val="00AB23A4"/>
    <w:rsid w:val="00AC18BD"/>
    <w:rsid w:val="00AD36C7"/>
    <w:rsid w:val="00AE5D32"/>
    <w:rsid w:val="00AE6634"/>
    <w:rsid w:val="00AF3051"/>
    <w:rsid w:val="00AF4C9F"/>
    <w:rsid w:val="00AF6516"/>
    <w:rsid w:val="00B159D3"/>
    <w:rsid w:val="00B16395"/>
    <w:rsid w:val="00B30A15"/>
    <w:rsid w:val="00B33305"/>
    <w:rsid w:val="00B34B10"/>
    <w:rsid w:val="00B608E1"/>
    <w:rsid w:val="00B65664"/>
    <w:rsid w:val="00B74056"/>
    <w:rsid w:val="00B743DA"/>
    <w:rsid w:val="00B77279"/>
    <w:rsid w:val="00B8209D"/>
    <w:rsid w:val="00B86F64"/>
    <w:rsid w:val="00BA7A7E"/>
    <w:rsid w:val="00BB32EB"/>
    <w:rsid w:val="00BC5AE1"/>
    <w:rsid w:val="00BF5356"/>
    <w:rsid w:val="00C0712A"/>
    <w:rsid w:val="00C07B34"/>
    <w:rsid w:val="00C12E0A"/>
    <w:rsid w:val="00C17355"/>
    <w:rsid w:val="00C241BC"/>
    <w:rsid w:val="00C35486"/>
    <w:rsid w:val="00C724D8"/>
    <w:rsid w:val="00C73F61"/>
    <w:rsid w:val="00C845BD"/>
    <w:rsid w:val="00C8773B"/>
    <w:rsid w:val="00C92122"/>
    <w:rsid w:val="00CA3895"/>
    <w:rsid w:val="00CB5E5E"/>
    <w:rsid w:val="00CD770E"/>
    <w:rsid w:val="00CE3BE8"/>
    <w:rsid w:val="00CE7379"/>
    <w:rsid w:val="00CF47AD"/>
    <w:rsid w:val="00D0279B"/>
    <w:rsid w:val="00D10688"/>
    <w:rsid w:val="00D11364"/>
    <w:rsid w:val="00D13081"/>
    <w:rsid w:val="00D144FF"/>
    <w:rsid w:val="00D163C8"/>
    <w:rsid w:val="00D27FF8"/>
    <w:rsid w:val="00D36FFD"/>
    <w:rsid w:val="00D373DE"/>
    <w:rsid w:val="00D443E3"/>
    <w:rsid w:val="00D71C21"/>
    <w:rsid w:val="00D94EDF"/>
    <w:rsid w:val="00D973BE"/>
    <w:rsid w:val="00DA1C76"/>
    <w:rsid w:val="00DB1455"/>
    <w:rsid w:val="00DC00AE"/>
    <w:rsid w:val="00DC282E"/>
    <w:rsid w:val="00DD232F"/>
    <w:rsid w:val="00DE7BA4"/>
    <w:rsid w:val="00DF1CD0"/>
    <w:rsid w:val="00DF65BB"/>
    <w:rsid w:val="00DF7460"/>
    <w:rsid w:val="00E1243C"/>
    <w:rsid w:val="00E15F32"/>
    <w:rsid w:val="00E21228"/>
    <w:rsid w:val="00E25A22"/>
    <w:rsid w:val="00E30913"/>
    <w:rsid w:val="00E31540"/>
    <w:rsid w:val="00E316EF"/>
    <w:rsid w:val="00E34271"/>
    <w:rsid w:val="00E36D05"/>
    <w:rsid w:val="00E465B0"/>
    <w:rsid w:val="00E56677"/>
    <w:rsid w:val="00E604D0"/>
    <w:rsid w:val="00E6550E"/>
    <w:rsid w:val="00E7338D"/>
    <w:rsid w:val="00E77317"/>
    <w:rsid w:val="00E93565"/>
    <w:rsid w:val="00EA165E"/>
    <w:rsid w:val="00EA4E8B"/>
    <w:rsid w:val="00EA53E6"/>
    <w:rsid w:val="00EB1E72"/>
    <w:rsid w:val="00EB4ED5"/>
    <w:rsid w:val="00EC4ACA"/>
    <w:rsid w:val="00ED60BB"/>
    <w:rsid w:val="00ED6B55"/>
    <w:rsid w:val="00EF57CF"/>
    <w:rsid w:val="00F01758"/>
    <w:rsid w:val="00F01DD5"/>
    <w:rsid w:val="00F12AA2"/>
    <w:rsid w:val="00F22DB5"/>
    <w:rsid w:val="00F24792"/>
    <w:rsid w:val="00F55786"/>
    <w:rsid w:val="00F56905"/>
    <w:rsid w:val="00F9075C"/>
    <w:rsid w:val="00F914F1"/>
    <w:rsid w:val="00F92D8E"/>
    <w:rsid w:val="00FA0B81"/>
    <w:rsid w:val="00FA5D54"/>
    <w:rsid w:val="00FB171E"/>
    <w:rsid w:val="00FB3230"/>
    <w:rsid w:val="00FB38D9"/>
    <w:rsid w:val="00FC3008"/>
    <w:rsid w:val="00FC4F41"/>
    <w:rsid w:val="00FE1775"/>
    <w:rsid w:val="00FF5AAD"/>
    <w:rsid w:val="00FF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Linjenummer">
    <w:name w:val="line number"/>
    <w:basedOn w:val="Standardskrifttypeiafsnit"/>
    <w:uiPriority w:val="99"/>
    <w:semiHidden/>
    <w:unhideWhenUsed/>
    <w:rsid w:val="00973550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94FE3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94FE3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Linjenummer">
    <w:name w:val="line number"/>
    <w:basedOn w:val="Standardskrifttypeiafsnit"/>
    <w:uiPriority w:val="99"/>
    <w:semiHidden/>
    <w:unhideWhenUsed/>
    <w:rsid w:val="00973550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94FE3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94FE3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146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 Hohwü</dc:creator>
  <cp:lastModifiedBy>Lena Hohwü</cp:lastModifiedBy>
  <cp:revision>10</cp:revision>
  <dcterms:created xsi:type="dcterms:W3CDTF">2014-04-10T08:57:00Z</dcterms:created>
  <dcterms:modified xsi:type="dcterms:W3CDTF">2014-04-23T09:20:00Z</dcterms:modified>
</cp:coreProperties>
</file>