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99" w:rsidRPr="00196CC3" w:rsidRDefault="00196CC3" w:rsidP="005336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r w:rsidRPr="00196CC3">
        <w:rPr>
          <w:rFonts w:ascii="Times New Roman" w:hAnsi="Times New Roman" w:cs="Times New Roman"/>
          <w:b/>
          <w:bCs/>
          <w:kern w:val="0"/>
          <w:szCs w:val="21"/>
        </w:rPr>
        <w:t>Table S</w:t>
      </w:r>
      <w:r w:rsidR="004F0A8E" w:rsidRPr="00196CC3">
        <w:rPr>
          <w:rFonts w:ascii="Times New Roman" w:hAnsi="Times New Roman" w:cs="Times New Roman"/>
          <w:b/>
          <w:bCs/>
          <w:kern w:val="0"/>
          <w:szCs w:val="21"/>
        </w:rPr>
        <w:t xml:space="preserve">1. </w:t>
      </w:r>
      <w:r w:rsidR="00533699" w:rsidRPr="00196CC3">
        <w:rPr>
          <w:rFonts w:ascii="Times New Roman" w:hAnsi="Times New Roman" w:cs="Times New Roman"/>
          <w:b/>
          <w:bCs/>
          <w:kern w:val="0"/>
          <w:szCs w:val="21"/>
        </w:rPr>
        <w:t>Search strategy and results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992"/>
      </w:tblGrid>
      <w:tr w:rsidR="004F0A8E" w:rsidRPr="00196CC3" w:rsidTr="002D3E1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No.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Search history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Results</w:t>
            </w:r>
          </w:p>
        </w:tc>
      </w:tr>
      <w:tr w:rsidR="004F0A8E" w:rsidRPr="00196CC3" w:rsidTr="002D3E13"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Stage 1 Diseases</w:t>
            </w:r>
          </w:p>
        </w:tc>
        <w:bookmarkStart w:id="0" w:name="_GoBack"/>
        <w:bookmarkEnd w:id="0"/>
      </w:tr>
      <w:tr w:rsidR="004F0A8E" w:rsidRPr="00196CC3" w:rsidTr="002D3E13">
        <w:tc>
          <w:tcPr>
            <w:tcW w:w="1668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"Glaucoma, Angle-Closure"[Mesh]</w:t>
            </w:r>
          </w:p>
        </w:tc>
        <w:tc>
          <w:tcPr>
            <w:tcW w:w="992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2056</w:t>
            </w:r>
          </w:p>
        </w:tc>
      </w:tr>
      <w:tr w:rsidR="004F0A8E" w:rsidRPr="00196CC3" w:rsidTr="002D3E13">
        <w:tc>
          <w:tcPr>
            <w:tcW w:w="6345" w:type="dxa"/>
            <w:gridSpan w:val="3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Stage 2 Drugs</w:t>
            </w:r>
          </w:p>
        </w:tc>
      </w:tr>
      <w:tr w:rsidR="004F0A8E" w:rsidRPr="00196CC3" w:rsidTr="002D3E13">
        <w:tc>
          <w:tcPr>
            <w:tcW w:w="1668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"</w:t>
            </w:r>
            <w:proofErr w:type="spellStart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latanoprost</w:t>
            </w:r>
            <w:proofErr w:type="spellEnd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" [Supplementary Concept]</w:t>
            </w:r>
          </w:p>
        </w:tc>
        <w:tc>
          <w:tcPr>
            <w:tcW w:w="992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1164</w:t>
            </w:r>
          </w:p>
        </w:tc>
      </w:tr>
      <w:tr w:rsidR="004F0A8E" w:rsidRPr="00196CC3" w:rsidTr="002D3E13">
        <w:tc>
          <w:tcPr>
            <w:tcW w:w="1668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proofErr w:type="spellStart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Xalatan</w:t>
            </w:r>
            <w:proofErr w:type="spellEnd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” [Mesh] (same with 2)</w:t>
            </w:r>
          </w:p>
        </w:tc>
        <w:tc>
          <w:tcPr>
            <w:tcW w:w="992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1164</w:t>
            </w:r>
          </w:p>
        </w:tc>
      </w:tr>
      <w:tr w:rsidR="004F0A8E" w:rsidRPr="00196CC3" w:rsidTr="002D3E13">
        <w:tc>
          <w:tcPr>
            <w:tcW w:w="1668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"</w:t>
            </w:r>
            <w:proofErr w:type="spellStart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Timolol</w:t>
            </w:r>
            <w:proofErr w:type="spellEnd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"[Mesh]</w:t>
            </w:r>
          </w:p>
        </w:tc>
        <w:tc>
          <w:tcPr>
            <w:tcW w:w="992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3119</w:t>
            </w:r>
          </w:p>
        </w:tc>
      </w:tr>
      <w:tr w:rsidR="004F0A8E" w:rsidRPr="00196CC3" w:rsidTr="002D3E13">
        <w:tc>
          <w:tcPr>
            <w:tcW w:w="1668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"</w:t>
            </w:r>
            <w:proofErr w:type="spellStart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Timoptol</w:t>
            </w:r>
            <w:proofErr w:type="spellEnd"/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” [Mesh] (same with 4)</w:t>
            </w:r>
          </w:p>
        </w:tc>
        <w:tc>
          <w:tcPr>
            <w:tcW w:w="992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3119</w:t>
            </w:r>
          </w:p>
        </w:tc>
      </w:tr>
      <w:tr w:rsidR="004F0A8E" w:rsidRPr="00196CC3" w:rsidTr="002D3E13">
        <w:tc>
          <w:tcPr>
            <w:tcW w:w="1668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1 AND 2 AND 4</w:t>
            </w:r>
          </w:p>
        </w:tc>
        <w:tc>
          <w:tcPr>
            <w:tcW w:w="992" w:type="dxa"/>
            <w:vAlign w:val="center"/>
          </w:tcPr>
          <w:p w:rsidR="004F0A8E" w:rsidRPr="00196CC3" w:rsidRDefault="004F0A8E" w:rsidP="002D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196CC3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</w:tr>
    </w:tbl>
    <w:p w:rsidR="001A4839" w:rsidRPr="00196CC3" w:rsidRDefault="001A4839" w:rsidP="00533699">
      <w:pPr>
        <w:rPr>
          <w:rFonts w:ascii="Times New Roman" w:hAnsi="Times New Roman" w:cs="Times New Roman"/>
          <w:szCs w:val="21"/>
        </w:rPr>
      </w:pPr>
    </w:p>
    <w:sectPr w:rsidR="001A4839" w:rsidRPr="00196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8E" w:rsidRDefault="00BF608E" w:rsidP="00533699">
      <w:r>
        <w:separator/>
      </w:r>
    </w:p>
  </w:endnote>
  <w:endnote w:type="continuationSeparator" w:id="0">
    <w:p w:rsidR="00BF608E" w:rsidRDefault="00BF608E" w:rsidP="005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8E" w:rsidRDefault="00BF608E" w:rsidP="00533699">
      <w:r>
        <w:separator/>
      </w:r>
    </w:p>
  </w:footnote>
  <w:footnote w:type="continuationSeparator" w:id="0">
    <w:p w:rsidR="00BF608E" w:rsidRDefault="00BF608E" w:rsidP="0053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47"/>
    <w:rsid w:val="00156E30"/>
    <w:rsid w:val="00196CC3"/>
    <w:rsid w:val="001A4839"/>
    <w:rsid w:val="002D3E13"/>
    <w:rsid w:val="004A71FE"/>
    <w:rsid w:val="004F0A8E"/>
    <w:rsid w:val="00533699"/>
    <w:rsid w:val="005723ED"/>
    <w:rsid w:val="005E483A"/>
    <w:rsid w:val="00635CD1"/>
    <w:rsid w:val="00BA0D47"/>
    <w:rsid w:val="00BF608E"/>
    <w:rsid w:val="00D2162D"/>
    <w:rsid w:val="00D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699"/>
    <w:rPr>
      <w:sz w:val="18"/>
      <w:szCs w:val="18"/>
    </w:rPr>
  </w:style>
  <w:style w:type="table" w:styleId="a5">
    <w:name w:val="Table Grid"/>
    <w:basedOn w:val="a1"/>
    <w:uiPriority w:val="59"/>
    <w:rsid w:val="0053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699"/>
    <w:rPr>
      <w:sz w:val="18"/>
      <w:szCs w:val="18"/>
    </w:rPr>
  </w:style>
  <w:style w:type="table" w:styleId="a5">
    <w:name w:val="Table Grid"/>
    <w:basedOn w:val="a1"/>
    <w:uiPriority w:val="59"/>
    <w:rsid w:val="0053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Company>PKUHSC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User</cp:lastModifiedBy>
  <cp:revision>4</cp:revision>
  <dcterms:created xsi:type="dcterms:W3CDTF">2013-07-29T08:50:00Z</dcterms:created>
  <dcterms:modified xsi:type="dcterms:W3CDTF">2014-04-10T06:20:00Z</dcterms:modified>
</cp:coreProperties>
</file>