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CED8B" w14:textId="0205C495" w:rsidR="00C47B92" w:rsidRDefault="00C47B92" w:rsidP="00C47B92">
      <w:pPr>
        <w:rPr>
          <w:b/>
        </w:rPr>
      </w:pPr>
      <w:bookmarkStart w:id="0" w:name="_GoBack"/>
      <w:r w:rsidRPr="00AA74F0">
        <w:rPr>
          <w:rFonts w:ascii="Times New Roman" w:hAnsi="Times New Roman" w:cs="Times New Roman"/>
          <w:b/>
          <w:color w:val="000000"/>
        </w:rPr>
        <w:t xml:space="preserve">Table S3. </w:t>
      </w:r>
      <w:r w:rsidR="002F4C97">
        <w:rPr>
          <w:rFonts w:ascii="Times New Roman" w:hAnsi="Times New Roman" w:cs="Times New Roman"/>
          <w:b/>
          <w:color w:val="000000"/>
        </w:rPr>
        <w:t>Spearman correlation coefficients</w:t>
      </w:r>
      <w:r w:rsidRPr="00AA74F0">
        <w:rPr>
          <w:rFonts w:ascii="Times New Roman" w:hAnsi="Times New Roman" w:cs="Times New Roman"/>
          <w:b/>
          <w:color w:val="000000"/>
        </w:rPr>
        <w:t xml:space="preserve"> between IR and DTR at various levels</w:t>
      </w:r>
      <w:r w:rsidR="00E128AC">
        <w:rPr>
          <w:rFonts w:ascii="Times New Roman" w:hAnsi="Times New Roman" w:cs="Times New Roman"/>
          <w:b/>
          <w:color w:val="000000"/>
        </w:rPr>
        <w:t xml:space="preserve">, observed </w:t>
      </w:r>
      <w:r w:rsidR="00282434">
        <w:rPr>
          <w:rFonts w:ascii="Times New Roman" w:hAnsi="Times New Roman" w:cs="Times New Roman"/>
          <w:b/>
          <w:color w:val="000000"/>
        </w:rPr>
        <w:t>across 24 species of dominant trees and liana species in two Panamanian forests (See Fig. 2).</w:t>
      </w:r>
    </w:p>
    <w:p w14:paraId="30C1C71D" w14:textId="77777777" w:rsidR="00C47B92" w:rsidRPr="00AA74F0" w:rsidRDefault="00C47B92" w:rsidP="00C47B92">
      <w:pPr>
        <w:rPr>
          <w:b/>
        </w:rPr>
      </w:pP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1920"/>
        <w:gridCol w:w="1300"/>
        <w:gridCol w:w="820"/>
        <w:gridCol w:w="820"/>
      </w:tblGrid>
      <w:tr w:rsidR="00EA19B8" w:rsidRPr="00AA74F0" w14:paraId="77991FCC" w14:textId="645D73FC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604E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4FBA" w14:textId="3C22D201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5FAB" w14:textId="77777777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8979" w14:textId="242811BD" w:rsidR="00EA19B8" w:rsidRPr="00071D21" w:rsidRDefault="00EA19B8" w:rsidP="002F4C97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</w:p>
        </w:tc>
      </w:tr>
      <w:tr w:rsidR="00EA19B8" w:rsidRPr="00AA74F0" w14:paraId="742F6A01" w14:textId="1DA1DB9F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EE7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IR-DTR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F42" w14:textId="1EDF3F0A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A90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573358E" w14:textId="696E670A" w:rsidR="00EA19B8" w:rsidRPr="00AA74F0" w:rsidRDefault="00EA19B8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19B8" w:rsidRPr="00AA74F0" w14:paraId="32099348" w14:textId="0FDA7DC7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471" w14:textId="38DF4BDE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Preservation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7B76" w14:textId="758231D4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3BC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C17F211" w14:textId="4B73D5A1" w:rsidR="00EA19B8" w:rsidRPr="00AA74F0" w:rsidRDefault="00EA19B8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19B8" w:rsidRPr="00AA74F0" w14:paraId="6F4E99AD" w14:textId="4DAE478C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EC8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F63" w14:textId="1EBE91FF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5E9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1FBA9BD" w14:textId="10222728" w:rsidR="00B8291C" w:rsidRPr="00AA74F0" w:rsidRDefault="00EA19B8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19B8" w:rsidRPr="00AA74F0" w14:paraId="7ADD2D60" w14:textId="1EAB965F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07A" w14:textId="0DBFBF7F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coleopteran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142" w14:textId="0FF3A068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5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21F" w14:textId="105D752C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7B484C4" w14:textId="240ADDD7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A19B8" w:rsidRPr="00AA74F0" w14:paraId="032F2C66" w14:textId="23562D45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BF9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Subsampled 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8BE" w14:textId="6C64E615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E15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C137048" w14:textId="4FED5865" w:rsidR="00EA19B8" w:rsidRPr="00AA74F0" w:rsidRDefault="00EA19B8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19B8" w:rsidRPr="00AA74F0" w14:paraId="461C04E0" w14:textId="50C7472F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6B1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2A3" w14:textId="75DBB04E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BFE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802A56D" w14:textId="5F650BFB" w:rsidR="00EA19B8" w:rsidRPr="00AA74F0" w:rsidRDefault="00EA19B8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19B8" w:rsidRPr="00AA74F0" w14:paraId="19296F4F" w14:textId="689107C8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AE7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Monodamagers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E7B" w14:textId="0807AA22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715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100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1EE484E9" w14:textId="069651BA" w:rsidR="00EA19B8" w:rsidRPr="00AA74F0" w:rsidRDefault="00893230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A19B8" w:rsidRPr="00AA74F0" w14:paraId="2EE0D5EC" w14:textId="3FCB9EC9" w:rsidTr="00071D21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FE929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Multidamagers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C454" w14:textId="29168F54" w:rsidR="00EA19B8" w:rsidRPr="00AA74F0" w:rsidRDefault="00EA19B8" w:rsidP="002F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3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9CB5" w14:textId="77777777" w:rsidR="00EA19B8" w:rsidRPr="00AA74F0" w:rsidRDefault="00EA19B8" w:rsidP="002F4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74B15" w14:textId="4FC9FC39" w:rsidR="00EA19B8" w:rsidRPr="00AA74F0" w:rsidRDefault="00893230" w:rsidP="00071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027B967B" w14:textId="77777777" w:rsidR="00C47B92" w:rsidRDefault="00C47B92" w:rsidP="00C47B92"/>
    <w:p w14:paraId="5A4894B2" w14:textId="77777777" w:rsidR="007F50E4" w:rsidRDefault="007F50E4"/>
    <w:bookmarkEnd w:id="0"/>
    <w:sectPr w:rsidR="007F50E4" w:rsidSect="007F5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2"/>
    <w:rsid w:val="00061586"/>
    <w:rsid w:val="00071D21"/>
    <w:rsid w:val="000B7332"/>
    <w:rsid w:val="0013081B"/>
    <w:rsid w:val="00282434"/>
    <w:rsid w:val="002F4C97"/>
    <w:rsid w:val="00381D10"/>
    <w:rsid w:val="00601C13"/>
    <w:rsid w:val="006E5E56"/>
    <w:rsid w:val="00715046"/>
    <w:rsid w:val="007F50E4"/>
    <w:rsid w:val="00893230"/>
    <w:rsid w:val="00A53EF5"/>
    <w:rsid w:val="00B8291C"/>
    <w:rsid w:val="00C47B92"/>
    <w:rsid w:val="00E128AC"/>
    <w:rsid w:val="00E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A5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Carvalho</dc:creator>
  <cp:keywords/>
  <dc:description/>
  <cp:lastModifiedBy>Monica Carvalho</cp:lastModifiedBy>
  <cp:revision>13</cp:revision>
  <dcterms:created xsi:type="dcterms:W3CDTF">2014-02-18T03:21:00Z</dcterms:created>
  <dcterms:modified xsi:type="dcterms:W3CDTF">2014-02-21T20:46:00Z</dcterms:modified>
</cp:coreProperties>
</file>