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9E" w:rsidRPr="00471F34" w:rsidRDefault="0096685A" w:rsidP="00AB3906">
      <w:pPr>
        <w:ind w:left="-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Table S2</w:t>
      </w:r>
      <w:r w:rsidR="0002750D" w:rsidRPr="00471F34">
        <w:rPr>
          <w:rFonts w:ascii="Arial" w:hAnsi="Arial"/>
          <w:b/>
          <w:sz w:val="24"/>
        </w:rPr>
        <w:t>. Summary of rhesus macaques</w:t>
      </w:r>
      <w:r w:rsidR="000537E9">
        <w:rPr>
          <w:rFonts w:ascii="Arial" w:hAnsi="Arial"/>
          <w:b/>
          <w:sz w:val="24"/>
        </w:rPr>
        <w:t>.</w:t>
      </w:r>
      <w:r w:rsidR="0002750D" w:rsidRPr="00471F34">
        <w:rPr>
          <w:rFonts w:ascii="Arial" w:hAnsi="Arial"/>
          <w:b/>
          <w:sz w:val="24"/>
        </w:rPr>
        <w:t xml:space="preserve"> </w:t>
      </w:r>
    </w:p>
    <w:tbl>
      <w:tblPr>
        <w:tblStyle w:val="TableGrid"/>
        <w:tblW w:w="9540" w:type="dxa"/>
        <w:jc w:val="center"/>
        <w:tblInd w:w="-162" w:type="dxa"/>
        <w:tblLook w:val="04A0"/>
      </w:tblPr>
      <w:tblGrid>
        <w:gridCol w:w="1260"/>
        <w:gridCol w:w="1080"/>
        <w:gridCol w:w="990"/>
        <w:gridCol w:w="1710"/>
        <w:gridCol w:w="1260"/>
        <w:gridCol w:w="1350"/>
        <w:gridCol w:w="1890"/>
      </w:tblGrid>
      <w:tr w:rsidR="00D32016" w:rsidRPr="00471F34">
        <w:trPr>
          <w:jc w:val="center"/>
        </w:trPr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Animals ID</w:t>
            </w:r>
          </w:p>
        </w:tc>
        <w:tc>
          <w:tcPr>
            <w:tcW w:w="108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Gel</w:t>
            </w:r>
          </w:p>
        </w:tc>
        <w:tc>
          <w:tcPr>
            <w:tcW w:w="9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Time</w:t>
            </w:r>
          </w:p>
        </w:tc>
        <w:tc>
          <w:tcPr>
            <w:tcW w:w="171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Challenge Route</w:t>
            </w:r>
          </w:p>
        </w:tc>
        <w:tc>
          <w:tcPr>
            <w:tcW w:w="126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SIV DNA in PBMC</w:t>
            </w:r>
            <w:r w:rsidR="00867F58" w:rsidRPr="00471F34">
              <w:rPr>
                <w:rFonts w:ascii="Arial" w:hAnsi="Arial"/>
                <w:sz w:val="20"/>
                <w:vertAlign w:val="superscript"/>
              </w:rPr>
              <w:t>1</w:t>
            </w:r>
          </w:p>
        </w:tc>
        <w:tc>
          <w:tcPr>
            <w:tcW w:w="135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471F34">
              <w:rPr>
                <w:rFonts w:ascii="Arial" w:hAnsi="Arial"/>
                <w:sz w:val="20"/>
              </w:rPr>
              <w:t>P</w:t>
            </w:r>
            <w:r w:rsidR="0002750D" w:rsidRPr="00471F34">
              <w:rPr>
                <w:rFonts w:ascii="Arial" w:hAnsi="Arial"/>
                <w:sz w:val="20"/>
              </w:rPr>
              <w:t xml:space="preserve">lasma </w:t>
            </w:r>
            <w:r w:rsidRPr="00471F34">
              <w:rPr>
                <w:rFonts w:ascii="Arial" w:hAnsi="Arial"/>
                <w:sz w:val="20"/>
              </w:rPr>
              <w:t>V</w:t>
            </w:r>
            <w:r w:rsidR="0002750D" w:rsidRPr="00471F34">
              <w:rPr>
                <w:rFonts w:ascii="Arial" w:hAnsi="Arial"/>
                <w:sz w:val="20"/>
              </w:rPr>
              <w:t xml:space="preserve">iral </w:t>
            </w:r>
            <w:r w:rsidRPr="00471F34">
              <w:rPr>
                <w:rFonts w:ascii="Arial" w:hAnsi="Arial"/>
                <w:sz w:val="20"/>
              </w:rPr>
              <w:t>L</w:t>
            </w:r>
            <w:r w:rsidR="0002750D" w:rsidRPr="00471F34">
              <w:rPr>
                <w:rFonts w:ascii="Arial" w:hAnsi="Arial"/>
                <w:sz w:val="20"/>
              </w:rPr>
              <w:t>oad</w:t>
            </w:r>
          </w:p>
        </w:tc>
        <w:tc>
          <w:tcPr>
            <w:tcW w:w="18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471F34">
              <w:rPr>
                <w:rFonts w:ascii="Arial" w:hAnsi="Arial"/>
                <w:sz w:val="20"/>
              </w:rPr>
              <w:t xml:space="preserve">SIV </w:t>
            </w:r>
            <w:proofErr w:type="spellStart"/>
            <w:r w:rsidRPr="00471F34">
              <w:rPr>
                <w:rFonts w:ascii="Arial" w:hAnsi="Arial"/>
                <w:sz w:val="20"/>
              </w:rPr>
              <w:t>Ab</w:t>
            </w:r>
            <w:proofErr w:type="spellEnd"/>
            <w:r w:rsidR="0002750D" w:rsidRPr="00471F34">
              <w:rPr>
                <w:rFonts w:ascii="Arial" w:hAnsi="Arial"/>
                <w:sz w:val="20"/>
              </w:rPr>
              <w:t xml:space="preserve"> Response</w:t>
            </w:r>
            <w:r w:rsidR="008975A7" w:rsidRPr="00471F34">
              <w:rPr>
                <w:rFonts w:ascii="Arial" w:hAnsi="Arial"/>
                <w:sz w:val="20"/>
                <w:vertAlign w:val="superscript"/>
              </w:rPr>
              <w:t>2</w:t>
            </w:r>
          </w:p>
        </w:tc>
      </w:tr>
      <w:tr w:rsidR="00D32016" w:rsidRPr="00471F34">
        <w:trPr>
          <w:jc w:val="center"/>
        </w:trPr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CA98</w:t>
            </w:r>
          </w:p>
        </w:tc>
        <w:tc>
          <w:tcPr>
            <w:tcW w:w="1080" w:type="dxa"/>
            <w:vAlign w:val="center"/>
          </w:tcPr>
          <w:p w:rsidR="00D32016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D32016" w:rsidRPr="00471F34">
        <w:trPr>
          <w:jc w:val="center"/>
        </w:trPr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GC12</w:t>
            </w:r>
          </w:p>
        </w:tc>
        <w:tc>
          <w:tcPr>
            <w:tcW w:w="1080" w:type="dxa"/>
            <w:vAlign w:val="center"/>
          </w:tcPr>
          <w:p w:rsidR="00D32016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D32016" w:rsidRPr="00471F34">
        <w:trPr>
          <w:jc w:val="center"/>
        </w:trPr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CM11</w:t>
            </w:r>
          </w:p>
        </w:tc>
        <w:tc>
          <w:tcPr>
            <w:tcW w:w="1080" w:type="dxa"/>
            <w:vAlign w:val="center"/>
          </w:tcPr>
          <w:p w:rsidR="00D32016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D32016" w:rsidRPr="00471F34">
        <w:trPr>
          <w:jc w:val="center"/>
        </w:trPr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CM08</w:t>
            </w:r>
          </w:p>
        </w:tc>
        <w:tc>
          <w:tcPr>
            <w:tcW w:w="1080" w:type="dxa"/>
            <w:vAlign w:val="center"/>
          </w:tcPr>
          <w:p w:rsidR="00D32016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D32016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D32016" w:rsidRPr="00471F34" w:rsidRDefault="00D32016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CM72</w:t>
            </w:r>
          </w:p>
        </w:tc>
        <w:tc>
          <w:tcPr>
            <w:tcW w:w="1080" w:type="dxa"/>
            <w:vAlign w:val="center"/>
          </w:tcPr>
          <w:p w:rsidR="0002750D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CP34</w:t>
            </w:r>
          </w:p>
        </w:tc>
        <w:tc>
          <w:tcPr>
            <w:tcW w:w="1080" w:type="dxa"/>
            <w:vAlign w:val="center"/>
          </w:tcPr>
          <w:p w:rsidR="0002750D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GD92</w:t>
            </w:r>
          </w:p>
        </w:tc>
        <w:tc>
          <w:tcPr>
            <w:tcW w:w="1080" w:type="dxa"/>
            <w:vAlign w:val="center"/>
          </w:tcPr>
          <w:p w:rsidR="0002750D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DG89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GA88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CI94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EF65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IR47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IR43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IR50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IR22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EK86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GV93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HL67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DD56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FT48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EE72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FM70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IR25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IR33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FI14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GJ79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CG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8h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GE23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DD29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GM30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GP49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EF46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IR45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24h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Vaginal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trHeight w:val="99"/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HL60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GT59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HL53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IE84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6A6FA5" w:rsidRPr="00471F34">
        <w:trPr>
          <w:jc w:val="center"/>
        </w:trPr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IE79</w:t>
            </w:r>
          </w:p>
        </w:tc>
        <w:tc>
          <w:tcPr>
            <w:tcW w:w="108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MZC</w:t>
            </w:r>
          </w:p>
        </w:tc>
        <w:tc>
          <w:tcPr>
            <w:tcW w:w="9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6A6FA5" w:rsidRPr="00471F34" w:rsidRDefault="006A6FA5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IE89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  <w:tc>
          <w:tcPr>
            <w:tcW w:w="1890" w:type="dxa"/>
            <w:vAlign w:val="center"/>
          </w:tcPr>
          <w:p w:rsidR="0002750D" w:rsidRPr="00471F34" w:rsidRDefault="00723040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+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IE81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F34">
              <w:rPr>
                <w:rFonts w:ascii="Arial" w:hAnsi="Arial" w:cs="Arial"/>
                <w:sz w:val="20"/>
                <w:szCs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HL56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  <w:tr w:rsidR="0002750D" w:rsidRPr="00471F34">
        <w:trPr>
          <w:jc w:val="center"/>
        </w:trPr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IC84</w:t>
            </w:r>
          </w:p>
        </w:tc>
        <w:tc>
          <w:tcPr>
            <w:tcW w:w="108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</w:rPr>
            </w:pPr>
            <w:r w:rsidRPr="00471F34">
              <w:rPr>
                <w:rFonts w:ascii="Arial" w:hAnsi="Arial"/>
                <w:sz w:val="20"/>
              </w:rPr>
              <w:t>CG</w:t>
            </w:r>
          </w:p>
        </w:tc>
        <w:tc>
          <w:tcPr>
            <w:tcW w:w="9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1h</w:t>
            </w:r>
          </w:p>
        </w:tc>
        <w:tc>
          <w:tcPr>
            <w:tcW w:w="171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Rectal</w:t>
            </w:r>
          </w:p>
        </w:tc>
        <w:tc>
          <w:tcPr>
            <w:tcW w:w="126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2750D" w:rsidRPr="00471F34" w:rsidRDefault="0002750D" w:rsidP="006A6FA5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471F34">
              <w:rPr>
                <w:rFonts w:ascii="Arial" w:hAnsi="Arial"/>
                <w:sz w:val="20"/>
                <w:szCs w:val="24"/>
              </w:rPr>
              <w:t>-</w:t>
            </w:r>
          </w:p>
        </w:tc>
      </w:tr>
    </w:tbl>
    <w:p w:rsidR="008975A7" w:rsidRPr="00391AC3" w:rsidRDefault="008975A7" w:rsidP="008975A7">
      <w:pPr>
        <w:spacing w:line="480" w:lineRule="auto"/>
        <w:contextualSpacing/>
        <w:rPr>
          <w:rFonts w:ascii="Arial" w:hAnsi="Arial" w:cs="Arial"/>
        </w:rPr>
      </w:pPr>
      <w:r w:rsidRPr="00F00BF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DNA</w:t>
      </w:r>
      <w:r w:rsidRPr="00391AC3">
        <w:rPr>
          <w:rFonts w:ascii="Arial" w:hAnsi="Arial" w:cs="Arial"/>
        </w:rPr>
        <w:t xml:space="preserve"> was tested </w:t>
      </w:r>
      <w:r>
        <w:rPr>
          <w:rFonts w:ascii="Arial" w:hAnsi="Arial" w:cs="Arial"/>
        </w:rPr>
        <w:t>at</w:t>
      </w:r>
      <w:r w:rsidRPr="00391AC3">
        <w:rPr>
          <w:rFonts w:ascii="Arial" w:hAnsi="Arial" w:cs="Arial"/>
        </w:rPr>
        <w:t xml:space="preserve"> weeks 2-8.</w:t>
      </w:r>
    </w:p>
    <w:p w:rsidR="008975A7" w:rsidRPr="00F00BF3" w:rsidRDefault="008975A7" w:rsidP="008975A7">
      <w:pPr>
        <w:spacing w:line="480" w:lineRule="auto"/>
        <w:rPr>
          <w:rFonts w:ascii="Arial" w:hAnsi="Arial" w:cs="Arial"/>
        </w:rPr>
      </w:pPr>
      <w:r w:rsidRPr="00F00BF3">
        <w:rPr>
          <w:rFonts w:ascii="Arial" w:hAnsi="Arial" w:cs="Arial"/>
          <w:vertAlign w:val="superscript"/>
        </w:rPr>
        <w:t>2</w:t>
      </w:r>
      <w:r w:rsidRPr="00F00BF3">
        <w:rPr>
          <w:rFonts w:ascii="Arial" w:hAnsi="Arial" w:cs="Arial"/>
        </w:rPr>
        <w:t xml:space="preserve">ELISA for Abs to SIV was performed at weeks 4-8 and compared with baseline. </w:t>
      </w:r>
    </w:p>
    <w:p w:rsidR="00D97DCB" w:rsidRDefault="00D97DCB"/>
    <w:sectPr w:rsidR="00D97DCB" w:rsidSect="002B62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compat/>
  <w:rsids>
    <w:rsidRoot w:val="006A399D"/>
    <w:rsid w:val="00011A60"/>
    <w:rsid w:val="0002750D"/>
    <w:rsid w:val="00030E2F"/>
    <w:rsid w:val="0005167B"/>
    <w:rsid w:val="000537E9"/>
    <w:rsid w:val="0007133A"/>
    <w:rsid w:val="001621DE"/>
    <w:rsid w:val="00203317"/>
    <w:rsid w:val="00287A34"/>
    <w:rsid w:val="002B629E"/>
    <w:rsid w:val="002D526C"/>
    <w:rsid w:val="002E224D"/>
    <w:rsid w:val="0034567E"/>
    <w:rsid w:val="0039739F"/>
    <w:rsid w:val="003B40C7"/>
    <w:rsid w:val="004013F7"/>
    <w:rsid w:val="00415130"/>
    <w:rsid w:val="00471F34"/>
    <w:rsid w:val="004E0A09"/>
    <w:rsid w:val="00521745"/>
    <w:rsid w:val="00540367"/>
    <w:rsid w:val="005A645E"/>
    <w:rsid w:val="005E4352"/>
    <w:rsid w:val="006505E1"/>
    <w:rsid w:val="006A399D"/>
    <w:rsid w:val="006A6330"/>
    <w:rsid w:val="006A6FA5"/>
    <w:rsid w:val="006D7535"/>
    <w:rsid w:val="006F4626"/>
    <w:rsid w:val="007027A5"/>
    <w:rsid w:val="00723040"/>
    <w:rsid w:val="007248B5"/>
    <w:rsid w:val="00761A46"/>
    <w:rsid w:val="00781E7A"/>
    <w:rsid w:val="00835EF4"/>
    <w:rsid w:val="00867F58"/>
    <w:rsid w:val="008975A7"/>
    <w:rsid w:val="008A432E"/>
    <w:rsid w:val="008C39BA"/>
    <w:rsid w:val="008F27CB"/>
    <w:rsid w:val="00914423"/>
    <w:rsid w:val="0093360A"/>
    <w:rsid w:val="0096685A"/>
    <w:rsid w:val="0096785B"/>
    <w:rsid w:val="009703C2"/>
    <w:rsid w:val="009B4D21"/>
    <w:rsid w:val="009D0172"/>
    <w:rsid w:val="009F2039"/>
    <w:rsid w:val="00A13A8E"/>
    <w:rsid w:val="00AB3906"/>
    <w:rsid w:val="00AC36BE"/>
    <w:rsid w:val="00B05B8F"/>
    <w:rsid w:val="00B5646C"/>
    <w:rsid w:val="00B934F7"/>
    <w:rsid w:val="00B95D80"/>
    <w:rsid w:val="00BC3AAC"/>
    <w:rsid w:val="00BD4FB6"/>
    <w:rsid w:val="00C94BE7"/>
    <w:rsid w:val="00CA500E"/>
    <w:rsid w:val="00CE2AD2"/>
    <w:rsid w:val="00CE32EC"/>
    <w:rsid w:val="00D1065B"/>
    <w:rsid w:val="00D20CB8"/>
    <w:rsid w:val="00D32016"/>
    <w:rsid w:val="00D64E07"/>
    <w:rsid w:val="00D81CAF"/>
    <w:rsid w:val="00D97DCB"/>
    <w:rsid w:val="00E14109"/>
    <w:rsid w:val="00E971D2"/>
    <w:rsid w:val="00EA115D"/>
    <w:rsid w:val="00EE1E00"/>
    <w:rsid w:val="00F03F26"/>
    <w:rsid w:val="00F52E11"/>
    <w:rsid w:val="00F7756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0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F7B1-B010-0545-80E9-E776BA4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Kenney</dc:creator>
  <cp:lastModifiedBy>Jose Fernandez-Romero</cp:lastModifiedBy>
  <cp:revision>13</cp:revision>
  <cp:lastPrinted>2011-11-22T20:31:00Z</cp:lastPrinted>
  <dcterms:created xsi:type="dcterms:W3CDTF">2012-12-13T19:36:00Z</dcterms:created>
  <dcterms:modified xsi:type="dcterms:W3CDTF">2014-03-25T14:57:00Z</dcterms:modified>
</cp:coreProperties>
</file>