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F88" w:rsidRPr="008773F6" w:rsidRDefault="00920F88" w:rsidP="00920F88">
      <w:pPr>
        <w:rPr>
          <w:rFonts w:cs="Arial"/>
          <w:b/>
          <w:sz w:val="22"/>
        </w:rPr>
      </w:pPr>
      <w:bookmarkStart w:id="0" w:name="_GoBack"/>
      <w:bookmarkEnd w:id="0"/>
      <w:proofErr w:type="gramStart"/>
      <w:r w:rsidRPr="008773F6">
        <w:rPr>
          <w:rFonts w:cs="Arial"/>
          <w:b/>
          <w:sz w:val="22"/>
        </w:rPr>
        <w:t xml:space="preserve">Supporting Table </w:t>
      </w:r>
      <w:r>
        <w:rPr>
          <w:rFonts w:cs="Arial"/>
          <w:b/>
          <w:sz w:val="22"/>
        </w:rPr>
        <w:t>2</w:t>
      </w:r>
      <w:r w:rsidRPr="008773F6">
        <w:rPr>
          <w:rFonts w:cs="Arial"/>
          <w:b/>
          <w:sz w:val="22"/>
        </w:rPr>
        <w:t>.</w:t>
      </w:r>
      <w:proofErr w:type="gramEnd"/>
      <w:r w:rsidRPr="008773F6">
        <w:rPr>
          <w:rFonts w:cs="Arial"/>
          <w:b/>
          <w:sz w:val="22"/>
        </w:rPr>
        <w:t xml:space="preserve">  Characteristics of AGS subjected to CA.</w:t>
      </w:r>
    </w:p>
    <w:p w:rsidR="00920F88" w:rsidRPr="008773F6" w:rsidRDefault="00920F88" w:rsidP="00920F88">
      <w:pPr>
        <w:rPr>
          <w:rFonts w:cs="Arial"/>
          <w:b/>
          <w:sz w:val="22"/>
        </w:rPr>
      </w:pPr>
    </w:p>
    <w:tbl>
      <w:tblPr>
        <w:tblpPr w:leftFromText="180" w:rightFromText="180" w:tblpY="510"/>
        <w:tblW w:w="12035" w:type="dxa"/>
        <w:tblLook w:val="00A0" w:firstRow="1" w:lastRow="0" w:firstColumn="1" w:lastColumn="0" w:noHBand="0" w:noVBand="0"/>
      </w:tblPr>
      <w:tblGrid>
        <w:gridCol w:w="3708"/>
        <w:gridCol w:w="1217"/>
        <w:gridCol w:w="1217"/>
        <w:gridCol w:w="1193"/>
        <w:gridCol w:w="1193"/>
        <w:gridCol w:w="1169"/>
        <w:gridCol w:w="1169"/>
        <w:gridCol w:w="1169"/>
      </w:tblGrid>
      <w:tr w:rsidR="00920F88" w:rsidRPr="008773F6" w:rsidTr="00922095">
        <w:trPr>
          <w:trHeight w:val="480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0F88" w:rsidRPr="008773F6" w:rsidRDefault="00920F88" w:rsidP="00922095">
            <w:pPr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  <w:r w:rsidRPr="008773F6">
              <w:rPr>
                <w:rFonts w:cs="Arial"/>
                <w:bCs/>
                <w:sz w:val="18"/>
                <w:szCs w:val="18"/>
              </w:rPr>
              <w:t>Animal number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0F88" w:rsidRPr="008773F6" w:rsidRDefault="00920F88" w:rsidP="00922095">
            <w:pPr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  <w:r w:rsidRPr="008773F6">
              <w:rPr>
                <w:rFonts w:cs="Arial"/>
                <w:bCs/>
                <w:sz w:val="18"/>
                <w:szCs w:val="18"/>
              </w:rPr>
              <w:t>09-03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0F88" w:rsidRPr="008773F6" w:rsidRDefault="00920F88" w:rsidP="00922095">
            <w:pPr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  <w:r w:rsidRPr="008773F6">
              <w:rPr>
                <w:rFonts w:cs="Arial"/>
                <w:bCs/>
                <w:sz w:val="18"/>
                <w:szCs w:val="18"/>
              </w:rPr>
              <w:t>09-04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0F88" w:rsidRPr="008773F6" w:rsidRDefault="00920F88" w:rsidP="00922095">
            <w:pPr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  <w:r w:rsidRPr="008773F6">
              <w:rPr>
                <w:rFonts w:cs="Arial"/>
                <w:bCs/>
                <w:sz w:val="18"/>
                <w:szCs w:val="18"/>
              </w:rPr>
              <w:t>09-47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0F88" w:rsidRPr="008773F6" w:rsidRDefault="00920F88" w:rsidP="00922095">
            <w:pPr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  <w:r w:rsidRPr="008773F6">
              <w:rPr>
                <w:rFonts w:cs="Arial"/>
                <w:bCs/>
                <w:sz w:val="18"/>
                <w:szCs w:val="18"/>
              </w:rPr>
              <w:t>09-35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0F88" w:rsidRPr="008773F6" w:rsidRDefault="00920F88" w:rsidP="00922095">
            <w:pPr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  <w:r w:rsidRPr="008773F6">
              <w:rPr>
                <w:rFonts w:cs="Arial"/>
                <w:bCs/>
                <w:sz w:val="18"/>
                <w:szCs w:val="18"/>
              </w:rPr>
              <w:t>09-84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0F88" w:rsidRPr="008773F6" w:rsidRDefault="00920F88" w:rsidP="00922095">
            <w:pPr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  <w:r w:rsidRPr="008773F6">
              <w:rPr>
                <w:rFonts w:cs="Arial"/>
                <w:bCs/>
                <w:sz w:val="18"/>
                <w:szCs w:val="18"/>
              </w:rPr>
              <w:t>09-10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0F88" w:rsidRPr="008773F6" w:rsidRDefault="00920F88" w:rsidP="00922095">
            <w:pPr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  <w:r w:rsidRPr="008773F6">
              <w:rPr>
                <w:rFonts w:cs="Arial"/>
                <w:bCs/>
                <w:sz w:val="18"/>
                <w:szCs w:val="18"/>
              </w:rPr>
              <w:t>09-67</w:t>
            </w:r>
          </w:p>
        </w:tc>
      </w:tr>
      <w:tr w:rsidR="00920F88" w:rsidRPr="008773F6" w:rsidTr="00922095">
        <w:trPr>
          <w:trHeight w:val="480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0F88" w:rsidRPr="008773F6" w:rsidRDefault="00920F88" w:rsidP="00922095">
            <w:pPr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  <w:r w:rsidRPr="008773F6">
              <w:rPr>
                <w:rFonts w:cs="Arial"/>
                <w:bCs/>
                <w:sz w:val="18"/>
                <w:szCs w:val="18"/>
              </w:rPr>
              <w:t>Experimental Group</w:t>
            </w:r>
          </w:p>
        </w:tc>
        <w:tc>
          <w:tcPr>
            <w:tcW w:w="832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920F88" w:rsidRPr="008773F6" w:rsidRDefault="00920F88" w:rsidP="00922095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8773F6">
              <w:rPr>
                <w:rFonts w:cs="Arial"/>
                <w:bCs/>
                <w:sz w:val="18"/>
                <w:szCs w:val="18"/>
              </w:rPr>
              <w:t>CA</w:t>
            </w:r>
          </w:p>
        </w:tc>
      </w:tr>
      <w:tr w:rsidR="00920F88" w:rsidRPr="008773F6" w:rsidTr="00922095">
        <w:trPr>
          <w:trHeight w:val="480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0F88" w:rsidRPr="008773F6" w:rsidRDefault="00920F88" w:rsidP="00922095">
            <w:pPr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  <w:r w:rsidRPr="008773F6">
              <w:rPr>
                <w:rFonts w:cs="Arial"/>
                <w:bCs/>
                <w:sz w:val="18"/>
                <w:szCs w:val="18"/>
              </w:rPr>
              <w:t>Age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0F88" w:rsidRPr="008773F6" w:rsidRDefault="00920F88" w:rsidP="0092209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8773F6">
              <w:rPr>
                <w:rFonts w:cs="Arial"/>
                <w:sz w:val="18"/>
                <w:szCs w:val="18"/>
              </w:rPr>
              <w:t>Adult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0F88" w:rsidRPr="008773F6" w:rsidRDefault="00920F88" w:rsidP="0092209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8773F6">
              <w:rPr>
                <w:rFonts w:cs="Arial"/>
                <w:sz w:val="18"/>
                <w:szCs w:val="18"/>
              </w:rPr>
              <w:t>Adult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0F88" w:rsidRPr="008773F6" w:rsidRDefault="00920F88" w:rsidP="0092209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8773F6">
              <w:rPr>
                <w:rFonts w:cs="Arial"/>
                <w:sz w:val="18"/>
                <w:szCs w:val="18"/>
              </w:rPr>
              <w:t>Adult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0F88" w:rsidRPr="008773F6" w:rsidRDefault="00920F88" w:rsidP="0092209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8773F6">
              <w:rPr>
                <w:rFonts w:cs="Arial"/>
                <w:sz w:val="18"/>
                <w:szCs w:val="18"/>
              </w:rPr>
              <w:t>Adult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0F88" w:rsidRPr="008773F6" w:rsidRDefault="00920F88" w:rsidP="0092209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8773F6">
              <w:rPr>
                <w:rFonts w:cs="Arial"/>
                <w:sz w:val="18"/>
                <w:szCs w:val="18"/>
              </w:rPr>
              <w:t>Adult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0F88" w:rsidRPr="008773F6" w:rsidRDefault="00920F88" w:rsidP="0092209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8773F6">
              <w:rPr>
                <w:rFonts w:cs="Arial"/>
                <w:sz w:val="18"/>
                <w:szCs w:val="18"/>
              </w:rPr>
              <w:t>Adult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0F88" w:rsidRPr="008773F6" w:rsidRDefault="00920F88" w:rsidP="0092209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8773F6">
              <w:rPr>
                <w:rFonts w:cs="Arial"/>
                <w:sz w:val="18"/>
                <w:szCs w:val="18"/>
              </w:rPr>
              <w:t>Adult</w:t>
            </w:r>
          </w:p>
        </w:tc>
      </w:tr>
      <w:tr w:rsidR="00920F88" w:rsidRPr="008773F6" w:rsidTr="00922095">
        <w:trPr>
          <w:trHeight w:val="480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0F88" w:rsidRPr="008773F6" w:rsidRDefault="00920F88" w:rsidP="00922095">
            <w:pPr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  <w:r w:rsidRPr="008773F6">
              <w:rPr>
                <w:rFonts w:cs="Arial"/>
                <w:bCs/>
                <w:sz w:val="18"/>
                <w:szCs w:val="18"/>
              </w:rPr>
              <w:t>Sex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0F88" w:rsidRPr="008773F6" w:rsidRDefault="00920F88" w:rsidP="0092209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8773F6">
              <w:rPr>
                <w:rFonts w:cs="Arial"/>
                <w:sz w:val="18"/>
                <w:szCs w:val="18"/>
              </w:rPr>
              <w:t>Male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0F88" w:rsidRPr="008773F6" w:rsidRDefault="00920F88" w:rsidP="0092209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8773F6">
              <w:rPr>
                <w:rFonts w:cs="Arial"/>
                <w:sz w:val="18"/>
                <w:szCs w:val="18"/>
              </w:rPr>
              <w:t>Male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0F88" w:rsidRPr="008773F6" w:rsidRDefault="00920F88" w:rsidP="0092209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8773F6">
              <w:rPr>
                <w:rFonts w:cs="Arial"/>
                <w:sz w:val="18"/>
                <w:szCs w:val="18"/>
              </w:rPr>
              <w:t>Female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0F88" w:rsidRPr="008773F6" w:rsidRDefault="00920F88" w:rsidP="0092209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8773F6">
              <w:rPr>
                <w:rFonts w:cs="Arial"/>
                <w:sz w:val="18"/>
                <w:szCs w:val="18"/>
              </w:rPr>
              <w:t>Female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0F88" w:rsidRPr="008773F6" w:rsidRDefault="00920F88" w:rsidP="0092209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8773F6">
              <w:rPr>
                <w:rFonts w:cs="Arial"/>
                <w:sz w:val="18"/>
                <w:szCs w:val="18"/>
              </w:rPr>
              <w:t>Male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0F88" w:rsidRPr="008773F6" w:rsidRDefault="00920F88" w:rsidP="0092209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8773F6">
              <w:rPr>
                <w:rFonts w:cs="Arial"/>
                <w:sz w:val="18"/>
                <w:szCs w:val="18"/>
              </w:rPr>
              <w:t>Male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0F88" w:rsidRPr="008773F6" w:rsidRDefault="00920F88" w:rsidP="0092209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8773F6">
              <w:rPr>
                <w:rFonts w:cs="Arial"/>
                <w:sz w:val="18"/>
                <w:szCs w:val="18"/>
              </w:rPr>
              <w:t>Male</w:t>
            </w:r>
          </w:p>
        </w:tc>
      </w:tr>
      <w:tr w:rsidR="00920F88" w:rsidRPr="008773F6" w:rsidTr="00922095">
        <w:trPr>
          <w:trHeight w:val="480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0F88" w:rsidRPr="008773F6" w:rsidRDefault="00920F88" w:rsidP="00922095">
            <w:pPr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  <w:r w:rsidRPr="008773F6">
              <w:rPr>
                <w:rFonts w:cs="Arial"/>
                <w:bCs/>
                <w:sz w:val="18"/>
                <w:szCs w:val="18"/>
              </w:rPr>
              <w:t>Mass (g)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0F88" w:rsidRPr="008773F6" w:rsidRDefault="00920F88" w:rsidP="0092209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8773F6">
              <w:rPr>
                <w:rFonts w:cs="Arial"/>
                <w:sz w:val="18"/>
                <w:szCs w:val="18"/>
              </w:rPr>
              <w:t>724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0F88" w:rsidRPr="008773F6" w:rsidRDefault="00920F88" w:rsidP="0092209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8773F6">
              <w:rPr>
                <w:rFonts w:cs="Arial"/>
                <w:sz w:val="18"/>
                <w:szCs w:val="18"/>
              </w:rPr>
              <w:t>601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0F88" w:rsidRPr="008773F6" w:rsidRDefault="00920F88" w:rsidP="0092209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8773F6">
              <w:rPr>
                <w:rFonts w:cs="Arial"/>
                <w:sz w:val="18"/>
                <w:szCs w:val="18"/>
              </w:rPr>
              <w:t>491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0F88" w:rsidRPr="008773F6" w:rsidRDefault="00920F88" w:rsidP="0092209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8773F6">
              <w:rPr>
                <w:rFonts w:cs="Arial"/>
                <w:sz w:val="18"/>
                <w:szCs w:val="18"/>
              </w:rPr>
              <w:t>569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0F88" w:rsidRPr="008773F6" w:rsidRDefault="00920F88" w:rsidP="0092209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8773F6">
              <w:rPr>
                <w:rFonts w:cs="Arial"/>
                <w:sz w:val="18"/>
                <w:szCs w:val="18"/>
              </w:rPr>
              <w:t>563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0F88" w:rsidRPr="008773F6" w:rsidRDefault="00920F88" w:rsidP="0092209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8773F6">
              <w:rPr>
                <w:rFonts w:cs="Arial"/>
                <w:sz w:val="18"/>
                <w:szCs w:val="18"/>
              </w:rPr>
              <w:t>564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0F88" w:rsidRPr="008773F6" w:rsidRDefault="00920F88" w:rsidP="0092209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8773F6">
              <w:rPr>
                <w:rFonts w:cs="Arial"/>
                <w:sz w:val="18"/>
                <w:szCs w:val="18"/>
              </w:rPr>
              <w:t>628</w:t>
            </w:r>
          </w:p>
        </w:tc>
      </w:tr>
      <w:tr w:rsidR="00920F88" w:rsidRPr="008773F6" w:rsidTr="00922095">
        <w:trPr>
          <w:trHeight w:val="480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0F88" w:rsidRPr="008773F6" w:rsidRDefault="00920F88" w:rsidP="00922095">
            <w:pPr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  <w:r w:rsidRPr="008773F6">
              <w:rPr>
                <w:rFonts w:cs="Arial"/>
                <w:bCs/>
                <w:sz w:val="18"/>
                <w:szCs w:val="18"/>
              </w:rPr>
              <w:t>Experiment day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0F88" w:rsidRPr="008773F6" w:rsidRDefault="00920F88" w:rsidP="0092209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8773F6">
              <w:rPr>
                <w:rFonts w:cs="Arial"/>
                <w:sz w:val="18"/>
                <w:szCs w:val="18"/>
              </w:rPr>
              <w:t>26-May-10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0F88" w:rsidRPr="008773F6" w:rsidRDefault="00920F88" w:rsidP="0092209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8773F6">
              <w:rPr>
                <w:rFonts w:cs="Arial"/>
                <w:sz w:val="18"/>
                <w:szCs w:val="18"/>
              </w:rPr>
              <w:t>27-May-10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0F88" w:rsidRPr="008773F6" w:rsidRDefault="00920F88" w:rsidP="0092209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8773F6">
              <w:rPr>
                <w:rFonts w:cs="Arial"/>
                <w:sz w:val="18"/>
                <w:szCs w:val="18"/>
              </w:rPr>
              <w:t>6-Jun-10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0F88" w:rsidRPr="008773F6" w:rsidRDefault="00920F88" w:rsidP="0092209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8773F6">
              <w:rPr>
                <w:rFonts w:cs="Arial"/>
                <w:sz w:val="18"/>
                <w:szCs w:val="18"/>
              </w:rPr>
              <w:t>7-Jun-10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0F88" w:rsidRPr="008773F6" w:rsidRDefault="00920F88" w:rsidP="0092209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8773F6">
              <w:rPr>
                <w:rFonts w:cs="Arial"/>
                <w:sz w:val="18"/>
                <w:szCs w:val="18"/>
              </w:rPr>
              <w:t>11-Jun-10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0F88" w:rsidRPr="008773F6" w:rsidRDefault="00920F88" w:rsidP="0092209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8773F6">
              <w:rPr>
                <w:rFonts w:cs="Arial"/>
                <w:sz w:val="18"/>
                <w:szCs w:val="18"/>
              </w:rPr>
              <w:t>14-Jun-10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0F88" w:rsidRPr="008773F6" w:rsidRDefault="00920F88" w:rsidP="0092209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8773F6">
              <w:rPr>
                <w:rFonts w:cs="Arial"/>
                <w:sz w:val="18"/>
                <w:szCs w:val="18"/>
              </w:rPr>
              <w:t>28-Jun-10</w:t>
            </w:r>
          </w:p>
        </w:tc>
      </w:tr>
      <w:tr w:rsidR="00920F88" w:rsidRPr="008773F6" w:rsidTr="00922095">
        <w:trPr>
          <w:trHeight w:val="480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0F88" w:rsidRPr="008773F6" w:rsidRDefault="00920F88" w:rsidP="00922095">
            <w:pPr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  <w:r w:rsidRPr="008773F6">
              <w:rPr>
                <w:rFonts w:cs="Arial"/>
                <w:bCs/>
                <w:sz w:val="18"/>
                <w:szCs w:val="18"/>
              </w:rPr>
              <w:t>Last day of torpor during previous season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0F88" w:rsidRPr="008773F6" w:rsidRDefault="00920F88" w:rsidP="0092209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8773F6">
              <w:rPr>
                <w:rFonts w:cs="Arial"/>
                <w:sz w:val="18"/>
                <w:szCs w:val="18"/>
              </w:rPr>
              <w:t>7-Apr-10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0F88" w:rsidRPr="008773F6" w:rsidRDefault="00920F88" w:rsidP="00B31FE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8773F6">
              <w:rPr>
                <w:rFonts w:cs="Arial"/>
                <w:sz w:val="18"/>
                <w:szCs w:val="18"/>
              </w:rPr>
              <w:t xml:space="preserve">no </w:t>
            </w:r>
            <w:r w:rsidR="00B31FED">
              <w:rPr>
                <w:rFonts w:cs="Arial"/>
                <w:sz w:val="18"/>
                <w:szCs w:val="18"/>
              </w:rPr>
              <w:t>torpor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0F88" w:rsidRPr="008773F6" w:rsidRDefault="00920F88" w:rsidP="0092209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8773F6">
              <w:rPr>
                <w:rFonts w:cs="Arial"/>
                <w:sz w:val="18"/>
                <w:szCs w:val="18"/>
              </w:rPr>
              <w:t>26-Mar-10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0F88" w:rsidRPr="008773F6" w:rsidRDefault="00920F88" w:rsidP="0092209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8773F6">
              <w:rPr>
                <w:rFonts w:cs="Arial"/>
                <w:sz w:val="18"/>
                <w:szCs w:val="18"/>
              </w:rPr>
              <w:t>13-Mar-10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0F88" w:rsidRPr="008773F6" w:rsidRDefault="00920F88" w:rsidP="0092209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8773F6">
              <w:rPr>
                <w:rFonts w:cs="Arial"/>
                <w:sz w:val="18"/>
                <w:szCs w:val="18"/>
              </w:rPr>
              <w:t>14-Mar-10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0F88" w:rsidRPr="008773F6" w:rsidRDefault="00920F88" w:rsidP="0092209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8773F6">
              <w:rPr>
                <w:rFonts w:cs="Arial"/>
                <w:sz w:val="18"/>
                <w:szCs w:val="18"/>
              </w:rPr>
              <w:t>19-Feb-10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0F88" w:rsidRPr="008773F6" w:rsidRDefault="00920F88" w:rsidP="00B31FE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8773F6">
              <w:rPr>
                <w:rFonts w:cs="Arial"/>
                <w:sz w:val="18"/>
                <w:szCs w:val="18"/>
              </w:rPr>
              <w:t xml:space="preserve">no </w:t>
            </w:r>
            <w:r w:rsidR="00B31FED">
              <w:rPr>
                <w:rFonts w:cs="Arial"/>
                <w:sz w:val="18"/>
                <w:szCs w:val="18"/>
              </w:rPr>
              <w:t>torpor</w:t>
            </w:r>
          </w:p>
        </w:tc>
      </w:tr>
    </w:tbl>
    <w:p w:rsidR="00920F88" w:rsidRPr="008773F6" w:rsidRDefault="00920F88" w:rsidP="00920F88">
      <w:pPr>
        <w:rPr>
          <w:rFonts w:cs="Arial"/>
          <w:b/>
          <w:sz w:val="22"/>
        </w:rPr>
      </w:pPr>
    </w:p>
    <w:p w:rsidR="00920F88" w:rsidRPr="008773F6" w:rsidRDefault="00920F88" w:rsidP="00920F88">
      <w:pPr>
        <w:rPr>
          <w:rFonts w:cs="Arial"/>
          <w:b/>
          <w:sz w:val="22"/>
        </w:rPr>
      </w:pPr>
    </w:p>
    <w:p w:rsidR="00920F88" w:rsidRPr="008773F6" w:rsidRDefault="00920F88" w:rsidP="00920F88">
      <w:pPr>
        <w:rPr>
          <w:rFonts w:cs="Arial"/>
          <w:b/>
          <w:sz w:val="22"/>
        </w:rPr>
      </w:pPr>
    </w:p>
    <w:p w:rsidR="00920F88" w:rsidRPr="008773F6" w:rsidRDefault="00920F88" w:rsidP="00920F88">
      <w:pPr>
        <w:rPr>
          <w:rFonts w:cs="Arial"/>
          <w:b/>
          <w:sz w:val="22"/>
        </w:rPr>
      </w:pPr>
    </w:p>
    <w:p w:rsidR="00920F88" w:rsidRPr="008773F6" w:rsidRDefault="00920F88" w:rsidP="00920F88">
      <w:pPr>
        <w:rPr>
          <w:rFonts w:cs="Arial"/>
          <w:b/>
          <w:sz w:val="22"/>
        </w:rPr>
      </w:pPr>
    </w:p>
    <w:p w:rsidR="00920F88" w:rsidRPr="008773F6" w:rsidRDefault="00920F88" w:rsidP="00920F88">
      <w:pPr>
        <w:rPr>
          <w:rFonts w:cs="Arial"/>
          <w:b/>
          <w:sz w:val="22"/>
        </w:rPr>
      </w:pPr>
    </w:p>
    <w:p w:rsidR="00920F88" w:rsidRPr="008773F6" w:rsidRDefault="00920F88" w:rsidP="00920F88">
      <w:pPr>
        <w:rPr>
          <w:rFonts w:cs="Arial"/>
          <w:b/>
          <w:sz w:val="22"/>
        </w:rPr>
      </w:pPr>
    </w:p>
    <w:p w:rsidR="00920F88" w:rsidRPr="008773F6" w:rsidRDefault="00920F88" w:rsidP="00920F88">
      <w:pPr>
        <w:rPr>
          <w:rFonts w:cs="Arial"/>
          <w:sz w:val="22"/>
        </w:rPr>
      </w:pPr>
      <w:r w:rsidRPr="008773F6">
        <w:rPr>
          <w:rFonts w:cs="Arial"/>
          <w:szCs w:val="20"/>
        </w:rPr>
        <w:t>T</w:t>
      </w:r>
      <w:r w:rsidR="00546EAF" w:rsidRPr="00546EAF">
        <w:rPr>
          <w:rFonts w:cs="Arial"/>
          <w:szCs w:val="20"/>
          <w:vertAlign w:val="subscript"/>
        </w:rPr>
        <w:t>b</w:t>
      </w:r>
      <w:r w:rsidRPr="008773F6">
        <w:rPr>
          <w:rFonts w:cs="Arial"/>
          <w:szCs w:val="20"/>
        </w:rPr>
        <w:t xml:space="preserve"> of all animals was 37±0.5°</w:t>
      </w:r>
      <w:r w:rsidR="00F22070">
        <w:rPr>
          <w:rFonts w:cs="Arial"/>
          <w:szCs w:val="20"/>
        </w:rPr>
        <w:t>C</w:t>
      </w:r>
      <w:r w:rsidRPr="008773F6">
        <w:rPr>
          <w:rFonts w:cs="Arial"/>
          <w:szCs w:val="20"/>
        </w:rPr>
        <w:t xml:space="preserve"> at the start of HS experiment.</w:t>
      </w:r>
    </w:p>
    <w:p w:rsidR="00BF1ED0" w:rsidRDefault="00BF1ED0"/>
    <w:sectPr w:rsidR="00BF1ED0" w:rsidSect="00920F8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20F88"/>
    <w:rsid w:val="003B69B8"/>
    <w:rsid w:val="00546EAF"/>
    <w:rsid w:val="008B0806"/>
    <w:rsid w:val="00920F88"/>
    <w:rsid w:val="00B31FED"/>
    <w:rsid w:val="00BF1ED0"/>
    <w:rsid w:val="00C269D7"/>
    <w:rsid w:val="00D07809"/>
    <w:rsid w:val="00F220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F88"/>
    <w:rPr>
      <w:rFonts w:ascii="Arial" w:eastAsia="Times New Roman" w:hAnsi="Arial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0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806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B08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080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0806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08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0806"/>
    <w:rPr>
      <w:rFonts w:ascii="Arial" w:eastAsia="Times New Roman" w:hAnsi="Arial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F88"/>
    <w:rPr>
      <w:rFonts w:ascii="Arial" w:eastAsia="Times New Roman" w:hAnsi="Arial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0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806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B08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080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0806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08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0806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Drew</dc:creator>
  <cp:lastModifiedBy>lori bogren</cp:lastModifiedBy>
  <cp:revision>3</cp:revision>
  <dcterms:created xsi:type="dcterms:W3CDTF">2014-03-10T22:21:00Z</dcterms:created>
  <dcterms:modified xsi:type="dcterms:W3CDTF">2014-03-20T23:59:00Z</dcterms:modified>
</cp:coreProperties>
</file>