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06" w:rsidRDefault="008C5196" w:rsidP="00B93D61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755F59">
        <w:rPr>
          <w:rFonts w:ascii="Times New Roman" w:hAnsi="Times New Roman"/>
          <w:b/>
          <w:bCs/>
        </w:rPr>
        <w:t xml:space="preserve">Supplementary Data </w:t>
      </w:r>
      <w:r w:rsidR="00DA6806">
        <w:rPr>
          <w:rFonts w:ascii="Times New Roman" w:hAnsi="Times New Roman"/>
          <w:b/>
          <w:bCs/>
        </w:rPr>
        <w:t>S1</w:t>
      </w:r>
      <w:r w:rsidR="00B93D61" w:rsidRPr="00755F59">
        <w:rPr>
          <w:rFonts w:ascii="Times New Roman" w:hAnsi="Times New Roman"/>
          <w:b/>
          <w:bCs/>
        </w:rPr>
        <w:t xml:space="preserve"> </w:t>
      </w:r>
    </w:p>
    <w:p w:rsidR="00B93D61" w:rsidRPr="00755F59" w:rsidRDefault="00DA6806" w:rsidP="00B93D61">
      <w:pPr>
        <w:spacing w:after="0"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MALDI-TOF mass spectrometry:</w:t>
      </w:r>
      <w:bookmarkStart w:id="0" w:name="_GoBack"/>
      <w:bookmarkEnd w:id="0"/>
    </w:p>
    <w:p w:rsidR="00692EB3" w:rsidRPr="00755F59" w:rsidRDefault="00B93D61" w:rsidP="00613C76">
      <w:pPr>
        <w:spacing w:after="0" w:line="480" w:lineRule="auto"/>
        <w:jc w:val="both"/>
        <w:rPr>
          <w:rFonts w:ascii="Times New Roman" w:hAnsi="Times New Roman"/>
          <w:bCs/>
        </w:rPr>
      </w:pPr>
      <w:proofErr w:type="spellStart"/>
      <w:r w:rsidRPr="00755F59">
        <w:rPr>
          <w:rFonts w:ascii="Times New Roman" w:hAnsi="Times New Roman"/>
          <w:bCs/>
        </w:rPr>
        <w:t>Coomassie</w:t>
      </w:r>
      <w:proofErr w:type="spellEnd"/>
      <w:r w:rsidRPr="00755F59">
        <w:rPr>
          <w:rFonts w:ascii="Times New Roman" w:hAnsi="Times New Roman"/>
          <w:bCs/>
        </w:rPr>
        <w:t xml:space="preserve"> stained protein bands </w:t>
      </w:r>
      <w:r w:rsidR="00F6183F">
        <w:rPr>
          <w:rFonts w:ascii="Times New Roman" w:hAnsi="Times New Roman"/>
          <w:bCs/>
        </w:rPr>
        <w:t>of</w:t>
      </w:r>
      <w:r w:rsidR="00C1708A">
        <w:rPr>
          <w:rFonts w:ascii="Times New Roman" w:hAnsi="Times New Roman"/>
          <w:bCs/>
        </w:rPr>
        <w:t xml:space="preserve"> the ~50</w:t>
      </w:r>
      <w:r w:rsidR="008C5196" w:rsidRPr="00755F59">
        <w:rPr>
          <w:rFonts w:ascii="Times New Roman" w:hAnsi="Times New Roman"/>
          <w:bCs/>
        </w:rPr>
        <w:t xml:space="preserve"> </w:t>
      </w:r>
      <w:proofErr w:type="spellStart"/>
      <w:r w:rsidR="008C5196" w:rsidRPr="00755F59">
        <w:rPr>
          <w:rFonts w:ascii="Times New Roman" w:hAnsi="Times New Roman"/>
          <w:bCs/>
        </w:rPr>
        <w:t>kDa</w:t>
      </w:r>
      <w:proofErr w:type="spellEnd"/>
      <w:r w:rsidR="008C5196" w:rsidRPr="00755F59">
        <w:rPr>
          <w:rFonts w:ascii="Times New Roman" w:hAnsi="Times New Roman"/>
          <w:bCs/>
        </w:rPr>
        <w:t xml:space="preserve"> protein </w:t>
      </w:r>
      <w:r w:rsidRPr="00755F59">
        <w:rPr>
          <w:rFonts w:ascii="Times New Roman" w:hAnsi="Times New Roman"/>
          <w:bCs/>
        </w:rPr>
        <w:t xml:space="preserve">from </w:t>
      </w:r>
      <w:r w:rsidRPr="00755F59">
        <w:rPr>
          <w:rFonts w:ascii="Times New Roman" w:hAnsi="Times New Roman"/>
        </w:rPr>
        <w:t xml:space="preserve">control </w:t>
      </w:r>
      <w:r w:rsidR="009F0E6E">
        <w:rPr>
          <w:rFonts w:ascii="Times New Roman" w:hAnsi="Times New Roman"/>
        </w:rPr>
        <w:t>or</w:t>
      </w:r>
      <w:r w:rsidRPr="00755F59">
        <w:rPr>
          <w:rFonts w:ascii="Times New Roman" w:hAnsi="Times New Roman"/>
        </w:rPr>
        <w:t xml:space="preserve"> alcoholic subjects </w:t>
      </w:r>
      <w:r w:rsidR="009F0E6E">
        <w:rPr>
          <w:rFonts w:ascii="Times New Roman" w:hAnsi="Times New Roman"/>
        </w:rPr>
        <w:t>w</w:t>
      </w:r>
      <w:r w:rsidR="00F6183F">
        <w:rPr>
          <w:rFonts w:ascii="Times New Roman" w:hAnsi="Times New Roman"/>
        </w:rPr>
        <w:t xml:space="preserve">ere </w:t>
      </w:r>
      <w:r w:rsidR="009F0E6E">
        <w:rPr>
          <w:rFonts w:ascii="Times New Roman" w:hAnsi="Times New Roman"/>
        </w:rPr>
        <w:t>excised and analysed by</w:t>
      </w:r>
      <w:r w:rsidRPr="00755F59">
        <w:rPr>
          <w:rFonts w:ascii="Times New Roman" w:hAnsi="Times New Roman"/>
        </w:rPr>
        <w:t xml:space="preserve"> MALDI-TOF mass spectrometry</w:t>
      </w:r>
      <w:r w:rsidR="009F0E6E">
        <w:rPr>
          <w:rFonts w:ascii="Times New Roman" w:hAnsi="Times New Roman"/>
          <w:bCs/>
        </w:rPr>
        <w:t>.  T</w:t>
      </w:r>
      <w:r w:rsidR="00720E06">
        <w:rPr>
          <w:rFonts w:ascii="Times New Roman" w:hAnsi="Times New Roman"/>
          <w:bCs/>
        </w:rPr>
        <w:t>welve</w:t>
      </w:r>
      <w:r w:rsidR="00692EB3" w:rsidRPr="00755F59">
        <w:rPr>
          <w:rFonts w:ascii="Times New Roman" w:hAnsi="Times New Roman"/>
          <w:bCs/>
        </w:rPr>
        <w:t xml:space="preserve"> </w:t>
      </w:r>
      <w:proofErr w:type="spellStart"/>
      <w:r w:rsidRPr="00755F59">
        <w:rPr>
          <w:rFonts w:ascii="Times New Roman" w:hAnsi="Times New Roman"/>
          <w:bCs/>
        </w:rPr>
        <w:t>tryptic</w:t>
      </w:r>
      <w:proofErr w:type="spellEnd"/>
      <w:r w:rsidRPr="00755F59">
        <w:rPr>
          <w:rFonts w:ascii="Times New Roman" w:hAnsi="Times New Roman"/>
          <w:bCs/>
        </w:rPr>
        <w:t xml:space="preserve"> peptides that corresponded to</w:t>
      </w:r>
      <w:r w:rsidR="00692EB3" w:rsidRPr="00755F59">
        <w:rPr>
          <w:rFonts w:ascii="Times New Roman" w:hAnsi="Times New Roman"/>
          <w:bCs/>
        </w:rPr>
        <w:t xml:space="preserve"> approximately</w:t>
      </w:r>
      <w:r w:rsidR="00FD2A24" w:rsidRPr="00755F59">
        <w:rPr>
          <w:rFonts w:ascii="Times New Roman" w:hAnsi="Times New Roman"/>
          <w:bCs/>
        </w:rPr>
        <w:t xml:space="preserve"> 4</w:t>
      </w:r>
      <w:r w:rsidR="00720E06">
        <w:rPr>
          <w:rFonts w:ascii="Times New Roman" w:hAnsi="Times New Roman"/>
          <w:bCs/>
        </w:rPr>
        <w:t>2</w:t>
      </w:r>
      <w:r w:rsidR="00FD2A24" w:rsidRPr="00755F59">
        <w:rPr>
          <w:rFonts w:ascii="Times New Roman" w:hAnsi="Times New Roman"/>
          <w:bCs/>
        </w:rPr>
        <w:t xml:space="preserve"> % protein coverage of </w:t>
      </w:r>
      <w:r w:rsidR="004F0130">
        <w:rPr>
          <w:rFonts w:ascii="Times New Roman" w:hAnsi="Times New Roman"/>
          <w:bCs/>
        </w:rPr>
        <w:t>α</w:t>
      </w:r>
      <w:r w:rsidR="00FD2A24" w:rsidRPr="00755F59">
        <w:rPr>
          <w:rFonts w:ascii="Times New Roman" w:hAnsi="Times New Roman"/>
          <w:bCs/>
        </w:rPr>
        <w:t>-</w:t>
      </w:r>
      <w:r w:rsidR="00720E06">
        <w:rPr>
          <w:rFonts w:ascii="Times New Roman" w:hAnsi="Times New Roman"/>
          <w:bCs/>
        </w:rPr>
        <w:t>1A-</w:t>
      </w:r>
      <w:r w:rsidR="00692EB3" w:rsidRPr="00755F59">
        <w:rPr>
          <w:rFonts w:ascii="Times New Roman" w:hAnsi="Times New Roman"/>
          <w:bCs/>
        </w:rPr>
        <w:t>tubulin</w:t>
      </w:r>
      <w:r w:rsidR="009F0E6E">
        <w:rPr>
          <w:rFonts w:ascii="Times New Roman" w:hAnsi="Times New Roman"/>
          <w:bCs/>
        </w:rPr>
        <w:t xml:space="preserve"> were detected.  These peptides</w:t>
      </w:r>
      <w:r w:rsidR="00692EB3" w:rsidRPr="00755F59">
        <w:rPr>
          <w:rFonts w:ascii="Times New Roman" w:hAnsi="Times New Roman"/>
          <w:bCs/>
        </w:rPr>
        <w:t xml:space="preserve"> generated a MOWSE probability score of 1</w:t>
      </w:r>
      <w:r w:rsidR="003A71B2">
        <w:rPr>
          <w:rFonts w:ascii="Times New Roman" w:hAnsi="Times New Roman"/>
          <w:bCs/>
        </w:rPr>
        <w:t>17</w:t>
      </w:r>
      <w:r w:rsidR="009F0E6E">
        <w:rPr>
          <w:rFonts w:ascii="Times New Roman" w:hAnsi="Times New Roman"/>
          <w:bCs/>
        </w:rPr>
        <w:t xml:space="preserve">.  The ~50 </w:t>
      </w:r>
      <w:proofErr w:type="spellStart"/>
      <w:r w:rsidR="009F0E6E">
        <w:rPr>
          <w:rFonts w:ascii="Times New Roman" w:hAnsi="Times New Roman"/>
          <w:bCs/>
        </w:rPr>
        <w:t>kDa</w:t>
      </w:r>
      <w:proofErr w:type="spellEnd"/>
      <w:r w:rsidR="009F0E6E">
        <w:rPr>
          <w:rFonts w:ascii="Times New Roman" w:hAnsi="Times New Roman"/>
          <w:bCs/>
        </w:rPr>
        <w:t xml:space="preserve"> protein band also liberated </w:t>
      </w:r>
      <w:r w:rsidR="00692EB3" w:rsidRPr="00755F59">
        <w:rPr>
          <w:rFonts w:ascii="Times New Roman" w:hAnsi="Times New Roman"/>
          <w:bCs/>
        </w:rPr>
        <w:t xml:space="preserve">fifteen peptides that corresponded to approximately 45 % protein coverage of </w:t>
      </w:r>
      <w:r w:rsidR="004F0130">
        <w:rPr>
          <w:rFonts w:ascii="Times New Roman" w:hAnsi="Times New Roman"/>
          <w:bCs/>
        </w:rPr>
        <w:t>β</w:t>
      </w:r>
      <w:r w:rsidR="00FD2A24" w:rsidRPr="00755F59">
        <w:rPr>
          <w:rFonts w:ascii="Times New Roman" w:hAnsi="Times New Roman"/>
          <w:bCs/>
        </w:rPr>
        <w:t>-2</w:t>
      </w:r>
      <w:r w:rsidR="00720E06">
        <w:rPr>
          <w:rFonts w:ascii="Times New Roman" w:hAnsi="Times New Roman"/>
          <w:bCs/>
        </w:rPr>
        <w:t>B</w:t>
      </w:r>
      <w:r w:rsidR="00FD2A24" w:rsidRPr="00755F59">
        <w:rPr>
          <w:rFonts w:ascii="Times New Roman" w:hAnsi="Times New Roman"/>
          <w:bCs/>
        </w:rPr>
        <w:t>-</w:t>
      </w:r>
      <w:r w:rsidR="00692EB3" w:rsidRPr="00755F59">
        <w:rPr>
          <w:rFonts w:ascii="Times New Roman" w:hAnsi="Times New Roman"/>
          <w:bCs/>
        </w:rPr>
        <w:t>tubulin, and generated a MOWSE probability score of 159</w:t>
      </w:r>
      <w:r w:rsidRPr="00755F59">
        <w:rPr>
          <w:rFonts w:ascii="Times New Roman" w:hAnsi="Times New Roman"/>
          <w:bCs/>
        </w:rPr>
        <w:t xml:space="preserve">. </w:t>
      </w:r>
      <w:r w:rsidR="00250CCD">
        <w:rPr>
          <w:rFonts w:ascii="Times New Roman" w:hAnsi="Times New Roman"/>
          <w:bCs/>
        </w:rPr>
        <w:t xml:space="preserve"> </w:t>
      </w:r>
      <w:r w:rsidR="00C1708A">
        <w:rPr>
          <w:rFonts w:ascii="Times New Roman" w:hAnsi="Times New Roman"/>
          <w:bCs/>
        </w:rPr>
        <w:t>For this MALDI-TOF mass spectrometry analysis a</w:t>
      </w:r>
      <w:r w:rsidR="00EC12AC" w:rsidRPr="00755F59">
        <w:rPr>
          <w:rFonts w:ascii="Times New Roman" w:hAnsi="Times New Roman"/>
          <w:bCs/>
        </w:rPr>
        <w:t xml:space="preserve"> MOWSE score of greater than </w:t>
      </w:r>
      <w:r w:rsidR="00CE6D3E" w:rsidRPr="00C1708A">
        <w:rPr>
          <w:rFonts w:ascii="Times New Roman" w:hAnsi="Times New Roman"/>
        </w:rPr>
        <w:t>66</w:t>
      </w:r>
      <w:r w:rsidR="00EC12AC" w:rsidRPr="00755F59">
        <w:rPr>
          <w:rFonts w:ascii="Times New Roman" w:hAnsi="Times New Roman"/>
        </w:rPr>
        <w:t xml:space="preserve"> was considered a significant match (</w:t>
      </w:r>
      <w:r w:rsidR="00EC12AC" w:rsidRPr="00755F59">
        <w:rPr>
          <w:rFonts w:ascii="Times New Roman" w:hAnsi="Times New Roman"/>
          <w:i/>
        </w:rPr>
        <w:t>P</w:t>
      </w:r>
      <w:r w:rsidR="00EC12AC" w:rsidRPr="00755F59">
        <w:rPr>
          <w:rFonts w:ascii="Times New Roman" w:hAnsi="Times New Roman"/>
        </w:rPr>
        <w:t xml:space="preserve"> &lt; 0.05) of </w:t>
      </w:r>
      <w:proofErr w:type="spellStart"/>
      <w:r w:rsidR="00EC12AC" w:rsidRPr="00755F59">
        <w:rPr>
          <w:rFonts w:ascii="Times New Roman" w:hAnsi="Times New Roman"/>
        </w:rPr>
        <w:t>tryptic</w:t>
      </w:r>
      <w:proofErr w:type="spellEnd"/>
      <w:r w:rsidR="00EC12AC" w:rsidRPr="00755F59">
        <w:rPr>
          <w:rFonts w:ascii="Times New Roman" w:hAnsi="Times New Roman"/>
        </w:rPr>
        <w:t xml:space="preserve"> peptides to those present within protein databases, to enable confident protein identification</w:t>
      </w:r>
      <w:r w:rsidR="00EC12AC" w:rsidRPr="00755F59">
        <w:rPr>
          <w:rFonts w:ascii="Times New Roman" w:hAnsi="Times New Roman"/>
          <w:bCs/>
        </w:rPr>
        <w:t xml:space="preserve">. </w:t>
      </w:r>
      <w:r w:rsidRPr="00755F59">
        <w:rPr>
          <w:rFonts w:ascii="Times New Roman" w:hAnsi="Times New Roman"/>
          <w:bCs/>
        </w:rPr>
        <w:t xml:space="preserve"> </w:t>
      </w:r>
    </w:p>
    <w:p w:rsidR="00692EB3" w:rsidRDefault="00A2267A" w:rsidP="00692E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Tubulin </w:t>
      </w:r>
      <w:r w:rsidR="004F0130">
        <w:rPr>
          <w:rFonts w:ascii="Times New Roman" w:hAnsi="Times New Roman"/>
          <w:b/>
        </w:rPr>
        <w:t>α</w:t>
      </w:r>
      <w:r w:rsidR="00692EB3" w:rsidRPr="00250CCD">
        <w:rPr>
          <w:rFonts w:ascii="Times New Roman" w:hAnsi="Times New Roman"/>
          <w:b/>
        </w:rPr>
        <w:t>-</w:t>
      </w:r>
      <w:r w:rsidR="00720E06">
        <w:rPr>
          <w:rFonts w:ascii="Times New Roman" w:hAnsi="Times New Roman"/>
          <w:b/>
        </w:rPr>
        <w:t>1A-</w:t>
      </w:r>
      <w:r>
        <w:rPr>
          <w:rFonts w:ascii="Times New Roman" w:hAnsi="Times New Roman"/>
          <w:b/>
        </w:rPr>
        <w:t>chain</w:t>
      </w:r>
      <w:r w:rsidR="00692EB3" w:rsidRPr="00250CCD">
        <w:rPr>
          <w:rFonts w:ascii="Times New Roman" w:hAnsi="Times New Roman"/>
          <w:b/>
        </w:rPr>
        <w:t xml:space="preserve"> peptides: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St-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End </w:t>
      </w:r>
      <w:r w:rsidR="00812980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Observed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 Mr(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expt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)  Mr(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calc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)   Delta   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Sequence</w:t>
      </w:r>
    </w:p>
    <w:p w:rsidR="00720E06" w:rsidRPr="00720E06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8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5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96</w:t>
      </w: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1410.8100 1409.8027 </w:t>
      </w:r>
      <w:proofErr w:type="gramStart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1409.7667  0.0360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R.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QLFHPEQLITGK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.E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AA3C6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97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</w:t>
      </w:r>
      <w:proofErr w:type="gramStart"/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105  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1023.4700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1022.4627 1022.4417  0.0210  K.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EDAANNYAR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.G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AA3C6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113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-1</w:t>
      </w: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21 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1069.6200 1068.6127 </w:t>
      </w:r>
      <w:proofErr w:type="gramStart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1068.5815  0.0312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K.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EIIDPVLDR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.I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16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29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1718.8800 1717.8727 1717.8747 -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0.0020  R.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NLDIERPTYTNLNR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.L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30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43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1487.9000 1486.8927 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1486.8719  0.0209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R.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LISQIVSSITASLR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.F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44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64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2409.1900 2408.1827 2408.2012 -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0.0185  R.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FDGALNVDLTEFQTNLVPYPR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.I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65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-2</w:t>
      </w:r>
      <w:r w:rsidR="00AA3C6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80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1756.9500 1755.9427 1755.9559 -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0.0132  R.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IHFPLATYAPVISAEK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.A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</w:t>
      </w:r>
      <w:r w:rsidR="007530C4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81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</w:t>
      </w:r>
      <w:r w:rsidR="007530C4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304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2750.4100 2749.4027 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2749.2840  0.1188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K.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AYHEQLSVAEITNACFEPANQMVK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.C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530C4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312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-3</w:t>
      </w: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20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1249.5700 1248.5627 </w:t>
      </w:r>
      <w:proofErr w:type="gramStart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1248.5453  0.0174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K.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YMACCLLYR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.G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530C4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353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-3</w:t>
      </w: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70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1824.9300 1823.9227 1823.9782 -</w:t>
      </w:r>
      <w:proofErr w:type="gramStart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0.0554  K.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VGINYQPPTVVPGGDLAK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.V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</w:t>
      </w:r>
      <w:r w:rsidR="007530C4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74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</w:t>
      </w:r>
      <w:r w:rsidR="007530C4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390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1864.8800 1863.8727 1863.8971 -</w:t>
      </w:r>
      <w:proofErr w:type="gramStart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0.0244  R.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AVCMLSNTTAIAEAWAR</w:t>
      </w:r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.L</w:t>
      </w:r>
      <w:proofErr w:type="gramEnd"/>
      <w:r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720E06" w:rsidRPr="00720E06" w:rsidRDefault="007530C4" w:rsidP="00720E0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403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-4</w:t>
      </w:r>
      <w:r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22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2330.0200 2329.0127 </w:t>
      </w:r>
      <w:proofErr w:type="gramStart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2329.0110  0.0018</w:t>
      </w:r>
      <w:proofErr w:type="gramEnd"/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 xml:space="preserve">  R.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AFVHWYVGEGMEEGEFSEAR</w:t>
      </w:r>
      <w:r w:rsidR="00720E06" w:rsidRPr="00720E06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.E</w:t>
      </w:r>
    </w:p>
    <w:p w:rsidR="00720E06" w:rsidRPr="00720E06" w:rsidRDefault="00692EB3" w:rsidP="00720E06">
      <w:pPr>
        <w:spacing w:after="0" w:line="480" w:lineRule="auto"/>
        <w:jc w:val="both"/>
        <w:rPr>
          <w:rFonts w:ascii="Times New Roman" w:hAnsi="Times New Roman"/>
          <w:bCs/>
        </w:rPr>
      </w:pPr>
      <w:r w:rsidRPr="00755F59">
        <w:rPr>
          <w:rFonts w:ascii="Times New Roman" w:hAnsi="Times New Roman"/>
          <w:bCs/>
        </w:rPr>
        <w:t xml:space="preserve">The positions of the </w:t>
      </w:r>
      <w:proofErr w:type="spellStart"/>
      <w:r w:rsidRPr="00755F59">
        <w:rPr>
          <w:rFonts w:ascii="Times New Roman" w:hAnsi="Times New Roman"/>
          <w:bCs/>
        </w:rPr>
        <w:t>tryptic</w:t>
      </w:r>
      <w:proofErr w:type="spellEnd"/>
      <w:r w:rsidRPr="00755F59">
        <w:rPr>
          <w:rFonts w:ascii="Times New Roman" w:hAnsi="Times New Roman"/>
          <w:bCs/>
        </w:rPr>
        <w:t xml:space="preserve"> peptides detected within the human </w:t>
      </w:r>
      <w:r w:rsidR="004F0130">
        <w:rPr>
          <w:rFonts w:ascii="Times New Roman" w:hAnsi="Times New Roman"/>
          <w:bCs/>
        </w:rPr>
        <w:t>α</w:t>
      </w:r>
      <w:r w:rsidR="00FD2A24" w:rsidRPr="00755F59">
        <w:rPr>
          <w:rFonts w:ascii="Times New Roman" w:hAnsi="Times New Roman"/>
          <w:bCs/>
        </w:rPr>
        <w:t>-</w:t>
      </w:r>
      <w:r w:rsidR="00720E06">
        <w:rPr>
          <w:rFonts w:ascii="Times New Roman" w:hAnsi="Times New Roman"/>
          <w:bCs/>
        </w:rPr>
        <w:t>1A-</w:t>
      </w:r>
      <w:r w:rsidRPr="00755F59">
        <w:rPr>
          <w:rFonts w:ascii="Times New Roman" w:hAnsi="Times New Roman"/>
          <w:bCs/>
        </w:rPr>
        <w:t xml:space="preserve">tubulin amino acid </w:t>
      </w:r>
      <w:r w:rsidR="00AA3C66">
        <w:rPr>
          <w:rFonts w:ascii="Times New Roman" w:hAnsi="Times New Roman"/>
          <w:bCs/>
        </w:rPr>
        <w:t xml:space="preserve">sequence are also shown in bold.  The position of K-40, the site of acetylation </w:t>
      </w:r>
      <w:r w:rsidR="00634E73">
        <w:rPr>
          <w:rFonts w:ascii="Times New Roman" w:hAnsi="Times New Roman"/>
          <w:bCs/>
        </w:rPr>
        <w:t xml:space="preserve">recognised by a mouse monoclonal antibody </w:t>
      </w:r>
      <w:r w:rsidR="00AA3C66">
        <w:rPr>
          <w:rFonts w:ascii="Times New Roman" w:hAnsi="Times New Roman"/>
          <w:bCs/>
        </w:rPr>
        <w:t>is underlined.</w:t>
      </w:r>
    </w:p>
    <w:p w:rsidR="00720E06" w:rsidRPr="00720E06" w:rsidRDefault="00720E06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</w:t>
      </w:r>
      <w:r w:rsidRPr="00A2267A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A2267A">
        <w:rPr>
          <w:rFonts w:ascii="Courier New" w:eastAsia="Times New Roman" w:hAnsi="Courier New" w:cs="Courier New"/>
          <w:sz w:val="20"/>
          <w:szCs w:val="20"/>
          <w:lang w:eastAsia="zh-CN"/>
        </w:rPr>
        <w:t>MRECISIHVG QAGVQIGNAC WELYCLEHGI QPDGQMPSD</w:t>
      </w:r>
      <w:r w:rsidR="00A2267A" w:rsidRPr="00AA3C66">
        <w:rPr>
          <w:rFonts w:ascii="Courier New" w:eastAsia="Times New Roman" w:hAnsi="Courier New" w:cs="Courier New"/>
          <w:sz w:val="20"/>
          <w:szCs w:val="20"/>
          <w:u w:val="single"/>
          <w:lang w:eastAsia="zh-CN"/>
        </w:rPr>
        <w:t>K</w:t>
      </w:r>
      <w:r w:rsidR="00A2267A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TIGGG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DDSF</w:t>
      </w:r>
      <w:r w:rsidR="00A2267A">
        <w:rPr>
          <w:rFonts w:ascii="Courier New" w:eastAsia="Times New Roman" w:hAnsi="Courier New" w:cs="Courier New"/>
          <w:sz w:val="20"/>
          <w:szCs w:val="20"/>
          <w:lang w:eastAsia="zh-CN"/>
        </w:rPr>
        <w:t>N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</w:p>
    <w:p w:rsidR="00A2267A" w:rsidRDefault="00720E06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</w:pPr>
      <w:r w:rsidRPr="00A2267A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51</w:t>
      </w:r>
      <w:r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A2267A">
        <w:rPr>
          <w:rFonts w:ascii="Courier New" w:eastAsia="Times New Roman" w:hAnsi="Courier New" w:cs="Courier New"/>
          <w:sz w:val="20"/>
          <w:szCs w:val="20"/>
          <w:lang w:eastAsia="zh-CN"/>
        </w:rPr>
        <w:t>TFFSETGAGK HVPRAVFVDL EPTVIDEVRT GTYR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QLFHPE</w:t>
      </w:r>
      <w:r w:rsidR="00A2267A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QLITGKEDAA</w:t>
      </w:r>
    </w:p>
    <w:p w:rsidR="00A2267A" w:rsidRDefault="00A2267A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  </w:t>
      </w:r>
      <w:r w:rsidRPr="00A2267A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101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NNYAR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GHYTI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GK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EIID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L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VLD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R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IRKLA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DQCT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GLQGF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LVFHS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FGGGT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GSGFT</w:t>
      </w:r>
    </w:p>
    <w:p w:rsidR="00A42359" w:rsidRDefault="00A2267A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zh-CN"/>
        </w:rPr>
        <w:t xml:space="preserve">   </w:t>
      </w:r>
      <w:r w:rsidRPr="00A2267A">
        <w:rPr>
          <w:rFonts w:ascii="Courier New" w:eastAsia="Times New Roman" w:hAnsi="Courier New" w:cs="Courier New"/>
          <w:sz w:val="20"/>
          <w:szCs w:val="20"/>
          <w:lang w:eastAsia="zh-CN"/>
        </w:rPr>
        <w:t>151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A42359">
        <w:rPr>
          <w:rFonts w:ascii="Courier New" w:eastAsia="Times New Roman" w:hAnsi="Courier New" w:cs="Courier New"/>
          <w:sz w:val="20"/>
          <w:szCs w:val="20"/>
          <w:lang w:eastAsia="zh-CN"/>
        </w:rPr>
        <w:t>SLLME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RLSVD</w:t>
      </w:r>
      <w:r w:rsidR="00A42359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YGKKSKLEFS</w:t>
      </w:r>
      <w:r w:rsidR="00A42359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IYPAP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QVSTA</w:t>
      </w:r>
      <w:r w:rsidR="00A42359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VVEPY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NSILT</w:t>
      </w:r>
      <w:r w:rsidR="00A42359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THTTL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EHSDC</w:t>
      </w:r>
    </w:p>
    <w:p w:rsidR="00A42359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201 AFMVD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NEAIY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DICRR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NLDIE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RPTYTNLNRL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I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G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QIVSSITA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SLRFDGALNV</w:t>
      </w:r>
    </w:p>
    <w:p w:rsidR="00A42359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  </w:t>
      </w:r>
      <w:r w:rsidRPr="00A42359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251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DLTEFQTNLV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PYPRIHFPLA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TYAPVISAEK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AYHEQLSVAE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ITNACFEPAN</w:t>
      </w:r>
    </w:p>
    <w:p w:rsidR="00A42359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  </w:t>
      </w:r>
      <w:r w:rsidRPr="00A42359">
        <w:rPr>
          <w:rFonts w:ascii="Courier New" w:eastAsia="Times New Roman" w:hAnsi="Courier New" w:cs="Courier New"/>
          <w:bCs/>
          <w:sz w:val="20"/>
          <w:szCs w:val="20"/>
          <w:lang w:eastAsia="zh-CN"/>
        </w:rPr>
        <w:t>301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QMVK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C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DPRHG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K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YMACCLLYR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GDVVP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KDVNA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AIATI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KTKR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T IQFVD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WCPTG</w:t>
      </w:r>
    </w:p>
    <w:p w:rsidR="00A42359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351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FK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VGINYQPP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TVVPGGDLAK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VQR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AVCMLSN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TTAIAEAWAR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LDHKF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DLMYA</w:t>
      </w:r>
    </w:p>
    <w:p w:rsidR="00720E06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401 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KR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AFVHWYVG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EGMEEGEFSE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 xml:space="preserve"> </w:t>
      </w:r>
      <w:r w:rsidR="00720E06" w:rsidRPr="00720E06">
        <w:rPr>
          <w:rFonts w:ascii="Courier New" w:eastAsia="Times New Roman" w:hAnsi="Courier New" w:cs="Courier New"/>
          <w:b/>
          <w:bCs/>
          <w:sz w:val="20"/>
          <w:szCs w:val="20"/>
          <w:lang w:eastAsia="zh-CN"/>
        </w:rPr>
        <w:t>AR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EDM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AALEK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DYEEV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G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V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DS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V EGEGEE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zh-CN"/>
        </w:rPr>
        <w:t>GE</w:t>
      </w:r>
      <w:r w:rsidR="00720E06" w:rsidRPr="00720E06">
        <w:rPr>
          <w:rFonts w:ascii="Courier New" w:eastAsia="Times New Roman" w:hAnsi="Courier New" w:cs="Courier New"/>
          <w:sz w:val="20"/>
          <w:szCs w:val="20"/>
          <w:lang w:eastAsia="zh-CN"/>
        </w:rPr>
        <w:t>E</w:t>
      </w:r>
    </w:p>
    <w:p w:rsidR="00A42359" w:rsidRPr="00720E06" w:rsidRDefault="00A42359" w:rsidP="0072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451 Y</w:t>
      </w:r>
    </w:p>
    <w:p w:rsidR="00692EB3" w:rsidRPr="00E54B0C" w:rsidRDefault="00692EB3" w:rsidP="0069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92EB3" w:rsidRDefault="00692EB3" w:rsidP="00613C7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0CCD" w:rsidRDefault="00250CCD" w:rsidP="00613C7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E06" w:rsidRDefault="00720E06" w:rsidP="00613C7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1736BC" w:rsidRPr="00250CCD" w:rsidRDefault="007530C4" w:rsidP="00613C76">
      <w:pPr>
        <w:spacing w:after="0"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Tubulin </w:t>
      </w:r>
      <w:r w:rsidR="004F0130">
        <w:rPr>
          <w:rFonts w:ascii="Times New Roman" w:hAnsi="Times New Roman"/>
          <w:b/>
          <w:bCs/>
        </w:rPr>
        <w:t>β</w:t>
      </w:r>
      <w:r w:rsidR="00692EB3" w:rsidRPr="00250CCD">
        <w:rPr>
          <w:rFonts w:ascii="Times New Roman" w:hAnsi="Times New Roman"/>
          <w:b/>
          <w:bCs/>
        </w:rPr>
        <w:t>-</w:t>
      </w:r>
      <w:r w:rsidR="003A71B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B</w:t>
      </w:r>
      <w:r w:rsidR="003A71B2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chain </w:t>
      </w:r>
      <w:r w:rsidR="00692EB3" w:rsidRPr="00250CCD">
        <w:rPr>
          <w:rFonts w:ascii="Times New Roman" w:hAnsi="Times New Roman"/>
          <w:b/>
          <w:bCs/>
        </w:rPr>
        <w:t>peptides:</w:t>
      </w:r>
      <w:r w:rsidR="00B93D61" w:rsidRPr="00250CCD">
        <w:rPr>
          <w:rFonts w:ascii="Times New Roman" w:hAnsi="Times New Roman"/>
          <w:b/>
          <w:bCs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St-</w:t>
      </w:r>
      <w:proofErr w:type="gramStart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End </w:t>
      </w:r>
      <w:r w:rsid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Observed</w:t>
      </w:r>
      <w:proofErr w:type="gram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 </w:t>
      </w:r>
      <w:r w:rsid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Mr(</w:t>
      </w:r>
      <w:proofErr w:type="spellStart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expt</w:t>
      </w:r>
      <w:proofErr w:type="spell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)  Mr(</w:t>
      </w:r>
      <w:proofErr w:type="spellStart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calc</w:t>
      </w:r>
      <w:proofErr w:type="spell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)  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Delta    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Sequence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3-19   1822.9000 1821.8927 1821.9156 -0.0228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EIVHIQAGQCGNQIGAK.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F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47-58   1355.6800 1354.6727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1354.6517  0.0210</w:t>
      </w:r>
      <w:proofErr w:type="gram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INVYYNEAAGNK.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Y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63-77   1615.8500 1614.8427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1614.8287  0.0140</w:t>
      </w:r>
      <w:proofErr w:type="gram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AILVDLEPGTMDSVR.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S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1736BC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78-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103 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2798</w:t>
      </w: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.5400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2797.5327 2797.3361  0.1966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.SGPFGQIFRPDNFVFGQSGAGNNWAK.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G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104-121 1958.9300 1957.9227 1957.9745 -0.0518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.GHYTEGAELVDSVLDVVR.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155-162 1077.5500 1076.5427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1076.5250  0.0177</w:t>
      </w:r>
      <w:proofErr w:type="gramEnd"/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.IREEYPDR.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I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15</w:t>
      </w: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7-174 2141.0000 2139.9927 2139.9969 -0.0042</w:t>
      </w:r>
      <w:r w:rsidRPr="001736BC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.EEYPDRIMNTFSVMPSPK.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V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217-241 2708.4000 2707.3927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2707.3310  0.0618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LTTPTYGDLNHLVSATMSGVTTCLR.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F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242-251 1130.6300 1129.6227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1129.5880  0.0347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FPGQLNADLR.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K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B17443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253-262 1143.6500 1142.6427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1142.6270  0.0157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K.</w:t>
      </w:r>
      <w:r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LAVNMVPFPR.</w:t>
      </w:r>
      <w:r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L </w:t>
      </w:r>
      <w:r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 </w:t>
      </w:r>
    </w:p>
    <w:p w:rsidR="00B17443" w:rsidRPr="00B17443" w:rsidRDefault="001736BC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263-276 1620.8600 1619.8527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1619.8283  0.0245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LHFFMPGFAPLTSR.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G </w:t>
      </w:r>
      <w:r w:rsidR="00B17443"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1736BC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298-306 1065.4700 1064.4627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1064.4201  0.0426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K.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NMMAACDPR.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H </w:t>
      </w:r>
      <w:r w:rsidR="00B17443"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1736BC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310-318 1053.6200 1052.6127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1052.6019  0.0109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YLTVAAIFR.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G </w:t>
      </w:r>
      <w:r w:rsidR="00B17443"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1736BC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351-359 1028.5500 1027.5427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1027.5121  0.0307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K.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TAVCDIPPR.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G </w:t>
      </w:r>
      <w:r w:rsidR="00B17443"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B17443" w:rsidRPr="00B17443" w:rsidRDefault="001736BC" w:rsidP="00B1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en-GB"/>
        </w:rPr>
      </w:pPr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381-390 1229.6200 1228.6127 </w:t>
      </w:r>
      <w:proofErr w:type="gramStart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1228.5910  0.0217</w:t>
      </w:r>
      <w:proofErr w:type="gramEnd"/>
      <w:r w:rsidRPr="001736BC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R.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>ISEQFTAMFR.</w:t>
      </w:r>
      <w:r w:rsidR="00B17443" w:rsidRPr="00B17443">
        <w:rPr>
          <w:rFonts w:ascii="Courier New" w:eastAsia="Times New Roman" w:hAnsi="Courier New" w:cs="Courier New"/>
          <w:bCs/>
          <w:sz w:val="18"/>
          <w:szCs w:val="18"/>
          <w:lang w:eastAsia="en-GB"/>
        </w:rPr>
        <w:t>R</w:t>
      </w:r>
      <w:r w:rsidR="00B17443" w:rsidRPr="00B17443"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  <w:t xml:space="preserve"> </w:t>
      </w:r>
      <w:r w:rsidR="00B17443" w:rsidRPr="00B17443">
        <w:rPr>
          <w:rFonts w:ascii="Courier New" w:eastAsia="Times New Roman" w:hAnsi="Courier New" w:cs="Courier New"/>
          <w:sz w:val="18"/>
          <w:szCs w:val="18"/>
          <w:lang w:eastAsia="en-GB"/>
        </w:rPr>
        <w:t xml:space="preserve"> </w:t>
      </w:r>
    </w:p>
    <w:p w:rsidR="00250CCD" w:rsidRDefault="00250CCD" w:rsidP="00613C7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3D61" w:rsidRPr="00755F59" w:rsidRDefault="00FD2A24" w:rsidP="00613C76">
      <w:pPr>
        <w:spacing w:after="0" w:line="480" w:lineRule="auto"/>
        <w:jc w:val="both"/>
        <w:rPr>
          <w:rFonts w:ascii="Times New Roman" w:hAnsi="Times New Roman"/>
          <w:bCs/>
        </w:rPr>
      </w:pPr>
      <w:r w:rsidRPr="00755F59">
        <w:rPr>
          <w:rFonts w:ascii="Times New Roman" w:hAnsi="Times New Roman"/>
          <w:bCs/>
        </w:rPr>
        <w:t>T</w:t>
      </w:r>
      <w:r w:rsidR="00613C76" w:rsidRPr="00755F59">
        <w:rPr>
          <w:rFonts w:ascii="Times New Roman" w:hAnsi="Times New Roman"/>
          <w:bCs/>
        </w:rPr>
        <w:t xml:space="preserve">he positions of the </w:t>
      </w:r>
      <w:proofErr w:type="spellStart"/>
      <w:r w:rsidR="00613C76" w:rsidRPr="00755F59">
        <w:rPr>
          <w:rFonts w:ascii="Times New Roman" w:hAnsi="Times New Roman"/>
          <w:bCs/>
        </w:rPr>
        <w:t>tryptic</w:t>
      </w:r>
      <w:proofErr w:type="spellEnd"/>
      <w:r w:rsidR="00613C76" w:rsidRPr="00755F59">
        <w:rPr>
          <w:rFonts w:ascii="Times New Roman" w:hAnsi="Times New Roman"/>
          <w:bCs/>
        </w:rPr>
        <w:t xml:space="preserve"> peptides detected within the </w:t>
      </w:r>
      <w:r w:rsidRPr="00755F59">
        <w:rPr>
          <w:rFonts w:ascii="Times New Roman" w:hAnsi="Times New Roman"/>
          <w:bCs/>
        </w:rPr>
        <w:t xml:space="preserve">human </w:t>
      </w:r>
      <w:r w:rsidR="004F0130">
        <w:rPr>
          <w:rFonts w:ascii="Times New Roman" w:hAnsi="Times New Roman"/>
          <w:bCs/>
        </w:rPr>
        <w:t>β</w:t>
      </w:r>
      <w:r w:rsidRPr="00755F59">
        <w:rPr>
          <w:rFonts w:ascii="Times New Roman" w:hAnsi="Times New Roman"/>
          <w:bCs/>
        </w:rPr>
        <w:t>-2</w:t>
      </w:r>
      <w:r w:rsidR="007530C4">
        <w:rPr>
          <w:rFonts w:ascii="Times New Roman" w:hAnsi="Times New Roman"/>
          <w:bCs/>
        </w:rPr>
        <w:t>B</w:t>
      </w:r>
      <w:r w:rsidRPr="00755F59">
        <w:rPr>
          <w:rFonts w:ascii="Times New Roman" w:hAnsi="Times New Roman"/>
          <w:bCs/>
        </w:rPr>
        <w:t>-</w:t>
      </w:r>
      <w:r w:rsidR="00613C76" w:rsidRPr="00755F59">
        <w:rPr>
          <w:rFonts w:ascii="Times New Roman" w:hAnsi="Times New Roman"/>
          <w:bCs/>
        </w:rPr>
        <w:t>tubulin amino acid sequence are also shown in bold: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1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MR</w:t>
      </w: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EIVHIQAG QCGNQIGAK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>F WEVISDEHGI DPTGSYHGDS DLQLER</w:t>
      </w:r>
      <w:r w:rsidRPr="008237F0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INVY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 51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YNEAAGNK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>YV PR</w:t>
      </w: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AILVDLEP GTMDSVRSGP FGQIFRPDNF VFGQSGAGNN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101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WAKGHYTEGA ELVDSVLDVV 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KESESCDCL QGFQLTHSLG GGTGSGMGTL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151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LISK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IREEYP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DRIMNTFSVM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PSPK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VSDTVV EPYNATLSVH QLVENTDETY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201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SIDNEALYDI CFRTLK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LTTP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TYGDLNHLVS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ATMSGVTTCL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RFPGQLNADL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251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>K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LAVNMVPF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PRLHFFMPGF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APLTSR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>GSQQ YRALTVPELT QQMFDSK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NMM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301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AACDPR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>HGR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Y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LTVAAIFR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GR MSMKEVDEQM LNVQNKNSSY FVEWIPNNVK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351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TAVCDIPPR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 LKMSATFIGN STAIQELFKR </w:t>
      </w:r>
      <w:r w:rsidRPr="00613C76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ISEQFTAMFR</w:t>
      </w:r>
      <w:r w:rsidRPr="00B93D61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RKAFLHWYTG </w:t>
      </w:r>
    </w:p>
    <w:p w:rsidR="00B93D61" w:rsidRPr="00B93D61" w:rsidRDefault="00B93D61" w:rsidP="00B9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93D6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401</w:t>
      </w:r>
      <w:r w:rsidRPr="00B93D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EGMDEMEFTE AESNMNDLVS EYQQYQDATA DEQGEFEEEE GEDEA</w:t>
      </w:r>
    </w:p>
    <w:p w:rsidR="00B93D61" w:rsidRDefault="00B93D61">
      <w:pPr>
        <w:rPr>
          <w:rFonts w:ascii="Arial" w:hAnsi="Arial" w:cs="Arial"/>
          <w:sz w:val="18"/>
          <w:szCs w:val="18"/>
        </w:rPr>
      </w:pPr>
    </w:p>
    <w:p w:rsidR="00173DE9" w:rsidRPr="00173DE9" w:rsidRDefault="00173DE9" w:rsidP="00173DE9">
      <w:pPr>
        <w:spacing w:after="0" w:line="480" w:lineRule="auto"/>
        <w:jc w:val="both"/>
        <w:rPr>
          <w:rFonts w:ascii="Times New Roman" w:hAnsi="Times New Roman"/>
        </w:rPr>
      </w:pPr>
      <w:r w:rsidRPr="00173DE9">
        <w:rPr>
          <w:rFonts w:ascii="Times New Roman" w:hAnsi="Times New Roman"/>
        </w:rPr>
        <w:t>MALDI-TOF mass spectrometry data generated for th</w:t>
      </w:r>
      <w:r w:rsidR="007530C4">
        <w:rPr>
          <w:rFonts w:ascii="Times New Roman" w:hAnsi="Times New Roman"/>
        </w:rPr>
        <w:t xml:space="preserve">e initial identification of </w:t>
      </w:r>
      <w:r w:rsidR="007530C4" w:rsidRPr="007530C4">
        <w:rPr>
          <w:rFonts w:ascii="Symbol" w:hAnsi="Symbol"/>
        </w:rPr>
        <w:t></w:t>
      </w:r>
      <w:r w:rsidRPr="00173DE9">
        <w:rPr>
          <w:rFonts w:ascii="Times New Roman" w:hAnsi="Times New Roman"/>
        </w:rPr>
        <w:t>-</w:t>
      </w:r>
      <w:proofErr w:type="spellStart"/>
      <w:r w:rsidRPr="00173DE9">
        <w:rPr>
          <w:rFonts w:ascii="Times New Roman" w:hAnsi="Times New Roman"/>
        </w:rPr>
        <w:t>spectrin</w:t>
      </w:r>
      <w:proofErr w:type="spellEnd"/>
      <w:r w:rsidRPr="00173DE9">
        <w:rPr>
          <w:rFonts w:ascii="Times New Roman" w:hAnsi="Times New Roman"/>
        </w:rPr>
        <w:t xml:space="preserve">, and the </w:t>
      </w:r>
      <w:r w:rsidR="004F0130">
        <w:rPr>
          <w:rFonts w:ascii="Times New Roman" w:hAnsi="Times New Roman"/>
        </w:rPr>
        <w:t>α</w:t>
      </w:r>
      <w:r w:rsidR="00BC4DEA">
        <w:rPr>
          <w:rFonts w:ascii="Symbol" w:hAnsi="Symbol"/>
        </w:rPr>
        <w:t></w:t>
      </w:r>
      <w:r w:rsidRPr="00173DE9">
        <w:rPr>
          <w:rFonts w:ascii="Times New Roman" w:hAnsi="Times New Roman"/>
        </w:rPr>
        <w:t xml:space="preserve">-subunit of the </w:t>
      </w:r>
      <w:proofErr w:type="spellStart"/>
      <w:r w:rsidRPr="00173DE9">
        <w:rPr>
          <w:rFonts w:ascii="Times New Roman" w:hAnsi="Times New Roman"/>
        </w:rPr>
        <w:t>Na</w:t>
      </w:r>
      <w:r w:rsidRPr="004F0130">
        <w:rPr>
          <w:rFonts w:ascii="Times New Roman" w:hAnsi="Times New Roman"/>
          <w:vertAlign w:val="superscript"/>
        </w:rPr>
        <w:t>+</w:t>
      </w:r>
      <w:r w:rsidR="004F0130">
        <w:rPr>
          <w:rFonts w:ascii="Times New Roman" w:hAnsi="Times New Roman"/>
        </w:rPr>
        <w:t>,</w:t>
      </w:r>
      <w:r w:rsidRPr="00173DE9">
        <w:rPr>
          <w:rFonts w:ascii="Times New Roman" w:hAnsi="Times New Roman"/>
        </w:rPr>
        <w:t>K</w:t>
      </w:r>
      <w:proofErr w:type="spellEnd"/>
      <w:r w:rsidRPr="004F0130">
        <w:rPr>
          <w:rFonts w:ascii="Times New Roman" w:hAnsi="Times New Roman"/>
          <w:vertAlign w:val="superscript"/>
        </w:rPr>
        <w:t>+</w:t>
      </w:r>
      <w:r w:rsidR="004F0130">
        <w:rPr>
          <w:rFonts w:ascii="Times New Roman" w:hAnsi="Times New Roman"/>
        </w:rPr>
        <w:t>-</w:t>
      </w:r>
      <w:r w:rsidRPr="00173DE9">
        <w:rPr>
          <w:rFonts w:ascii="Times New Roman" w:hAnsi="Times New Roman"/>
        </w:rPr>
        <w:t>ATPase have not been included as this material was further se</w:t>
      </w:r>
      <w:r w:rsidR="007530C4">
        <w:rPr>
          <w:rFonts w:ascii="Times New Roman" w:hAnsi="Times New Roman"/>
        </w:rPr>
        <w:t>quence validated using LC MS/MS.</w:t>
      </w:r>
      <w:r w:rsidRPr="00173DE9">
        <w:rPr>
          <w:rFonts w:ascii="Times New Roman" w:hAnsi="Times New Roman"/>
        </w:rPr>
        <w:t xml:space="preserve"> </w:t>
      </w:r>
    </w:p>
    <w:p w:rsidR="00693534" w:rsidRDefault="0069353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7530C4" w:rsidRDefault="007530C4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4F0130" w:rsidRDefault="004F0130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</w:p>
    <w:p w:rsidR="008C5196" w:rsidRPr="00755F59" w:rsidRDefault="008C5196" w:rsidP="008C5196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755F59">
        <w:rPr>
          <w:rFonts w:ascii="Times New Roman" w:hAnsi="Times New Roman"/>
          <w:b/>
          <w:bCs/>
        </w:rPr>
        <w:t>LC-MS/MS mass spectrom</w:t>
      </w:r>
      <w:r w:rsidR="00DA6806">
        <w:rPr>
          <w:rFonts w:ascii="Times New Roman" w:hAnsi="Times New Roman"/>
          <w:b/>
          <w:bCs/>
        </w:rPr>
        <w:t>etry:</w:t>
      </w:r>
    </w:p>
    <w:p w:rsidR="008C5196" w:rsidRPr="00755F59" w:rsidRDefault="00235499" w:rsidP="008C5196">
      <w:pPr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 the </w:t>
      </w:r>
      <w:r w:rsidRPr="00755F59">
        <w:rPr>
          <w:rFonts w:ascii="Times New Roman" w:hAnsi="Times New Roman"/>
          <w:bCs/>
        </w:rPr>
        <w:t>~27</w:t>
      </w:r>
      <w:r w:rsidR="009F0E6E">
        <w:rPr>
          <w:rFonts w:ascii="Times New Roman" w:hAnsi="Times New Roman"/>
          <w:bCs/>
        </w:rPr>
        <w:t xml:space="preserve">0 </w:t>
      </w:r>
      <w:proofErr w:type="spellStart"/>
      <w:r w:rsidR="009F0E6E">
        <w:rPr>
          <w:rFonts w:ascii="Times New Roman" w:hAnsi="Times New Roman"/>
          <w:bCs/>
        </w:rPr>
        <w:t>kDa</w:t>
      </w:r>
      <w:proofErr w:type="spellEnd"/>
      <w:r w:rsidR="009F0E6E">
        <w:rPr>
          <w:rFonts w:ascii="Times New Roman" w:hAnsi="Times New Roman"/>
          <w:bCs/>
        </w:rPr>
        <w:t xml:space="preserve"> protein identified as</w:t>
      </w:r>
      <w:r w:rsidR="007530C4">
        <w:rPr>
          <w:rFonts w:ascii="Times New Roman" w:hAnsi="Times New Roman"/>
          <w:bCs/>
        </w:rPr>
        <w:t xml:space="preserve"> the </w:t>
      </w:r>
      <w:proofErr w:type="spellStart"/>
      <w:r w:rsidR="007530C4">
        <w:rPr>
          <w:rFonts w:ascii="Times New Roman" w:hAnsi="Times New Roman"/>
          <w:bCs/>
        </w:rPr>
        <w:t>spectrin</w:t>
      </w:r>
      <w:proofErr w:type="spellEnd"/>
      <w:r w:rsidR="009F0E6E">
        <w:rPr>
          <w:rFonts w:ascii="Times New Roman" w:hAnsi="Times New Roman"/>
          <w:bCs/>
        </w:rPr>
        <w:t xml:space="preserve"> </w:t>
      </w:r>
      <w:r w:rsidR="004F0130">
        <w:rPr>
          <w:rFonts w:ascii="Times New Roman" w:hAnsi="Times New Roman"/>
          <w:bCs/>
        </w:rPr>
        <w:t>β</w:t>
      </w:r>
      <w:r w:rsidR="007530C4">
        <w:rPr>
          <w:rFonts w:ascii="Times New Roman" w:hAnsi="Times New Roman"/>
          <w:bCs/>
        </w:rPr>
        <w:t>-chain</w:t>
      </w:r>
      <w:r>
        <w:rPr>
          <w:rFonts w:ascii="Times New Roman" w:hAnsi="Times New Roman"/>
          <w:bCs/>
        </w:rPr>
        <w:t>, t</w:t>
      </w:r>
      <w:r w:rsidR="00EC12AC" w:rsidRPr="00755F59">
        <w:rPr>
          <w:rFonts w:ascii="Times New Roman" w:hAnsi="Times New Roman"/>
          <w:bCs/>
        </w:rPr>
        <w:t xml:space="preserve">hirteen </w:t>
      </w:r>
      <w:proofErr w:type="spellStart"/>
      <w:r>
        <w:rPr>
          <w:rFonts w:ascii="Times New Roman" w:hAnsi="Times New Roman"/>
          <w:bCs/>
        </w:rPr>
        <w:t>tryptic</w:t>
      </w:r>
      <w:proofErr w:type="spellEnd"/>
      <w:r w:rsidR="00EC12AC" w:rsidRPr="00755F59">
        <w:rPr>
          <w:rFonts w:ascii="Times New Roman" w:hAnsi="Times New Roman"/>
          <w:bCs/>
        </w:rPr>
        <w:t xml:space="preserve"> peptides </w:t>
      </w:r>
      <w:r>
        <w:rPr>
          <w:rFonts w:ascii="Times New Roman" w:hAnsi="Times New Roman"/>
          <w:bCs/>
        </w:rPr>
        <w:t xml:space="preserve">were sequence verified and </w:t>
      </w:r>
      <w:r w:rsidR="00EC12AC" w:rsidRPr="00755F59">
        <w:rPr>
          <w:rFonts w:ascii="Times New Roman" w:hAnsi="Times New Roman"/>
          <w:bCs/>
        </w:rPr>
        <w:t>produced a MOWSE probability score of 34</w:t>
      </w:r>
      <w:r>
        <w:rPr>
          <w:rFonts w:ascii="Times New Roman" w:hAnsi="Times New Roman"/>
          <w:bCs/>
        </w:rPr>
        <w:t>5</w:t>
      </w:r>
      <w:r w:rsidR="00EC12AC" w:rsidRPr="00755F59">
        <w:rPr>
          <w:rFonts w:ascii="Times New Roman" w:hAnsi="Times New Roman"/>
          <w:bCs/>
        </w:rPr>
        <w:t xml:space="preserve">, </w:t>
      </w:r>
      <w:r w:rsidR="00173DE9" w:rsidRPr="00173DE9">
        <w:rPr>
          <w:rFonts w:ascii="Times New Roman" w:hAnsi="Times New Roman"/>
          <w:bCs/>
        </w:rPr>
        <w:t>for which a</w:t>
      </w:r>
      <w:r w:rsidR="00C1708A">
        <w:rPr>
          <w:rFonts w:ascii="Times New Roman" w:hAnsi="Times New Roman"/>
          <w:bCs/>
        </w:rPr>
        <w:t xml:space="preserve"> LC MS/MS</w:t>
      </w:r>
      <w:r w:rsidR="00173DE9" w:rsidRPr="00173DE9">
        <w:rPr>
          <w:rFonts w:ascii="Times New Roman" w:hAnsi="Times New Roman"/>
          <w:bCs/>
        </w:rPr>
        <w:t xml:space="preserve"> MOWSE probability score of</w:t>
      </w:r>
      <w:r w:rsidRPr="00173DE9">
        <w:rPr>
          <w:rFonts w:ascii="Times New Roman" w:hAnsi="Times New Roman"/>
          <w:bCs/>
        </w:rPr>
        <w:t xml:space="preserve"> greater than </w:t>
      </w:r>
      <w:r w:rsidR="00173DE9" w:rsidRPr="00173DE9">
        <w:rPr>
          <w:rFonts w:ascii="Times New Roman" w:hAnsi="Times New Roman"/>
          <w:bCs/>
        </w:rPr>
        <w:t xml:space="preserve">50 was considered a significant match </w:t>
      </w:r>
      <w:r w:rsidR="00173DE9" w:rsidRPr="00755F59">
        <w:rPr>
          <w:rFonts w:ascii="Times New Roman" w:hAnsi="Times New Roman"/>
        </w:rPr>
        <w:t>(</w:t>
      </w:r>
      <w:r w:rsidR="00173DE9" w:rsidRPr="00755F59">
        <w:rPr>
          <w:rFonts w:ascii="Times New Roman" w:hAnsi="Times New Roman"/>
          <w:i/>
        </w:rPr>
        <w:t>P</w:t>
      </w:r>
      <w:r w:rsidR="00173DE9" w:rsidRPr="00755F59">
        <w:rPr>
          <w:rFonts w:ascii="Times New Roman" w:hAnsi="Times New Roman"/>
        </w:rPr>
        <w:t xml:space="preserve"> &lt; 0.05) of </w:t>
      </w:r>
      <w:proofErr w:type="spellStart"/>
      <w:r w:rsidR="00173DE9" w:rsidRPr="00755F59">
        <w:rPr>
          <w:rFonts w:ascii="Times New Roman" w:hAnsi="Times New Roman"/>
        </w:rPr>
        <w:t>tryptic</w:t>
      </w:r>
      <w:proofErr w:type="spellEnd"/>
      <w:r w:rsidR="00173DE9" w:rsidRPr="00755F59">
        <w:rPr>
          <w:rFonts w:ascii="Times New Roman" w:hAnsi="Times New Roman"/>
        </w:rPr>
        <w:t xml:space="preserve"> peptides to those present within protein databases, to enable confident protein identification</w:t>
      </w:r>
      <w:r w:rsidR="00173DE9">
        <w:rPr>
          <w:rFonts w:ascii="Times New Roman" w:hAnsi="Times New Roman"/>
          <w:bCs/>
        </w:rPr>
        <w:t xml:space="preserve">.  The </w:t>
      </w:r>
      <w:proofErr w:type="spellStart"/>
      <w:r w:rsidR="00173DE9">
        <w:rPr>
          <w:rFonts w:ascii="Times New Roman" w:hAnsi="Times New Roman"/>
          <w:bCs/>
        </w:rPr>
        <w:t>tryptic</w:t>
      </w:r>
      <w:proofErr w:type="spellEnd"/>
      <w:r w:rsidR="00173DE9">
        <w:rPr>
          <w:rFonts w:ascii="Times New Roman" w:hAnsi="Times New Roman"/>
          <w:bCs/>
        </w:rPr>
        <w:t xml:space="preserve"> peptides identified </w:t>
      </w:r>
      <w:r w:rsidR="00EC12AC" w:rsidRPr="00755F59">
        <w:rPr>
          <w:rFonts w:ascii="Times New Roman" w:hAnsi="Times New Roman"/>
          <w:bCs/>
        </w:rPr>
        <w:t xml:space="preserve">constituted </w:t>
      </w:r>
      <w:r w:rsidR="00880B7E">
        <w:rPr>
          <w:rFonts w:ascii="Times New Roman" w:hAnsi="Times New Roman"/>
          <w:bCs/>
        </w:rPr>
        <w:t>~</w:t>
      </w:r>
      <w:r w:rsidR="00EC12AC" w:rsidRPr="00755F59">
        <w:rPr>
          <w:rFonts w:ascii="Times New Roman" w:hAnsi="Times New Roman"/>
          <w:bCs/>
        </w:rPr>
        <w:t xml:space="preserve">7 % </w:t>
      </w:r>
      <w:r w:rsidR="00173DE9">
        <w:rPr>
          <w:rFonts w:ascii="Times New Roman" w:hAnsi="Times New Roman"/>
          <w:bCs/>
        </w:rPr>
        <w:t xml:space="preserve">of the </w:t>
      </w:r>
      <w:r w:rsidR="00A704F8">
        <w:rPr>
          <w:rFonts w:ascii="Times New Roman" w:hAnsi="Times New Roman"/>
          <w:bCs/>
        </w:rPr>
        <w:t xml:space="preserve">protein </w:t>
      </w:r>
      <w:r w:rsidR="00EC12AC" w:rsidRPr="00755F59">
        <w:rPr>
          <w:rFonts w:ascii="Times New Roman" w:hAnsi="Times New Roman"/>
          <w:bCs/>
        </w:rPr>
        <w:t xml:space="preserve">sequence </w:t>
      </w:r>
      <w:r>
        <w:rPr>
          <w:rFonts w:ascii="Times New Roman" w:hAnsi="Times New Roman"/>
          <w:bCs/>
        </w:rPr>
        <w:t>coverage:</w:t>
      </w:r>
      <w:r w:rsidR="00EC12AC" w:rsidRPr="00755F59">
        <w:rPr>
          <w:rFonts w:ascii="Times New Roman" w:hAnsi="Times New Roman"/>
          <w:bCs/>
        </w:rPr>
        <w:t xml:space="preserve">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St-End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Observed  Mr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expt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)  Mr(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calc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)   </w:t>
      </w: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Delta   Sequence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75-83    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555.2958  1108.5770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1108.5764  0.0006  R.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ITDLYTDLR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.D 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250-264  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574.6010  1720.7812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1720.8156 -0.0344  K.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LLDPEDISVDHPDEK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.S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724-736  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779.4109  1556.8072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1556.7947  0.0126  R.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EQWANLEQLSAIR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.K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843-853  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632.3511  1262.6876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1262.6870  0.0006  K.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QALQDTLALYK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.M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1018-1036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717.6721  2149.9945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2150.0603 -0.0658  K.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EAEKLESEHPDQAQAILSR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.L </w:t>
      </w:r>
      <w:r w:rsidRPr="00EC12A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1162-1176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611.6397  1831.8973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1831.9329 -0.0356  R.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QNLLSQSHAYQQFLR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.D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1467-1477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703.8558  1405.6970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1405.6911  0.0059  K.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FMELLEPLNER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.K </w:t>
      </w:r>
      <w:r w:rsidRPr="00EC12A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8E4334" w:rsidRPr="00EC12AC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1</w:t>
      </w:r>
      <w:r w:rsidR="00EC12AC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706-1717 </w:t>
      </w:r>
      <w:proofErr w:type="gramStart"/>
      <w:r w:rsidR="00EC12AC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751.8364  1501.6582</w:t>
      </w:r>
      <w:proofErr w:type="gramEnd"/>
      <w:r w:rsidR="00EC12AC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1501.7049 -0.0466  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R.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EVDDLEQWIAER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.E</w:t>
      </w:r>
    </w:p>
    <w:p w:rsidR="008E4334" w:rsidRPr="00EC12AC" w:rsidRDefault="00EC12AC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1798-1809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687.3835  1372.7524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1372.7350  0.0174  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R.</w:t>
      </w:r>
      <w:r w:rsidR="008E4334"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TQILAASYELHK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.F</w:t>
      </w:r>
    </w:p>
    <w:p w:rsidR="008E4334" w:rsidRPr="00EC12AC" w:rsidRDefault="00EC12AC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1845-1861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667.3230  1998.9472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1998.9582 -0.0110  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R.</w:t>
      </w:r>
      <w:r w:rsidR="008E4334"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MHTTFEHDIQALGTQVR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.Q </w:t>
      </w:r>
      <w:r w:rsidR="008E4334" w:rsidRPr="00EC12A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8E4334" w:rsidRPr="00EC12AC" w:rsidRDefault="00EC12AC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2079-2088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593.8505  1185.6864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1185.6969 -0.0104  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R.</w:t>
      </w:r>
      <w:r w:rsidR="008E4334"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LTTLELLEVR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.R</w:t>
      </w:r>
    </w:p>
    <w:p w:rsidR="008E4334" w:rsidRPr="00EC12AC" w:rsidRDefault="00EC12AC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2178-2191 </w:t>
      </w:r>
      <w:proofErr w:type="gramStart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684.3809  1366.7472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1366.7568 -0.0096  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K.</w:t>
      </w:r>
      <w:r w:rsidR="008E4334"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TALPAQSAATLPAR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.T</w:t>
      </w:r>
    </w:p>
    <w:p w:rsidR="00153530" w:rsidRPr="00EC12AC" w:rsidRDefault="00EC12AC" w:rsidP="008E4334">
      <w:pPr>
        <w:rPr>
          <w:rFonts w:ascii="Courier New" w:hAnsi="Courier New" w:cs="Courier New"/>
          <w:sz w:val="20"/>
          <w:szCs w:val="20"/>
        </w:rPr>
      </w:pP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2279-2290 </w:t>
      </w:r>
      <w:proofErr w:type="gramStart"/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70</w:t>
      </w:r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6.3459  1410.6772</w:t>
      </w:r>
      <w:proofErr w:type="gramEnd"/>
      <w:r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1410.6779 -0.0007  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R.</w:t>
      </w:r>
      <w:r w:rsidR="008E4334"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LNDGNEYLFQAK</w:t>
      </w:r>
      <w:r w:rsidR="008E4334" w:rsidRPr="00EC12AC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.D</w:t>
      </w:r>
    </w:p>
    <w:p w:rsidR="00250CCD" w:rsidRPr="00755F59" w:rsidRDefault="00250CCD" w:rsidP="00250CCD">
      <w:pPr>
        <w:spacing w:after="0" w:line="480" w:lineRule="auto"/>
        <w:jc w:val="both"/>
        <w:rPr>
          <w:rFonts w:ascii="Times New Roman" w:hAnsi="Times New Roman"/>
          <w:bCs/>
        </w:rPr>
      </w:pPr>
      <w:r w:rsidRPr="00755F59">
        <w:rPr>
          <w:rFonts w:ascii="Times New Roman" w:hAnsi="Times New Roman"/>
          <w:bCs/>
        </w:rPr>
        <w:t xml:space="preserve">The positions of the </w:t>
      </w:r>
      <w:proofErr w:type="spellStart"/>
      <w:r w:rsidRPr="00755F59">
        <w:rPr>
          <w:rFonts w:ascii="Times New Roman" w:hAnsi="Times New Roman"/>
          <w:bCs/>
        </w:rPr>
        <w:t>tryptic</w:t>
      </w:r>
      <w:proofErr w:type="spellEnd"/>
      <w:r w:rsidRPr="00755F59">
        <w:rPr>
          <w:rFonts w:ascii="Times New Roman" w:hAnsi="Times New Roman"/>
          <w:bCs/>
        </w:rPr>
        <w:t xml:space="preserve"> peptides detected within the </w:t>
      </w:r>
      <w:r w:rsidR="009F0E6E">
        <w:rPr>
          <w:rFonts w:ascii="Times New Roman" w:hAnsi="Times New Roman"/>
          <w:bCs/>
        </w:rPr>
        <w:t xml:space="preserve">human </w:t>
      </w:r>
      <w:r w:rsidR="004F0130">
        <w:rPr>
          <w:rFonts w:ascii="Times New Roman" w:hAnsi="Times New Roman"/>
          <w:bCs/>
        </w:rPr>
        <w:t>β</w:t>
      </w:r>
      <w:r w:rsidRPr="00755F59"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spectrin</w:t>
      </w:r>
      <w:proofErr w:type="spellEnd"/>
      <w:r w:rsidRPr="00755F59">
        <w:rPr>
          <w:rFonts w:ascii="Times New Roman" w:hAnsi="Times New Roman"/>
          <w:bCs/>
        </w:rPr>
        <w:t xml:space="preserve"> amino acid sequence are also shown in bold:</w:t>
      </w:r>
    </w:p>
    <w:p w:rsidR="008E4334" w:rsidRPr="008E4334" w:rsidRDefault="00235499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  </w:t>
      </w:r>
      <w:r w:rsidR="008E4334"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1</w:t>
      </w:r>
      <w:r w:rsidR="008E4334"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MTTTVATDYD NIEIQQQYSD VNNRWDVDDW DNENSSARLF ERSRIKALAD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 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EREAVQKKTF TKWVNSHLAR </w:t>
      </w:r>
      <w:r w:rsidRPr="00EC12AC">
        <w:rPr>
          <w:rFonts w:ascii="Courier New" w:eastAsia="Times New Roman" w:hAnsi="Courier New" w:cs="Courier New"/>
          <w:sz w:val="20"/>
          <w:szCs w:val="20"/>
          <w:lang w:eastAsia="en-GB"/>
        </w:rPr>
        <w:t>VSCR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ITDLYT DLR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DGRMLIK LLEVLSGERL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PKPTKGRMRI HCLENVDKAL QFLKEQRVHL ENMGSHDIVD GNHRLTLGLI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WTIILRFQIQ DISVETEDNK EKKSAKDALL LWCQMKTAGY PNVNIHNFTT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SWRDGMAFNA LIHKHRPDLI DFDKLKKSNA HYNLQNAFNL AEQHLGLTK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251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LDPEDISVDH PDEK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SIITYV VTYYHYFSKM KALAVEGKRI GKVLDNAIET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EKMIEKYESL ASDLLEWIEQ TIIILNNRKF ANSLVGVQQQ LQAFNTYRTV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EKPPKFTEKG NLEVLLFTIQ SKMRANNQKV YMPREGKLIS DINKAWERLE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401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KAEHERELAL RNELIRQEKL EQLARRFDRK AAMRETWLSE NQRLVSQDNF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451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GFDLPAVEAA TKKHEAIETD IAAYEERVQA VVAVARELEA ENYHDIKRIT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501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ARKDNVIRLW EYLLELLRAR RQRLEMNLGL QKIFQEMLYI MDWMDEMKVL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551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VLSQDYGKHL LGVEDLLQKH TLVEADIGIQ AERVRGVNAS AQKFATDGEG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601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YKPCDPQVIR DRVAHMEFCY QELCQLAAER RARLEESRRL WKFFWEMAEE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651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EGWIREKEKI LSSDDYGKDL TSVMRLLSKH RAFEDEMSGR SGHFEQAIKE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701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GEDMIAEEHF GSEKIRERII YIR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EQWANLE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QLSAIR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KKRL EEASLLHQFQ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751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ADADDIDAWM LDILKIVSSS DVGHDEYSTQ SLVKKHKDVA EEIANYRPTL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801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DTLHEQASAL PQEHAESPDV RGRLSGIEER YKEVAELTRL RK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QALQDTLA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851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LYK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MFSEADA CELWIDEKEQ WLNNMQIPEK LEDLEVIQHR FESLEPEMNN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901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QASRVAVVNQ IARQLMHSGH PSEKEIKAQQ DKLNTRWSQF RELVDRKKDA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951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LLSALSIQNY HLECNETKSW IREKTKVIES TQDLGNDLAG VMALQRKLTG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1001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MERDLVAIEA KLSDLQK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EAE KLESEHPDQA QAILSR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LAEI SDVWEEMKTT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1051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LKNREASLGE ASKLQQFLRD LDDFQSWLSR TQTAIASEDM PNTLTEAEKL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1101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LTQHENIKNE IDNYEEDYQK MRDMGEMVTQ GQTDAQYMFL RQRLQALDTG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1151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WNELHKMWEN 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QNLLSQSHA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YQQFLR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DTKQ AEAFLNNQEY VLAHTEMPTT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1201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LEGAEAAIKK QEDFMTTMDA NEEKINAVVE TGRRLVSDGN INSDRIQEKV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lastRenderedPageBreak/>
        <w:t xml:space="preserve">  1251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DSIDDRHRKN RETASELLMR LKDNRDLQKF LQDCQELSLW INEKMLTAQD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1301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MSYDEARNLH SKWLKHQAFM AELASNKEWL DKIEKEGMQL ISEKPETEAV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1351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VKEKLTGLHK MWEVLESTTQ TKAQRLFDAN KAELFTQSCA DLDKWLHGLE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1401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SQIQSDDYGK HLTSVNILLK KQQMLENQME VRKKEIEELQ SQAQALSQEG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1451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KSTDEVDSKR LTVQTK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FMEL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LEPLNER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KHN LLASKEIHQF NRDVEDEILW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1501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VGERMPLATS TDHGHNLQTV QLLIKKNQTL QKEIQGHQPR IDDIFERSQN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1551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IVTDSSSLSA EAIRQRLADL KQLWGLLIEE TEKRHRRLEE AHRAQQYYFD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1601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AAEAEAWMSE QELYMMSEEK AKDEQSAVSM LKKHQILEQA VEDYAETVHQ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1651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LSKTSRALVA DSHPESERIS MRQSKVDKLY AGLKDLAEER RGKLDERHRL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1701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FQLNR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EVDDL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EQWIAER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EVV AGSHELGQDY EHVTMLQERF REFARDTGNI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1751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GQERVDTVNH LADELINSGH SDAATIAEWK DGLNEAWADL LELIDTR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TQI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1801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LAASYELHK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>F YHDAKEIFGR IQDKHKKLPE ELGRDQNTVE TLQR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MHTTFE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1851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HDIQALGTQV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QLQEDAARL QAAYAGDKAD DIQKRENEVL EAWKSLLDAC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1901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ESRRVRLVDT GDKFRFFSMV RDLMLWMEDV IRQIEAQEKP RDVSSVELLM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1951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NNHQGIKAEI DARNDSFTTC IELGKSLLAR KHYASEEIKE KLLQLTEKRK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2001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EMIDKWEDRW EWLRLILEVH QFSRDASVAE AWLLGQEPYL SSREIGQSVD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2051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EVEKLIKRHE AFEKSAATWD ERFSALER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LT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TLELLEVR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RQ QEEEERKRRP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2101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PSPEPSTKVS EEAESQQQWD TSKGEQVSQN GLPAEQGSPR MAETVDTSEM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2151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VNGATEQRTS SKESSPIPSP TSDRKAK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TAL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PAQSAATLPA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R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TQETPSAQM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2201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EGFLNRKHEW EAHNKKASSR SWHNVYCVIN NQEMGFYKDA KTAASGIPYH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2251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SEVPVSLKEA VCEVALDYKK KKHVFKLR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LN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EC12AC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DGNEYLFQAK</w:t>
      </w:r>
      <w:r w:rsidRPr="008E4334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DDEEMNTWIQ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2301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AISSAISSDK HEVSASTQST PASSRAQTLP TSVVTITSES SPGKREKDKE </w:t>
      </w:r>
    </w:p>
    <w:p w:rsidR="008E4334" w:rsidRPr="008E4334" w:rsidRDefault="008E4334" w:rsidP="008E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E4334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2351</w:t>
      </w:r>
      <w:r w:rsidRPr="008E433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KDKEKRFSLF GKKK</w:t>
      </w:r>
    </w:p>
    <w:p w:rsidR="008E4334" w:rsidRDefault="008E4334">
      <w:pPr>
        <w:rPr>
          <w:rFonts w:ascii="Arial" w:hAnsi="Arial" w:cs="Arial"/>
          <w:sz w:val="18"/>
          <w:szCs w:val="18"/>
        </w:rPr>
      </w:pPr>
    </w:p>
    <w:p w:rsidR="007530C4" w:rsidRPr="00755F59" w:rsidRDefault="00CE6D3E" w:rsidP="007530C4">
      <w:pPr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 the </w:t>
      </w:r>
      <w:r w:rsidRPr="00755F59">
        <w:rPr>
          <w:rFonts w:ascii="Times New Roman" w:hAnsi="Times New Roman"/>
          <w:bCs/>
        </w:rPr>
        <w:t>~</w:t>
      </w:r>
      <w:r>
        <w:rPr>
          <w:rFonts w:ascii="Times New Roman" w:hAnsi="Times New Roman"/>
          <w:bCs/>
        </w:rPr>
        <w:t>112</w:t>
      </w:r>
      <w:r w:rsidRPr="00755F59">
        <w:rPr>
          <w:rFonts w:ascii="Times New Roman" w:hAnsi="Times New Roman"/>
          <w:bCs/>
        </w:rPr>
        <w:t xml:space="preserve"> </w:t>
      </w:r>
      <w:proofErr w:type="spellStart"/>
      <w:r w:rsidRPr="00755F59">
        <w:rPr>
          <w:rFonts w:ascii="Times New Roman" w:hAnsi="Times New Roman"/>
          <w:bCs/>
        </w:rPr>
        <w:t>kDa</w:t>
      </w:r>
      <w:proofErr w:type="spellEnd"/>
      <w:r w:rsidRPr="00755F59">
        <w:rPr>
          <w:rFonts w:ascii="Times New Roman" w:hAnsi="Times New Roman"/>
          <w:bCs/>
        </w:rPr>
        <w:t xml:space="preserve"> protein identified as </w:t>
      </w:r>
      <w:r w:rsidR="00A704F8">
        <w:rPr>
          <w:rFonts w:ascii="Times New Roman" w:hAnsi="Times New Roman"/>
          <w:bCs/>
        </w:rPr>
        <w:t xml:space="preserve">the </w:t>
      </w:r>
      <w:r w:rsidR="006D7775">
        <w:rPr>
          <w:rFonts w:ascii="Times New Roman" w:hAnsi="Times New Roman"/>
          <w:bCs/>
        </w:rPr>
        <w:t xml:space="preserve">catalytic </w:t>
      </w:r>
      <w:r w:rsidR="004F0130">
        <w:rPr>
          <w:rFonts w:ascii="Times New Roman" w:hAnsi="Times New Roman"/>
          <w:bCs/>
        </w:rPr>
        <w:t>α</w:t>
      </w:r>
      <w:r w:rsidR="00BC4DEA">
        <w:rPr>
          <w:rFonts w:ascii="Symbol" w:hAnsi="Symbol"/>
          <w:bCs/>
        </w:rPr>
        <w:t></w:t>
      </w:r>
      <w:r w:rsidR="00A704F8">
        <w:rPr>
          <w:rFonts w:ascii="Times New Roman" w:hAnsi="Times New Roman"/>
          <w:bCs/>
        </w:rPr>
        <w:t xml:space="preserve">-subunit of </w:t>
      </w:r>
      <w:r w:rsidR="006D7775">
        <w:rPr>
          <w:rFonts w:ascii="Times New Roman" w:hAnsi="Times New Roman"/>
          <w:bCs/>
        </w:rPr>
        <w:t>human</w:t>
      </w:r>
      <w:r w:rsidR="004F0130">
        <w:rPr>
          <w:rFonts w:ascii="Times New Roman" w:hAnsi="Times New Roman"/>
          <w:bCs/>
        </w:rPr>
        <w:t xml:space="preserve"> </w:t>
      </w:r>
      <w:proofErr w:type="spellStart"/>
      <w:r w:rsidR="004F0130">
        <w:rPr>
          <w:rFonts w:ascii="Times New Roman" w:hAnsi="Times New Roman"/>
          <w:bCs/>
        </w:rPr>
        <w:t>Na</w:t>
      </w:r>
      <w:r w:rsidR="004F0130" w:rsidRPr="004F0130">
        <w:rPr>
          <w:rFonts w:ascii="Times New Roman" w:hAnsi="Times New Roman"/>
          <w:bCs/>
          <w:vertAlign w:val="superscript"/>
        </w:rPr>
        <w:t>+</w:t>
      </w:r>
      <w:r w:rsidR="004F0130">
        <w:rPr>
          <w:rFonts w:ascii="Times New Roman" w:hAnsi="Times New Roman"/>
          <w:bCs/>
        </w:rPr>
        <w:t>,</w:t>
      </w:r>
      <w:r w:rsidR="00A704F8">
        <w:rPr>
          <w:rFonts w:ascii="Times New Roman" w:hAnsi="Times New Roman"/>
          <w:bCs/>
        </w:rPr>
        <w:t>K</w:t>
      </w:r>
      <w:proofErr w:type="spellEnd"/>
      <w:r w:rsidR="00A704F8" w:rsidRPr="004F0130">
        <w:rPr>
          <w:rFonts w:ascii="Times New Roman" w:hAnsi="Times New Roman"/>
          <w:bCs/>
          <w:vertAlign w:val="superscript"/>
        </w:rPr>
        <w:t>+</w:t>
      </w:r>
      <w:r w:rsidR="004F0130">
        <w:rPr>
          <w:rFonts w:ascii="Times New Roman" w:hAnsi="Times New Roman"/>
          <w:bCs/>
        </w:rPr>
        <w:t>-</w:t>
      </w:r>
      <w:r w:rsidR="00A704F8">
        <w:rPr>
          <w:rFonts w:ascii="Times New Roman" w:hAnsi="Times New Roman"/>
          <w:bCs/>
        </w:rPr>
        <w:t>ATPase</w:t>
      </w:r>
      <w:r>
        <w:rPr>
          <w:rFonts w:ascii="Times New Roman" w:hAnsi="Times New Roman"/>
          <w:bCs/>
        </w:rPr>
        <w:t xml:space="preserve">, </w:t>
      </w:r>
      <w:r w:rsidR="009C643A" w:rsidRPr="006D7775">
        <w:rPr>
          <w:rFonts w:ascii="Times New Roman" w:hAnsi="Times New Roman"/>
          <w:bCs/>
        </w:rPr>
        <w:t>fourteen</w:t>
      </w:r>
      <w:r w:rsidRPr="00755F5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tryptic</w:t>
      </w:r>
      <w:proofErr w:type="spellEnd"/>
      <w:r w:rsidRPr="00755F59">
        <w:rPr>
          <w:rFonts w:ascii="Times New Roman" w:hAnsi="Times New Roman"/>
          <w:bCs/>
        </w:rPr>
        <w:t xml:space="preserve"> peptides </w:t>
      </w:r>
      <w:r>
        <w:rPr>
          <w:rFonts w:ascii="Times New Roman" w:hAnsi="Times New Roman"/>
          <w:bCs/>
        </w:rPr>
        <w:t xml:space="preserve">were sequence verified and </w:t>
      </w:r>
      <w:r w:rsidRPr="00755F59">
        <w:rPr>
          <w:rFonts w:ascii="Times New Roman" w:hAnsi="Times New Roman"/>
          <w:bCs/>
        </w:rPr>
        <w:t xml:space="preserve">produced a MOWSE probability score of </w:t>
      </w:r>
      <w:r w:rsidR="00A704F8">
        <w:rPr>
          <w:rFonts w:ascii="Times New Roman" w:hAnsi="Times New Roman"/>
          <w:bCs/>
        </w:rPr>
        <w:t>7</w:t>
      </w:r>
      <w:r w:rsidR="00C222E9">
        <w:rPr>
          <w:rFonts w:ascii="Times New Roman" w:hAnsi="Times New Roman"/>
          <w:bCs/>
        </w:rPr>
        <w:t>24</w:t>
      </w:r>
      <w:r w:rsidR="007530C4">
        <w:rPr>
          <w:rFonts w:ascii="Times New Roman" w:hAnsi="Times New Roman"/>
          <w:bCs/>
        </w:rPr>
        <w:t xml:space="preserve">.  A MOWSE probability score of </w:t>
      </w:r>
      <w:r w:rsidR="00173DE9">
        <w:rPr>
          <w:rFonts w:ascii="Times New Roman" w:hAnsi="Times New Roman"/>
          <w:bCs/>
        </w:rPr>
        <w:t xml:space="preserve">&gt; 50 </w:t>
      </w:r>
      <w:r w:rsidR="007530C4">
        <w:rPr>
          <w:rFonts w:ascii="Times New Roman" w:hAnsi="Times New Roman"/>
          <w:bCs/>
        </w:rPr>
        <w:t xml:space="preserve">was considered a </w:t>
      </w:r>
      <w:r w:rsidR="00173DE9">
        <w:rPr>
          <w:rFonts w:ascii="Times New Roman" w:hAnsi="Times New Roman"/>
          <w:bCs/>
        </w:rPr>
        <w:t xml:space="preserve">significant match of </w:t>
      </w:r>
      <w:proofErr w:type="spellStart"/>
      <w:r w:rsidR="007530C4" w:rsidRPr="00755F59">
        <w:rPr>
          <w:rFonts w:ascii="Times New Roman" w:hAnsi="Times New Roman"/>
        </w:rPr>
        <w:t>tryptic</w:t>
      </w:r>
      <w:proofErr w:type="spellEnd"/>
      <w:r w:rsidR="007530C4" w:rsidRPr="00755F59">
        <w:rPr>
          <w:rFonts w:ascii="Times New Roman" w:hAnsi="Times New Roman"/>
        </w:rPr>
        <w:t xml:space="preserve"> peptides (</w:t>
      </w:r>
      <w:r w:rsidR="007530C4" w:rsidRPr="00755F59">
        <w:rPr>
          <w:rFonts w:ascii="Times New Roman" w:hAnsi="Times New Roman"/>
          <w:i/>
        </w:rPr>
        <w:t>P</w:t>
      </w:r>
      <w:r w:rsidR="007530C4" w:rsidRPr="00755F59">
        <w:rPr>
          <w:rFonts w:ascii="Times New Roman" w:hAnsi="Times New Roman"/>
        </w:rPr>
        <w:t xml:space="preserve"> &lt; 0.05) to those present within protein databases, to enable confident protein identification</w:t>
      </w:r>
      <w:r w:rsidR="007530C4">
        <w:rPr>
          <w:rFonts w:ascii="Times New Roman" w:hAnsi="Times New Roman"/>
          <w:bCs/>
        </w:rPr>
        <w:t xml:space="preserve">.  The fourteen </w:t>
      </w:r>
      <w:proofErr w:type="spellStart"/>
      <w:r w:rsidR="007530C4">
        <w:rPr>
          <w:rFonts w:ascii="Times New Roman" w:hAnsi="Times New Roman"/>
          <w:bCs/>
        </w:rPr>
        <w:t>tryptic</w:t>
      </w:r>
      <w:proofErr w:type="spellEnd"/>
      <w:r w:rsidR="007530C4">
        <w:rPr>
          <w:rFonts w:ascii="Times New Roman" w:hAnsi="Times New Roman"/>
          <w:bCs/>
        </w:rPr>
        <w:t xml:space="preserve"> peptides identified </w:t>
      </w:r>
      <w:r w:rsidR="007530C4" w:rsidRPr="00755F59">
        <w:rPr>
          <w:rFonts w:ascii="Times New Roman" w:hAnsi="Times New Roman"/>
          <w:bCs/>
        </w:rPr>
        <w:t xml:space="preserve">constituted </w:t>
      </w:r>
      <w:r w:rsidR="00880B7E">
        <w:rPr>
          <w:rFonts w:ascii="Times New Roman" w:hAnsi="Times New Roman"/>
          <w:bCs/>
        </w:rPr>
        <w:t>~</w:t>
      </w:r>
      <w:r w:rsidR="007530C4">
        <w:rPr>
          <w:rFonts w:ascii="Times New Roman" w:hAnsi="Times New Roman"/>
          <w:bCs/>
        </w:rPr>
        <w:t>19</w:t>
      </w:r>
      <w:r w:rsidR="007530C4" w:rsidRPr="00755F59">
        <w:rPr>
          <w:rFonts w:ascii="Times New Roman" w:hAnsi="Times New Roman"/>
          <w:bCs/>
        </w:rPr>
        <w:t xml:space="preserve"> % </w:t>
      </w:r>
      <w:r w:rsidR="007530C4">
        <w:rPr>
          <w:rFonts w:ascii="Times New Roman" w:hAnsi="Times New Roman"/>
          <w:bCs/>
        </w:rPr>
        <w:t xml:space="preserve">of the protein </w:t>
      </w:r>
      <w:r w:rsidR="007530C4" w:rsidRPr="00755F59">
        <w:rPr>
          <w:rFonts w:ascii="Times New Roman" w:hAnsi="Times New Roman"/>
          <w:bCs/>
        </w:rPr>
        <w:t xml:space="preserve">sequence </w:t>
      </w:r>
      <w:r w:rsidR="007530C4">
        <w:rPr>
          <w:rFonts w:ascii="Times New Roman" w:hAnsi="Times New Roman"/>
          <w:bCs/>
        </w:rPr>
        <w:t>coverage:</w:t>
      </w:r>
      <w:r w:rsidR="007530C4" w:rsidRPr="00755F59">
        <w:rPr>
          <w:rFonts w:ascii="Times New Roman" w:hAnsi="Times New Roman"/>
          <w:bCs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St-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End  Observed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</w:t>
      </w:r>
      <w:r w:rsidR="00812980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Mr(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expt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)  Mr(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calc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)  </w:t>
      </w:r>
      <w:r w:rsidR="00812980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Delta </w:t>
      </w:r>
      <w:r w:rsidR="00812980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Sequence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65-81  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910.4627  1818.9108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1818.9152 -0.0044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DGPNALTPPPTTPEWVK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.F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153-163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634.8702  1267.7258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1267.7071  0.0188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NMVPQQALVIR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.E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203-217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810.3666  1618.7186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1618.7435 -0.0248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VDNSSLTGESEPQTR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.S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260-271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579.8227  1157.6308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1157.6656 -0.0347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IATLASGLEVGK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.T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350-367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962.9396  1923.8646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1923.9095 -0.0449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NLEAVETLGSTSTICSDK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.T 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404-420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636.9733  1907.8981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1907.9424 -0.0444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SSHTWVALSHIAGLCNR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.A 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425-434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520.7778  1039.5410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1039.5662 -0.0252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GGQDNIPVLK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.R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436-448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638.3085  1274.6024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1274.6354 -0.0329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DVAGDASESALLK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.C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603-615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461.2423  1380.7051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1380.7435 -0.0385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VIMVTGDHPITAK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.A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620-637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915.4435  1828.8724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1828.9167 -0.0442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GVGIISEGNETVEDIAAR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.L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638-648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618.8433  1235.6720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1235.6986 -0.0266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LNIPVSQVNPR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.D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698-716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906.4695  1810.9244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1810.9425 -0.0181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QGAIVAVTGDGVNDSPALK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.K 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718-733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753.8572  1505.6998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1505.7396 -0.0397 K.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ADIGVAMGIAGSDVSK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.Q 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757-764 495.7957   </w:t>
      </w:r>
      <w:proofErr w:type="gramStart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>989.5768  989.5909</w:t>
      </w:r>
      <w:proofErr w:type="gramEnd"/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 -0.0141 R.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LIFDNLKK</w:t>
      </w:r>
      <w:r w:rsidRPr="00C222E9">
        <w:rPr>
          <w:rFonts w:ascii="Courier New" w:eastAsia="Times New Roman" w:hAnsi="Courier New" w:cs="Courier New"/>
          <w:bCs/>
          <w:sz w:val="20"/>
          <w:szCs w:val="20"/>
          <w:lang w:eastAsia="en-GB"/>
        </w:rPr>
        <w:t xml:space="preserve">.S </w:t>
      </w:r>
    </w:p>
    <w:p w:rsidR="00C222E9" w:rsidRDefault="00C222E9" w:rsidP="00CE6D3E">
      <w:pPr>
        <w:spacing w:after="0" w:line="480" w:lineRule="auto"/>
        <w:jc w:val="both"/>
        <w:rPr>
          <w:rFonts w:ascii="Times New Roman" w:hAnsi="Times New Roman"/>
          <w:bCs/>
        </w:rPr>
      </w:pPr>
    </w:p>
    <w:p w:rsidR="007530C4" w:rsidRDefault="007530C4" w:rsidP="00250CCD">
      <w:pPr>
        <w:spacing w:after="0" w:line="480" w:lineRule="auto"/>
        <w:jc w:val="both"/>
        <w:rPr>
          <w:rFonts w:ascii="Times New Roman" w:hAnsi="Times New Roman"/>
          <w:bCs/>
        </w:rPr>
      </w:pPr>
    </w:p>
    <w:p w:rsidR="007530C4" w:rsidRDefault="007530C4" w:rsidP="00250CCD">
      <w:pPr>
        <w:spacing w:after="0" w:line="480" w:lineRule="auto"/>
        <w:jc w:val="both"/>
        <w:rPr>
          <w:rFonts w:ascii="Times New Roman" w:hAnsi="Times New Roman"/>
          <w:bCs/>
        </w:rPr>
      </w:pPr>
    </w:p>
    <w:p w:rsidR="007530C4" w:rsidRDefault="007530C4" w:rsidP="00250CCD">
      <w:pPr>
        <w:spacing w:after="0" w:line="480" w:lineRule="auto"/>
        <w:jc w:val="both"/>
        <w:rPr>
          <w:rFonts w:ascii="Times New Roman" w:hAnsi="Times New Roman"/>
          <w:bCs/>
        </w:rPr>
      </w:pPr>
    </w:p>
    <w:p w:rsidR="00C222E9" w:rsidRPr="00250CCD" w:rsidRDefault="00250CCD" w:rsidP="00250CCD">
      <w:pPr>
        <w:spacing w:after="0" w:line="480" w:lineRule="auto"/>
        <w:jc w:val="both"/>
        <w:rPr>
          <w:rFonts w:ascii="Times New Roman" w:hAnsi="Times New Roman"/>
          <w:bCs/>
        </w:rPr>
      </w:pPr>
      <w:r w:rsidRPr="00755F59">
        <w:rPr>
          <w:rFonts w:ascii="Times New Roman" w:hAnsi="Times New Roman"/>
          <w:bCs/>
        </w:rPr>
        <w:lastRenderedPageBreak/>
        <w:t xml:space="preserve">The positions of the </w:t>
      </w:r>
      <w:proofErr w:type="spellStart"/>
      <w:r w:rsidRPr="00755F59">
        <w:rPr>
          <w:rFonts w:ascii="Times New Roman" w:hAnsi="Times New Roman"/>
          <w:bCs/>
        </w:rPr>
        <w:t>tryptic</w:t>
      </w:r>
      <w:proofErr w:type="spellEnd"/>
      <w:r w:rsidRPr="00755F59">
        <w:rPr>
          <w:rFonts w:ascii="Times New Roman" w:hAnsi="Times New Roman"/>
          <w:bCs/>
        </w:rPr>
        <w:t xml:space="preserve"> peptides detected within the human </w:t>
      </w:r>
      <w:r w:rsidR="004F0130">
        <w:rPr>
          <w:rFonts w:ascii="Times New Roman" w:hAnsi="Times New Roman"/>
          <w:bCs/>
        </w:rPr>
        <w:t>α</w:t>
      </w:r>
      <w:r w:rsidR="00BC4DEA">
        <w:rPr>
          <w:rFonts w:ascii="Symbol" w:hAnsi="Symbol"/>
          <w:bCs/>
        </w:rPr>
        <w:t></w:t>
      </w:r>
      <w:r>
        <w:rPr>
          <w:rFonts w:ascii="Times New Roman" w:hAnsi="Times New Roman"/>
          <w:bCs/>
        </w:rPr>
        <w:t xml:space="preserve">-subunit of human </w:t>
      </w:r>
      <w:proofErr w:type="spellStart"/>
      <w:r w:rsidR="004F0130">
        <w:rPr>
          <w:rFonts w:ascii="Times New Roman" w:hAnsi="Times New Roman"/>
          <w:bCs/>
        </w:rPr>
        <w:t>Na</w:t>
      </w:r>
      <w:r w:rsidR="004F0130" w:rsidRPr="004F0130">
        <w:rPr>
          <w:rFonts w:ascii="Times New Roman" w:hAnsi="Times New Roman"/>
          <w:bCs/>
          <w:vertAlign w:val="superscript"/>
        </w:rPr>
        <w:t>+</w:t>
      </w:r>
      <w:r w:rsidR="004F0130">
        <w:rPr>
          <w:rFonts w:ascii="Times New Roman" w:hAnsi="Times New Roman"/>
          <w:bCs/>
        </w:rPr>
        <w:t>,K</w:t>
      </w:r>
      <w:proofErr w:type="spellEnd"/>
      <w:r w:rsidR="004F0130" w:rsidRPr="004F0130">
        <w:rPr>
          <w:rFonts w:ascii="Times New Roman" w:hAnsi="Times New Roman"/>
          <w:bCs/>
          <w:vertAlign w:val="superscript"/>
        </w:rPr>
        <w:t>+</w:t>
      </w:r>
      <w:r w:rsidR="004F0130">
        <w:rPr>
          <w:rFonts w:ascii="Times New Roman" w:hAnsi="Times New Roman"/>
          <w:bCs/>
        </w:rPr>
        <w:t>-ATPase</w:t>
      </w:r>
      <w:r w:rsidR="004F0130" w:rsidRPr="00755F59">
        <w:rPr>
          <w:rFonts w:ascii="Times New Roman" w:hAnsi="Times New Roman"/>
          <w:bCs/>
        </w:rPr>
        <w:t xml:space="preserve"> </w:t>
      </w:r>
      <w:r w:rsidRPr="00755F59">
        <w:rPr>
          <w:rFonts w:ascii="Times New Roman" w:hAnsi="Times New Roman"/>
          <w:bCs/>
        </w:rPr>
        <w:t>amino acid sequence are also shown in bold: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MGDKKDDKDS PKKNKGKERR DLDDLKKEVA MTEHKMSVEE VCRKYNTDCV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 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QGLTHSKAQE ILAR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DGPNAL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TPPPTTPEWV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FCRQLFGGF SILLWIGAIL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CFLAYGIQAG TEDDPSGDNL YLGIVLAAVV IITGCFSYYQ EAKSSKIMES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151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NMVPQQAL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VIR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EGEKMQV NAEEVVVGDL VEIKGGDRVP ADLRIISAHG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VD</w:t>
      </w:r>
      <w:r w:rsidRPr="00C61925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NSS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LTG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ESEPQTR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SPD CTHDNPLETR </w:t>
      </w:r>
      <w:r w:rsidRPr="00C61925">
        <w:rPr>
          <w:rFonts w:ascii="Courier New" w:eastAsia="Times New Roman" w:hAnsi="Courier New" w:cs="Courier New"/>
          <w:sz w:val="20"/>
          <w:szCs w:val="20"/>
          <w:lang w:eastAsia="en-GB"/>
        </w:rPr>
        <w:t>NIT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FFSTNCV EGTARGVVVA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251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TGDRTVMGR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ATLASGLEVG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TPIAIEIEH FIQLITGVAV FLGVSFFILS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LILGYTWLEA VIFLIGIIVA NVPEGLLATV TVCLTVTAKR MARKNCLVK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351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LEAVETLGST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STICSDK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TGT LTQNRMTVAH MWFDNQIHEA DTTEDQSGTS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401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FDK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SSHTWVA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LSHIAGLCNR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>AVFK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GGQDNI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PVLK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>R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DVAGD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ASESALLK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CI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451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ELSSGSVKLM RERNKKVAEI PF</w:t>
      </w:r>
      <w:r w:rsidRPr="00C61925">
        <w:rPr>
          <w:rFonts w:ascii="Courier New" w:eastAsia="Times New Roman" w:hAnsi="Courier New" w:cs="Courier New"/>
          <w:sz w:val="20"/>
          <w:szCs w:val="20"/>
          <w:lang w:eastAsia="en-GB"/>
        </w:rPr>
        <w:t>NST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NKYQL SIHETEDPND NRYLLVMKGA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501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PERILDRCST ILLQGKEQPL DEEMKEAFQN AYLELGGLGE RVLGFCHYYL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551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PEEQYPQGFA FDCDDVNFTT DNLCFVPLMS MIGPPRAAVP DAVGKCRSAG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601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VIMVTGDH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PITAK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>AIAK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VGIISEG</w:t>
      </w:r>
      <w:r w:rsidRPr="00C61925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NET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VEDIAARLNI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PVSQVNPR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651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KACVIHGTDL KDFTSEQIDE ILQ</w:t>
      </w:r>
      <w:r w:rsidRPr="00C61925">
        <w:rPr>
          <w:rFonts w:ascii="Courier New" w:eastAsia="Times New Roman" w:hAnsi="Courier New" w:cs="Courier New"/>
          <w:sz w:val="20"/>
          <w:szCs w:val="20"/>
          <w:lang w:eastAsia="en-GB"/>
        </w:rPr>
        <w:t>NHT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>EIVF ARTSPQQKLI IVEGCQR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QGA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701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IVAVTGDGVN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DSPALK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>K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ADI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GVAMGIAGSD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VSK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QAADMIL LDDNFASIVT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751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GVEEGR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LIFD</w:t>
      </w:r>
      <w:r w:rsidRPr="00C222E9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 </w:t>
      </w: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NLKK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SIAYTL TSNIPEITPF LLFIMANIPL PLGTITILCI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801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DLGTDMVPAI SLAYEAAESD IMKRQPRNPR TDKLVNERLI SMAYGQIGMI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851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QALGGFFSYF VILAENGFLP GNLVGIRLNW DDRTVNDLED SYGQQWTYEQ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901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RKVVEFTCHT AFFVSIVVVQ WADLIICKTR RNSVFQQGMK NKILIFGLFE </w:t>
      </w:r>
    </w:p>
    <w:p w:rsidR="00C222E9" w:rsidRPr="00C222E9" w:rsidRDefault="00C222E9" w:rsidP="00C2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  951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ETALAAFLSY CPGMDVALRM YPLKPSWWFC AFPYSFLIFV YDEIRKLILR </w:t>
      </w:r>
    </w:p>
    <w:p w:rsidR="00EC12AC" w:rsidRDefault="00C222E9" w:rsidP="00F5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C222E9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1001</w:t>
      </w:r>
      <w:r w:rsidRPr="00C222E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RNPGGSVEKE TYY</w:t>
      </w:r>
    </w:p>
    <w:p w:rsidR="00F52860" w:rsidRDefault="00F52860" w:rsidP="00F5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52860" w:rsidRPr="00F52860" w:rsidRDefault="00F52860" w:rsidP="00F5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lang w:eastAsia="en-GB"/>
        </w:rPr>
      </w:pPr>
    </w:p>
    <w:sectPr w:rsidR="00F52860" w:rsidRPr="00F52860" w:rsidSect="000C7B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A8" w:rsidRDefault="00DF1EA8" w:rsidP="00812980">
      <w:pPr>
        <w:spacing w:after="0" w:line="240" w:lineRule="auto"/>
      </w:pPr>
      <w:r>
        <w:separator/>
      </w:r>
    </w:p>
  </w:endnote>
  <w:endnote w:type="continuationSeparator" w:id="0">
    <w:p w:rsidR="00DF1EA8" w:rsidRDefault="00DF1EA8" w:rsidP="0081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80" w:rsidRDefault="00DA68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2980" w:rsidRDefault="0081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A8" w:rsidRDefault="00DF1EA8" w:rsidP="00812980">
      <w:pPr>
        <w:spacing w:after="0" w:line="240" w:lineRule="auto"/>
      </w:pPr>
      <w:r>
        <w:separator/>
      </w:r>
    </w:p>
  </w:footnote>
  <w:footnote w:type="continuationSeparator" w:id="0">
    <w:p w:rsidR="00DF1EA8" w:rsidRDefault="00DF1EA8" w:rsidP="0081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43"/>
    <w:rsid w:val="000976FE"/>
    <w:rsid w:val="000C7B92"/>
    <w:rsid w:val="000D41BB"/>
    <w:rsid w:val="00153530"/>
    <w:rsid w:val="001736BC"/>
    <w:rsid w:val="00173DE9"/>
    <w:rsid w:val="001E566B"/>
    <w:rsid w:val="00235499"/>
    <w:rsid w:val="00250CCD"/>
    <w:rsid w:val="003A71B2"/>
    <w:rsid w:val="003B25CB"/>
    <w:rsid w:val="003D1F07"/>
    <w:rsid w:val="00430726"/>
    <w:rsid w:val="00447923"/>
    <w:rsid w:val="004574C5"/>
    <w:rsid w:val="00472667"/>
    <w:rsid w:val="004B5AAC"/>
    <w:rsid w:val="004D6D73"/>
    <w:rsid w:val="004F0130"/>
    <w:rsid w:val="005B1D2A"/>
    <w:rsid w:val="00613C76"/>
    <w:rsid w:val="00616386"/>
    <w:rsid w:val="00634E73"/>
    <w:rsid w:val="00692EB3"/>
    <w:rsid w:val="00693534"/>
    <w:rsid w:val="006D7775"/>
    <w:rsid w:val="006E0723"/>
    <w:rsid w:val="00720E06"/>
    <w:rsid w:val="007530C4"/>
    <w:rsid w:val="00755F59"/>
    <w:rsid w:val="0077007C"/>
    <w:rsid w:val="00797A92"/>
    <w:rsid w:val="00812980"/>
    <w:rsid w:val="008237F0"/>
    <w:rsid w:val="00880B7E"/>
    <w:rsid w:val="008C5196"/>
    <w:rsid w:val="008E4334"/>
    <w:rsid w:val="009C643A"/>
    <w:rsid w:val="009F0E6E"/>
    <w:rsid w:val="00A2267A"/>
    <w:rsid w:val="00A42359"/>
    <w:rsid w:val="00A704F8"/>
    <w:rsid w:val="00A821A7"/>
    <w:rsid w:val="00AA3C66"/>
    <w:rsid w:val="00B17443"/>
    <w:rsid w:val="00B547A7"/>
    <w:rsid w:val="00B76847"/>
    <w:rsid w:val="00B93D61"/>
    <w:rsid w:val="00BC4DEA"/>
    <w:rsid w:val="00C1708A"/>
    <w:rsid w:val="00C222E9"/>
    <w:rsid w:val="00C61925"/>
    <w:rsid w:val="00CE6D3E"/>
    <w:rsid w:val="00D87DEB"/>
    <w:rsid w:val="00DA6806"/>
    <w:rsid w:val="00DF1EA8"/>
    <w:rsid w:val="00E33121"/>
    <w:rsid w:val="00E54B0C"/>
    <w:rsid w:val="00E95851"/>
    <w:rsid w:val="00EC12AC"/>
    <w:rsid w:val="00ED6A46"/>
    <w:rsid w:val="00F51449"/>
    <w:rsid w:val="00F52860"/>
    <w:rsid w:val="00F6183F"/>
    <w:rsid w:val="00FD2A2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44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5196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8C519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9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pswc2</dc:creator>
  <cp:keywords/>
  <cp:lastModifiedBy>Carter Wayne</cp:lastModifiedBy>
  <cp:revision>11</cp:revision>
  <cp:lastPrinted>2012-05-08T09:52:00Z</cp:lastPrinted>
  <dcterms:created xsi:type="dcterms:W3CDTF">2012-05-01T15:19:00Z</dcterms:created>
  <dcterms:modified xsi:type="dcterms:W3CDTF">2014-03-03T11:30:00Z</dcterms:modified>
</cp:coreProperties>
</file>