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9B" w:rsidRPr="000F1924" w:rsidRDefault="00BB4B9B" w:rsidP="00BB4B9B">
      <w:pPr>
        <w:pStyle w:val="Normalspaced"/>
      </w:pPr>
      <w:bookmarkStart w:id="0" w:name="_Ref368599758"/>
      <w:bookmarkStart w:id="1" w:name="_Toc368598740"/>
      <w:r w:rsidRPr="000F1924">
        <w:rPr>
          <w:noProof/>
          <w:lang w:eastAsia="en-GB"/>
        </w:rPr>
        <w:drawing>
          <wp:inline distT="0" distB="0" distL="0" distR="0">
            <wp:extent cx="4074795" cy="3954145"/>
            <wp:effectExtent l="19050" t="19050" r="20955" b="273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3954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9B" w:rsidRPr="000F1924" w:rsidRDefault="00BB4B9B" w:rsidP="00BB4B9B">
      <w:pPr>
        <w:pStyle w:val="Beschriftung"/>
        <w:ind w:left="0" w:firstLine="0"/>
        <w:rPr>
          <w:b w:val="0"/>
        </w:rPr>
      </w:pPr>
      <w:bookmarkStart w:id="2" w:name="_Ref369881274"/>
      <w:bookmarkEnd w:id="0"/>
      <w:r>
        <w:t>Figure S</w:t>
      </w:r>
      <w:bookmarkEnd w:id="2"/>
      <w:r w:rsidR="004E1FCD">
        <w:t>2</w:t>
      </w:r>
      <w:r>
        <w:t>.</w:t>
      </w:r>
      <w:r w:rsidRPr="000F1924">
        <w:t xml:space="preserve"> </w:t>
      </w:r>
      <w:r>
        <w:t>CV-error</w:t>
      </w:r>
      <w:r w:rsidRPr="000F1924">
        <w:t>s for 100 runs from K=2</w:t>
      </w:r>
      <w:r>
        <w:t xml:space="preserve"> to </w:t>
      </w:r>
      <w:r w:rsidRPr="000F1924">
        <w:t>K=10</w:t>
      </w:r>
      <w:r w:rsidR="00FA50A5">
        <w:t>.</w:t>
      </w:r>
      <w:r w:rsidRPr="000F1924">
        <w:br/>
      </w:r>
      <w:r w:rsidRPr="000F1924">
        <w:rPr>
          <w:b w:val="0"/>
        </w:rPr>
        <w:t xml:space="preserve">The lowest mean </w:t>
      </w:r>
      <w:r>
        <w:rPr>
          <w:b w:val="0"/>
        </w:rPr>
        <w:t>CV-error</w:t>
      </w:r>
      <w:r w:rsidRPr="000F1924">
        <w:rPr>
          <w:b w:val="0"/>
        </w:rPr>
        <w:t xml:space="preserve"> was observed at K=6.</w:t>
      </w:r>
      <w:bookmarkEnd w:id="1"/>
    </w:p>
    <w:sectPr w:rsidR="00BB4B9B" w:rsidRPr="000F1924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B9B"/>
    <w:rsid w:val="001D2F11"/>
    <w:rsid w:val="003A3ADB"/>
    <w:rsid w:val="004321E8"/>
    <w:rsid w:val="004E1FCD"/>
    <w:rsid w:val="00780D2A"/>
    <w:rsid w:val="009A616E"/>
    <w:rsid w:val="009C3234"/>
    <w:rsid w:val="00A17D6E"/>
    <w:rsid w:val="00A908B1"/>
    <w:rsid w:val="00B14E61"/>
    <w:rsid w:val="00BB4B9B"/>
    <w:rsid w:val="00C8124E"/>
    <w:rsid w:val="00C91392"/>
    <w:rsid w:val="00C966A2"/>
    <w:rsid w:val="00D9066C"/>
    <w:rsid w:val="00E15B1D"/>
    <w:rsid w:val="00E226F5"/>
    <w:rsid w:val="00FA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B9B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BB4B9B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BB4B9B"/>
    <w:rPr>
      <w:rFonts w:ascii="Calibri" w:eastAsia="Times New Roman" w:hAnsi="Calibri" w:cs="Times New Roman"/>
      <w:b/>
      <w:bCs/>
      <w:sz w:val="20"/>
      <w:szCs w:val="18"/>
      <w:lang w:val="en-US"/>
    </w:rPr>
  </w:style>
  <w:style w:type="paragraph" w:customStyle="1" w:styleId="Normalspaced">
    <w:name w:val="Normal spaced"/>
    <w:basedOn w:val="Standard"/>
    <w:link w:val="NormalspacedChar"/>
    <w:qFormat/>
    <w:rsid w:val="00BB4B9B"/>
    <w:pPr>
      <w:spacing w:before="240"/>
    </w:pPr>
  </w:style>
  <w:style w:type="character" w:customStyle="1" w:styleId="NormalspacedChar">
    <w:name w:val="Normal spaced Char"/>
    <w:basedOn w:val="Absatz-Standardschriftart"/>
    <w:link w:val="Normalspaced"/>
    <w:rsid w:val="00BB4B9B"/>
    <w:rPr>
      <w:rFonts w:ascii="Calibri" w:hAnsi="Calibri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2013-12-02T13:14:00Z</dcterms:created>
  <dcterms:modified xsi:type="dcterms:W3CDTF">2014-02-19T20:58:00Z</dcterms:modified>
</cp:coreProperties>
</file>