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B" w:rsidRDefault="00A15FFB" w:rsidP="002E5065">
      <w:pPr>
        <w:pStyle w:val="Legenda"/>
        <w:keepNext/>
        <w:ind w:left="720" w:firstLine="0"/>
        <w:rPr>
          <w:rFonts w:ascii="Arial" w:hAnsi="Arial" w:cs="Arial"/>
          <w:noProof/>
        </w:rPr>
      </w:pPr>
      <w:proofErr w:type="gramStart"/>
      <w:r w:rsidRPr="00213564">
        <w:rPr>
          <w:rFonts w:ascii="Arial" w:hAnsi="Arial" w:cs="Arial"/>
        </w:rPr>
        <w:t>Tab</w:t>
      </w:r>
      <w:r w:rsidR="00F52207">
        <w:rPr>
          <w:rFonts w:ascii="Arial" w:hAnsi="Arial" w:cs="Arial"/>
        </w:rPr>
        <w:t>le</w:t>
      </w:r>
      <w:r w:rsidRPr="00213564">
        <w:rPr>
          <w:rFonts w:ascii="Arial" w:hAnsi="Arial" w:cs="Arial"/>
        </w:rPr>
        <w:t xml:space="preserve"> </w:t>
      </w:r>
      <w:r w:rsidR="0025131F" w:rsidRPr="00213564">
        <w:rPr>
          <w:rFonts w:ascii="Arial" w:hAnsi="Arial" w:cs="Arial"/>
        </w:rPr>
        <w:fldChar w:fldCharType="begin"/>
      </w:r>
      <w:r w:rsidRPr="00213564">
        <w:rPr>
          <w:rFonts w:ascii="Arial" w:hAnsi="Arial" w:cs="Arial"/>
        </w:rPr>
        <w:instrText xml:space="preserve"> SEQ Tabela \* ARABIC </w:instrText>
      </w:r>
      <w:r w:rsidR="0025131F" w:rsidRPr="00213564">
        <w:rPr>
          <w:rFonts w:ascii="Arial" w:hAnsi="Arial" w:cs="Arial"/>
        </w:rPr>
        <w:fldChar w:fldCharType="separate"/>
      </w:r>
      <w:r w:rsidRPr="00213564">
        <w:rPr>
          <w:rFonts w:ascii="Arial" w:hAnsi="Arial" w:cs="Arial"/>
          <w:noProof/>
        </w:rPr>
        <w:t>1</w:t>
      </w:r>
      <w:r w:rsidR="0025131F" w:rsidRPr="00213564">
        <w:rPr>
          <w:rFonts w:ascii="Arial" w:hAnsi="Arial" w:cs="Arial"/>
        </w:rPr>
        <w:fldChar w:fldCharType="end"/>
      </w:r>
      <w:r w:rsidRPr="00213564">
        <w:rPr>
          <w:rFonts w:ascii="Arial" w:hAnsi="Arial" w:cs="Arial"/>
        </w:rPr>
        <w:t>.</w:t>
      </w:r>
      <w:proofErr w:type="gramEnd"/>
      <w:r w:rsidRPr="00213564">
        <w:rPr>
          <w:rFonts w:ascii="Arial" w:hAnsi="Arial" w:cs="Arial"/>
        </w:rPr>
        <w:t xml:space="preserve"> </w:t>
      </w:r>
      <w:proofErr w:type="gramStart"/>
      <w:r w:rsidRPr="00213564">
        <w:rPr>
          <w:rFonts w:ascii="Arial" w:hAnsi="Arial" w:cs="Arial"/>
        </w:rPr>
        <w:t>Microarray expression data</w:t>
      </w:r>
      <w:r w:rsidRPr="00213564">
        <w:rPr>
          <w:rFonts w:ascii="Arial" w:hAnsi="Arial" w:cs="Arial"/>
          <w:noProof/>
        </w:rPr>
        <w:t xml:space="preserve"> analysis at 7 days after exercise.</w:t>
      </w:r>
      <w:proofErr w:type="gramEnd"/>
      <w:r w:rsidRPr="00213564">
        <w:rPr>
          <w:rFonts w:ascii="Arial" w:hAnsi="Arial" w:cs="Arial"/>
          <w:noProof/>
        </w:rPr>
        <w:t xml:space="preserve"> </w:t>
      </w:r>
      <w:r w:rsidR="002E5065">
        <w:rPr>
          <w:rFonts w:ascii="Arial" w:hAnsi="Arial" w:cs="Arial"/>
          <w:noProof/>
        </w:rPr>
        <w:t>Stati</w:t>
      </w:r>
      <w:r w:rsidRPr="00213564">
        <w:rPr>
          <w:rFonts w:ascii="Arial" w:hAnsi="Arial" w:cs="Arial"/>
          <w:noProof/>
        </w:rPr>
        <w:t>stical analysis performed with T-test.</w:t>
      </w:r>
    </w:p>
    <w:p w:rsidR="002E5065" w:rsidRPr="002E5065" w:rsidRDefault="002E5065" w:rsidP="002E5065">
      <w:pPr>
        <w:rPr>
          <w:lang w:eastAsia="zh-CN"/>
        </w:rPr>
      </w:pPr>
    </w:p>
    <w:tbl>
      <w:tblPr>
        <w:tblW w:w="7860" w:type="dxa"/>
        <w:jc w:val="center"/>
        <w:tblLook w:val="0000"/>
      </w:tblPr>
      <w:tblGrid>
        <w:gridCol w:w="708"/>
        <w:gridCol w:w="2105"/>
        <w:gridCol w:w="1340"/>
        <w:gridCol w:w="1080"/>
        <w:gridCol w:w="1080"/>
        <w:gridCol w:w="1547"/>
      </w:tblGrid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Group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Group 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</w:tr>
      <w:tr w:rsidR="00A15FFB" w:rsidRPr="002E5065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E5065" w:rsidRDefault="00A15FFB" w:rsidP="00141C4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2E5065">
              <w:rPr>
                <w:rFonts w:ascii="Arial" w:cs="Arial" w:hint="eastAsia"/>
                <w:b/>
                <w:lang w:eastAsia="zh-CN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E5065" w:rsidRDefault="00A15FFB" w:rsidP="00141C4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2E5065">
              <w:rPr>
                <w:rFonts w:ascii="Arial" w:cs="Arial" w:hint="eastAsia"/>
                <w:b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E5065" w:rsidRDefault="00A15FFB" w:rsidP="00141C4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2E5065">
              <w:rPr>
                <w:rFonts w:ascii="Arial" w:cs="Arial" w:hint="eastAsia"/>
                <w:b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E5065" w:rsidRDefault="00A15FFB" w:rsidP="00141C4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2E5065">
              <w:rPr>
                <w:rFonts w:ascii="Arial" w:hAnsi="Arial" w:cs="Arial"/>
                <w:b/>
                <w:lang w:eastAsia="zh-CN"/>
              </w:rPr>
              <w:t>Control 7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E5065" w:rsidRDefault="00A15FFB" w:rsidP="00141C4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2E5065">
              <w:rPr>
                <w:rFonts w:ascii="Arial" w:hAnsi="Arial" w:cs="Arial"/>
                <w:b/>
                <w:lang w:eastAsia="zh-CN"/>
              </w:rPr>
              <w:t>Exercise 7 days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E5065" w:rsidRDefault="00A15FFB" w:rsidP="00141C4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2E5065">
              <w:rPr>
                <w:rFonts w:ascii="Arial" w:hAnsi="Arial" w:cs="Arial"/>
                <w:b/>
                <w:lang w:eastAsia="zh-CN"/>
              </w:rPr>
              <w:t>Log2 (G2/G1)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No.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Reporter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Mean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mmu-miR-466i-5p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4.39E-04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2,781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1.53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mmu-miR-671-5p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7.10E-04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2,192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1.81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mmu-miR-1224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7.69E-04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2,070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2.20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849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mmu-miR-574-5p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8.64E-04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1.13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mmu-miR-149*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1.03E-03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15,709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28,544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0.86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478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mmu-miR-3072*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1.08E-03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1,353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1.41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mmu-miR-290-5p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1.22E-03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2.07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1.48E-03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1,555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1.23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mmu-miR-3077*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1.54E-03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8,137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2.17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mmu-miR-652*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1.64E-03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2,660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1.43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mmu-miR-1934*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2.10E-03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3,015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1.81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2.23E-03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2,042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1,086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-0.91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193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mmu-miR-188-5p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2.93E-03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1.47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2.95E-03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-1.36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3.05E-03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5,292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2.35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812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3.12E-03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10,246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6,389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-0.68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923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3.40E-03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572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1.71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611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mmu-miR-341*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4.52E-03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2,205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1.21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mmu-miR-23b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5.04E-03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14,340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18,718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0.38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579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5.28E-03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-0.78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339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7.33E-03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2,346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1,399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-0.75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7.35E-03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15,041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30,259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1.01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5FFB" w:rsidRPr="00213564" w:rsidRDefault="00A15FFB" w:rsidP="00D82D9C">
            <w:pPr>
              <w:spacing w:before="120" w:after="120"/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Following transcripts are statistically significant but have low signals (signal &lt; 500)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1.55E-04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-13.65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mmu-miR-145*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2.44E-04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-2.45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mmu-miR-138-1*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3.91E-04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-13.37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592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5.40E-04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-13.08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mmu-let-7a-1*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8.42E-04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-13.49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2.29E-03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-12.81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2.37E-03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-0.69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2.93E-03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-11.99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5.41E-03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1.36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mmu-miR-669p*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5.46E-03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1.03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mmu-miR-344c*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6.00E-03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-0.61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mmu-miR-101a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9.61E-03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-1.63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mmu-miR-764-5p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9.71E-03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141C41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2.22</w:t>
            </w:r>
          </w:p>
        </w:tc>
      </w:tr>
    </w:tbl>
    <w:p w:rsidR="00A15FFB" w:rsidRDefault="00A15FFB" w:rsidP="002E5065">
      <w:pPr>
        <w:tabs>
          <w:tab w:val="center" w:pos="1320"/>
          <w:tab w:val="center" w:pos="4680"/>
          <w:tab w:val="center" w:pos="7680"/>
        </w:tabs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213564">
        <w:rPr>
          <w:rFonts w:ascii="Arial" w:hAnsi="Arial" w:cs="Arial"/>
          <w:sz w:val="24"/>
          <w:szCs w:val="24"/>
        </w:rPr>
        <w:br w:type="page"/>
      </w:r>
      <w:r w:rsidRPr="00213564">
        <w:rPr>
          <w:rFonts w:ascii="Arial" w:hAnsi="Arial" w:cs="Arial"/>
          <w:b/>
          <w:sz w:val="24"/>
          <w:szCs w:val="24"/>
        </w:rPr>
        <w:lastRenderedPageBreak/>
        <w:t>Tabl</w:t>
      </w:r>
      <w:r w:rsidR="00F52207">
        <w:rPr>
          <w:rFonts w:ascii="Arial" w:hAnsi="Arial" w:cs="Arial"/>
          <w:b/>
          <w:sz w:val="24"/>
          <w:szCs w:val="24"/>
        </w:rPr>
        <w:t>e</w:t>
      </w:r>
      <w:r w:rsidRPr="00213564">
        <w:rPr>
          <w:rFonts w:ascii="Arial" w:hAnsi="Arial" w:cs="Arial"/>
          <w:b/>
          <w:sz w:val="24"/>
          <w:szCs w:val="24"/>
        </w:rPr>
        <w:t xml:space="preserve"> </w:t>
      </w:r>
      <w:r w:rsidR="0025131F" w:rsidRPr="00213564">
        <w:rPr>
          <w:rFonts w:ascii="Arial" w:hAnsi="Arial" w:cs="Arial"/>
          <w:b/>
          <w:sz w:val="24"/>
          <w:szCs w:val="24"/>
        </w:rPr>
        <w:fldChar w:fldCharType="begin"/>
      </w:r>
      <w:r w:rsidRPr="00213564">
        <w:rPr>
          <w:rFonts w:ascii="Arial" w:hAnsi="Arial" w:cs="Arial"/>
          <w:b/>
          <w:sz w:val="24"/>
          <w:szCs w:val="24"/>
        </w:rPr>
        <w:instrText xml:space="preserve"> SEQ Tabela \* ARABIC </w:instrText>
      </w:r>
      <w:r w:rsidR="0025131F" w:rsidRPr="00213564">
        <w:rPr>
          <w:rFonts w:ascii="Arial" w:hAnsi="Arial" w:cs="Arial"/>
          <w:b/>
          <w:sz w:val="24"/>
          <w:szCs w:val="24"/>
        </w:rPr>
        <w:fldChar w:fldCharType="separate"/>
      </w:r>
      <w:r w:rsidRPr="00213564">
        <w:rPr>
          <w:rFonts w:ascii="Arial" w:hAnsi="Arial" w:cs="Arial"/>
          <w:b/>
          <w:noProof/>
          <w:sz w:val="24"/>
          <w:szCs w:val="24"/>
        </w:rPr>
        <w:t>2</w:t>
      </w:r>
      <w:r w:rsidR="0025131F" w:rsidRPr="00213564">
        <w:rPr>
          <w:rFonts w:ascii="Arial" w:hAnsi="Arial" w:cs="Arial"/>
          <w:b/>
          <w:sz w:val="24"/>
          <w:szCs w:val="24"/>
        </w:rPr>
        <w:fldChar w:fldCharType="end"/>
      </w:r>
      <w:r w:rsidRPr="0021356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213564">
        <w:rPr>
          <w:rFonts w:ascii="Arial" w:hAnsi="Arial" w:cs="Arial"/>
          <w:b/>
          <w:sz w:val="24"/>
          <w:szCs w:val="24"/>
        </w:rPr>
        <w:t>Microarray expression data analysis at 7 days after exercise.</w:t>
      </w:r>
      <w:proofErr w:type="gramEnd"/>
      <w:r w:rsidRPr="00213564">
        <w:rPr>
          <w:rFonts w:ascii="Arial" w:hAnsi="Arial" w:cs="Arial"/>
          <w:b/>
          <w:sz w:val="24"/>
          <w:szCs w:val="24"/>
        </w:rPr>
        <w:t xml:space="preserve"> </w:t>
      </w:r>
      <w:r w:rsidR="002E5065">
        <w:rPr>
          <w:rFonts w:ascii="Arial" w:hAnsi="Arial" w:cs="Arial"/>
          <w:b/>
          <w:sz w:val="24"/>
          <w:szCs w:val="24"/>
        </w:rPr>
        <w:t xml:space="preserve"> </w:t>
      </w:r>
      <w:r w:rsidR="002E5065" w:rsidRPr="00213564">
        <w:rPr>
          <w:rFonts w:ascii="Arial" w:hAnsi="Arial" w:cs="Arial"/>
          <w:b/>
          <w:sz w:val="24"/>
          <w:szCs w:val="24"/>
        </w:rPr>
        <w:t>Statistical</w:t>
      </w:r>
      <w:r w:rsidRPr="00213564">
        <w:rPr>
          <w:rFonts w:ascii="Arial" w:hAnsi="Arial" w:cs="Arial"/>
          <w:b/>
          <w:sz w:val="24"/>
          <w:szCs w:val="24"/>
        </w:rPr>
        <w:t xml:space="preserve"> analysis performed with T-test.</w:t>
      </w:r>
    </w:p>
    <w:p w:rsidR="002E5065" w:rsidRPr="00213564" w:rsidRDefault="002E5065" w:rsidP="00213564">
      <w:pPr>
        <w:tabs>
          <w:tab w:val="center" w:pos="1320"/>
          <w:tab w:val="center" w:pos="4680"/>
          <w:tab w:val="center" w:pos="7680"/>
        </w:tabs>
        <w:spacing w:after="120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W w:w="7830" w:type="dxa"/>
        <w:jc w:val="center"/>
        <w:tblLook w:val="0000"/>
      </w:tblPr>
      <w:tblGrid>
        <w:gridCol w:w="709"/>
        <w:gridCol w:w="2074"/>
        <w:gridCol w:w="1340"/>
        <w:gridCol w:w="1080"/>
        <w:gridCol w:w="1080"/>
        <w:gridCol w:w="1547"/>
      </w:tblGrid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Group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Group 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Control 35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Exercise 35 days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Log2 (G2/G1)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No.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Reporter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Mean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cs="Arial" w:hint="eastAsia"/>
                <w:lang w:eastAsia="zh-CN"/>
              </w:rPr>
              <w:t xml:space="preserve">　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mmu-miR-341*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4.77E-04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3,464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2.31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8.96E-04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8,097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10,997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0.44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391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mmu-miR-26b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1.01E-03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6,176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1,489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-2.05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146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1.35E-03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2,276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967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-1.24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mmu-miR-3077*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1.53E-03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3,576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1.40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1.81E-03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6,559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1.08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mmu-miR-133b*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1.91E-03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1,045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1.61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1.94E-03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17,481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28,056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0.68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mmu-miR-125a-5p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2.21E-03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2,243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-1.18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3.49E-03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1,269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1.18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3.90E-03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3,970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0.88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4.36E-03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2,025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3,058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0.60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5.12E-03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0.95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1039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mmu-miR-99b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5.27E-03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1,676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0.81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mmu-miR-149*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6.30E-03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13,473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19,859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0.56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393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mmu-miR-27a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b/>
                <w:color w:val="FF0000"/>
                <w:lang w:eastAsia="zh-CN"/>
              </w:rPr>
              <w:t>6.53E-03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5,732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3,073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b/>
                <w:lang w:eastAsia="zh-CN"/>
              </w:rPr>
            </w:pPr>
            <w:r w:rsidRPr="00213564">
              <w:rPr>
                <w:rFonts w:ascii="Arial" w:hAnsi="Arial" w:cs="Arial"/>
                <w:b/>
                <w:lang w:eastAsia="zh-CN"/>
              </w:rPr>
              <w:t>-0.90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948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6.66E-03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3,542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6,375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0.85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7.11E-03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10,943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7,453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-0.55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mmu-let-7g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7.77E-03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11,064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6,601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-0.75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395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mmu-miR-27b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7.89E-03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7,669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4,558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-0.75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8.91E-03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1,372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1.68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5FFB" w:rsidRPr="00213564" w:rsidRDefault="00A15FFB" w:rsidP="00D82D9C">
            <w:pPr>
              <w:spacing w:before="120" w:after="120"/>
              <w:jc w:val="center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Following transcripts are statistically significant but have low signals (signal &lt; 500)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mmu-miR-10a*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1.31E-04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-15.76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81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mmu-miR-126-5p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1.83E-04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-16.09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501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mmu-miR-3083*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1.19E-03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-14.72</w:t>
            </w:r>
          </w:p>
        </w:tc>
      </w:tr>
      <w:tr w:rsidR="00A15FFB" w:rsidRPr="00213564" w:rsidTr="00D82D9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976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mmu-miR-758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color w:val="FF0000"/>
                <w:lang w:eastAsia="zh-CN"/>
              </w:rPr>
            </w:pPr>
            <w:r w:rsidRPr="00213564">
              <w:rPr>
                <w:rFonts w:ascii="Arial" w:hAnsi="Arial" w:cs="Arial"/>
                <w:color w:val="FF0000"/>
                <w:lang w:eastAsia="zh-CN"/>
              </w:rPr>
              <w:t>6.29E-03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FFB" w:rsidRPr="00213564" w:rsidRDefault="00A15FFB" w:rsidP="006D4D47">
            <w:pPr>
              <w:jc w:val="right"/>
              <w:rPr>
                <w:rFonts w:ascii="Arial" w:hAnsi="Arial" w:cs="Arial"/>
                <w:lang w:eastAsia="zh-CN"/>
              </w:rPr>
            </w:pPr>
            <w:r w:rsidRPr="00213564">
              <w:rPr>
                <w:rFonts w:ascii="Arial" w:hAnsi="Arial" w:cs="Arial"/>
                <w:lang w:eastAsia="zh-CN"/>
              </w:rPr>
              <w:t>1.84</w:t>
            </w:r>
          </w:p>
        </w:tc>
      </w:tr>
    </w:tbl>
    <w:p w:rsidR="00A15FFB" w:rsidRPr="00213564" w:rsidRDefault="00A15FFB" w:rsidP="00273BFD">
      <w:pPr>
        <w:spacing w:after="120"/>
        <w:ind w:left="360"/>
        <w:jc w:val="center"/>
        <w:rPr>
          <w:rFonts w:ascii="Arial" w:hAnsi="Arial" w:cs="Arial"/>
        </w:rPr>
      </w:pPr>
    </w:p>
    <w:sectPr w:rsidR="00A15FFB" w:rsidRPr="00213564" w:rsidSect="001278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FB" w:rsidRDefault="00A15FFB">
      <w:r>
        <w:separator/>
      </w:r>
    </w:p>
  </w:endnote>
  <w:endnote w:type="continuationSeparator" w:id="1">
    <w:p w:rsidR="00A15FFB" w:rsidRDefault="00A1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FB" w:rsidRPr="00774A94" w:rsidRDefault="00A15FFB" w:rsidP="00774A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FB" w:rsidRDefault="00A15FFB">
      <w:r>
        <w:separator/>
      </w:r>
    </w:p>
  </w:footnote>
  <w:footnote w:type="continuationSeparator" w:id="1">
    <w:p w:rsidR="00A15FFB" w:rsidRDefault="00A1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FB" w:rsidRPr="00774A94" w:rsidRDefault="00A15FFB" w:rsidP="00774A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0A2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5C082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EAC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6DC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7F0D9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60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4C37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CD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E8D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3F1"/>
    <w:multiLevelType w:val="hybridMultilevel"/>
    <w:tmpl w:val="6D74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FE0C8D"/>
    <w:multiLevelType w:val="multilevel"/>
    <w:tmpl w:val="8032845E"/>
    <w:numStyleLink w:val="StyleNumbered12pt1"/>
  </w:abstractNum>
  <w:abstractNum w:abstractNumId="12">
    <w:nsid w:val="04EA23E9"/>
    <w:multiLevelType w:val="multilevel"/>
    <w:tmpl w:val="26AE5DCA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05617FDD"/>
    <w:multiLevelType w:val="multilevel"/>
    <w:tmpl w:val="8032845E"/>
    <w:styleLink w:val="StyleNumbered12p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B7F3067"/>
    <w:multiLevelType w:val="multilevel"/>
    <w:tmpl w:val="460CA1A6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>
    <w:nsid w:val="0BAA243B"/>
    <w:multiLevelType w:val="hybridMultilevel"/>
    <w:tmpl w:val="4268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266EAB"/>
    <w:multiLevelType w:val="hybridMultilevel"/>
    <w:tmpl w:val="B3C8B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7A24994"/>
    <w:multiLevelType w:val="hybridMultilevel"/>
    <w:tmpl w:val="EF1C8862"/>
    <w:lvl w:ilvl="0" w:tplc="6F687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2237CC"/>
    <w:multiLevelType w:val="multilevel"/>
    <w:tmpl w:val="8032845E"/>
    <w:styleLink w:val="StyleNumbered12pt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28866EE"/>
    <w:multiLevelType w:val="hybridMultilevel"/>
    <w:tmpl w:val="EC68E076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2A316285"/>
    <w:multiLevelType w:val="hybridMultilevel"/>
    <w:tmpl w:val="B6440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E135209"/>
    <w:multiLevelType w:val="hybridMultilevel"/>
    <w:tmpl w:val="36BAD7B6"/>
    <w:lvl w:ilvl="0" w:tplc="00529B48">
      <w:start w:val="1"/>
      <w:numFmt w:val="upperLetter"/>
      <w:pStyle w:val="Ttulo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BB7024"/>
    <w:multiLevelType w:val="hybridMultilevel"/>
    <w:tmpl w:val="D786E3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EDD07ED"/>
    <w:multiLevelType w:val="hybridMultilevel"/>
    <w:tmpl w:val="81E4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CC6560"/>
    <w:multiLevelType w:val="multilevel"/>
    <w:tmpl w:val="9F98110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>
    <w:nsid w:val="314F733C"/>
    <w:multiLevelType w:val="hybridMultilevel"/>
    <w:tmpl w:val="DB32CA1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152D95"/>
    <w:multiLevelType w:val="singleLevel"/>
    <w:tmpl w:val="D466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3C87352F"/>
    <w:multiLevelType w:val="hybridMultilevel"/>
    <w:tmpl w:val="08062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E90647"/>
    <w:multiLevelType w:val="hybridMultilevel"/>
    <w:tmpl w:val="EFDEC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061BFE"/>
    <w:multiLevelType w:val="hybridMultilevel"/>
    <w:tmpl w:val="27D0C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10121"/>
    <w:multiLevelType w:val="hybridMultilevel"/>
    <w:tmpl w:val="EC6689F2"/>
    <w:lvl w:ilvl="0" w:tplc="BA5837B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542BE0"/>
    <w:multiLevelType w:val="multilevel"/>
    <w:tmpl w:val="8E2A8A14"/>
    <w:lvl w:ilvl="0">
      <w:start w:val="1"/>
      <w:numFmt w:val="upperRoman"/>
      <w:pStyle w:val="Ttulo1"/>
      <w:lvlText w:val="%1."/>
      <w:lvlJc w:val="left"/>
      <w:pPr>
        <w:tabs>
          <w:tab w:val="num" w:pos="540"/>
        </w:tabs>
        <w:ind w:left="180"/>
      </w:pPr>
      <w:rPr>
        <w:rFonts w:ascii="Tahoma" w:hAnsi="Tahoma" w:cs="Times New Roman"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43C06C67"/>
    <w:multiLevelType w:val="hybridMultilevel"/>
    <w:tmpl w:val="85C432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FF2B68"/>
    <w:multiLevelType w:val="hybridMultilevel"/>
    <w:tmpl w:val="42B48016"/>
    <w:lvl w:ilvl="0" w:tplc="FFFFFFFF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9BF6C80"/>
    <w:multiLevelType w:val="hybridMultilevel"/>
    <w:tmpl w:val="E2A0D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B471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52F42730"/>
    <w:multiLevelType w:val="multilevel"/>
    <w:tmpl w:val="B0785728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7">
    <w:nsid w:val="5B28687E"/>
    <w:multiLevelType w:val="hybridMultilevel"/>
    <w:tmpl w:val="E7066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E8D1DD0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9">
    <w:nsid w:val="69BE6714"/>
    <w:multiLevelType w:val="hybridMultilevel"/>
    <w:tmpl w:val="E94A6722"/>
    <w:lvl w:ilvl="0" w:tplc="748A54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96E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02490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1">
    <w:nsid w:val="703609EC"/>
    <w:multiLevelType w:val="multilevel"/>
    <w:tmpl w:val="26AE5DCA"/>
    <w:lvl w:ilvl="0">
      <w:start w:val="1"/>
      <w:numFmt w:val="upperRoman"/>
      <w:lvlText w:val="%1."/>
      <w:lvlJc w:val="left"/>
      <w:pPr>
        <w:tabs>
          <w:tab w:val="num" w:pos="540"/>
        </w:tabs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2">
    <w:nsid w:val="70CC1A81"/>
    <w:multiLevelType w:val="hybridMultilevel"/>
    <w:tmpl w:val="55EE1F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075A86"/>
    <w:multiLevelType w:val="hybridMultilevel"/>
    <w:tmpl w:val="D5769AEC"/>
    <w:lvl w:ilvl="0" w:tplc="AE14C0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7F560A"/>
    <w:multiLevelType w:val="hybridMultilevel"/>
    <w:tmpl w:val="EF1217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8EF4680"/>
    <w:multiLevelType w:val="hybridMultilevel"/>
    <w:tmpl w:val="EF1C8862"/>
    <w:lvl w:ilvl="0" w:tplc="1B340B32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575571"/>
    <w:multiLevelType w:val="hybridMultilevel"/>
    <w:tmpl w:val="EF1C8862"/>
    <w:lvl w:ilvl="0" w:tplc="DF789E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BE38B0"/>
    <w:multiLevelType w:val="hybridMultilevel"/>
    <w:tmpl w:val="F61E6B7A"/>
    <w:lvl w:ilvl="0" w:tplc="C5F256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45"/>
  </w:num>
  <w:num w:numId="4">
    <w:abstractNumId w:val="46"/>
  </w:num>
  <w:num w:numId="5">
    <w:abstractNumId w:val="26"/>
  </w:num>
  <w:num w:numId="6">
    <w:abstractNumId w:val="39"/>
  </w:num>
  <w:num w:numId="7">
    <w:abstractNumId w:val="21"/>
  </w:num>
  <w:num w:numId="8">
    <w:abstractNumId w:val="38"/>
  </w:num>
  <w:num w:numId="9">
    <w:abstractNumId w:val="43"/>
  </w:num>
  <w:num w:numId="10">
    <w:abstractNumId w:val="40"/>
  </w:num>
  <w:num w:numId="11">
    <w:abstractNumId w:val="14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27"/>
  </w:num>
  <w:num w:numId="17">
    <w:abstractNumId w:val="35"/>
  </w:num>
  <w:num w:numId="18">
    <w:abstractNumId w:val="23"/>
  </w:num>
  <w:num w:numId="19">
    <w:abstractNumId w:val="34"/>
  </w:num>
  <w:num w:numId="20">
    <w:abstractNumId w:val="42"/>
  </w:num>
  <w:num w:numId="21">
    <w:abstractNumId w:val="25"/>
  </w:num>
  <w:num w:numId="22">
    <w:abstractNumId w:val="19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33"/>
  </w:num>
  <w:num w:numId="28">
    <w:abstractNumId w:val="47"/>
  </w:num>
  <w:num w:numId="29">
    <w:abstractNumId w:val="15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4"/>
  </w:num>
  <w:num w:numId="41">
    <w:abstractNumId w:val="22"/>
  </w:num>
  <w:num w:numId="42">
    <w:abstractNumId w:val="11"/>
  </w:num>
  <w:num w:numId="43">
    <w:abstractNumId w:val="12"/>
  </w:num>
  <w:num w:numId="44">
    <w:abstractNumId w:val="10"/>
  </w:num>
  <w:num w:numId="45">
    <w:abstractNumId w:val="16"/>
  </w:num>
  <w:num w:numId="46">
    <w:abstractNumId w:val="37"/>
  </w:num>
  <w:num w:numId="47">
    <w:abstractNumId w:val="41"/>
  </w:num>
  <w:num w:numId="48">
    <w:abstractNumId w:val="18"/>
  </w:num>
  <w:num w:numId="49">
    <w:abstractNumId w:val="13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C4A"/>
    <w:rsid w:val="000012CA"/>
    <w:rsid w:val="000013B3"/>
    <w:rsid w:val="00001DDC"/>
    <w:rsid w:val="00002BEC"/>
    <w:rsid w:val="00002CA1"/>
    <w:rsid w:val="000030D3"/>
    <w:rsid w:val="00004552"/>
    <w:rsid w:val="00005CC6"/>
    <w:rsid w:val="00010192"/>
    <w:rsid w:val="0001370F"/>
    <w:rsid w:val="00014272"/>
    <w:rsid w:val="000154B1"/>
    <w:rsid w:val="00015579"/>
    <w:rsid w:val="00015BDA"/>
    <w:rsid w:val="00016E72"/>
    <w:rsid w:val="000219FE"/>
    <w:rsid w:val="00024F18"/>
    <w:rsid w:val="00025C71"/>
    <w:rsid w:val="00027281"/>
    <w:rsid w:val="00027F5D"/>
    <w:rsid w:val="000300BE"/>
    <w:rsid w:val="00030396"/>
    <w:rsid w:val="000335F5"/>
    <w:rsid w:val="00034520"/>
    <w:rsid w:val="000348B7"/>
    <w:rsid w:val="0003709D"/>
    <w:rsid w:val="00040608"/>
    <w:rsid w:val="00041213"/>
    <w:rsid w:val="00043629"/>
    <w:rsid w:val="00044105"/>
    <w:rsid w:val="0004413F"/>
    <w:rsid w:val="00044BE9"/>
    <w:rsid w:val="00045CEC"/>
    <w:rsid w:val="00046265"/>
    <w:rsid w:val="0005265E"/>
    <w:rsid w:val="000526FB"/>
    <w:rsid w:val="000541E1"/>
    <w:rsid w:val="000545A7"/>
    <w:rsid w:val="000547A7"/>
    <w:rsid w:val="0005638B"/>
    <w:rsid w:val="00057937"/>
    <w:rsid w:val="0006008A"/>
    <w:rsid w:val="00060E5C"/>
    <w:rsid w:val="000615BB"/>
    <w:rsid w:val="00061A38"/>
    <w:rsid w:val="000621F1"/>
    <w:rsid w:val="00064072"/>
    <w:rsid w:val="000665E3"/>
    <w:rsid w:val="0006696D"/>
    <w:rsid w:val="00070430"/>
    <w:rsid w:val="00071190"/>
    <w:rsid w:val="0007154E"/>
    <w:rsid w:val="00074122"/>
    <w:rsid w:val="00074694"/>
    <w:rsid w:val="000746D2"/>
    <w:rsid w:val="00075300"/>
    <w:rsid w:val="000822D1"/>
    <w:rsid w:val="000828A5"/>
    <w:rsid w:val="00085B38"/>
    <w:rsid w:val="00085C17"/>
    <w:rsid w:val="00086782"/>
    <w:rsid w:val="0008715B"/>
    <w:rsid w:val="0008769A"/>
    <w:rsid w:val="0008790D"/>
    <w:rsid w:val="000911BB"/>
    <w:rsid w:val="00091CC6"/>
    <w:rsid w:val="000929B2"/>
    <w:rsid w:val="0009562C"/>
    <w:rsid w:val="00097025"/>
    <w:rsid w:val="00097AF3"/>
    <w:rsid w:val="000A0DA7"/>
    <w:rsid w:val="000A1522"/>
    <w:rsid w:val="000A341C"/>
    <w:rsid w:val="000A4B9B"/>
    <w:rsid w:val="000A57FA"/>
    <w:rsid w:val="000A5AB6"/>
    <w:rsid w:val="000A5BCC"/>
    <w:rsid w:val="000A6481"/>
    <w:rsid w:val="000A6C7B"/>
    <w:rsid w:val="000B3098"/>
    <w:rsid w:val="000B33A6"/>
    <w:rsid w:val="000B61D0"/>
    <w:rsid w:val="000B76E0"/>
    <w:rsid w:val="000C0360"/>
    <w:rsid w:val="000C1968"/>
    <w:rsid w:val="000C1CA3"/>
    <w:rsid w:val="000C3CE6"/>
    <w:rsid w:val="000C3E93"/>
    <w:rsid w:val="000C5C40"/>
    <w:rsid w:val="000C7AA3"/>
    <w:rsid w:val="000D31A4"/>
    <w:rsid w:val="000D36A4"/>
    <w:rsid w:val="000D38CC"/>
    <w:rsid w:val="000D4006"/>
    <w:rsid w:val="000D44C1"/>
    <w:rsid w:val="000D55E8"/>
    <w:rsid w:val="000D5AE4"/>
    <w:rsid w:val="000D6D45"/>
    <w:rsid w:val="000D726E"/>
    <w:rsid w:val="000E030B"/>
    <w:rsid w:val="000E1175"/>
    <w:rsid w:val="000E2155"/>
    <w:rsid w:val="000E2F9D"/>
    <w:rsid w:val="000E3782"/>
    <w:rsid w:val="000E3CE5"/>
    <w:rsid w:val="000E5717"/>
    <w:rsid w:val="000E6881"/>
    <w:rsid w:val="000F09D2"/>
    <w:rsid w:val="000F0D18"/>
    <w:rsid w:val="000F1116"/>
    <w:rsid w:val="000F2D12"/>
    <w:rsid w:val="000F4FC0"/>
    <w:rsid w:val="000F5790"/>
    <w:rsid w:val="000F647B"/>
    <w:rsid w:val="0010047F"/>
    <w:rsid w:val="00100BE2"/>
    <w:rsid w:val="00100DD8"/>
    <w:rsid w:val="00102CC4"/>
    <w:rsid w:val="00104EDA"/>
    <w:rsid w:val="00105F1E"/>
    <w:rsid w:val="00106E1A"/>
    <w:rsid w:val="00107456"/>
    <w:rsid w:val="00110757"/>
    <w:rsid w:val="0011318D"/>
    <w:rsid w:val="00113A7C"/>
    <w:rsid w:val="0011401A"/>
    <w:rsid w:val="00116CD9"/>
    <w:rsid w:val="0012013D"/>
    <w:rsid w:val="00121D0D"/>
    <w:rsid w:val="00121F95"/>
    <w:rsid w:val="001251AC"/>
    <w:rsid w:val="00125DA4"/>
    <w:rsid w:val="00127825"/>
    <w:rsid w:val="00133A29"/>
    <w:rsid w:val="001369C9"/>
    <w:rsid w:val="00141193"/>
    <w:rsid w:val="00141C41"/>
    <w:rsid w:val="00142DC2"/>
    <w:rsid w:val="001435BD"/>
    <w:rsid w:val="00144978"/>
    <w:rsid w:val="001479E0"/>
    <w:rsid w:val="00150A6E"/>
    <w:rsid w:val="00151903"/>
    <w:rsid w:val="00152741"/>
    <w:rsid w:val="001532F6"/>
    <w:rsid w:val="00154D7C"/>
    <w:rsid w:val="0015514E"/>
    <w:rsid w:val="001557A1"/>
    <w:rsid w:val="00156342"/>
    <w:rsid w:val="001578B8"/>
    <w:rsid w:val="00162DA9"/>
    <w:rsid w:val="00162F7D"/>
    <w:rsid w:val="00163F29"/>
    <w:rsid w:val="00164498"/>
    <w:rsid w:val="001656CE"/>
    <w:rsid w:val="00165779"/>
    <w:rsid w:val="00166D1B"/>
    <w:rsid w:val="001671D9"/>
    <w:rsid w:val="001673D8"/>
    <w:rsid w:val="001676B4"/>
    <w:rsid w:val="00171D7B"/>
    <w:rsid w:val="0017353A"/>
    <w:rsid w:val="00174149"/>
    <w:rsid w:val="0017521E"/>
    <w:rsid w:val="00175A43"/>
    <w:rsid w:val="00176FC2"/>
    <w:rsid w:val="0017703D"/>
    <w:rsid w:val="00177548"/>
    <w:rsid w:val="00177EFB"/>
    <w:rsid w:val="00182D17"/>
    <w:rsid w:val="00185F6F"/>
    <w:rsid w:val="0019465F"/>
    <w:rsid w:val="00194ACF"/>
    <w:rsid w:val="0019507D"/>
    <w:rsid w:val="001959D3"/>
    <w:rsid w:val="00197C94"/>
    <w:rsid w:val="001A11D5"/>
    <w:rsid w:val="001A20DC"/>
    <w:rsid w:val="001A23C1"/>
    <w:rsid w:val="001A23D3"/>
    <w:rsid w:val="001A268F"/>
    <w:rsid w:val="001A281A"/>
    <w:rsid w:val="001A4574"/>
    <w:rsid w:val="001A4C88"/>
    <w:rsid w:val="001A55A4"/>
    <w:rsid w:val="001A5618"/>
    <w:rsid w:val="001A5E87"/>
    <w:rsid w:val="001A7BA3"/>
    <w:rsid w:val="001A7C25"/>
    <w:rsid w:val="001B01AD"/>
    <w:rsid w:val="001B05FA"/>
    <w:rsid w:val="001B1516"/>
    <w:rsid w:val="001B1DCD"/>
    <w:rsid w:val="001B1FF7"/>
    <w:rsid w:val="001B3549"/>
    <w:rsid w:val="001B3FDC"/>
    <w:rsid w:val="001B42A6"/>
    <w:rsid w:val="001B42ED"/>
    <w:rsid w:val="001B5A0D"/>
    <w:rsid w:val="001B5A84"/>
    <w:rsid w:val="001B5F84"/>
    <w:rsid w:val="001B6782"/>
    <w:rsid w:val="001C0D6D"/>
    <w:rsid w:val="001C17B7"/>
    <w:rsid w:val="001C2752"/>
    <w:rsid w:val="001C292C"/>
    <w:rsid w:val="001C44DE"/>
    <w:rsid w:val="001D21B9"/>
    <w:rsid w:val="001D25F9"/>
    <w:rsid w:val="001D368A"/>
    <w:rsid w:val="001D4B0F"/>
    <w:rsid w:val="001D5F67"/>
    <w:rsid w:val="001D75FE"/>
    <w:rsid w:val="001E1207"/>
    <w:rsid w:val="001E2CD2"/>
    <w:rsid w:val="001E4C10"/>
    <w:rsid w:val="001E77C8"/>
    <w:rsid w:val="001F09A8"/>
    <w:rsid w:val="001F174E"/>
    <w:rsid w:val="001F3926"/>
    <w:rsid w:val="001F438F"/>
    <w:rsid w:val="001F6AB7"/>
    <w:rsid w:val="001F6C0E"/>
    <w:rsid w:val="001F6C8A"/>
    <w:rsid w:val="0020006A"/>
    <w:rsid w:val="00200854"/>
    <w:rsid w:val="00201868"/>
    <w:rsid w:val="002055AD"/>
    <w:rsid w:val="00210453"/>
    <w:rsid w:val="00210F08"/>
    <w:rsid w:val="0021186F"/>
    <w:rsid w:val="00212438"/>
    <w:rsid w:val="002133E1"/>
    <w:rsid w:val="00213564"/>
    <w:rsid w:val="00213F5D"/>
    <w:rsid w:val="00214C2C"/>
    <w:rsid w:val="00214D8C"/>
    <w:rsid w:val="00214D94"/>
    <w:rsid w:val="00215ED2"/>
    <w:rsid w:val="00217285"/>
    <w:rsid w:val="002216D2"/>
    <w:rsid w:val="00227183"/>
    <w:rsid w:val="00230A6D"/>
    <w:rsid w:val="00231FFE"/>
    <w:rsid w:val="00232A68"/>
    <w:rsid w:val="002339B3"/>
    <w:rsid w:val="00234009"/>
    <w:rsid w:val="0023437F"/>
    <w:rsid w:val="00234AA4"/>
    <w:rsid w:val="00237170"/>
    <w:rsid w:val="00240426"/>
    <w:rsid w:val="00240C95"/>
    <w:rsid w:val="00241FF7"/>
    <w:rsid w:val="00244EF4"/>
    <w:rsid w:val="00244F14"/>
    <w:rsid w:val="002450E0"/>
    <w:rsid w:val="002458AB"/>
    <w:rsid w:val="00245CC3"/>
    <w:rsid w:val="00245DAA"/>
    <w:rsid w:val="002475A0"/>
    <w:rsid w:val="0025131F"/>
    <w:rsid w:val="00252C82"/>
    <w:rsid w:val="00253814"/>
    <w:rsid w:val="00253FD4"/>
    <w:rsid w:val="00256B12"/>
    <w:rsid w:val="00256FBB"/>
    <w:rsid w:val="0025773E"/>
    <w:rsid w:val="00260263"/>
    <w:rsid w:val="00263920"/>
    <w:rsid w:val="00265748"/>
    <w:rsid w:val="00271396"/>
    <w:rsid w:val="0027171E"/>
    <w:rsid w:val="00272392"/>
    <w:rsid w:val="00272579"/>
    <w:rsid w:val="00272AC9"/>
    <w:rsid w:val="00273BFD"/>
    <w:rsid w:val="00274D6D"/>
    <w:rsid w:val="002750BE"/>
    <w:rsid w:val="00275F06"/>
    <w:rsid w:val="00277305"/>
    <w:rsid w:val="002816B0"/>
    <w:rsid w:val="00282EF0"/>
    <w:rsid w:val="00283B0D"/>
    <w:rsid w:val="00283B7B"/>
    <w:rsid w:val="00284493"/>
    <w:rsid w:val="002847A7"/>
    <w:rsid w:val="0028696A"/>
    <w:rsid w:val="002869D9"/>
    <w:rsid w:val="00290E54"/>
    <w:rsid w:val="002911B8"/>
    <w:rsid w:val="002923CF"/>
    <w:rsid w:val="00293FFD"/>
    <w:rsid w:val="002956C7"/>
    <w:rsid w:val="00295D5C"/>
    <w:rsid w:val="00296661"/>
    <w:rsid w:val="002A2E25"/>
    <w:rsid w:val="002A309D"/>
    <w:rsid w:val="002A3946"/>
    <w:rsid w:val="002A3B3F"/>
    <w:rsid w:val="002A5834"/>
    <w:rsid w:val="002A650C"/>
    <w:rsid w:val="002A69C8"/>
    <w:rsid w:val="002A6A95"/>
    <w:rsid w:val="002B0651"/>
    <w:rsid w:val="002B0791"/>
    <w:rsid w:val="002B112F"/>
    <w:rsid w:val="002B1FCE"/>
    <w:rsid w:val="002B287D"/>
    <w:rsid w:val="002B6193"/>
    <w:rsid w:val="002B6320"/>
    <w:rsid w:val="002B75D8"/>
    <w:rsid w:val="002B770E"/>
    <w:rsid w:val="002C003C"/>
    <w:rsid w:val="002C04F3"/>
    <w:rsid w:val="002C0BD3"/>
    <w:rsid w:val="002C13F1"/>
    <w:rsid w:val="002C26BF"/>
    <w:rsid w:val="002C35F0"/>
    <w:rsid w:val="002C374D"/>
    <w:rsid w:val="002C58B0"/>
    <w:rsid w:val="002D0409"/>
    <w:rsid w:val="002D2BEC"/>
    <w:rsid w:val="002D376B"/>
    <w:rsid w:val="002D5297"/>
    <w:rsid w:val="002E2CEA"/>
    <w:rsid w:val="002E3AB0"/>
    <w:rsid w:val="002E3B4E"/>
    <w:rsid w:val="002E5065"/>
    <w:rsid w:val="002E5676"/>
    <w:rsid w:val="002E58E1"/>
    <w:rsid w:val="002E64B7"/>
    <w:rsid w:val="002E674B"/>
    <w:rsid w:val="002E6BEF"/>
    <w:rsid w:val="002E79D1"/>
    <w:rsid w:val="002F1B86"/>
    <w:rsid w:val="002F3DEA"/>
    <w:rsid w:val="002F4F0C"/>
    <w:rsid w:val="002F55DF"/>
    <w:rsid w:val="002F78A6"/>
    <w:rsid w:val="00300923"/>
    <w:rsid w:val="00301E80"/>
    <w:rsid w:val="00302228"/>
    <w:rsid w:val="003023A9"/>
    <w:rsid w:val="00302843"/>
    <w:rsid w:val="00303E38"/>
    <w:rsid w:val="003041B2"/>
    <w:rsid w:val="0030437E"/>
    <w:rsid w:val="00306C4A"/>
    <w:rsid w:val="0030710D"/>
    <w:rsid w:val="00310E26"/>
    <w:rsid w:val="003114EF"/>
    <w:rsid w:val="003116E4"/>
    <w:rsid w:val="00311DBA"/>
    <w:rsid w:val="0031427B"/>
    <w:rsid w:val="00314E4B"/>
    <w:rsid w:val="00314F00"/>
    <w:rsid w:val="00317B64"/>
    <w:rsid w:val="00320898"/>
    <w:rsid w:val="00320BE6"/>
    <w:rsid w:val="00323AF4"/>
    <w:rsid w:val="00323D51"/>
    <w:rsid w:val="00325B5D"/>
    <w:rsid w:val="00330D0E"/>
    <w:rsid w:val="00330EE1"/>
    <w:rsid w:val="00332F4A"/>
    <w:rsid w:val="0033329B"/>
    <w:rsid w:val="0033438F"/>
    <w:rsid w:val="0033524A"/>
    <w:rsid w:val="003366F9"/>
    <w:rsid w:val="00337C63"/>
    <w:rsid w:val="00340738"/>
    <w:rsid w:val="00343518"/>
    <w:rsid w:val="0034446B"/>
    <w:rsid w:val="00344CBF"/>
    <w:rsid w:val="00345ACA"/>
    <w:rsid w:val="00346455"/>
    <w:rsid w:val="00346E83"/>
    <w:rsid w:val="00346E94"/>
    <w:rsid w:val="00347531"/>
    <w:rsid w:val="00352E8C"/>
    <w:rsid w:val="00355751"/>
    <w:rsid w:val="00357D24"/>
    <w:rsid w:val="00361699"/>
    <w:rsid w:val="00362603"/>
    <w:rsid w:val="00362E91"/>
    <w:rsid w:val="00363CCF"/>
    <w:rsid w:val="003640B4"/>
    <w:rsid w:val="003641C6"/>
    <w:rsid w:val="003703E3"/>
    <w:rsid w:val="00370C2A"/>
    <w:rsid w:val="003712E5"/>
    <w:rsid w:val="00371744"/>
    <w:rsid w:val="0037484F"/>
    <w:rsid w:val="003752E3"/>
    <w:rsid w:val="003754E3"/>
    <w:rsid w:val="0037557D"/>
    <w:rsid w:val="00375D2B"/>
    <w:rsid w:val="00376E45"/>
    <w:rsid w:val="00381C77"/>
    <w:rsid w:val="00383C21"/>
    <w:rsid w:val="00386AD9"/>
    <w:rsid w:val="0039081E"/>
    <w:rsid w:val="00390828"/>
    <w:rsid w:val="00391B38"/>
    <w:rsid w:val="00392574"/>
    <w:rsid w:val="00392750"/>
    <w:rsid w:val="0039481C"/>
    <w:rsid w:val="0039722C"/>
    <w:rsid w:val="003973C4"/>
    <w:rsid w:val="003A17D4"/>
    <w:rsid w:val="003A1FCC"/>
    <w:rsid w:val="003A326F"/>
    <w:rsid w:val="003A557C"/>
    <w:rsid w:val="003A55EB"/>
    <w:rsid w:val="003A636C"/>
    <w:rsid w:val="003A77F9"/>
    <w:rsid w:val="003B09DA"/>
    <w:rsid w:val="003B1BF0"/>
    <w:rsid w:val="003B305F"/>
    <w:rsid w:val="003B4516"/>
    <w:rsid w:val="003B4E50"/>
    <w:rsid w:val="003B5A48"/>
    <w:rsid w:val="003C5B29"/>
    <w:rsid w:val="003C5F21"/>
    <w:rsid w:val="003C6A28"/>
    <w:rsid w:val="003C6CCF"/>
    <w:rsid w:val="003D26FF"/>
    <w:rsid w:val="003D2A05"/>
    <w:rsid w:val="003D45F5"/>
    <w:rsid w:val="003D51A1"/>
    <w:rsid w:val="003D54A7"/>
    <w:rsid w:val="003D694F"/>
    <w:rsid w:val="003D7957"/>
    <w:rsid w:val="003E2BC7"/>
    <w:rsid w:val="003E464A"/>
    <w:rsid w:val="003E6110"/>
    <w:rsid w:val="003E6BBF"/>
    <w:rsid w:val="003F1D37"/>
    <w:rsid w:val="003F5F4D"/>
    <w:rsid w:val="003F762D"/>
    <w:rsid w:val="0040375A"/>
    <w:rsid w:val="0040390C"/>
    <w:rsid w:val="00405B4E"/>
    <w:rsid w:val="00412E67"/>
    <w:rsid w:val="00415150"/>
    <w:rsid w:val="004178DC"/>
    <w:rsid w:val="00420001"/>
    <w:rsid w:val="00421795"/>
    <w:rsid w:val="00424F37"/>
    <w:rsid w:val="00425700"/>
    <w:rsid w:val="00426714"/>
    <w:rsid w:val="00426E0E"/>
    <w:rsid w:val="00427626"/>
    <w:rsid w:val="004308A0"/>
    <w:rsid w:val="00430C83"/>
    <w:rsid w:val="00431B5F"/>
    <w:rsid w:val="00434E3B"/>
    <w:rsid w:val="00437A3A"/>
    <w:rsid w:val="00437B2E"/>
    <w:rsid w:val="00440CBE"/>
    <w:rsid w:val="00441C06"/>
    <w:rsid w:val="00442098"/>
    <w:rsid w:val="004446C8"/>
    <w:rsid w:val="00446243"/>
    <w:rsid w:val="00447C12"/>
    <w:rsid w:val="00447D82"/>
    <w:rsid w:val="004509BD"/>
    <w:rsid w:val="00450D2A"/>
    <w:rsid w:val="00450D52"/>
    <w:rsid w:val="004514DE"/>
    <w:rsid w:val="00452830"/>
    <w:rsid w:val="004544AA"/>
    <w:rsid w:val="00455CC1"/>
    <w:rsid w:val="00456A69"/>
    <w:rsid w:val="00457003"/>
    <w:rsid w:val="00462950"/>
    <w:rsid w:val="004636C1"/>
    <w:rsid w:val="00463AEC"/>
    <w:rsid w:val="004679BB"/>
    <w:rsid w:val="00473537"/>
    <w:rsid w:val="00474754"/>
    <w:rsid w:val="00475BE1"/>
    <w:rsid w:val="00476439"/>
    <w:rsid w:val="00476A53"/>
    <w:rsid w:val="004823E5"/>
    <w:rsid w:val="0048259D"/>
    <w:rsid w:val="00485874"/>
    <w:rsid w:val="00486073"/>
    <w:rsid w:val="004925BE"/>
    <w:rsid w:val="00494039"/>
    <w:rsid w:val="00495088"/>
    <w:rsid w:val="00495694"/>
    <w:rsid w:val="004979AC"/>
    <w:rsid w:val="004A063F"/>
    <w:rsid w:val="004A09D8"/>
    <w:rsid w:val="004A0CF2"/>
    <w:rsid w:val="004A33CF"/>
    <w:rsid w:val="004A3498"/>
    <w:rsid w:val="004A390D"/>
    <w:rsid w:val="004A3F72"/>
    <w:rsid w:val="004A4ACA"/>
    <w:rsid w:val="004A5755"/>
    <w:rsid w:val="004A5D5B"/>
    <w:rsid w:val="004A71D1"/>
    <w:rsid w:val="004A7931"/>
    <w:rsid w:val="004B36C1"/>
    <w:rsid w:val="004B46A3"/>
    <w:rsid w:val="004B5130"/>
    <w:rsid w:val="004B5A05"/>
    <w:rsid w:val="004B68A6"/>
    <w:rsid w:val="004B6EAF"/>
    <w:rsid w:val="004B715D"/>
    <w:rsid w:val="004B7425"/>
    <w:rsid w:val="004B7A19"/>
    <w:rsid w:val="004C1C50"/>
    <w:rsid w:val="004C38C5"/>
    <w:rsid w:val="004C5031"/>
    <w:rsid w:val="004D03B2"/>
    <w:rsid w:val="004D280F"/>
    <w:rsid w:val="004D3B72"/>
    <w:rsid w:val="004D5E5D"/>
    <w:rsid w:val="004E0491"/>
    <w:rsid w:val="004E1D6B"/>
    <w:rsid w:val="004E2E9B"/>
    <w:rsid w:val="004E34CE"/>
    <w:rsid w:val="004E51A7"/>
    <w:rsid w:val="004E54CC"/>
    <w:rsid w:val="004F1AC6"/>
    <w:rsid w:val="004F1D05"/>
    <w:rsid w:val="004F24BD"/>
    <w:rsid w:val="004F4489"/>
    <w:rsid w:val="004F58E8"/>
    <w:rsid w:val="004F5987"/>
    <w:rsid w:val="004F76C9"/>
    <w:rsid w:val="004F78D2"/>
    <w:rsid w:val="004F7FCF"/>
    <w:rsid w:val="0050017F"/>
    <w:rsid w:val="005010D6"/>
    <w:rsid w:val="005018E3"/>
    <w:rsid w:val="00504E1D"/>
    <w:rsid w:val="00510149"/>
    <w:rsid w:val="005115FF"/>
    <w:rsid w:val="005125F9"/>
    <w:rsid w:val="00513FF1"/>
    <w:rsid w:val="005152DA"/>
    <w:rsid w:val="00515A33"/>
    <w:rsid w:val="0051610C"/>
    <w:rsid w:val="0051621A"/>
    <w:rsid w:val="00517E6D"/>
    <w:rsid w:val="00520206"/>
    <w:rsid w:val="00520E77"/>
    <w:rsid w:val="00522AA1"/>
    <w:rsid w:val="00523614"/>
    <w:rsid w:val="0052588B"/>
    <w:rsid w:val="00525E91"/>
    <w:rsid w:val="005260FB"/>
    <w:rsid w:val="00526C66"/>
    <w:rsid w:val="00526EB8"/>
    <w:rsid w:val="00526F20"/>
    <w:rsid w:val="00527FDE"/>
    <w:rsid w:val="005316A8"/>
    <w:rsid w:val="0053257D"/>
    <w:rsid w:val="00532EF4"/>
    <w:rsid w:val="0053702F"/>
    <w:rsid w:val="00540F46"/>
    <w:rsid w:val="005416DC"/>
    <w:rsid w:val="005421AD"/>
    <w:rsid w:val="00543F84"/>
    <w:rsid w:val="00545DAE"/>
    <w:rsid w:val="00545E7E"/>
    <w:rsid w:val="0054615E"/>
    <w:rsid w:val="00546BCF"/>
    <w:rsid w:val="00546DAB"/>
    <w:rsid w:val="005475E1"/>
    <w:rsid w:val="005509E0"/>
    <w:rsid w:val="00552848"/>
    <w:rsid w:val="00554482"/>
    <w:rsid w:val="00554B44"/>
    <w:rsid w:val="00554F46"/>
    <w:rsid w:val="0055592D"/>
    <w:rsid w:val="00555C2B"/>
    <w:rsid w:val="00556485"/>
    <w:rsid w:val="00556FCD"/>
    <w:rsid w:val="0056121B"/>
    <w:rsid w:val="0056693E"/>
    <w:rsid w:val="00571143"/>
    <w:rsid w:val="00571CD2"/>
    <w:rsid w:val="00572C9C"/>
    <w:rsid w:val="00576C5F"/>
    <w:rsid w:val="005771CE"/>
    <w:rsid w:val="005778B0"/>
    <w:rsid w:val="00577938"/>
    <w:rsid w:val="00577E75"/>
    <w:rsid w:val="005818BD"/>
    <w:rsid w:val="0058527A"/>
    <w:rsid w:val="00587202"/>
    <w:rsid w:val="00587659"/>
    <w:rsid w:val="005920BB"/>
    <w:rsid w:val="00593CD5"/>
    <w:rsid w:val="005948D2"/>
    <w:rsid w:val="00596FA8"/>
    <w:rsid w:val="00597692"/>
    <w:rsid w:val="005A0164"/>
    <w:rsid w:val="005A019B"/>
    <w:rsid w:val="005A0310"/>
    <w:rsid w:val="005A3290"/>
    <w:rsid w:val="005A35ED"/>
    <w:rsid w:val="005A36EB"/>
    <w:rsid w:val="005A4409"/>
    <w:rsid w:val="005A4EB0"/>
    <w:rsid w:val="005A5360"/>
    <w:rsid w:val="005A63B4"/>
    <w:rsid w:val="005A692C"/>
    <w:rsid w:val="005A7A25"/>
    <w:rsid w:val="005B5316"/>
    <w:rsid w:val="005B6CFA"/>
    <w:rsid w:val="005B79ED"/>
    <w:rsid w:val="005C0954"/>
    <w:rsid w:val="005C15F5"/>
    <w:rsid w:val="005C36D2"/>
    <w:rsid w:val="005C647A"/>
    <w:rsid w:val="005C67A9"/>
    <w:rsid w:val="005D04A8"/>
    <w:rsid w:val="005D05AF"/>
    <w:rsid w:val="005D0C47"/>
    <w:rsid w:val="005D23D9"/>
    <w:rsid w:val="005D2DC0"/>
    <w:rsid w:val="005D39B5"/>
    <w:rsid w:val="005D5409"/>
    <w:rsid w:val="005D5E4B"/>
    <w:rsid w:val="005D6CF3"/>
    <w:rsid w:val="005E0A2C"/>
    <w:rsid w:val="005E3663"/>
    <w:rsid w:val="005E3F85"/>
    <w:rsid w:val="005E6306"/>
    <w:rsid w:val="005E68A4"/>
    <w:rsid w:val="005E726C"/>
    <w:rsid w:val="005E7C5E"/>
    <w:rsid w:val="005F0CEE"/>
    <w:rsid w:val="005F0FC2"/>
    <w:rsid w:val="005F1A03"/>
    <w:rsid w:val="005F23D6"/>
    <w:rsid w:val="005F45D4"/>
    <w:rsid w:val="005F489D"/>
    <w:rsid w:val="005F6DCC"/>
    <w:rsid w:val="00601010"/>
    <w:rsid w:val="0060109F"/>
    <w:rsid w:val="006013D8"/>
    <w:rsid w:val="006022D1"/>
    <w:rsid w:val="00603863"/>
    <w:rsid w:val="00606F7C"/>
    <w:rsid w:val="006105CE"/>
    <w:rsid w:val="00611013"/>
    <w:rsid w:val="006206B7"/>
    <w:rsid w:val="006207D2"/>
    <w:rsid w:val="00620F8D"/>
    <w:rsid w:val="00621168"/>
    <w:rsid w:val="00621F0A"/>
    <w:rsid w:val="006225BC"/>
    <w:rsid w:val="00623A11"/>
    <w:rsid w:val="0062498F"/>
    <w:rsid w:val="00626D4D"/>
    <w:rsid w:val="00633032"/>
    <w:rsid w:val="006338BF"/>
    <w:rsid w:val="006349B3"/>
    <w:rsid w:val="0063557A"/>
    <w:rsid w:val="00635A7F"/>
    <w:rsid w:val="00635D09"/>
    <w:rsid w:val="00636A2B"/>
    <w:rsid w:val="0063713D"/>
    <w:rsid w:val="00637433"/>
    <w:rsid w:val="00637598"/>
    <w:rsid w:val="00637922"/>
    <w:rsid w:val="0064021A"/>
    <w:rsid w:val="006402E3"/>
    <w:rsid w:val="0064167F"/>
    <w:rsid w:val="00641954"/>
    <w:rsid w:val="006423F1"/>
    <w:rsid w:val="006460B0"/>
    <w:rsid w:val="006463FE"/>
    <w:rsid w:val="00646B89"/>
    <w:rsid w:val="006517E2"/>
    <w:rsid w:val="00651AFD"/>
    <w:rsid w:val="00651B2C"/>
    <w:rsid w:val="00652506"/>
    <w:rsid w:val="00654F40"/>
    <w:rsid w:val="00654F89"/>
    <w:rsid w:val="006568FC"/>
    <w:rsid w:val="00656AE0"/>
    <w:rsid w:val="00656BC4"/>
    <w:rsid w:val="0066186F"/>
    <w:rsid w:val="006622D0"/>
    <w:rsid w:val="00664C50"/>
    <w:rsid w:val="00664EF5"/>
    <w:rsid w:val="00665646"/>
    <w:rsid w:val="00665FE9"/>
    <w:rsid w:val="00672727"/>
    <w:rsid w:val="006735E1"/>
    <w:rsid w:val="00673F6A"/>
    <w:rsid w:val="00675326"/>
    <w:rsid w:val="006770C2"/>
    <w:rsid w:val="00677B7F"/>
    <w:rsid w:val="006802EC"/>
    <w:rsid w:val="00686C8A"/>
    <w:rsid w:val="0068772C"/>
    <w:rsid w:val="006878E4"/>
    <w:rsid w:val="00687A44"/>
    <w:rsid w:val="00687B29"/>
    <w:rsid w:val="006922BD"/>
    <w:rsid w:val="006940EE"/>
    <w:rsid w:val="00694C34"/>
    <w:rsid w:val="0069611F"/>
    <w:rsid w:val="00696448"/>
    <w:rsid w:val="00696DC6"/>
    <w:rsid w:val="00696F52"/>
    <w:rsid w:val="00697FD1"/>
    <w:rsid w:val="006A40CC"/>
    <w:rsid w:val="006A42CD"/>
    <w:rsid w:val="006A4EBA"/>
    <w:rsid w:val="006A6D0C"/>
    <w:rsid w:val="006A7EE9"/>
    <w:rsid w:val="006A7EF2"/>
    <w:rsid w:val="006B12FA"/>
    <w:rsid w:val="006B2520"/>
    <w:rsid w:val="006B6C43"/>
    <w:rsid w:val="006B6E3F"/>
    <w:rsid w:val="006C02DE"/>
    <w:rsid w:val="006C0634"/>
    <w:rsid w:val="006C13D3"/>
    <w:rsid w:val="006C1DB2"/>
    <w:rsid w:val="006C1FD4"/>
    <w:rsid w:val="006C37D1"/>
    <w:rsid w:val="006C4469"/>
    <w:rsid w:val="006C4DA7"/>
    <w:rsid w:val="006C67A6"/>
    <w:rsid w:val="006C71FA"/>
    <w:rsid w:val="006C7D5A"/>
    <w:rsid w:val="006D0058"/>
    <w:rsid w:val="006D0591"/>
    <w:rsid w:val="006D0961"/>
    <w:rsid w:val="006D1889"/>
    <w:rsid w:val="006D2BAD"/>
    <w:rsid w:val="006D3531"/>
    <w:rsid w:val="006D4D47"/>
    <w:rsid w:val="006D6A9C"/>
    <w:rsid w:val="006D79A4"/>
    <w:rsid w:val="006D7C21"/>
    <w:rsid w:val="006D7CFE"/>
    <w:rsid w:val="006E0E1A"/>
    <w:rsid w:val="006E1B54"/>
    <w:rsid w:val="006E3F1B"/>
    <w:rsid w:val="006E4543"/>
    <w:rsid w:val="006E483F"/>
    <w:rsid w:val="006E4D74"/>
    <w:rsid w:val="006E56B1"/>
    <w:rsid w:val="006E7AE7"/>
    <w:rsid w:val="006F0FE8"/>
    <w:rsid w:val="006F3AC7"/>
    <w:rsid w:val="006F49F7"/>
    <w:rsid w:val="006F602F"/>
    <w:rsid w:val="00700E98"/>
    <w:rsid w:val="00701D3A"/>
    <w:rsid w:val="00703382"/>
    <w:rsid w:val="00705606"/>
    <w:rsid w:val="00705CEB"/>
    <w:rsid w:val="007063DC"/>
    <w:rsid w:val="00710886"/>
    <w:rsid w:val="00710A04"/>
    <w:rsid w:val="007114C6"/>
    <w:rsid w:val="007121E2"/>
    <w:rsid w:val="00712DBE"/>
    <w:rsid w:val="00712DEC"/>
    <w:rsid w:val="00713332"/>
    <w:rsid w:val="007142E8"/>
    <w:rsid w:val="0071504C"/>
    <w:rsid w:val="00715BEB"/>
    <w:rsid w:val="007169B6"/>
    <w:rsid w:val="00721D92"/>
    <w:rsid w:val="00723284"/>
    <w:rsid w:val="0072642C"/>
    <w:rsid w:val="00726C7B"/>
    <w:rsid w:val="0072774C"/>
    <w:rsid w:val="007278B4"/>
    <w:rsid w:val="00727F70"/>
    <w:rsid w:val="00731E0C"/>
    <w:rsid w:val="00734431"/>
    <w:rsid w:val="00735325"/>
    <w:rsid w:val="00735E8C"/>
    <w:rsid w:val="0074030F"/>
    <w:rsid w:val="0074141D"/>
    <w:rsid w:val="0074309E"/>
    <w:rsid w:val="00744044"/>
    <w:rsid w:val="00745668"/>
    <w:rsid w:val="00746B76"/>
    <w:rsid w:val="00746CB9"/>
    <w:rsid w:val="00747762"/>
    <w:rsid w:val="007514A9"/>
    <w:rsid w:val="00755B44"/>
    <w:rsid w:val="00756D6D"/>
    <w:rsid w:val="00756FA8"/>
    <w:rsid w:val="00757AE5"/>
    <w:rsid w:val="0076154D"/>
    <w:rsid w:val="007616C8"/>
    <w:rsid w:val="007642C9"/>
    <w:rsid w:val="00765052"/>
    <w:rsid w:val="00765AC6"/>
    <w:rsid w:val="00766175"/>
    <w:rsid w:val="00766BBA"/>
    <w:rsid w:val="00772B78"/>
    <w:rsid w:val="00773CAA"/>
    <w:rsid w:val="00774A94"/>
    <w:rsid w:val="00775526"/>
    <w:rsid w:val="00775534"/>
    <w:rsid w:val="00775C21"/>
    <w:rsid w:val="00776BA0"/>
    <w:rsid w:val="00777CA2"/>
    <w:rsid w:val="007818E8"/>
    <w:rsid w:val="00781B3B"/>
    <w:rsid w:val="00781D33"/>
    <w:rsid w:val="00781E8F"/>
    <w:rsid w:val="007826AF"/>
    <w:rsid w:val="00782844"/>
    <w:rsid w:val="007843E0"/>
    <w:rsid w:val="007856AD"/>
    <w:rsid w:val="007905D0"/>
    <w:rsid w:val="00790B9D"/>
    <w:rsid w:val="0079281C"/>
    <w:rsid w:val="00792883"/>
    <w:rsid w:val="00793558"/>
    <w:rsid w:val="007935D7"/>
    <w:rsid w:val="007954A4"/>
    <w:rsid w:val="007978A9"/>
    <w:rsid w:val="007A2699"/>
    <w:rsid w:val="007A482F"/>
    <w:rsid w:val="007A4868"/>
    <w:rsid w:val="007A65C3"/>
    <w:rsid w:val="007A7523"/>
    <w:rsid w:val="007B0132"/>
    <w:rsid w:val="007B19CB"/>
    <w:rsid w:val="007B22ED"/>
    <w:rsid w:val="007B266C"/>
    <w:rsid w:val="007B29E3"/>
    <w:rsid w:val="007B2B5E"/>
    <w:rsid w:val="007B39F6"/>
    <w:rsid w:val="007B3EC0"/>
    <w:rsid w:val="007B6725"/>
    <w:rsid w:val="007B682C"/>
    <w:rsid w:val="007B7350"/>
    <w:rsid w:val="007C0703"/>
    <w:rsid w:val="007C0AFA"/>
    <w:rsid w:val="007C19ED"/>
    <w:rsid w:val="007C2297"/>
    <w:rsid w:val="007C3CF2"/>
    <w:rsid w:val="007C5550"/>
    <w:rsid w:val="007C597A"/>
    <w:rsid w:val="007D0026"/>
    <w:rsid w:val="007D131B"/>
    <w:rsid w:val="007D2A39"/>
    <w:rsid w:val="007D4376"/>
    <w:rsid w:val="007D5584"/>
    <w:rsid w:val="007D56A1"/>
    <w:rsid w:val="007D60D4"/>
    <w:rsid w:val="007E224C"/>
    <w:rsid w:val="007E36CB"/>
    <w:rsid w:val="007E3762"/>
    <w:rsid w:val="007E3779"/>
    <w:rsid w:val="007E44A6"/>
    <w:rsid w:val="007E53ED"/>
    <w:rsid w:val="007E6713"/>
    <w:rsid w:val="007E6EE3"/>
    <w:rsid w:val="007F1AC8"/>
    <w:rsid w:val="007F22BD"/>
    <w:rsid w:val="007F2E3F"/>
    <w:rsid w:val="007F35C2"/>
    <w:rsid w:val="007F3F7B"/>
    <w:rsid w:val="007F4F92"/>
    <w:rsid w:val="007F4FEF"/>
    <w:rsid w:val="007F6F66"/>
    <w:rsid w:val="00802387"/>
    <w:rsid w:val="00803BCD"/>
    <w:rsid w:val="00805C31"/>
    <w:rsid w:val="008062EB"/>
    <w:rsid w:val="008074A7"/>
    <w:rsid w:val="00807506"/>
    <w:rsid w:val="00811961"/>
    <w:rsid w:val="00814C66"/>
    <w:rsid w:val="00815F71"/>
    <w:rsid w:val="008161A8"/>
    <w:rsid w:val="0081720E"/>
    <w:rsid w:val="008201F1"/>
    <w:rsid w:val="00820784"/>
    <w:rsid w:val="0082254F"/>
    <w:rsid w:val="00823E09"/>
    <w:rsid w:val="0082431B"/>
    <w:rsid w:val="008243FA"/>
    <w:rsid w:val="00824622"/>
    <w:rsid w:val="008253A1"/>
    <w:rsid w:val="00826D4C"/>
    <w:rsid w:val="00830BE7"/>
    <w:rsid w:val="008319D7"/>
    <w:rsid w:val="00831F78"/>
    <w:rsid w:val="00835313"/>
    <w:rsid w:val="00835761"/>
    <w:rsid w:val="008359F6"/>
    <w:rsid w:val="008369D3"/>
    <w:rsid w:val="00836DA2"/>
    <w:rsid w:val="00836DF2"/>
    <w:rsid w:val="008407EE"/>
    <w:rsid w:val="008408F1"/>
    <w:rsid w:val="00840978"/>
    <w:rsid w:val="0084226D"/>
    <w:rsid w:val="00842662"/>
    <w:rsid w:val="0084328E"/>
    <w:rsid w:val="008452AD"/>
    <w:rsid w:val="0084789F"/>
    <w:rsid w:val="00847D69"/>
    <w:rsid w:val="0085074B"/>
    <w:rsid w:val="00851863"/>
    <w:rsid w:val="0085253C"/>
    <w:rsid w:val="00853FAF"/>
    <w:rsid w:val="00854DC6"/>
    <w:rsid w:val="0085722E"/>
    <w:rsid w:val="008577EA"/>
    <w:rsid w:val="0085790E"/>
    <w:rsid w:val="00857BF4"/>
    <w:rsid w:val="00860E01"/>
    <w:rsid w:val="00863AC2"/>
    <w:rsid w:val="0086771A"/>
    <w:rsid w:val="00867A74"/>
    <w:rsid w:val="00872902"/>
    <w:rsid w:val="00873BC2"/>
    <w:rsid w:val="0087497B"/>
    <w:rsid w:val="00880FD7"/>
    <w:rsid w:val="00883E75"/>
    <w:rsid w:val="008848D1"/>
    <w:rsid w:val="00884C93"/>
    <w:rsid w:val="00885C30"/>
    <w:rsid w:val="00885CE2"/>
    <w:rsid w:val="0088634D"/>
    <w:rsid w:val="00892A95"/>
    <w:rsid w:val="0089339B"/>
    <w:rsid w:val="00893DB4"/>
    <w:rsid w:val="008971F4"/>
    <w:rsid w:val="008A19C6"/>
    <w:rsid w:val="008A2794"/>
    <w:rsid w:val="008A28C4"/>
    <w:rsid w:val="008A4CAB"/>
    <w:rsid w:val="008A7063"/>
    <w:rsid w:val="008A75CB"/>
    <w:rsid w:val="008B2A09"/>
    <w:rsid w:val="008B3E3F"/>
    <w:rsid w:val="008B4A36"/>
    <w:rsid w:val="008B73CE"/>
    <w:rsid w:val="008B7D1C"/>
    <w:rsid w:val="008C0147"/>
    <w:rsid w:val="008C066E"/>
    <w:rsid w:val="008C07BE"/>
    <w:rsid w:val="008C1CE2"/>
    <w:rsid w:val="008C37EC"/>
    <w:rsid w:val="008C5EF6"/>
    <w:rsid w:val="008C63A0"/>
    <w:rsid w:val="008C6DDF"/>
    <w:rsid w:val="008C70A5"/>
    <w:rsid w:val="008C7463"/>
    <w:rsid w:val="008D0A9F"/>
    <w:rsid w:val="008D0FD6"/>
    <w:rsid w:val="008D3624"/>
    <w:rsid w:val="008D505E"/>
    <w:rsid w:val="008D7161"/>
    <w:rsid w:val="008D72B5"/>
    <w:rsid w:val="008D767B"/>
    <w:rsid w:val="008E0870"/>
    <w:rsid w:val="008E1312"/>
    <w:rsid w:val="008E188E"/>
    <w:rsid w:val="008E1E25"/>
    <w:rsid w:val="008E3B68"/>
    <w:rsid w:val="008E4CBF"/>
    <w:rsid w:val="008E51C4"/>
    <w:rsid w:val="008E68F4"/>
    <w:rsid w:val="008F0DCC"/>
    <w:rsid w:val="008F0EFC"/>
    <w:rsid w:val="008F31BB"/>
    <w:rsid w:val="008F3484"/>
    <w:rsid w:val="008F4579"/>
    <w:rsid w:val="008F4C2D"/>
    <w:rsid w:val="008F60D6"/>
    <w:rsid w:val="009001A8"/>
    <w:rsid w:val="009011E6"/>
    <w:rsid w:val="0090286A"/>
    <w:rsid w:val="00902BFC"/>
    <w:rsid w:val="00902EB7"/>
    <w:rsid w:val="00904750"/>
    <w:rsid w:val="00905402"/>
    <w:rsid w:val="009057E0"/>
    <w:rsid w:val="00907785"/>
    <w:rsid w:val="0091029C"/>
    <w:rsid w:val="009105F8"/>
    <w:rsid w:val="00910930"/>
    <w:rsid w:val="00913B4F"/>
    <w:rsid w:val="009211F7"/>
    <w:rsid w:val="0092227E"/>
    <w:rsid w:val="0092436D"/>
    <w:rsid w:val="009268C7"/>
    <w:rsid w:val="0092783E"/>
    <w:rsid w:val="00927D17"/>
    <w:rsid w:val="009300E3"/>
    <w:rsid w:val="0093199C"/>
    <w:rsid w:val="00932523"/>
    <w:rsid w:val="009337B4"/>
    <w:rsid w:val="00937A08"/>
    <w:rsid w:val="00940621"/>
    <w:rsid w:val="00940AAC"/>
    <w:rsid w:val="00941499"/>
    <w:rsid w:val="00942487"/>
    <w:rsid w:val="0094399C"/>
    <w:rsid w:val="00944FEE"/>
    <w:rsid w:val="0094504C"/>
    <w:rsid w:val="00945E6A"/>
    <w:rsid w:val="00946CE6"/>
    <w:rsid w:val="00946E51"/>
    <w:rsid w:val="009476D3"/>
    <w:rsid w:val="00950780"/>
    <w:rsid w:val="00951B2A"/>
    <w:rsid w:val="00953C12"/>
    <w:rsid w:val="0095471D"/>
    <w:rsid w:val="009559F8"/>
    <w:rsid w:val="00955A1E"/>
    <w:rsid w:val="00957107"/>
    <w:rsid w:val="0096053D"/>
    <w:rsid w:val="00962F72"/>
    <w:rsid w:val="00962FFF"/>
    <w:rsid w:val="0096775F"/>
    <w:rsid w:val="009678DB"/>
    <w:rsid w:val="0097039F"/>
    <w:rsid w:val="0097325B"/>
    <w:rsid w:val="00973C96"/>
    <w:rsid w:val="009752B3"/>
    <w:rsid w:val="00976FCF"/>
    <w:rsid w:val="009772D8"/>
    <w:rsid w:val="00977842"/>
    <w:rsid w:val="009820B5"/>
    <w:rsid w:val="00982598"/>
    <w:rsid w:val="00982FE6"/>
    <w:rsid w:val="00983CF6"/>
    <w:rsid w:val="0098421A"/>
    <w:rsid w:val="00984E26"/>
    <w:rsid w:val="009862C1"/>
    <w:rsid w:val="00986448"/>
    <w:rsid w:val="00986523"/>
    <w:rsid w:val="00986893"/>
    <w:rsid w:val="00986976"/>
    <w:rsid w:val="00986A1E"/>
    <w:rsid w:val="00986AA5"/>
    <w:rsid w:val="00986AE5"/>
    <w:rsid w:val="009905D9"/>
    <w:rsid w:val="009912D8"/>
    <w:rsid w:val="00991316"/>
    <w:rsid w:val="00993588"/>
    <w:rsid w:val="00994FAA"/>
    <w:rsid w:val="00995286"/>
    <w:rsid w:val="00997843"/>
    <w:rsid w:val="00997F40"/>
    <w:rsid w:val="009A1F11"/>
    <w:rsid w:val="009A3B2E"/>
    <w:rsid w:val="009A55C8"/>
    <w:rsid w:val="009A6B3E"/>
    <w:rsid w:val="009A701C"/>
    <w:rsid w:val="009A78AF"/>
    <w:rsid w:val="009B23EA"/>
    <w:rsid w:val="009B3CFE"/>
    <w:rsid w:val="009B5C36"/>
    <w:rsid w:val="009B608A"/>
    <w:rsid w:val="009B6BE6"/>
    <w:rsid w:val="009B7C7E"/>
    <w:rsid w:val="009C068E"/>
    <w:rsid w:val="009C0A13"/>
    <w:rsid w:val="009C0C8F"/>
    <w:rsid w:val="009C3BFD"/>
    <w:rsid w:val="009C567C"/>
    <w:rsid w:val="009C5BEA"/>
    <w:rsid w:val="009C5DDD"/>
    <w:rsid w:val="009C7066"/>
    <w:rsid w:val="009D2857"/>
    <w:rsid w:val="009D2CDF"/>
    <w:rsid w:val="009D33E5"/>
    <w:rsid w:val="009D39E7"/>
    <w:rsid w:val="009D70BE"/>
    <w:rsid w:val="009E0EBD"/>
    <w:rsid w:val="009E0F9D"/>
    <w:rsid w:val="009E1778"/>
    <w:rsid w:val="009E25D7"/>
    <w:rsid w:val="009E289D"/>
    <w:rsid w:val="009E2A1E"/>
    <w:rsid w:val="009E4075"/>
    <w:rsid w:val="009E441D"/>
    <w:rsid w:val="009E4517"/>
    <w:rsid w:val="009E73CA"/>
    <w:rsid w:val="009E78F2"/>
    <w:rsid w:val="009F0667"/>
    <w:rsid w:val="009F4304"/>
    <w:rsid w:val="009F75F8"/>
    <w:rsid w:val="009F7A1A"/>
    <w:rsid w:val="00A029A3"/>
    <w:rsid w:val="00A0304B"/>
    <w:rsid w:val="00A04B60"/>
    <w:rsid w:val="00A04DFB"/>
    <w:rsid w:val="00A04F77"/>
    <w:rsid w:val="00A05C7E"/>
    <w:rsid w:val="00A109C5"/>
    <w:rsid w:val="00A109ED"/>
    <w:rsid w:val="00A1105C"/>
    <w:rsid w:val="00A1128F"/>
    <w:rsid w:val="00A1282B"/>
    <w:rsid w:val="00A129AA"/>
    <w:rsid w:val="00A132C0"/>
    <w:rsid w:val="00A1406B"/>
    <w:rsid w:val="00A145FD"/>
    <w:rsid w:val="00A1554D"/>
    <w:rsid w:val="00A15FFB"/>
    <w:rsid w:val="00A174BB"/>
    <w:rsid w:val="00A23C44"/>
    <w:rsid w:val="00A24248"/>
    <w:rsid w:val="00A24F4A"/>
    <w:rsid w:val="00A24FC9"/>
    <w:rsid w:val="00A254AC"/>
    <w:rsid w:val="00A25E89"/>
    <w:rsid w:val="00A27E77"/>
    <w:rsid w:val="00A27EB1"/>
    <w:rsid w:val="00A332E8"/>
    <w:rsid w:val="00A33490"/>
    <w:rsid w:val="00A336A2"/>
    <w:rsid w:val="00A33DA9"/>
    <w:rsid w:val="00A3453D"/>
    <w:rsid w:val="00A3570E"/>
    <w:rsid w:val="00A37F38"/>
    <w:rsid w:val="00A40C95"/>
    <w:rsid w:val="00A41F6B"/>
    <w:rsid w:val="00A423EE"/>
    <w:rsid w:val="00A4269E"/>
    <w:rsid w:val="00A45670"/>
    <w:rsid w:val="00A509B1"/>
    <w:rsid w:val="00A50C29"/>
    <w:rsid w:val="00A527DE"/>
    <w:rsid w:val="00A536AD"/>
    <w:rsid w:val="00A542D7"/>
    <w:rsid w:val="00A54320"/>
    <w:rsid w:val="00A54374"/>
    <w:rsid w:val="00A55854"/>
    <w:rsid w:val="00A56641"/>
    <w:rsid w:val="00A607E4"/>
    <w:rsid w:val="00A60B1C"/>
    <w:rsid w:val="00A60BA1"/>
    <w:rsid w:val="00A6261C"/>
    <w:rsid w:val="00A628F6"/>
    <w:rsid w:val="00A62E6E"/>
    <w:rsid w:val="00A65479"/>
    <w:rsid w:val="00A67842"/>
    <w:rsid w:val="00A67DE4"/>
    <w:rsid w:val="00A70474"/>
    <w:rsid w:val="00A70A50"/>
    <w:rsid w:val="00A70AC4"/>
    <w:rsid w:val="00A71BD1"/>
    <w:rsid w:val="00A73615"/>
    <w:rsid w:val="00A73ED7"/>
    <w:rsid w:val="00A7558C"/>
    <w:rsid w:val="00A75CB8"/>
    <w:rsid w:val="00A765CE"/>
    <w:rsid w:val="00A82DA8"/>
    <w:rsid w:val="00A874E1"/>
    <w:rsid w:val="00A87609"/>
    <w:rsid w:val="00A90815"/>
    <w:rsid w:val="00A9293E"/>
    <w:rsid w:val="00A93562"/>
    <w:rsid w:val="00A953AE"/>
    <w:rsid w:val="00A9673F"/>
    <w:rsid w:val="00AA04E8"/>
    <w:rsid w:val="00AA05D7"/>
    <w:rsid w:val="00AA185B"/>
    <w:rsid w:val="00AA3411"/>
    <w:rsid w:val="00AA386B"/>
    <w:rsid w:val="00AA4309"/>
    <w:rsid w:val="00AA64E4"/>
    <w:rsid w:val="00AA6809"/>
    <w:rsid w:val="00AB2396"/>
    <w:rsid w:val="00AB3AE9"/>
    <w:rsid w:val="00AC2596"/>
    <w:rsid w:val="00AC2B7F"/>
    <w:rsid w:val="00AC45DF"/>
    <w:rsid w:val="00AC7056"/>
    <w:rsid w:val="00AC7F9E"/>
    <w:rsid w:val="00AD0BD0"/>
    <w:rsid w:val="00AD445B"/>
    <w:rsid w:val="00AD4EFB"/>
    <w:rsid w:val="00AD51A0"/>
    <w:rsid w:val="00AD68E6"/>
    <w:rsid w:val="00AD6C90"/>
    <w:rsid w:val="00AE07E6"/>
    <w:rsid w:val="00AE0AA0"/>
    <w:rsid w:val="00AE1748"/>
    <w:rsid w:val="00AE2325"/>
    <w:rsid w:val="00AE2F4C"/>
    <w:rsid w:val="00AE3E54"/>
    <w:rsid w:val="00AE5F96"/>
    <w:rsid w:val="00AE5FE5"/>
    <w:rsid w:val="00AE7305"/>
    <w:rsid w:val="00AE7A6E"/>
    <w:rsid w:val="00AF16F0"/>
    <w:rsid w:val="00AF2CEB"/>
    <w:rsid w:val="00AF5A24"/>
    <w:rsid w:val="00AF6299"/>
    <w:rsid w:val="00AF7156"/>
    <w:rsid w:val="00AF79A3"/>
    <w:rsid w:val="00B10E2B"/>
    <w:rsid w:val="00B11969"/>
    <w:rsid w:val="00B12F63"/>
    <w:rsid w:val="00B12FE6"/>
    <w:rsid w:val="00B14E80"/>
    <w:rsid w:val="00B16485"/>
    <w:rsid w:val="00B167E2"/>
    <w:rsid w:val="00B1774F"/>
    <w:rsid w:val="00B20B22"/>
    <w:rsid w:val="00B21F7B"/>
    <w:rsid w:val="00B22315"/>
    <w:rsid w:val="00B24AA8"/>
    <w:rsid w:val="00B277DA"/>
    <w:rsid w:val="00B30940"/>
    <w:rsid w:val="00B31895"/>
    <w:rsid w:val="00B3346C"/>
    <w:rsid w:val="00B3386F"/>
    <w:rsid w:val="00B345D4"/>
    <w:rsid w:val="00B347D6"/>
    <w:rsid w:val="00B3529C"/>
    <w:rsid w:val="00B36574"/>
    <w:rsid w:val="00B36636"/>
    <w:rsid w:val="00B40213"/>
    <w:rsid w:val="00B40E6C"/>
    <w:rsid w:val="00B4641E"/>
    <w:rsid w:val="00B4688D"/>
    <w:rsid w:val="00B46CF4"/>
    <w:rsid w:val="00B4710A"/>
    <w:rsid w:val="00B503CF"/>
    <w:rsid w:val="00B52388"/>
    <w:rsid w:val="00B524C2"/>
    <w:rsid w:val="00B530F4"/>
    <w:rsid w:val="00B55EE3"/>
    <w:rsid w:val="00B56C7E"/>
    <w:rsid w:val="00B57C0E"/>
    <w:rsid w:val="00B612D3"/>
    <w:rsid w:val="00B61916"/>
    <w:rsid w:val="00B62356"/>
    <w:rsid w:val="00B628A3"/>
    <w:rsid w:val="00B62F31"/>
    <w:rsid w:val="00B6329C"/>
    <w:rsid w:val="00B63F51"/>
    <w:rsid w:val="00B66120"/>
    <w:rsid w:val="00B66334"/>
    <w:rsid w:val="00B67776"/>
    <w:rsid w:val="00B747A0"/>
    <w:rsid w:val="00B74EF8"/>
    <w:rsid w:val="00B7638D"/>
    <w:rsid w:val="00B764FF"/>
    <w:rsid w:val="00B7706D"/>
    <w:rsid w:val="00B82301"/>
    <w:rsid w:val="00B824A7"/>
    <w:rsid w:val="00B82C2A"/>
    <w:rsid w:val="00B84094"/>
    <w:rsid w:val="00B84186"/>
    <w:rsid w:val="00B91704"/>
    <w:rsid w:val="00B92D63"/>
    <w:rsid w:val="00B939AC"/>
    <w:rsid w:val="00B945BD"/>
    <w:rsid w:val="00B95534"/>
    <w:rsid w:val="00B956C8"/>
    <w:rsid w:val="00B97A32"/>
    <w:rsid w:val="00BA0095"/>
    <w:rsid w:val="00BA1649"/>
    <w:rsid w:val="00BA2972"/>
    <w:rsid w:val="00BA6401"/>
    <w:rsid w:val="00BB0FBE"/>
    <w:rsid w:val="00BB1DD0"/>
    <w:rsid w:val="00BB1F06"/>
    <w:rsid w:val="00BB28E7"/>
    <w:rsid w:val="00BB3A5A"/>
    <w:rsid w:val="00BB4651"/>
    <w:rsid w:val="00BB5562"/>
    <w:rsid w:val="00BB7AA7"/>
    <w:rsid w:val="00BC06C1"/>
    <w:rsid w:val="00BC108B"/>
    <w:rsid w:val="00BC1E6C"/>
    <w:rsid w:val="00BC5BB7"/>
    <w:rsid w:val="00BC6771"/>
    <w:rsid w:val="00BC7E47"/>
    <w:rsid w:val="00BD02D4"/>
    <w:rsid w:val="00BD1951"/>
    <w:rsid w:val="00BD3331"/>
    <w:rsid w:val="00BD3C48"/>
    <w:rsid w:val="00BD435F"/>
    <w:rsid w:val="00BE1FCA"/>
    <w:rsid w:val="00BE229B"/>
    <w:rsid w:val="00BE550E"/>
    <w:rsid w:val="00BE6B79"/>
    <w:rsid w:val="00BE7293"/>
    <w:rsid w:val="00BE7965"/>
    <w:rsid w:val="00BE7FB9"/>
    <w:rsid w:val="00BF16F7"/>
    <w:rsid w:val="00BF1EB8"/>
    <w:rsid w:val="00BF48D9"/>
    <w:rsid w:val="00BF48EB"/>
    <w:rsid w:val="00BF4CDD"/>
    <w:rsid w:val="00BF556A"/>
    <w:rsid w:val="00BF7CB8"/>
    <w:rsid w:val="00C0487F"/>
    <w:rsid w:val="00C05FC0"/>
    <w:rsid w:val="00C07452"/>
    <w:rsid w:val="00C106B0"/>
    <w:rsid w:val="00C1159C"/>
    <w:rsid w:val="00C13F79"/>
    <w:rsid w:val="00C144CC"/>
    <w:rsid w:val="00C14BB1"/>
    <w:rsid w:val="00C15938"/>
    <w:rsid w:val="00C16E38"/>
    <w:rsid w:val="00C21B99"/>
    <w:rsid w:val="00C21F28"/>
    <w:rsid w:val="00C22C4D"/>
    <w:rsid w:val="00C26C65"/>
    <w:rsid w:val="00C33433"/>
    <w:rsid w:val="00C3601A"/>
    <w:rsid w:val="00C3697E"/>
    <w:rsid w:val="00C36BB3"/>
    <w:rsid w:val="00C40DE6"/>
    <w:rsid w:val="00C41C34"/>
    <w:rsid w:val="00C44351"/>
    <w:rsid w:val="00C4585E"/>
    <w:rsid w:val="00C45F81"/>
    <w:rsid w:val="00C46203"/>
    <w:rsid w:val="00C46F40"/>
    <w:rsid w:val="00C47EC2"/>
    <w:rsid w:val="00C503CC"/>
    <w:rsid w:val="00C51520"/>
    <w:rsid w:val="00C51A43"/>
    <w:rsid w:val="00C51DDA"/>
    <w:rsid w:val="00C52973"/>
    <w:rsid w:val="00C576BD"/>
    <w:rsid w:val="00C579C8"/>
    <w:rsid w:val="00C60BAB"/>
    <w:rsid w:val="00C6180B"/>
    <w:rsid w:val="00C6225F"/>
    <w:rsid w:val="00C63D73"/>
    <w:rsid w:val="00C64FFB"/>
    <w:rsid w:val="00C70E4A"/>
    <w:rsid w:val="00C71E61"/>
    <w:rsid w:val="00C72C5A"/>
    <w:rsid w:val="00C73609"/>
    <w:rsid w:val="00C800E3"/>
    <w:rsid w:val="00C8133A"/>
    <w:rsid w:val="00C81FD5"/>
    <w:rsid w:val="00C827C8"/>
    <w:rsid w:val="00C83B22"/>
    <w:rsid w:val="00C844D7"/>
    <w:rsid w:val="00C84D00"/>
    <w:rsid w:val="00C90334"/>
    <w:rsid w:val="00C91834"/>
    <w:rsid w:val="00C93D14"/>
    <w:rsid w:val="00C94164"/>
    <w:rsid w:val="00C94CAC"/>
    <w:rsid w:val="00C9682F"/>
    <w:rsid w:val="00C968A7"/>
    <w:rsid w:val="00C96A08"/>
    <w:rsid w:val="00C97262"/>
    <w:rsid w:val="00C9768B"/>
    <w:rsid w:val="00CA0225"/>
    <w:rsid w:val="00CA1B5A"/>
    <w:rsid w:val="00CA2218"/>
    <w:rsid w:val="00CA292B"/>
    <w:rsid w:val="00CA43AC"/>
    <w:rsid w:val="00CA71FA"/>
    <w:rsid w:val="00CB0214"/>
    <w:rsid w:val="00CB29F9"/>
    <w:rsid w:val="00CB2B32"/>
    <w:rsid w:val="00CB5118"/>
    <w:rsid w:val="00CB5B4D"/>
    <w:rsid w:val="00CB619E"/>
    <w:rsid w:val="00CB76EB"/>
    <w:rsid w:val="00CC1983"/>
    <w:rsid w:val="00CC3EC6"/>
    <w:rsid w:val="00CC4208"/>
    <w:rsid w:val="00CC527C"/>
    <w:rsid w:val="00CC60AA"/>
    <w:rsid w:val="00CC7D2B"/>
    <w:rsid w:val="00CD1DBC"/>
    <w:rsid w:val="00CD4094"/>
    <w:rsid w:val="00CD428B"/>
    <w:rsid w:val="00CD631A"/>
    <w:rsid w:val="00CE0E23"/>
    <w:rsid w:val="00CE3753"/>
    <w:rsid w:val="00CE6316"/>
    <w:rsid w:val="00CF0AFE"/>
    <w:rsid w:val="00CF1F70"/>
    <w:rsid w:val="00CF28FB"/>
    <w:rsid w:val="00CF2900"/>
    <w:rsid w:val="00CF599B"/>
    <w:rsid w:val="00CF769B"/>
    <w:rsid w:val="00D0146E"/>
    <w:rsid w:val="00D02CF2"/>
    <w:rsid w:val="00D03F6E"/>
    <w:rsid w:val="00D077FB"/>
    <w:rsid w:val="00D11E52"/>
    <w:rsid w:val="00D15066"/>
    <w:rsid w:val="00D161ED"/>
    <w:rsid w:val="00D16627"/>
    <w:rsid w:val="00D171E2"/>
    <w:rsid w:val="00D17AED"/>
    <w:rsid w:val="00D200EE"/>
    <w:rsid w:val="00D20703"/>
    <w:rsid w:val="00D20905"/>
    <w:rsid w:val="00D21194"/>
    <w:rsid w:val="00D21C30"/>
    <w:rsid w:val="00D2251F"/>
    <w:rsid w:val="00D234C2"/>
    <w:rsid w:val="00D24820"/>
    <w:rsid w:val="00D24DEF"/>
    <w:rsid w:val="00D257E4"/>
    <w:rsid w:val="00D26DCC"/>
    <w:rsid w:val="00D278F9"/>
    <w:rsid w:val="00D27931"/>
    <w:rsid w:val="00D34088"/>
    <w:rsid w:val="00D343D3"/>
    <w:rsid w:val="00D34A8C"/>
    <w:rsid w:val="00D3662B"/>
    <w:rsid w:val="00D36FDC"/>
    <w:rsid w:val="00D404CB"/>
    <w:rsid w:val="00D41A6F"/>
    <w:rsid w:val="00D41AE9"/>
    <w:rsid w:val="00D41B79"/>
    <w:rsid w:val="00D42776"/>
    <w:rsid w:val="00D42CEB"/>
    <w:rsid w:val="00D42D45"/>
    <w:rsid w:val="00D4406A"/>
    <w:rsid w:val="00D448C4"/>
    <w:rsid w:val="00D504FD"/>
    <w:rsid w:val="00D5062D"/>
    <w:rsid w:val="00D51C1B"/>
    <w:rsid w:val="00D53157"/>
    <w:rsid w:val="00D54492"/>
    <w:rsid w:val="00D544EF"/>
    <w:rsid w:val="00D54AFF"/>
    <w:rsid w:val="00D55885"/>
    <w:rsid w:val="00D57199"/>
    <w:rsid w:val="00D576AD"/>
    <w:rsid w:val="00D5789C"/>
    <w:rsid w:val="00D60C0B"/>
    <w:rsid w:val="00D60D90"/>
    <w:rsid w:val="00D62858"/>
    <w:rsid w:val="00D62B91"/>
    <w:rsid w:val="00D63BD2"/>
    <w:rsid w:val="00D66034"/>
    <w:rsid w:val="00D66F8C"/>
    <w:rsid w:val="00D67B25"/>
    <w:rsid w:val="00D700F0"/>
    <w:rsid w:val="00D72B5C"/>
    <w:rsid w:val="00D733E1"/>
    <w:rsid w:val="00D736BC"/>
    <w:rsid w:val="00D73A1D"/>
    <w:rsid w:val="00D74459"/>
    <w:rsid w:val="00D745DD"/>
    <w:rsid w:val="00D74A38"/>
    <w:rsid w:val="00D751BF"/>
    <w:rsid w:val="00D758BE"/>
    <w:rsid w:val="00D75F71"/>
    <w:rsid w:val="00D80941"/>
    <w:rsid w:val="00D82D9C"/>
    <w:rsid w:val="00D83177"/>
    <w:rsid w:val="00D83521"/>
    <w:rsid w:val="00D83A4B"/>
    <w:rsid w:val="00D86033"/>
    <w:rsid w:val="00D875FC"/>
    <w:rsid w:val="00D87D30"/>
    <w:rsid w:val="00D9089B"/>
    <w:rsid w:val="00D91DAA"/>
    <w:rsid w:val="00D9496C"/>
    <w:rsid w:val="00D94E1A"/>
    <w:rsid w:val="00D97D8B"/>
    <w:rsid w:val="00D97FB6"/>
    <w:rsid w:val="00DA07DA"/>
    <w:rsid w:val="00DA3927"/>
    <w:rsid w:val="00DA4743"/>
    <w:rsid w:val="00DB0A2E"/>
    <w:rsid w:val="00DB1FF4"/>
    <w:rsid w:val="00DB33AE"/>
    <w:rsid w:val="00DB553F"/>
    <w:rsid w:val="00DB582D"/>
    <w:rsid w:val="00DB6137"/>
    <w:rsid w:val="00DB678A"/>
    <w:rsid w:val="00DC03E7"/>
    <w:rsid w:val="00DC2614"/>
    <w:rsid w:val="00DC472A"/>
    <w:rsid w:val="00DD16E4"/>
    <w:rsid w:val="00DD1EF0"/>
    <w:rsid w:val="00DD46EB"/>
    <w:rsid w:val="00DD4F30"/>
    <w:rsid w:val="00DD64BA"/>
    <w:rsid w:val="00DD68EF"/>
    <w:rsid w:val="00DE0D95"/>
    <w:rsid w:val="00DE205A"/>
    <w:rsid w:val="00DE5633"/>
    <w:rsid w:val="00DE6198"/>
    <w:rsid w:val="00DE61B0"/>
    <w:rsid w:val="00DF08C0"/>
    <w:rsid w:val="00DF1533"/>
    <w:rsid w:val="00DF2055"/>
    <w:rsid w:val="00DF29CC"/>
    <w:rsid w:val="00DF448E"/>
    <w:rsid w:val="00DF541B"/>
    <w:rsid w:val="00DF5511"/>
    <w:rsid w:val="00DF59B3"/>
    <w:rsid w:val="00DF5E53"/>
    <w:rsid w:val="00DF6422"/>
    <w:rsid w:val="00E00529"/>
    <w:rsid w:val="00E007A8"/>
    <w:rsid w:val="00E01DC1"/>
    <w:rsid w:val="00E02FDA"/>
    <w:rsid w:val="00E04A6E"/>
    <w:rsid w:val="00E0662E"/>
    <w:rsid w:val="00E07FD3"/>
    <w:rsid w:val="00E108A2"/>
    <w:rsid w:val="00E110FB"/>
    <w:rsid w:val="00E111DB"/>
    <w:rsid w:val="00E1154E"/>
    <w:rsid w:val="00E12F54"/>
    <w:rsid w:val="00E13626"/>
    <w:rsid w:val="00E14632"/>
    <w:rsid w:val="00E1489B"/>
    <w:rsid w:val="00E152B0"/>
    <w:rsid w:val="00E1594D"/>
    <w:rsid w:val="00E1651F"/>
    <w:rsid w:val="00E17C3F"/>
    <w:rsid w:val="00E17CAB"/>
    <w:rsid w:val="00E2067C"/>
    <w:rsid w:val="00E20B73"/>
    <w:rsid w:val="00E21B64"/>
    <w:rsid w:val="00E223C9"/>
    <w:rsid w:val="00E2383A"/>
    <w:rsid w:val="00E250A8"/>
    <w:rsid w:val="00E27431"/>
    <w:rsid w:val="00E30E92"/>
    <w:rsid w:val="00E31B13"/>
    <w:rsid w:val="00E31C07"/>
    <w:rsid w:val="00E322C9"/>
    <w:rsid w:val="00E331D4"/>
    <w:rsid w:val="00E342EC"/>
    <w:rsid w:val="00E34640"/>
    <w:rsid w:val="00E34BC4"/>
    <w:rsid w:val="00E3622C"/>
    <w:rsid w:val="00E362BB"/>
    <w:rsid w:val="00E42928"/>
    <w:rsid w:val="00E45AAA"/>
    <w:rsid w:val="00E45DED"/>
    <w:rsid w:val="00E469C5"/>
    <w:rsid w:val="00E46A1F"/>
    <w:rsid w:val="00E50B15"/>
    <w:rsid w:val="00E52B77"/>
    <w:rsid w:val="00E5620C"/>
    <w:rsid w:val="00E5631F"/>
    <w:rsid w:val="00E5707E"/>
    <w:rsid w:val="00E57E04"/>
    <w:rsid w:val="00E6000D"/>
    <w:rsid w:val="00E606F6"/>
    <w:rsid w:val="00E61114"/>
    <w:rsid w:val="00E61D94"/>
    <w:rsid w:val="00E61E77"/>
    <w:rsid w:val="00E62FC4"/>
    <w:rsid w:val="00E645E6"/>
    <w:rsid w:val="00E64A13"/>
    <w:rsid w:val="00E659C7"/>
    <w:rsid w:val="00E6670B"/>
    <w:rsid w:val="00E70D68"/>
    <w:rsid w:val="00E723AE"/>
    <w:rsid w:val="00E73009"/>
    <w:rsid w:val="00E769E2"/>
    <w:rsid w:val="00E76D41"/>
    <w:rsid w:val="00E801E8"/>
    <w:rsid w:val="00E802AF"/>
    <w:rsid w:val="00E80D99"/>
    <w:rsid w:val="00E833CB"/>
    <w:rsid w:val="00E8427E"/>
    <w:rsid w:val="00E95B83"/>
    <w:rsid w:val="00E97A3B"/>
    <w:rsid w:val="00EA1664"/>
    <w:rsid w:val="00EA32E9"/>
    <w:rsid w:val="00EA3497"/>
    <w:rsid w:val="00EA351B"/>
    <w:rsid w:val="00EA6BE2"/>
    <w:rsid w:val="00EA6FD2"/>
    <w:rsid w:val="00EA75D5"/>
    <w:rsid w:val="00EB10D9"/>
    <w:rsid w:val="00EB1A00"/>
    <w:rsid w:val="00EB1BCA"/>
    <w:rsid w:val="00EB774E"/>
    <w:rsid w:val="00EC0DAD"/>
    <w:rsid w:val="00EC0ED3"/>
    <w:rsid w:val="00EC2DE9"/>
    <w:rsid w:val="00EC32FA"/>
    <w:rsid w:val="00EC37E7"/>
    <w:rsid w:val="00EC6D24"/>
    <w:rsid w:val="00ED085D"/>
    <w:rsid w:val="00ED1380"/>
    <w:rsid w:val="00ED265A"/>
    <w:rsid w:val="00EE2AEC"/>
    <w:rsid w:val="00EE2FD4"/>
    <w:rsid w:val="00EE5918"/>
    <w:rsid w:val="00EE5CBA"/>
    <w:rsid w:val="00EF0D47"/>
    <w:rsid w:val="00EF285C"/>
    <w:rsid w:val="00EF554E"/>
    <w:rsid w:val="00EF6CC6"/>
    <w:rsid w:val="00EF72BB"/>
    <w:rsid w:val="00F003A9"/>
    <w:rsid w:val="00F03DDE"/>
    <w:rsid w:val="00F044D9"/>
    <w:rsid w:val="00F07F1B"/>
    <w:rsid w:val="00F13827"/>
    <w:rsid w:val="00F14FF0"/>
    <w:rsid w:val="00F16584"/>
    <w:rsid w:val="00F2072B"/>
    <w:rsid w:val="00F21824"/>
    <w:rsid w:val="00F237E8"/>
    <w:rsid w:val="00F23BAB"/>
    <w:rsid w:val="00F25365"/>
    <w:rsid w:val="00F2553A"/>
    <w:rsid w:val="00F317A8"/>
    <w:rsid w:val="00F325CC"/>
    <w:rsid w:val="00F341B1"/>
    <w:rsid w:val="00F3742F"/>
    <w:rsid w:val="00F40BD2"/>
    <w:rsid w:val="00F46C12"/>
    <w:rsid w:val="00F500FE"/>
    <w:rsid w:val="00F50BE5"/>
    <w:rsid w:val="00F50CB5"/>
    <w:rsid w:val="00F518E0"/>
    <w:rsid w:val="00F51BEA"/>
    <w:rsid w:val="00F52207"/>
    <w:rsid w:val="00F52FEC"/>
    <w:rsid w:val="00F5362F"/>
    <w:rsid w:val="00F562C7"/>
    <w:rsid w:val="00F566AE"/>
    <w:rsid w:val="00F57DEE"/>
    <w:rsid w:val="00F57E86"/>
    <w:rsid w:val="00F60CA5"/>
    <w:rsid w:val="00F61CF9"/>
    <w:rsid w:val="00F62275"/>
    <w:rsid w:val="00F62344"/>
    <w:rsid w:val="00F64E7B"/>
    <w:rsid w:val="00F673A6"/>
    <w:rsid w:val="00F67A44"/>
    <w:rsid w:val="00F67B27"/>
    <w:rsid w:val="00F67D98"/>
    <w:rsid w:val="00F71963"/>
    <w:rsid w:val="00F724BE"/>
    <w:rsid w:val="00F72FE4"/>
    <w:rsid w:val="00F737D0"/>
    <w:rsid w:val="00F7399E"/>
    <w:rsid w:val="00F75398"/>
    <w:rsid w:val="00F75B85"/>
    <w:rsid w:val="00F76A61"/>
    <w:rsid w:val="00F776FD"/>
    <w:rsid w:val="00F80BC2"/>
    <w:rsid w:val="00F80FE2"/>
    <w:rsid w:val="00F81FD0"/>
    <w:rsid w:val="00F823E3"/>
    <w:rsid w:val="00F82B32"/>
    <w:rsid w:val="00F843F5"/>
    <w:rsid w:val="00F84456"/>
    <w:rsid w:val="00F90B43"/>
    <w:rsid w:val="00F926A1"/>
    <w:rsid w:val="00F92707"/>
    <w:rsid w:val="00F92CAE"/>
    <w:rsid w:val="00F92DEC"/>
    <w:rsid w:val="00F93FB5"/>
    <w:rsid w:val="00F94A2E"/>
    <w:rsid w:val="00F9592D"/>
    <w:rsid w:val="00FA210E"/>
    <w:rsid w:val="00FA669F"/>
    <w:rsid w:val="00FA79B2"/>
    <w:rsid w:val="00FB0503"/>
    <w:rsid w:val="00FB1478"/>
    <w:rsid w:val="00FB1BD0"/>
    <w:rsid w:val="00FB2313"/>
    <w:rsid w:val="00FB3569"/>
    <w:rsid w:val="00FB732E"/>
    <w:rsid w:val="00FB78C9"/>
    <w:rsid w:val="00FC040C"/>
    <w:rsid w:val="00FC0C18"/>
    <w:rsid w:val="00FC1280"/>
    <w:rsid w:val="00FC1903"/>
    <w:rsid w:val="00FC237E"/>
    <w:rsid w:val="00FC4FA2"/>
    <w:rsid w:val="00FC5170"/>
    <w:rsid w:val="00FC5410"/>
    <w:rsid w:val="00FC69F6"/>
    <w:rsid w:val="00FD0AEF"/>
    <w:rsid w:val="00FD2243"/>
    <w:rsid w:val="00FD4F24"/>
    <w:rsid w:val="00FD6829"/>
    <w:rsid w:val="00FE1CC3"/>
    <w:rsid w:val="00FE2D09"/>
    <w:rsid w:val="00FE38E5"/>
    <w:rsid w:val="00FE44EC"/>
    <w:rsid w:val="00FE47EE"/>
    <w:rsid w:val="00FE55BD"/>
    <w:rsid w:val="00FE6D1A"/>
    <w:rsid w:val="00FF0A64"/>
    <w:rsid w:val="00FF0F33"/>
    <w:rsid w:val="00FF1ADF"/>
    <w:rsid w:val="00FF2254"/>
    <w:rsid w:val="00FF4243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Normal Tahoma"/>
    <w:qFormat/>
    <w:rsid w:val="00116CD9"/>
    <w:rPr>
      <w:rFonts w:ascii="Tahoma" w:hAnsi="Tahoma"/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6D79A4"/>
    <w:pPr>
      <w:keepNext/>
      <w:widowControl w:val="0"/>
      <w:numPr>
        <w:numId w:val="15"/>
      </w:numPr>
      <w:tabs>
        <w:tab w:val="clear" w:pos="540"/>
      </w:tabs>
      <w:spacing w:before="360" w:after="120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2D5297"/>
    <w:pPr>
      <w:keepNext/>
      <w:numPr>
        <w:ilvl w:val="1"/>
        <w:numId w:val="15"/>
      </w:numPr>
      <w:spacing w:after="120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D79A4"/>
    <w:pPr>
      <w:keepNext/>
      <w:numPr>
        <w:ilvl w:val="2"/>
        <w:numId w:val="15"/>
      </w:numPr>
      <w:spacing w:after="120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E802AF"/>
    <w:pPr>
      <w:keepNext/>
      <w:numPr>
        <w:numId w:val="7"/>
      </w:numPr>
      <w:spacing w:after="120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E802AF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E802AF"/>
    <w:pPr>
      <w:keepNext/>
      <w:tabs>
        <w:tab w:val="left" w:pos="2520"/>
        <w:tab w:val="left" w:pos="3870"/>
        <w:tab w:val="left" w:pos="5220"/>
      </w:tabs>
      <w:ind w:left="1080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802AF"/>
    <w:pPr>
      <w:keepNext/>
      <w:ind w:left="1080" w:right="-1530"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802AF"/>
    <w:pPr>
      <w:keepNext/>
      <w:ind w:right="-1530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802AF"/>
    <w:pPr>
      <w:keepNext/>
      <w:ind w:left="3600" w:right="-1530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27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927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9270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9270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927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92707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9270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9270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92707"/>
    <w:rPr>
      <w:rFonts w:ascii="Cambria" w:hAnsi="Cambria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rsid w:val="00E802AF"/>
    <w:pPr>
      <w:widowControl w:val="0"/>
    </w:pPr>
    <w:rPr>
      <w:sz w:val="24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F92707"/>
    <w:rPr>
      <w:rFonts w:ascii="Tahoma" w:hAnsi="Tahoma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CA0225"/>
    <w:pPr>
      <w:widowControl w:val="0"/>
      <w:spacing w:after="120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92707"/>
    <w:rPr>
      <w:rFonts w:ascii="Tahoma" w:hAnsi="Tahoma" w:cs="Times New Roman"/>
      <w:sz w:val="20"/>
      <w:szCs w:val="20"/>
    </w:rPr>
  </w:style>
  <w:style w:type="paragraph" w:customStyle="1" w:styleId="TextIndent1">
    <w:name w:val="Text Indent 1"/>
    <w:basedOn w:val="Normal"/>
    <w:uiPriority w:val="99"/>
    <w:rsid w:val="006D79A4"/>
    <w:pPr>
      <w:spacing w:after="120"/>
      <w:ind w:left="720"/>
    </w:pPr>
    <w:rPr>
      <w:rFonts w:ascii="Garamond" w:hAnsi="Garamond"/>
      <w:sz w:val="24"/>
      <w:szCs w:val="16"/>
    </w:rPr>
  </w:style>
  <w:style w:type="paragraph" w:styleId="Ttulo">
    <w:name w:val="Title"/>
    <w:basedOn w:val="Normal"/>
    <w:link w:val="TtuloChar"/>
    <w:uiPriority w:val="99"/>
    <w:qFormat/>
    <w:rsid w:val="00E802AF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F92707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rsid w:val="00E802AF"/>
    <w:pPr>
      <w:numPr>
        <w:ilvl w:val="12"/>
      </w:numPr>
      <w:spacing w:after="120"/>
      <w:ind w:left="108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92707"/>
    <w:rPr>
      <w:rFonts w:ascii="Tahoma" w:hAnsi="Tahoma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E802A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92707"/>
    <w:rPr>
      <w:rFonts w:ascii="Tahoma" w:hAnsi="Tahoma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802A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92707"/>
    <w:rPr>
      <w:rFonts w:ascii="Tahoma" w:hAnsi="Tahoma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D7957"/>
    <w:rPr>
      <w:rFonts w:ascii="Tahoma" w:hAnsi="Tahoma" w:cs="Times New Roman"/>
      <w:sz w:val="24"/>
    </w:rPr>
  </w:style>
  <w:style w:type="paragraph" w:styleId="Legenda">
    <w:name w:val="caption"/>
    <w:basedOn w:val="Normal"/>
    <w:next w:val="Normal"/>
    <w:uiPriority w:val="99"/>
    <w:qFormat/>
    <w:rsid w:val="00E802AF"/>
    <w:pPr>
      <w:ind w:firstLine="720"/>
    </w:pPr>
    <w:rPr>
      <w:b/>
      <w:sz w:val="24"/>
      <w:lang w:eastAsia="zh-CN"/>
    </w:rPr>
  </w:style>
  <w:style w:type="character" w:styleId="Hyperlink">
    <w:name w:val="Hyperlink"/>
    <w:basedOn w:val="Fontepargpadro"/>
    <w:uiPriority w:val="99"/>
    <w:rsid w:val="005D23D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E802A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92707"/>
    <w:rPr>
      <w:rFonts w:ascii="Tahoma" w:hAnsi="Tahoma"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200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Left18pt">
    <w:name w:val="Style Heading 3 + Left:  18 pt"/>
    <w:basedOn w:val="Ttulo3"/>
    <w:autoRedefine/>
    <w:uiPriority w:val="99"/>
    <w:rsid w:val="006D79A4"/>
    <w:pPr>
      <w:numPr>
        <w:ilvl w:val="0"/>
        <w:numId w:val="0"/>
      </w:numPr>
      <w:ind w:left="720"/>
    </w:pPr>
  </w:style>
  <w:style w:type="paragraph" w:customStyle="1" w:styleId="StyleBodyTextIndent2Left0pt">
    <w:name w:val="Style Body Text Indent 2 + Left:  0 pt"/>
    <w:basedOn w:val="Recuodecorpodetexto2"/>
    <w:uiPriority w:val="99"/>
    <w:rsid w:val="00CA0225"/>
    <w:pPr>
      <w:ind w:left="0"/>
    </w:pPr>
  </w:style>
  <w:style w:type="paragraph" w:customStyle="1" w:styleId="StyleBodyTextAfter0pt">
    <w:name w:val="Style Body Text + After:  0 pt"/>
    <w:basedOn w:val="Corpodetexto"/>
    <w:uiPriority w:val="99"/>
    <w:rsid w:val="00CA0225"/>
    <w:pPr>
      <w:spacing w:after="0"/>
    </w:pPr>
  </w:style>
  <w:style w:type="paragraph" w:customStyle="1" w:styleId="Tableheader">
    <w:name w:val="Table header"/>
    <w:basedOn w:val="Corpodetexto"/>
    <w:uiPriority w:val="99"/>
    <w:rsid w:val="00CA0225"/>
    <w:rPr>
      <w:rFonts w:ascii="Tahoma" w:hAnsi="Tahoma"/>
    </w:rPr>
  </w:style>
  <w:style w:type="paragraph" w:customStyle="1" w:styleId="Table">
    <w:name w:val="Table"/>
    <w:basedOn w:val="Normal"/>
    <w:uiPriority w:val="99"/>
    <w:rsid w:val="00CA0225"/>
    <w:pPr>
      <w:jc w:val="center"/>
    </w:pPr>
    <w:rPr>
      <w:rFonts w:ascii="Arial" w:hAnsi="Arial" w:cs="Courier New"/>
      <w:szCs w:val="22"/>
      <w:lang w:eastAsia="zh-CN"/>
    </w:rPr>
  </w:style>
  <w:style w:type="paragraph" w:customStyle="1" w:styleId="Tablecontent">
    <w:name w:val="Table content"/>
    <w:basedOn w:val="Normal"/>
    <w:uiPriority w:val="99"/>
    <w:rsid w:val="00CA0225"/>
    <w:pPr>
      <w:jc w:val="center"/>
    </w:pPr>
    <w:rPr>
      <w:rFonts w:ascii="Arial" w:hAnsi="Arial"/>
    </w:rPr>
  </w:style>
  <w:style w:type="character" w:customStyle="1" w:styleId="StyleLatinArialBold">
    <w:name w:val="Style (Latin) Arial Bold"/>
    <w:basedOn w:val="Fontepargpadro"/>
    <w:uiPriority w:val="99"/>
    <w:rsid w:val="009A6B3E"/>
    <w:rPr>
      <w:rFonts w:ascii="Tahoma" w:hAnsi="Tahoma" w:cs="Times New Roman"/>
      <w:b/>
      <w:bCs/>
    </w:rPr>
  </w:style>
  <w:style w:type="paragraph" w:customStyle="1" w:styleId="StyleLatinTahoma">
    <w:name w:val="Style (Latin) Tahoma"/>
    <w:basedOn w:val="Normal"/>
    <w:uiPriority w:val="99"/>
    <w:rsid w:val="009A6B3E"/>
    <w:pPr>
      <w:ind w:firstLineChars="100" w:firstLine="200"/>
    </w:pPr>
  </w:style>
  <w:style w:type="character" w:customStyle="1" w:styleId="StyleLatinArial">
    <w:name w:val="Style (Latin) Arial"/>
    <w:basedOn w:val="Fontepargpadro"/>
    <w:uiPriority w:val="99"/>
    <w:rsid w:val="009A6B3E"/>
    <w:rPr>
      <w:rFonts w:ascii="Tahoma" w:hAnsi="Tahoma" w:cs="Times New Roman"/>
    </w:rPr>
  </w:style>
  <w:style w:type="paragraph" w:customStyle="1" w:styleId="StyleLatinArial1">
    <w:name w:val="Style (Latin) Arial1"/>
    <w:basedOn w:val="Normal"/>
    <w:uiPriority w:val="99"/>
    <w:rsid w:val="009A6B3E"/>
    <w:pPr>
      <w:ind w:firstLineChars="219" w:firstLine="438"/>
    </w:pPr>
  </w:style>
  <w:style w:type="paragraph" w:customStyle="1" w:styleId="StyleTableLatinTahoma11pt">
    <w:name w:val="Style Table + (Latin) Tahoma 11 pt"/>
    <w:basedOn w:val="Table"/>
    <w:uiPriority w:val="99"/>
    <w:rsid w:val="009A6B3E"/>
    <w:pPr>
      <w:jc w:val="right"/>
    </w:pPr>
    <w:rPr>
      <w:rFonts w:ascii="Tahoma" w:hAnsi="Tahoma"/>
      <w:sz w:val="22"/>
    </w:rPr>
  </w:style>
  <w:style w:type="paragraph" w:customStyle="1" w:styleId="PROBES">
    <w:name w:val="PROBES"/>
    <w:basedOn w:val="Normal"/>
    <w:uiPriority w:val="99"/>
    <w:rsid w:val="00DD46EB"/>
    <w:pPr>
      <w:ind w:left="720"/>
    </w:pPr>
    <w:rPr>
      <w:rFonts w:ascii="Garamond" w:hAnsi="Garamond"/>
      <w:sz w:val="24"/>
      <w:szCs w:val="24"/>
      <w:lang w:val="de-DE"/>
    </w:rPr>
  </w:style>
  <w:style w:type="character" w:styleId="HiperlinkVisitado">
    <w:name w:val="FollowedHyperlink"/>
    <w:basedOn w:val="Fontepargpadro"/>
    <w:uiPriority w:val="99"/>
    <w:rsid w:val="00F16584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F1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xl25">
    <w:name w:val="xl25"/>
    <w:basedOn w:val="Normal"/>
    <w:uiPriority w:val="99"/>
    <w:rsid w:val="00F1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xl26">
    <w:name w:val="xl26"/>
    <w:basedOn w:val="Normal"/>
    <w:uiPriority w:val="99"/>
    <w:rsid w:val="00F1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xl27">
    <w:name w:val="xl27"/>
    <w:basedOn w:val="Normal"/>
    <w:uiPriority w:val="99"/>
    <w:rsid w:val="00F1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xl28">
    <w:name w:val="xl28"/>
    <w:basedOn w:val="Normal"/>
    <w:uiPriority w:val="99"/>
    <w:rsid w:val="00F1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0000"/>
      <w:sz w:val="22"/>
      <w:szCs w:val="22"/>
      <w:lang w:eastAsia="zh-CN"/>
    </w:rPr>
  </w:style>
  <w:style w:type="paragraph" w:customStyle="1" w:styleId="xl29">
    <w:name w:val="xl29"/>
    <w:basedOn w:val="Normal"/>
    <w:uiPriority w:val="99"/>
    <w:rsid w:val="00F1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xl30">
    <w:name w:val="xl30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31">
    <w:name w:val="xl31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32">
    <w:name w:val="xl32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33">
    <w:name w:val="xl33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0000"/>
      <w:sz w:val="22"/>
      <w:szCs w:val="22"/>
    </w:rPr>
  </w:style>
  <w:style w:type="paragraph" w:customStyle="1" w:styleId="xl34">
    <w:name w:val="xl34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35">
    <w:name w:val="xl35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36">
    <w:name w:val="xl36"/>
    <w:basedOn w:val="Normal"/>
    <w:uiPriority w:val="99"/>
    <w:rsid w:val="0034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9900"/>
      <w:sz w:val="22"/>
      <w:szCs w:val="22"/>
    </w:rPr>
  </w:style>
  <w:style w:type="paragraph" w:customStyle="1" w:styleId="xl37">
    <w:name w:val="xl37"/>
    <w:basedOn w:val="Normal"/>
    <w:uiPriority w:val="99"/>
    <w:rsid w:val="00AA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Batang" w:hAnsi="Courier New" w:cs="Courier New"/>
      <w:color w:val="FF0000"/>
      <w:sz w:val="22"/>
      <w:szCs w:val="22"/>
      <w:lang w:eastAsia="ko-KR"/>
    </w:rPr>
  </w:style>
  <w:style w:type="paragraph" w:customStyle="1" w:styleId="xl38">
    <w:name w:val="xl38"/>
    <w:basedOn w:val="Normal"/>
    <w:uiPriority w:val="99"/>
    <w:rsid w:val="00AA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Batang" w:hAnsi="Courier New" w:cs="Courier New"/>
      <w:sz w:val="22"/>
      <w:szCs w:val="22"/>
      <w:lang w:eastAsia="ko-KR"/>
    </w:rPr>
  </w:style>
  <w:style w:type="paragraph" w:customStyle="1" w:styleId="xl39">
    <w:name w:val="xl39"/>
    <w:basedOn w:val="Normal"/>
    <w:uiPriority w:val="99"/>
    <w:rsid w:val="00C72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xl40">
    <w:name w:val="xl40"/>
    <w:basedOn w:val="Normal"/>
    <w:uiPriority w:val="99"/>
    <w:rsid w:val="00CF7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</w:rPr>
  </w:style>
  <w:style w:type="paragraph" w:customStyle="1" w:styleId="xl67">
    <w:name w:val="xl67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</w:rPr>
  </w:style>
  <w:style w:type="paragraph" w:customStyle="1" w:styleId="xl68">
    <w:name w:val="xl68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</w:rPr>
  </w:style>
  <w:style w:type="paragraph" w:customStyle="1" w:styleId="xl69">
    <w:name w:val="xl69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</w:rPr>
  </w:style>
  <w:style w:type="paragraph" w:customStyle="1" w:styleId="xl71">
    <w:name w:val="xl71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</w:rPr>
  </w:style>
  <w:style w:type="paragraph" w:customStyle="1" w:styleId="xl72">
    <w:name w:val="xl72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</w:rPr>
  </w:style>
  <w:style w:type="paragraph" w:customStyle="1" w:styleId="xl73">
    <w:name w:val="xl73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</w:rPr>
  </w:style>
  <w:style w:type="paragraph" w:customStyle="1" w:styleId="xl74">
    <w:name w:val="xl74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75">
    <w:name w:val="xl75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0000"/>
      <w:sz w:val="24"/>
      <w:szCs w:val="24"/>
    </w:rPr>
  </w:style>
  <w:style w:type="paragraph" w:customStyle="1" w:styleId="xl76">
    <w:name w:val="xl76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77">
    <w:name w:val="xl77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78">
    <w:name w:val="xl78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9900"/>
      <w:sz w:val="24"/>
      <w:szCs w:val="24"/>
    </w:rPr>
  </w:style>
  <w:style w:type="paragraph" w:customStyle="1" w:styleId="xl79">
    <w:name w:val="xl79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FF"/>
      <w:sz w:val="24"/>
      <w:szCs w:val="24"/>
    </w:rPr>
  </w:style>
  <w:style w:type="paragraph" w:customStyle="1" w:styleId="xl80">
    <w:name w:val="xl80"/>
    <w:basedOn w:val="Normal"/>
    <w:uiPriority w:val="99"/>
    <w:rsid w:val="00BF4C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81">
    <w:name w:val="xl81"/>
    <w:basedOn w:val="Normal"/>
    <w:uiPriority w:val="99"/>
    <w:rsid w:val="00BF4C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BF4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0000"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847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6">
    <w:name w:val="xl116"/>
    <w:basedOn w:val="Normal"/>
    <w:uiPriority w:val="99"/>
    <w:rsid w:val="00847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  <w:lang w:eastAsia="zh-CN"/>
    </w:rPr>
  </w:style>
  <w:style w:type="paragraph" w:customStyle="1" w:styleId="xl117">
    <w:name w:val="xl117"/>
    <w:basedOn w:val="Normal"/>
    <w:uiPriority w:val="99"/>
    <w:rsid w:val="00847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  <w:lang w:eastAsia="zh-CN"/>
    </w:rPr>
  </w:style>
  <w:style w:type="paragraph" w:customStyle="1" w:styleId="xl118">
    <w:name w:val="xl118"/>
    <w:basedOn w:val="Normal"/>
    <w:uiPriority w:val="99"/>
    <w:rsid w:val="00D23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D23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  <w:lang w:eastAsia="zh-CN"/>
    </w:rPr>
  </w:style>
  <w:style w:type="paragraph" w:customStyle="1" w:styleId="xl120">
    <w:name w:val="xl120"/>
    <w:basedOn w:val="Normal"/>
    <w:uiPriority w:val="99"/>
    <w:rsid w:val="00D23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  <w:lang w:eastAsia="zh-CN"/>
    </w:rPr>
  </w:style>
  <w:style w:type="numbering" w:customStyle="1" w:styleId="StyleNumbered12pt1">
    <w:name w:val="Style Numbered 12 pt1"/>
    <w:rsid w:val="00EF6678"/>
    <w:pPr>
      <w:numPr>
        <w:numId w:val="49"/>
      </w:numPr>
    </w:pPr>
  </w:style>
  <w:style w:type="numbering" w:customStyle="1" w:styleId="StyleNumbered12pt">
    <w:name w:val="Style Numbered 12 pt"/>
    <w:rsid w:val="00EF6678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2776</Characters>
  <Application>Microsoft Office Word</Application>
  <DocSecurity>0</DocSecurity>
  <Lines>23</Lines>
  <Paragraphs>6</Paragraphs>
  <ScaleCrop>false</ScaleCrop>
  <Company>LC Sciences, LLC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miRNA Microarray Service</dc:title>
  <dc:creator>Xiaochuan Zhou</dc:creator>
  <cp:lastModifiedBy>Eduardo</cp:lastModifiedBy>
  <cp:revision>2</cp:revision>
  <cp:lastPrinted>2009-03-16T21:20:00Z</cp:lastPrinted>
  <dcterms:created xsi:type="dcterms:W3CDTF">2014-03-26T01:47:00Z</dcterms:created>
  <dcterms:modified xsi:type="dcterms:W3CDTF">2014-03-26T01:47:00Z</dcterms:modified>
</cp:coreProperties>
</file>