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18"/>
        <w:gridCol w:w="1417"/>
        <w:gridCol w:w="1276"/>
        <w:gridCol w:w="1134"/>
        <w:gridCol w:w="1276"/>
      </w:tblGrid>
      <w:tr w:rsidR="00E6677B" w:rsidRPr="001B36B7" w:rsidTr="0040036D">
        <w:trPr>
          <w:trHeight w:val="50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E6677B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5E5853" w:rsidRDefault="00E6677B" w:rsidP="002700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>Estimate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5E5853" w:rsidRDefault="00E6677B" w:rsidP="002700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5E5853" w:rsidRDefault="00E6677B" w:rsidP="002700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 xml:space="preserve">Deviance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5E5853" w:rsidRDefault="00E6677B" w:rsidP="002700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5853">
              <w:rPr>
                <w:rFonts w:ascii="Arial" w:hAnsi="Arial" w:cs="Arial"/>
                <w:b/>
                <w:sz w:val="22"/>
                <w:szCs w:val="22"/>
              </w:rPr>
              <w:t>d.f</w:t>
            </w:r>
            <w:proofErr w:type="spellEnd"/>
            <w:r w:rsidRPr="005E585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5E5853" w:rsidRDefault="00E6677B" w:rsidP="002700A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5853">
              <w:rPr>
                <w:rFonts w:ascii="Arial" w:hAnsi="Arial" w:cs="Arial"/>
                <w:b/>
                <w:sz w:val="22"/>
                <w:szCs w:val="22"/>
              </w:rPr>
              <w:t>z value</w:t>
            </w:r>
          </w:p>
        </w:tc>
      </w:tr>
      <w:tr w:rsidR="00C67347" w:rsidRPr="001B36B7" w:rsidTr="0040036D">
        <w:trPr>
          <w:trHeight w:val="41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C67347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4.4650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0.2042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39.8090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21.8680</w:t>
            </w:r>
          </w:p>
        </w:tc>
      </w:tr>
      <w:tr w:rsidR="00C67347" w:rsidRPr="001B36B7" w:rsidTr="0040036D">
        <w:trPr>
          <w:trHeight w:val="41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Adult body 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5.1440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4.828e-07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38.3440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67347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1.0660</w:t>
            </w:r>
          </w:p>
        </w:tc>
      </w:tr>
      <w:tr w:rsidR="00E6677B" w:rsidRPr="001B36B7" w:rsidTr="0040036D">
        <w:trPr>
          <w:trHeight w:val="41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E6677B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4.9240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0.266</w:t>
            </w:r>
            <w:r w:rsidR="006A3907" w:rsidRPr="001B36B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40.625</w:t>
            </w:r>
            <w:r w:rsidR="006A3907" w:rsidRPr="001B36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</w:rPr>
              <w:t>18.491</w:t>
            </w:r>
            <w:r w:rsidR="006A3907" w:rsidRPr="001B36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6677B" w:rsidRPr="001B36B7" w:rsidTr="0040036D">
        <w:trPr>
          <w:trHeight w:val="43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 xml:space="preserve">IUCN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-0.1426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0.091</w:t>
            </w:r>
            <w:r w:rsidR="006A3907" w:rsidRPr="001B36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38.255</w:t>
            </w:r>
            <w:r w:rsidR="006A3907" w:rsidRPr="001B36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C6734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0.1170</w:t>
            </w:r>
          </w:p>
        </w:tc>
      </w:tr>
      <w:tr w:rsidR="00E6677B" w:rsidRPr="001B36B7" w:rsidTr="0040036D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6B7">
              <w:rPr>
                <w:rFonts w:ascii="Arial" w:hAnsi="Arial" w:cs="Arial"/>
                <w:sz w:val="22"/>
                <w:szCs w:val="22"/>
                <w:lang w:val="en-US"/>
              </w:rPr>
              <w:t>5.2044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36B7">
              <w:rPr>
                <w:rFonts w:ascii="Arial" w:hAnsi="Arial" w:cs="Arial"/>
                <w:sz w:val="22"/>
                <w:szCs w:val="22"/>
                <w:lang w:val="en-US"/>
              </w:rPr>
              <w:t>0.367</w:t>
            </w:r>
            <w:r w:rsidR="00F75D7B" w:rsidRPr="001B36B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41.859</w:t>
            </w:r>
            <w:r w:rsidR="00F75D7B" w:rsidRPr="001B36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B36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14.167</w:t>
            </w:r>
            <w:r w:rsidR="00F75D7B" w:rsidRPr="001B36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677B" w:rsidRPr="001B36B7" w:rsidTr="0040036D">
        <w:trPr>
          <w:trHeight w:val="47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Diet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-0.1359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0.0716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38.137</w:t>
            </w:r>
            <w:r w:rsidR="00F75D7B" w:rsidRPr="001B36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77B" w:rsidRPr="001B36B7" w:rsidRDefault="006A3907" w:rsidP="002700A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6B7">
              <w:rPr>
                <w:rFonts w:ascii="Arial" w:hAnsi="Arial" w:cs="Arial"/>
                <w:sz w:val="22"/>
                <w:szCs w:val="22"/>
              </w:rPr>
              <w:t>-1.897</w:t>
            </w:r>
            <w:r w:rsidR="00F75D7B" w:rsidRPr="001B36B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164EF2" w:rsidRDefault="00164EF2" w:rsidP="002700A2">
      <w:pPr>
        <w:rPr>
          <w:rFonts w:ascii="Arial" w:hAnsi="Arial" w:cs="Arial"/>
        </w:rPr>
      </w:pPr>
    </w:p>
    <w:sectPr w:rsidR="00164EF2" w:rsidSect="004A6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4B760B"/>
    <w:rsid w:val="000177F5"/>
    <w:rsid w:val="000330BA"/>
    <w:rsid w:val="000738DB"/>
    <w:rsid w:val="00094337"/>
    <w:rsid w:val="00122564"/>
    <w:rsid w:val="00164EF2"/>
    <w:rsid w:val="00173B2D"/>
    <w:rsid w:val="00196381"/>
    <w:rsid w:val="00197601"/>
    <w:rsid w:val="001B36B7"/>
    <w:rsid w:val="001E5FA1"/>
    <w:rsid w:val="00200EF4"/>
    <w:rsid w:val="0023567C"/>
    <w:rsid w:val="00241B70"/>
    <w:rsid w:val="00255676"/>
    <w:rsid w:val="002700A2"/>
    <w:rsid w:val="00297FE5"/>
    <w:rsid w:val="002B6CE4"/>
    <w:rsid w:val="002D67A5"/>
    <w:rsid w:val="00325BC0"/>
    <w:rsid w:val="0033035C"/>
    <w:rsid w:val="0037102E"/>
    <w:rsid w:val="00380E79"/>
    <w:rsid w:val="004360A3"/>
    <w:rsid w:val="004A615F"/>
    <w:rsid w:val="004B079A"/>
    <w:rsid w:val="004B760B"/>
    <w:rsid w:val="004F3917"/>
    <w:rsid w:val="004F6185"/>
    <w:rsid w:val="00586634"/>
    <w:rsid w:val="005C6EC7"/>
    <w:rsid w:val="005D5E3C"/>
    <w:rsid w:val="005E5853"/>
    <w:rsid w:val="006A3907"/>
    <w:rsid w:val="006F3252"/>
    <w:rsid w:val="00736D39"/>
    <w:rsid w:val="00844746"/>
    <w:rsid w:val="008A6B9F"/>
    <w:rsid w:val="008B45D0"/>
    <w:rsid w:val="008D5BFF"/>
    <w:rsid w:val="008F67ED"/>
    <w:rsid w:val="00915E03"/>
    <w:rsid w:val="00926F81"/>
    <w:rsid w:val="009671B6"/>
    <w:rsid w:val="009D7C29"/>
    <w:rsid w:val="00A26F21"/>
    <w:rsid w:val="00A46644"/>
    <w:rsid w:val="00A53421"/>
    <w:rsid w:val="00A85827"/>
    <w:rsid w:val="00AC5D17"/>
    <w:rsid w:val="00B22C22"/>
    <w:rsid w:val="00BA2BFF"/>
    <w:rsid w:val="00C133BE"/>
    <w:rsid w:val="00C45CFC"/>
    <w:rsid w:val="00C61B2B"/>
    <w:rsid w:val="00C67347"/>
    <w:rsid w:val="00C827CF"/>
    <w:rsid w:val="00D32C89"/>
    <w:rsid w:val="00D348BD"/>
    <w:rsid w:val="00D40341"/>
    <w:rsid w:val="00DB3554"/>
    <w:rsid w:val="00DB755C"/>
    <w:rsid w:val="00E021D6"/>
    <w:rsid w:val="00E52724"/>
    <w:rsid w:val="00E6677B"/>
    <w:rsid w:val="00EC635E"/>
    <w:rsid w:val="00ED38FD"/>
    <w:rsid w:val="00F3365E"/>
    <w:rsid w:val="00F4167E"/>
    <w:rsid w:val="00F75D7B"/>
    <w:rsid w:val="00FA7B8E"/>
    <w:rsid w:val="00F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0B"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34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255676"/>
  </w:style>
  <w:style w:type="table" w:styleId="TableGrid">
    <w:name w:val="Table Grid"/>
    <w:basedOn w:val="TableNormal"/>
    <w:rsid w:val="004F3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SEM</vt:lpstr>
    </vt:vector>
  </TitlesOfParts>
  <Company>zsl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SEM</dc:title>
  <dc:creator>zsl</dc:creator>
  <cp:lastModifiedBy>Dr Bid</cp:lastModifiedBy>
  <cp:revision>4</cp:revision>
  <dcterms:created xsi:type="dcterms:W3CDTF">2014-03-10T12:37:00Z</dcterms:created>
  <dcterms:modified xsi:type="dcterms:W3CDTF">2014-03-10T13:05:00Z</dcterms:modified>
</cp:coreProperties>
</file>