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3" w:type="dxa"/>
        <w:tblInd w:w="93" w:type="dxa"/>
        <w:tblLook w:val="04A0" w:firstRow="1" w:lastRow="0" w:firstColumn="1" w:lastColumn="0" w:noHBand="0" w:noVBand="1"/>
      </w:tblPr>
      <w:tblGrid>
        <w:gridCol w:w="2580"/>
        <w:gridCol w:w="941"/>
        <w:gridCol w:w="941"/>
        <w:gridCol w:w="1299"/>
        <w:gridCol w:w="941"/>
        <w:gridCol w:w="941"/>
        <w:gridCol w:w="1299"/>
        <w:gridCol w:w="941"/>
        <w:gridCol w:w="941"/>
        <w:gridCol w:w="1299"/>
      </w:tblGrid>
      <w:tr w:rsidR="00BB223C" w:rsidRPr="00BB223C" w14:paraId="47EEC48C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6C83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B8ED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TRP2000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460C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WRK2000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E35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SEV2000</w:t>
            </w:r>
          </w:p>
        </w:tc>
      </w:tr>
      <w:tr w:rsidR="00BB223C" w:rsidRPr="00BB223C" w14:paraId="59A30ADD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F8AA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85F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Live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3D1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Dead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33C8" w14:textId="0F2D0268" w:rsidR="00BB223C" w:rsidRPr="00BB223C" w:rsidRDefault="007261C8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BB223C" w:rsidRPr="00BB223C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44BE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Live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F2A2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Dead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00E0" w14:textId="61DD9437" w:rsidR="00BB223C" w:rsidRPr="00BB223C" w:rsidRDefault="007261C8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BB223C" w:rsidRPr="00BB223C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6AEB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Live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6F2B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Dead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AE80" w14:textId="711FD526" w:rsidR="00BB223C" w:rsidRPr="00BB223C" w:rsidRDefault="007261C8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bookmarkStart w:id="0" w:name="_GoBack"/>
            <w:bookmarkEnd w:id="0"/>
            <w:r w:rsidR="00BB223C" w:rsidRPr="00BB223C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</w:tr>
      <w:tr w:rsidR="00BB223C" w:rsidRPr="00BB223C" w14:paraId="31DBBB46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9A1F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Density (trees ha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-1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F4D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000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E3A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9D3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9CEC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1CD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048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8E7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B272" w14:textId="77777777" w:rsidR="00BB223C" w:rsidRPr="00BB223C" w:rsidRDefault="00BB223C" w:rsidP="00BB223C">
            <w:pPr>
              <w:rPr>
                <w:rFonts w:eastAsia="Times New Roman"/>
                <w:color w:val="000000"/>
              </w:rPr>
            </w:pPr>
          </w:p>
        </w:tc>
      </w:tr>
      <w:tr w:rsidR="00BB223C" w:rsidRPr="00BB223C" w14:paraId="6D2572C9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299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A845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454.7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3DEE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511.2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54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39B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582.4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95B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628.1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9D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0.791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868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775.3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6141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790.4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B24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0.790</w:t>
            </w:r>
          </w:p>
        </w:tc>
      </w:tr>
      <w:tr w:rsidR="00BB223C" w:rsidRPr="00BB223C" w14:paraId="5D7497E0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6D4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PIED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F1C4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296.6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D628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369.7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69DC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0.036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90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158.5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0D6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254.7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4B0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0.189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921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318.8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B08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343.3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0BC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0.829</w:t>
            </w:r>
          </w:p>
        </w:tc>
      </w:tr>
      <w:tr w:rsidR="00BB223C" w:rsidRPr="00BB223C" w14:paraId="0D226E5A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4A6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JUMO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766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101.5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2F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84.9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1E1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0.437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BF2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384.8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720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345.2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B8AF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0.761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D4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399.9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CB9F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390.5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77C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0.661</w:t>
            </w:r>
          </w:p>
        </w:tc>
      </w:tr>
      <w:tr w:rsidR="00BB223C" w:rsidRPr="00BB223C" w14:paraId="75A13A4E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257E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Dead PIED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58D2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171.7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487B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279.2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6881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043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147.1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91C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220.7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98AD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0.292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16D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45B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60.4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9F4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0.688</w:t>
            </w:r>
          </w:p>
        </w:tc>
      </w:tr>
      <w:tr w:rsidR="00BB223C" w:rsidRPr="00BB223C" w14:paraId="0513897D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BD4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Dead JUMO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2EF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18C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53FE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0.591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13B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F2AD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DFD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0.331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304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44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13.2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3E9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0.758</w:t>
            </w:r>
          </w:p>
        </w:tc>
      </w:tr>
      <w:tr w:rsidR="00BB223C" w:rsidRPr="00BB223C" w14:paraId="4764920B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2C18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Basal Area (m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 xml:space="preserve">2 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ha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-1</w:t>
            </w: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6A9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DC7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01F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81A5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83E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798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FBC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66FE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017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223C" w:rsidRPr="00BB223C" w14:paraId="04553009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790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C56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1C8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9.9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AF1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0.218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518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CD7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EA4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0.149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BD1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517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11.1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8B6A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0.820</w:t>
            </w:r>
          </w:p>
        </w:tc>
      </w:tr>
      <w:tr w:rsidR="00BB223C" w:rsidRPr="00BB223C" w14:paraId="0FE56939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A8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PIED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654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5.0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9DB9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7.1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88A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0.218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B87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CCB1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331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0.158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0DD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E9F0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5BF3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0.674</w:t>
            </w:r>
          </w:p>
        </w:tc>
      </w:tr>
      <w:tr w:rsidR="00BB223C" w:rsidRPr="00BB223C" w14:paraId="4113F57C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716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JUMO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FB2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B70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2.8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6A0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0.982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092F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F3BD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852F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0.211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28B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3A7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8.0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D6D7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0.654</w:t>
            </w:r>
          </w:p>
        </w:tc>
      </w:tr>
      <w:tr w:rsidR="00BB223C" w:rsidRPr="00BB223C" w14:paraId="62A91B47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7C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Dead PIED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B71B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50EA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5.3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D22" w14:textId="77777777" w:rsidR="00BB223C" w:rsidRPr="00BB223C" w:rsidRDefault="00BB223C" w:rsidP="00BB223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223C">
              <w:rPr>
                <w:rFonts w:ascii="Arial" w:eastAsia="Times New Roman" w:hAnsi="Arial" w:cs="Arial"/>
                <w:b/>
                <w:bCs/>
                <w:color w:val="000000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202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442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2.4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54BB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0.555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7455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B80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7B2D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</w:tr>
      <w:tr w:rsidR="00BB223C" w:rsidRPr="00BB223C" w14:paraId="49F90972" w14:textId="77777777" w:rsidTr="00BB223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9E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Dead JUMO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7DA1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88B7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BEA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0.619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F544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216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FF68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0.331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0416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8885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4FEC" w14:textId="77777777" w:rsidR="00BB223C" w:rsidRPr="00BB223C" w:rsidRDefault="00BB223C" w:rsidP="00BB223C">
            <w:pPr>
              <w:rPr>
                <w:rFonts w:ascii="Arial" w:eastAsia="Times New Roman" w:hAnsi="Arial" w:cs="Arial"/>
                <w:color w:val="000000"/>
              </w:rPr>
            </w:pPr>
            <w:r w:rsidRPr="00BB223C">
              <w:rPr>
                <w:rFonts w:ascii="Arial" w:eastAsia="Times New Roman" w:hAnsi="Arial" w:cs="Arial"/>
                <w:color w:val="000000"/>
              </w:rPr>
              <w:t>0.801</w:t>
            </w:r>
          </w:p>
        </w:tc>
      </w:tr>
    </w:tbl>
    <w:p w14:paraId="026CB064" w14:textId="77777777" w:rsidR="00AA5776" w:rsidRDefault="00AA5776" w:rsidP="002608A7">
      <w:pPr>
        <w:spacing w:line="480" w:lineRule="auto"/>
        <w:rPr>
          <w:rFonts w:ascii="Times New Roman" w:hAnsi="Times New Roman"/>
          <w:b/>
        </w:rPr>
      </w:pPr>
    </w:p>
    <w:sectPr w:rsidR="00AA5776" w:rsidSect="002C2192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A7"/>
    <w:rsid w:val="00042C4F"/>
    <w:rsid w:val="00047755"/>
    <w:rsid w:val="000A5B1E"/>
    <w:rsid w:val="000D1185"/>
    <w:rsid w:val="000E2A85"/>
    <w:rsid w:val="001203CD"/>
    <w:rsid w:val="00160025"/>
    <w:rsid w:val="00167A43"/>
    <w:rsid w:val="00185D90"/>
    <w:rsid w:val="001C2AC4"/>
    <w:rsid w:val="001F114E"/>
    <w:rsid w:val="0020104C"/>
    <w:rsid w:val="00204586"/>
    <w:rsid w:val="002608A7"/>
    <w:rsid w:val="002C2192"/>
    <w:rsid w:val="002D345A"/>
    <w:rsid w:val="002D6FBE"/>
    <w:rsid w:val="002F759E"/>
    <w:rsid w:val="003162B6"/>
    <w:rsid w:val="00341B4F"/>
    <w:rsid w:val="003C01DE"/>
    <w:rsid w:val="003E352B"/>
    <w:rsid w:val="004A674B"/>
    <w:rsid w:val="004C70A7"/>
    <w:rsid w:val="004E0F0B"/>
    <w:rsid w:val="004E737F"/>
    <w:rsid w:val="005356D9"/>
    <w:rsid w:val="005828EB"/>
    <w:rsid w:val="00626C7E"/>
    <w:rsid w:val="00677BA3"/>
    <w:rsid w:val="006A305B"/>
    <w:rsid w:val="007261C8"/>
    <w:rsid w:val="007F2631"/>
    <w:rsid w:val="007F6C4F"/>
    <w:rsid w:val="00874962"/>
    <w:rsid w:val="00930EAE"/>
    <w:rsid w:val="009655F5"/>
    <w:rsid w:val="009B2864"/>
    <w:rsid w:val="009D256B"/>
    <w:rsid w:val="00A12571"/>
    <w:rsid w:val="00A652A8"/>
    <w:rsid w:val="00A81A19"/>
    <w:rsid w:val="00A81D96"/>
    <w:rsid w:val="00AA5776"/>
    <w:rsid w:val="00AB0C8C"/>
    <w:rsid w:val="00AB5E2C"/>
    <w:rsid w:val="00AE25A2"/>
    <w:rsid w:val="00AF3A98"/>
    <w:rsid w:val="00B46C5C"/>
    <w:rsid w:val="00BB223C"/>
    <w:rsid w:val="00BD756E"/>
    <w:rsid w:val="00BF1A5B"/>
    <w:rsid w:val="00C133AB"/>
    <w:rsid w:val="00C375B6"/>
    <w:rsid w:val="00C67B48"/>
    <w:rsid w:val="00CC06FD"/>
    <w:rsid w:val="00CD45AA"/>
    <w:rsid w:val="00CE3B0B"/>
    <w:rsid w:val="00D5355E"/>
    <w:rsid w:val="00DF024B"/>
    <w:rsid w:val="00E76685"/>
    <w:rsid w:val="00EB562B"/>
    <w:rsid w:val="00F07845"/>
    <w:rsid w:val="00F216A8"/>
    <w:rsid w:val="00F51C9F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3A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608A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99"/>
    <w:rsid w:val="002608A7"/>
    <w:pPr>
      <w:tabs>
        <w:tab w:val="left" w:pos="380"/>
      </w:tabs>
      <w:spacing w:after="240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A7"/>
    <w:rPr>
      <w:rFonts w:ascii="Lucida Grande" w:eastAsia="Cambria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60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2608A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99"/>
    <w:rsid w:val="002608A7"/>
    <w:pPr>
      <w:tabs>
        <w:tab w:val="left" w:pos="380"/>
      </w:tabs>
      <w:spacing w:after="240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A7"/>
    <w:rPr>
      <w:rFonts w:ascii="Lucida Grande" w:eastAsia="Cambria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6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Macalady</dc:creator>
  <cp:keywords/>
  <dc:description/>
  <cp:lastModifiedBy>Alison Macalady</cp:lastModifiedBy>
  <cp:revision>4</cp:revision>
  <dcterms:created xsi:type="dcterms:W3CDTF">2014-03-28T01:05:00Z</dcterms:created>
  <dcterms:modified xsi:type="dcterms:W3CDTF">2014-04-04T17:52:00Z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id="njlW7RaD"/&gt;&lt;style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