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FC3F2" w14:textId="77777777" w:rsidR="004A0E47" w:rsidRPr="002E1262" w:rsidRDefault="004A0E47" w:rsidP="006C73F6">
      <w:pPr>
        <w:jc w:val="both"/>
        <w:rPr>
          <w:rFonts w:ascii="Times New Roman" w:hAnsi="Times New Roman" w:cs="Times New Roman"/>
        </w:rPr>
      </w:pPr>
    </w:p>
    <w:p w14:paraId="31BD00AB" w14:textId="2CBCA218" w:rsidR="00301E26" w:rsidRDefault="00301E26" w:rsidP="006C73F6">
      <w:pPr>
        <w:jc w:val="both"/>
        <w:rPr>
          <w:rFonts w:ascii="Times New Roman" w:hAnsi="Times New Roman" w:cs="Times New Roman"/>
        </w:rPr>
      </w:pPr>
      <w:r w:rsidRPr="002E1262">
        <w:rPr>
          <w:rFonts w:ascii="Times New Roman" w:hAnsi="Times New Roman" w:cs="Times New Roman"/>
          <w:b/>
        </w:rPr>
        <w:t>T</w:t>
      </w:r>
      <w:r w:rsidR="006C73F6">
        <w:rPr>
          <w:rFonts w:ascii="Times New Roman" w:hAnsi="Times New Roman" w:cs="Times New Roman"/>
          <w:b/>
        </w:rPr>
        <w:t xml:space="preserve">able </w:t>
      </w:r>
      <w:r w:rsidRPr="002E1262">
        <w:rPr>
          <w:rFonts w:ascii="Times New Roman" w:hAnsi="Times New Roman" w:cs="Times New Roman"/>
          <w:b/>
        </w:rPr>
        <w:t xml:space="preserve">S1. </w:t>
      </w:r>
      <w:proofErr w:type="gramStart"/>
      <w:r w:rsidRPr="002E1262">
        <w:rPr>
          <w:rFonts w:ascii="Times New Roman" w:hAnsi="Times New Roman" w:cs="Times New Roman"/>
        </w:rPr>
        <w:t>Specimen data for individuals included in the study.</w:t>
      </w:r>
      <w:proofErr w:type="gramEnd"/>
      <w:r w:rsidRPr="002E1262">
        <w:rPr>
          <w:rFonts w:ascii="Times New Roman" w:hAnsi="Times New Roman" w:cs="Times New Roman"/>
        </w:rPr>
        <w:t xml:space="preserve"> </w:t>
      </w:r>
      <w:r w:rsidR="00896EC0" w:rsidRPr="002E1262">
        <w:rPr>
          <w:rFonts w:ascii="Times New Roman" w:hAnsi="Times New Roman" w:cs="Times New Roman"/>
        </w:rPr>
        <w:t xml:space="preserve">Sequence sample numbers are provided next to the taxon designation in brackets. </w:t>
      </w:r>
      <w:r w:rsidRPr="002E1262">
        <w:rPr>
          <w:rFonts w:ascii="Times New Roman" w:hAnsi="Times New Roman" w:cs="Times New Roman"/>
        </w:rPr>
        <w:t>These include cytochrome b sequences sourced from GenBank. In some cases, specimen number and locality data are limited; an asterisk (*) indicates that more precise locality data was not available for the individual.</w:t>
      </w:r>
      <w:r w:rsidR="002E1262">
        <w:rPr>
          <w:rFonts w:ascii="Times New Roman" w:hAnsi="Times New Roman" w:cs="Times New Roman"/>
        </w:rPr>
        <w:t xml:space="preserve"> A double asterisk (**) indicates individuals currently identified as subspecies of </w:t>
      </w:r>
      <w:r w:rsidR="002E1262">
        <w:rPr>
          <w:rFonts w:ascii="Times New Roman" w:hAnsi="Times New Roman" w:cs="Times New Roman"/>
          <w:i/>
        </w:rPr>
        <w:t xml:space="preserve">Miniopterus </w:t>
      </w:r>
      <w:proofErr w:type="spellStart"/>
      <w:r w:rsidR="002E1262">
        <w:rPr>
          <w:rFonts w:ascii="Times New Roman" w:hAnsi="Times New Roman" w:cs="Times New Roman"/>
          <w:i/>
        </w:rPr>
        <w:t>schreibersii</w:t>
      </w:r>
      <w:proofErr w:type="spellEnd"/>
      <w:r w:rsidR="00D965ED">
        <w:rPr>
          <w:rFonts w:ascii="Times New Roman" w:hAnsi="Times New Roman" w:cs="Times New Roman"/>
        </w:rPr>
        <w:t>; however, these are</w:t>
      </w:r>
      <w:r w:rsidR="002E1262">
        <w:rPr>
          <w:rFonts w:ascii="Times New Roman" w:hAnsi="Times New Roman" w:cs="Times New Roman"/>
        </w:rPr>
        <w:t xml:space="preserve"> currently under taxonomic revision</w:t>
      </w:r>
      <w:r w:rsidR="00D965ED">
        <w:rPr>
          <w:rFonts w:ascii="Times New Roman" w:hAnsi="Times New Roman" w:cs="Times New Roman"/>
        </w:rPr>
        <w:t xml:space="preserve"> and should be considered to possess species status</w:t>
      </w:r>
      <w:r w:rsidR="002E1262">
        <w:rPr>
          <w:rFonts w:ascii="Times New Roman" w:hAnsi="Times New Roman" w:cs="Times New Roman"/>
        </w:rPr>
        <w:t xml:space="preserve"> (in prep.). Note: some individuals share an identical GenBank reference </w:t>
      </w:r>
      <w:r w:rsidR="00D965ED">
        <w:rPr>
          <w:rFonts w:ascii="Times New Roman" w:hAnsi="Times New Roman" w:cs="Times New Roman"/>
        </w:rPr>
        <w:t>although they</w:t>
      </w:r>
      <w:r w:rsidR="002E1262">
        <w:rPr>
          <w:rFonts w:ascii="Times New Roman" w:hAnsi="Times New Roman" w:cs="Times New Roman"/>
        </w:rPr>
        <w:t xml:space="preserve"> possess a unique specimen number. All these individuals have been sequenced; however, where they exhibited identical</w:t>
      </w:r>
      <w:r w:rsidR="00D965ED">
        <w:rPr>
          <w:rFonts w:ascii="Times New Roman" w:hAnsi="Times New Roman" w:cs="Times New Roman"/>
        </w:rPr>
        <w:t xml:space="preserve"> cytochrome b</w:t>
      </w:r>
      <w:r w:rsidR="002E1262">
        <w:rPr>
          <w:rFonts w:ascii="Times New Roman" w:hAnsi="Times New Roman" w:cs="Times New Roman"/>
        </w:rPr>
        <w:t xml:space="preserve"> haplotypes, they were submitted under the same reference. </w:t>
      </w:r>
      <w:r w:rsidR="003B7E48">
        <w:rPr>
          <w:rFonts w:ascii="Times New Roman" w:hAnsi="Times New Roman" w:cs="Times New Roman"/>
        </w:rPr>
        <w:t>All new sequences acquired for this study can be found under GenBank numbers KJ095124-KJ095198.</w:t>
      </w:r>
    </w:p>
    <w:p w14:paraId="15C84CB8" w14:textId="4C0342E3" w:rsidR="002E1262" w:rsidRDefault="002E1262" w:rsidP="006C73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numbers indicate the study from which sequences are sourced: a full list of the</w:t>
      </w:r>
      <w:r w:rsidR="00D40B47">
        <w:rPr>
          <w:rFonts w:ascii="Times New Roman" w:hAnsi="Times New Roman" w:cs="Times New Roman"/>
        </w:rPr>
        <w:t>se references is provided below</w:t>
      </w:r>
      <w:r w:rsidR="00445A66">
        <w:rPr>
          <w:rFonts w:ascii="Times New Roman" w:hAnsi="Times New Roman" w:cs="Times New Roman"/>
        </w:rPr>
        <w:t>:</w:t>
      </w:r>
      <w:bookmarkStart w:id="0" w:name="_GoBack"/>
      <w:bookmarkEnd w:id="0"/>
    </w:p>
    <w:p w14:paraId="26F45F68" w14:textId="446B45AF" w:rsidR="00D40B47" w:rsidRPr="00D40B47" w:rsidRDefault="00D40B47" w:rsidP="002E126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SEQUENCE REFERENCES</w:t>
      </w:r>
    </w:p>
    <w:p w14:paraId="09A37309" w14:textId="77777777" w:rsidR="002E1262" w:rsidRPr="00962AA0" w:rsidRDefault="002E1262" w:rsidP="002E1262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962AA0">
        <w:rPr>
          <w:rFonts w:ascii="Times New Roman" w:hAnsi="Times New Roman"/>
          <w:sz w:val="24"/>
          <w:szCs w:val="24"/>
          <w:lang w:val="en-US"/>
        </w:rPr>
        <w:t>Present study</w:t>
      </w:r>
    </w:p>
    <w:p w14:paraId="5E80D312" w14:textId="77777777" w:rsidR="002E1262" w:rsidRPr="00962AA0" w:rsidRDefault="002E1262" w:rsidP="002E1262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962AA0">
        <w:rPr>
          <w:rFonts w:ascii="Times New Roman" w:hAnsi="Times New Roman"/>
          <w:sz w:val="24"/>
          <w:szCs w:val="24"/>
          <w:lang w:val="en-US"/>
        </w:rPr>
        <w:t xml:space="preserve">Cardinal BR, Christidis L (2000) Mitochondrial DNA and morphology reveal three geographically distinct lineages of the large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bentwing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bat (</w:t>
      </w:r>
      <w:r w:rsidRPr="00962AA0">
        <w:rPr>
          <w:rFonts w:ascii="Times New Roman" w:hAnsi="Times New Roman"/>
          <w:i/>
          <w:sz w:val="24"/>
          <w:szCs w:val="24"/>
          <w:lang w:val="en-US"/>
        </w:rPr>
        <w:t xml:space="preserve">Miniopterus </w:t>
      </w:r>
      <w:proofErr w:type="spellStart"/>
      <w:r w:rsidRPr="00962AA0">
        <w:rPr>
          <w:rFonts w:ascii="Times New Roman" w:hAnsi="Times New Roman"/>
          <w:i/>
          <w:sz w:val="24"/>
          <w:szCs w:val="24"/>
          <w:lang w:val="en-US"/>
        </w:rPr>
        <w:t>schreibersii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) in Australia. </w:t>
      </w:r>
      <w:proofErr w:type="spellStart"/>
      <w:r w:rsidRPr="00962AA0">
        <w:rPr>
          <w:rFonts w:ascii="Times New Roman" w:hAnsi="Times New Roman"/>
          <w:iCs/>
          <w:sz w:val="24"/>
          <w:szCs w:val="24"/>
          <w:lang w:val="en-US"/>
        </w:rPr>
        <w:t>Aust</w:t>
      </w:r>
      <w:proofErr w:type="spellEnd"/>
      <w:r w:rsidRPr="00962AA0">
        <w:rPr>
          <w:rFonts w:ascii="Times New Roman" w:hAnsi="Times New Roman"/>
          <w:iCs/>
          <w:sz w:val="24"/>
          <w:szCs w:val="24"/>
          <w:lang w:val="en-US"/>
        </w:rPr>
        <w:t xml:space="preserve"> J </w:t>
      </w:r>
      <w:proofErr w:type="spellStart"/>
      <w:r w:rsidRPr="00962AA0">
        <w:rPr>
          <w:rFonts w:ascii="Times New Roman" w:hAnsi="Times New Roman"/>
          <w:iCs/>
          <w:sz w:val="24"/>
          <w:szCs w:val="24"/>
          <w:lang w:val="en-US"/>
        </w:rPr>
        <w:t>Zool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2AA0">
        <w:rPr>
          <w:rFonts w:ascii="Times New Roman" w:hAnsi="Times New Roman"/>
          <w:bCs/>
          <w:sz w:val="24"/>
          <w:szCs w:val="24"/>
          <w:lang w:val="en-US"/>
        </w:rPr>
        <w:t>48</w:t>
      </w:r>
      <w:r w:rsidRPr="00962AA0">
        <w:rPr>
          <w:rFonts w:ascii="Times New Roman" w:hAnsi="Times New Roman"/>
          <w:sz w:val="24"/>
          <w:szCs w:val="24"/>
          <w:lang w:val="en-US"/>
        </w:rPr>
        <w:t>: 1–19.</w:t>
      </w:r>
    </w:p>
    <w:p w14:paraId="0F2E393A" w14:textId="77777777" w:rsidR="002E1262" w:rsidRPr="00962AA0" w:rsidRDefault="002E1262" w:rsidP="002E1262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962AA0">
        <w:rPr>
          <w:rFonts w:ascii="Times New Roman" w:hAnsi="Times New Roman"/>
          <w:sz w:val="24"/>
          <w:szCs w:val="24"/>
          <w:lang w:val="en-US"/>
        </w:rPr>
        <w:t>Garcia-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Mudarra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JL, Ibanez C, </w:t>
      </w:r>
      <w:proofErr w:type="spellStart"/>
      <w:proofErr w:type="gramStart"/>
      <w:r w:rsidRPr="00962AA0">
        <w:rPr>
          <w:rFonts w:ascii="Times New Roman" w:hAnsi="Times New Roman"/>
          <w:sz w:val="24"/>
          <w:szCs w:val="24"/>
          <w:lang w:val="en-US"/>
        </w:rPr>
        <w:t>Juste</w:t>
      </w:r>
      <w:proofErr w:type="spellEnd"/>
      <w:proofErr w:type="gramEnd"/>
      <w:r w:rsidRPr="00962AA0">
        <w:rPr>
          <w:rFonts w:ascii="Times New Roman" w:hAnsi="Times New Roman"/>
          <w:sz w:val="24"/>
          <w:szCs w:val="24"/>
          <w:lang w:val="en-US"/>
        </w:rPr>
        <w:t xml:space="preserve"> J (2209) The Straits of Gibraltar: barrier to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Ibero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-Moroccan bat diversity? Biol. J. Linn. Soc. Lond. 96: 434-450. </w:t>
      </w:r>
    </w:p>
    <w:p w14:paraId="7B5617D2" w14:textId="77777777" w:rsidR="002E1262" w:rsidRPr="00962AA0" w:rsidRDefault="002E1262" w:rsidP="002E1262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962AA0">
        <w:rPr>
          <w:rFonts w:ascii="Times New Roman" w:hAnsi="Times New Roman"/>
          <w:sz w:val="24"/>
          <w:szCs w:val="24"/>
          <w:lang w:val="en-US"/>
        </w:rPr>
        <w:t xml:space="preserve">Goodman SM, Ryan KE,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Maminirina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CP,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Fahr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J, Christidis L, et al. (2007) The specific status of populations on Madagascar referred to </w:t>
      </w:r>
      <w:r w:rsidRPr="00962AA0">
        <w:rPr>
          <w:rFonts w:ascii="Times New Roman" w:hAnsi="Times New Roman"/>
          <w:i/>
          <w:iCs/>
          <w:sz w:val="24"/>
          <w:szCs w:val="24"/>
          <w:lang w:val="en-US"/>
        </w:rPr>
        <w:t xml:space="preserve">Miniopterus </w:t>
      </w:r>
      <w:proofErr w:type="spellStart"/>
      <w:r w:rsidRPr="00962AA0">
        <w:rPr>
          <w:rFonts w:ascii="Times New Roman" w:hAnsi="Times New Roman"/>
          <w:i/>
          <w:iCs/>
          <w:sz w:val="24"/>
          <w:szCs w:val="24"/>
          <w:lang w:val="en-US"/>
        </w:rPr>
        <w:t>fraterculus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(Chiroptera: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Vespertilionidae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), with description of a new species. </w:t>
      </w:r>
      <w:r w:rsidRPr="00962AA0">
        <w:rPr>
          <w:rFonts w:ascii="Times New Roman" w:hAnsi="Times New Roman"/>
          <w:iCs/>
          <w:sz w:val="24"/>
          <w:szCs w:val="24"/>
          <w:lang w:val="en-US"/>
        </w:rPr>
        <w:t>J Mam</w:t>
      </w:r>
      <w:r w:rsidRPr="00962AA0">
        <w:rPr>
          <w:rFonts w:ascii="Times New Roman" w:hAnsi="Times New Roman"/>
          <w:sz w:val="24"/>
          <w:szCs w:val="24"/>
          <w:lang w:val="en-US"/>
        </w:rPr>
        <w:t xml:space="preserve">: 1216–1229. </w:t>
      </w:r>
    </w:p>
    <w:p w14:paraId="30DCC482" w14:textId="77777777" w:rsidR="002E1262" w:rsidRPr="00962AA0" w:rsidRDefault="002E1262" w:rsidP="002E1262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962AA0">
        <w:rPr>
          <w:rFonts w:ascii="Times New Roman" w:hAnsi="Times New Roman"/>
          <w:sz w:val="24"/>
          <w:szCs w:val="24"/>
          <w:lang w:val="en-US"/>
        </w:rPr>
        <w:t xml:space="preserve">Goodman SM, Bradman HM,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Maminirina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CP, Ryan KE, Christidis L, et al. (2008) A new species of </w:t>
      </w:r>
      <w:r w:rsidRPr="00962AA0">
        <w:rPr>
          <w:rFonts w:ascii="Times New Roman" w:hAnsi="Times New Roman"/>
          <w:i/>
          <w:iCs/>
          <w:sz w:val="24"/>
          <w:szCs w:val="24"/>
          <w:lang w:val="en-US"/>
        </w:rPr>
        <w:t>Miniopterus</w:t>
      </w:r>
      <w:r w:rsidRPr="00962AA0">
        <w:rPr>
          <w:rFonts w:ascii="Times New Roman" w:hAnsi="Times New Roman"/>
          <w:sz w:val="24"/>
          <w:szCs w:val="24"/>
          <w:lang w:val="en-US"/>
        </w:rPr>
        <w:t xml:space="preserve"> (Chiroptera: Miniopteridae) from lowland southeastern Madagascar. </w:t>
      </w:r>
      <w:r w:rsidRPr="00962AA0">
        <w:rPr>
          <w:rFonts w:ascii="Times New Roman" w:hAnsi="Times New Roman"/>
          <w:iCs/>
          <w:sz w:val="24"/>
          <w:szCs w:val="24"/>
          <w:lang w:val="en-US"/>
        </w:rPr>
        <w:t xml:space="preserve">Mam </w:t>
      </w:r>
      <w:proofErr w:type="spellStart"/>
      <w:r w:rsidRPr="00962AA0">
        <w:rPr>
          <w:rFonts w:ascii="Times New Roman" w:hAnsi="Times New Roman"/>
          <w:iCs/>
          <w:sz w:val="24"/>
          <w:szCs w:val="24"/>
          <w:lang w:val="en-US"/>
        </w:rPr>
        <w:t>Biol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73: 199–213.</w:t>
      </w:r>
    </w:p>
    <w:p w14:paraId="206B7463" w14:textId="77777777" w:rsidR="002E1262" w:rsidRPr="00962AA0" w:rsidRDefault="002E1262" w:rsidP="002E1262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62AA0">
        <w:rPr>
          <w:rFonts w:ascii="Times New Roman" w:hAnsi="Times New Roman"/>
          <w:sz w:val="24"/>
          <w:szCs w:val="24"/>
          <w:lang w:val="en-US"/>
        </w:rPr>
        <w:t xml:space="preserve">Goodman SM,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Maminirina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CP, </w:t>
      </w:r>
      <w:r w:rsidRPr="00962AA0">
        <w:rPr>
          <w:rFonts w:ascii="Times New Roman" w:hAnsi="Times New Roman"/>
          <w:iCs/>
          <w:sz w:val="24"/>
          <w:szCs w:val="24"/>
          <w:lang w:val="en-US"/>
        </w:rPr>
        <w:t>Bradman HM</w:t>
      </w:r>
      <w:r w:rsidRPr="00962AA0">
        <w:rPr>
          <w:rFonts w:ascii="Times New Roman" w:hAnsi="Times New Roman"/>
          <w:sz w:val="24"/>
          <w:szCs w:val="24"/>
          <w:lang w:val="en-US"/>
        </w:rPr>
        <w:t xml:space="preserve">, Christidis L, Appleton B (2009a) </w:t>
      </w:r>
      <w:proofErr w:type="gramStart"/>
      <w:r w:rsidRPr="00962AA0">
        <w:rPr>
          <w:rFonts w:ascii="Times New Roman" w:hAnsi="Times New Roman"/>
          <w:bCs/>
          <w:sz w:val="24"/>
          <w:szCs w:val="24"/>
          <w:lang w:val="en-US"/>
        </w:rPr>
        <w:t>The</w:t>
      </w:r>
      <w:proofErr w:type="gramEnd"/>
      <w:r w:rsidRPr="00962AA0">
        <w:rPr>
          <w:rFonts w:ascii="Times New Roman" w:hAnsi="Times New Roman"/>
          <w:bCs/>
          <w:sz w:val="24"/>
          <w:szCs w:val="24"/>
          <w:lang w:val="en-US"/>
        </w:rPr>
        <w:t xml:space="preserve"> use of molecular phylogenetic and morphological tools to identify cryptic and paraphyletic species: examples from the diminutive long-fingered bats (Chiroptera:</w:t>
      </w:r>
      <w:r w:rsidRPr="00962AA0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Pr="00962AA0">
        <w:rPr>
          <w:rFonts w:ascii="Times New Roman" w:hAnsi="Times New Roman"/>
          <w:bCs/>
          <w:sz w:val="24"/>
          <w:szCs w:val="24"/>
          <w:lang w:val="en-US"/>
        </w:rPr>
        <w:t>Miniopteridae:</w:t>
      </w:r>
      <w:r w:rsidRPr="00962AA0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Miniopterus</w:t>
      </w:r>
      <w:r w:rsidRPr="00962AA0">
        <w:rPr>
          <w:rFonts w:ascii="Times New Roman" w:hAnsi="Times New Roman"/>
          <w:bCs/>
          <w:sz w:val="24"/>
          <w:szCs w:val="24"/>
          <w:lang w:val="en-US"/>
        </w:rPr>
        <w:t xml:space="preserve">) on Madagascar. Am </w:t>
      </w:r>
      <w:proofErr w:type="spellStart"/>
      <w:r w:rsidRPr="00962AA0">
        <w:rPr>
          <w:rFonts w:ascii="Times New Roman" w:hAnsi="Times New Roman"/>
          <w:bCs/>
          <w:sz w:val="24"/>
          <w:szCs w:val="24"/>
          <w:lang w:val="en-US"/>
        </w:rPr>
        <w:t>Mus</w:t>
      </w:r>
      <w:proofErr w:type="spellEnd"/>
      <w:r w:rsidRPr="00962AA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62AA0">
        <w:rPr>
          <w:rFonts w:ascii="Times New Roman" w:hAnsi="Times New Roman"/>
          <w:bCs/>
          <w:sz w:val="24"/>
          <w:szCs w:val="24"/>
          <w:lang w:val="en-US"/>
        </w:rPr>
        <w:t>Novit</w:t>
      </w:r>
      <w:proofErr w:type="spellEnd"/>
      <w:r w:rsidRPr="00962AA0">
        <w:rPr>
          <w:rFonts w:ascii="Times New Roman" w:hAnsi="Times New Roman"/>
          <w:bCs/>
          <w:sz w:val="24"/>
          <w:szCs w:val="24"/>
          <w:lang w:val="en-US"/>
        </w:rPr>
        <w:t xml:space="preserve"> 3669: 1</w:t>
      </w:r>
      <w:r w:rsidRPr="00962AA0">
        <w:rPr>
          <w:rFonts w:ascii="Times New Roman" w:hAnsi="Times New Roman"/>
          <w:sz w:val="24"/>
          <w:szCs w:val="24"/>
          <w:lang w:val="en-US"/>
        </w:rPr>
        <w:t>–</w:t>
      </w:r>
      <w:proofErr w:type="gramStart"/>
      <w:r w:rsidRPr="00962AA0">
        <w:rPr>
          <w:rFonts w:ascii="Times New Roman" w:hAnsi="Times New Roman"/>
          <w:bCs/>
          <w:sz w:val="24"/>
          <w:szCs w:val="24"/>
          <w:lang w:val="en-US"/>
        </w:rPr>
        <w:t>34.</w:t>
      </w:r>
      <w:proofErr w:type="gramEnd"/>
      <w:r w:rsidRPr="00962AA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14:paraId="555CC68A" w14:textId="77777777" w:rsidR="002E1262" w:rsidRPr="00962AA0" w:rsidRDefault="002E1262" w:rsidP="002E1262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962AA0">
        <w:rPr>
          <w:rFonts w:ascii="Times New Roman" w:hAnsi="Times New Roman"/>
          <w:sz w:val="24"/>
          <w:szCs w:val="24"/>
          <w:lang w:val="en-US"/>
        </w:rPr>
        <w:t xml:space="preserve">Goodman SM,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Maminirina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CP,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Weyeneth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N, Bradman HM, Christidis L, et al. (2009b) The use of molecular and morphological characters to resolve the taxonomic identity of cryptic species: the case of </w:t>
      </w:r>
      <w:r w:rsidRPr="00962AA0">
        <w:rPr>
          <w:rFonts w:ascii="Times New Roman" w:hAnsi="Times New Roman"/>
          <w:i/>
          <w:iCs/>
          <w:sz w:val="24"/>
          <w:szCs w:val="24"/>
          <w:lang w:val="en-US"/>
        </w:rPr>
        <w:t xml:space="preserve">Miniopterus </w:t>
      </w:r>
      <w:proofErr w:type="spellStart"/>
      <w:r w:rsidRPr="00962AA0">
        <w:rPr>
          <w:rFonts w:ascii="Times New Roman" w:hAnsi="Times New Roman"/>
          <w:i/>
          <w:iCs/>
          <w:sz w:val="24"/>
          <w:szCs w:val="24"/>
          <w:lang w:val="en-US"/>
        </w:rPr>
        <w:t>manavi</w:t>
      </w:r>
      <w:proofErr w:type="spellEnd"/>
      <w:r w:rsidRPr="00962AA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962AA0">
        <w:rPr>
          <w:rFonts w:ascii="Times New Roman" w:hAnsi="Times New Roman"/>
          <w:sz w:val="24"/>
          <w:szCs w:val="24"/>
          <w:lang w:val="en-US"/>
        </w:rPr>
        <w:t xml:space="preserve">(Chiroptera, Miniopteridae). </w:t>
      </w:r>
      <w:proofErr w:type="spellStart"/>
      <w:r w:rsidRPr="00962AA0">
        <w:rPr>
          <w:rFonts w:ascii="Times New Roman" w:hAnsi="Times New Roman"/>
          <w:iCs/>
          <w:sz w:val="24"/>
          <w:szCs w:val="24"/>
          <w:lang w:val="en-US"/>
        </w:rPr>
        <w:t>Zool</w:t>
      </w:r>
      <w:proofErr w:type="spellEnd"/>
      <w:r w:rsidRPr="00962AA0">
        <w:rPr>
          <w:rFonts w:ascii="Times New Roman" w:hAnsi="Times New Roman"/>
          <w:iCs/>
          <w:sz w:val="24"/>
          <w:szCs w:val="24"/>
          <w:lang w:val="en-US"/>
        </w:rPr>
        <w:t xml:space="preserve"> Scripta </w:t>
      </w:r>
      <w:r w:rsidRPr="00962AA0">
        <w:rPr>
          <w:rFonts w:ascii="Times New Roman" w:hAnsi="Times New Roman"/>
          <w:bCs/>
          <w:iCs/>
          <w:sz w:val="24"/>
          <w:szCs w:val="24"/>
          <w:lang w:val="en-US"/>
        </w:rPr>
        <w:t>38: 339</w:t>
      </w:r>
      <w:r w:rsidRPr="00962AA0">
        <w:rPr>
          <w:rFonts w:ascii="Times New Roman" w:hAnsi="Times New Roman"/>
          <w:sz w:val="24"/>
          <w:szCs w:val="24"/>
          <w:lang w:val="en-US"/>
        </w:rPr>
        <w:t>–363.</w:t>
      </w:r>
    </w:p>
    <w:p w14:paraId="63398E66" w14:textId="77777777" w:rsidR="002E1262" w:rsidRPr="00962AA0" w:rsidRDefault="002E1262" w:rsidP="002E1262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962AA0">
        <w:rPr>
          <w:rFonts w:ascii="Times New Roman" w:hAnsi="Times New Roman"/>
          <w:sz w:val="24"/>
          <w:szCs w:val="24"/>
          <w:lang w:val="en-US"/>
        </w:rPr>
        <w:t xml:space="preserve">Goodman SM,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Maminirina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CP, Bradman HM, Christidis L, Appleton B (2010) Patterns of morphological and genetic variation in the endemic Malagasy bat </w:t>
      </w:r>
      <w:r w:rsidRPr="00962AA0">
        <w:rPr>
          <w:rFonts w:ascii="Times New Roman" w:hAnsi="Times New Roman"/>
          <w:i/>
          <w:iCs/>
          <w:sz w:val="24"/>
          <w:szCs w:val="24"/>
          <w:lang w:val="en-US"/>
        </w:rPr>
        <w:t xml:space="preserve">Miniopterus </w:t>
      </w:r>
      <w:proofErr w:type="spellStart"/>
      <w:r w:rsidRPr="00962AA0">
        <w:rPr>
          <w:rFonts w:ascii="Times New Roman" w:hAnsi="Times New Roman"/>
          <w:i/>
          <w:iCs/>
          <w:sz w:val="24"/>
          <w:szCs w:val="24"/>
          <w:lang w:val="en-US"/>
        </w:rPr>
        <w:t>gleni</w:t>
      </w:r>
      <w:proofErr w:type="spellEnd"/>
      <w:r w:rsidRPr="00962AA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962AA0">
        <w:rPr>
          <w:rFonts w:ascii="Times New Roman" w:hAnsi="Times New Roman"/>
          <w:sz w:val="24"/>
          <w:szCs w:val="24"/>
          <w:lang w:val="en-US"/>
        </w:rPr>
        <w:t xml:space="preserve">(Chiroptera: Miniopteridae), with the description of a new species, </w:t>
      </w:r>
      <w:r w:rsidRPr="00962AA0">
        <w:rPr>
          <w:rFonts w:ascii="Times New Roman" w:hAnsi="Times New Roman"/>
          <w:i/>
          <w:iCs/>
          <w:sz w:val="24"/>
          <w:szCs w:val="24"/>
          <w:lang w:val="en-US"/>
        </w:rPr>
        <w:t xml:space="preserve">M. </w:t>
      </w:r>
      <w:proofErr w:type="spellStart"/>
      <w:r w:rsidRPr="00962AA0">
        <w:rPr>
          <w:rFonts w:ascii="Times New Roman" w:hAnsi="Times New Roman"/>
          <w:i/>
          <w:iCs/>
          <w:sz w:val="24"/>
          <w:szCs w:val="24"/>
          <w:lang w:val="en-US"/>
        </w:rPr>
        <w:t>griffithsi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62AA0">
        <w:rPr>
          <w:rFonts w:ascii="Times New Roman" w:hAnsi="Times New Roman"/>
          <w:iCs/>
          <w:sz w:val="24"/>
          <w:szCs w:val="24"/>
          <w:lang w:val="en-US"/>
        </w:rPr>
        <w:t xml:space="preserve">J </w:t>
      </w:r>
      <w:proofErr w:type="spellStart"/>
      <w:r w:rsidRPr="00962AA0">
        <w:rPr>
          <w:rFonts w:ascii="Times New Roman" w:hAnsi="Times New Roman"/>
          <w:iCs/>
          <w:sz w:val="24"/>
          <w:szCs w:val="24"/>
          <w:lang w:val="en-US"/>
        </w:rPr>
        <w:t>Zool</w:t>
      </w:r>
      <w:proofErr w:type="spellEnd"/>
      <w:r w:rsidRPr="00962AA0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962AA0">
        <w:rPr>
          <w:rFonts w:ascii="Times New Roman" w:hAnsi="Times New Roman"/>
          <w:iCs/>
          <w:sz w:val="24"/>
          <w:szCs w:val="24"/>
          <w:lang w:val="en-US"/>
        </w:rPr>
        <w:t>Syst</w:t>
      </w:r>
      <w:proofErr w:type="spellEnd"/>
      <w:r w:rsidRPr="00962AA0">
        <w:rPr>
          <w:rFonts w:ascii="Times New Roman" w:hAnsi="Times New Roman"/>
          <w:iCs/>
          <w:sz w:val="24"/>
          <w:szCs w:val="24"/>
          <w:lang w:val="en-US"/>
        </w:rPr>
        <w:t xml:space="preserve"> Evol Res</w:t>
      </w:r>
      <w:r w:rsidRPr="00962A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2AA0">
        <w:rPr>
          <w:rFonts w:ascii="Times New Roman" w:hAnsi="Times New Roman"/>
          <w:bCs/>
          <w:sz w:val="24"/>
          <w:szCs w:val="24"/>
          <w:lang w:val="en-US"/>
        </w:rPr>
        <w:t>48</w:t>
      </w:r>
      <w:r w:rsidRPr="00962AA0">
        <w:rPr>
          <w:rFonts w:ascii="Times New Roman" w:hAnsi="Times New Roman"/>
          <w:sz w:val="24"/>
          <w:szCs w:val="24"/>
          <w:lang w:val="en-US"/>
        </w:rPr>
        <w:t>: 75–86.</w:t>
      </w:r>
    </w:p>
    <w:p w14:paraId="3218B8F8" w14:textId="77777777" w:rsidR="002E1262" w:rsidRPr="00962AA0" w:rsidRDefault="002E1262" w:rsidP="002E1262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62AA0">
        <w:rPr>
          <w:rFonts w:ascii="Times New Roman" w:hAnsi="Times New Roman"/>
          <w:sz w:val="24"/>
          <w:szCs w:val="24"/>
          <w:lang w:val="en-US"/>
        </w:rPr>
        <w:t>Goodman S</w:t>
      </w:r>
      <w:r w:rsidRPr="00962AA0">
        <w:rPr>
          <w:rFonts w:ascii="Times New Roman" w:hAnsi="Times New Roman"/>
          <w:caps/>
          <w:sz w:val="24"/>
          <w:szCs w:val="24"/>
          <w:lang w:val="en-US"/>
        </w:rPr>
        <w:t xml:space="preserve">M,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Ramasindrazana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B</w:t>
      </w:r>
      <w:r w:rsidRPr="00962AA0">
        <w:rPr>
          <w:rFonts w:ascii="Times New Roman" w:hAnsi="Times New Roman"/>
          <w:caps/>
          <w:sz w:val="24"/>
          <w:szCs w:val="24"/>
          <w:lang w:val="en-US"/>
        </w:rPr>
        <w:t xml:space="preserve">,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Maminirina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C</w:t>
      </w:r>
      <w:r w:rsidRPr="00962AA0">
        <w:rPr>
          <w:rFonts w:ascii="Times New Roman" w:hAnsi="Times New Roman"/>
          <w:caps/>
          <w:sz w:val="24"/>
          <w:szCs w:val="24"/>
          <w:lang w:val="en-US"/>
        </w:rPr>
        <w:t xml:space="preserve">P,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Schoeman</w:t>
      </w:r>
      <w:proofErr w:type="spellEnd"/>
      <w:r w:rsidRPr="00962AA0">
        <w:rPr>
          <w:rFonts w:ascii="Times New Roman" w:hAnsi="Times New Roman"/>
          <w:caps/>
          <w:sz w:val="24"/>
          <w:szCs w:val="24"/>
          <w:lang w:val="en-US"/>
        </w:rPr>
        <w:t xml:space="preserve"> M</w:t>
      </w:r>
      <w:r w:rsidRPr="00962AA0">
        <w:rPr>
          <w:rFonts w:ascii="Times New Roman" w:hAnsi="Times New Roman"/>
          <w:sz w:val="24"/>
          <w:szCs w:val="24"/>
          <w:lang w:val="en-US"/>
        </w:rPr>
        <w:t>C,</w:t>
      </w:r>
      <w:r w:rsidRPr="00962AA0">
        <w:rPr>
          <w:rFonts w:ascii="Times New Roman" w:hAnsi="Times New Roman"/>
          <w:caps/>
          <w:sz w:val="24"/>
          <w:szCs w:val="24"/>
          <w:lang w:val="en-US"/>
        </w:rPr>
        <w:t xml:space="preserve"> </w:t>
      </w:r>
      <w:r w:rsidRPr="00962AA0">
        <w:rPr>
          <w:rFonts w:ascii="Times New Roman" w:hAnsi="Times New Roman"/>
          <w:sz w:val="24"/>
          <w:szCs w:val="24"/>
          <w:lang w:val="en-US"/>
        </w:rPr>
        <w:t>Appleton B</w:t>
      </w:r>
      <w:r w:rsidRPr="00962AA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62AA0">
        <w:rPr>
          <w:rFonts w:ascii="Times New Roman" w:hAnsi="Times New Roman"/>
          <w:sz w:val="24"/>
          <w:szCs w:val="24"/>
          <w:lang w:val="en-US"/>
        </w:rPr>
        <w:t xml:space="preserve">(2011) </w:t>
      </w:r>
      <w:r w:rsidRPr="00962AA0">
        <w:rPr>
          <w:rFonts w:ascii="Times New Roman" w:hAnsi="Times New Roman"/>
          <w:bCs/>
          <w:sz w:val="24"/>
          <w:szCs w:val="24"/>
          <w:lang w:val="en-US"/>
        </w:rPr>
        <w:t xml:space="preserve">Morphological, </w:t>
      </w:r>
      <w:proofErr w:type="spellStart"/>
      <w:r w:rsidRPr="00962AA0">
        <w:rPr>
          <w:rFonts w:ascii="Times New Roman" w:hAnsi="Times New Roman"/>
          <w:bCs/>
          <w:sz w:val="24"/>
          <w:szCs w:val="24"/>
          <w:lang w:val="en-US"/>
        </w:rPr>
        <w:t>bioacoustical</w:t>
      </w:r>
      <w:proofErr w:type="spellEnd"/>
      <w:r w:rsidRPr="00962AA0">
        <w:rPr>
          <w:rFonts w:ascii="Times New Roman" w:hAnsi="Times New Roman"/>
          <w:bCs/>
          <w:sz w:val="24"/>
          <w:szCs w:val="24"/>
          <w:lang w:val="en-US"/>
        </w:rPr>
        <w:t xml:space="preserve">, and genetic variation in </w:t>
      </w:r>
      <w:r w:rsidRPr="00962AA0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Miniopterus </w:t>
      </w:r>
      <w:r w:rsidRPr="00962AA0">
        <w:rPr>
          <w:rFonts w:ascii="Times New Roman" w:hAnsi="Times New Roman"/>
          <w:bCs/>
          <w:sz w:val="24"/>
          <w:szCs w:val="24"/>
          <w:lang w:val="en-US"/>
        </w:rPr>
        <w:t xml:space="preserve">bats from eastern Madagascar, with the description of a new species. </w:t>
      </w:r>
      <w:proofErr w:type="spellStart"/>
      <w:r w:rsidRPr="00962AA0">
        <w:rPr>
          <w:rFonts w:ascii="Times New Roman" w:hAnsi="Times New Roman"/>
          <w:bCs/>
          <w:sz w:val="24"/>
          <w:szCs w:val="24"/>
          <w:lang w:val="en-US"/>
        </w:rPr>
        <w:t>Zootaxa</w:t>
      </w:r>
      <w:proofErr w:type="spellEnd"/>
      <w:r w:rsidRPr="00962AA0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962AA0">
        <w:rPr>
          <w:rFonts w:ascii="Times New Roman" w:hAnsi="Times New Roman"/>
          <w:bCs/>
          <w:sz w:val="24"/>
          <w:szCs w:val="24"/>
          <w:lang w:val="en-US"/>
        </w:rPr>
        <w:t>2880</w:t>
      </w:r>
      <w:r w:rsidRPr="00962AA0">
        <w:rPr>
          <w:rFonts w:ascii="Times New Roman" w:hAnsi="Times New Roman"/>
          <w:bCs/>
          <w:iCs/>
          <w:sz w:val="24"/>
          <w:szCs w:val="24"/>
          <w:lang w:val="en-US"/>
        </w:rPr>
        <w:t>: 1</w:t>
      </w:r>
      <w:r w:rsidRPr="00962AA0">
        <w:rPr>
          <w:rFonts w:ascii="Times New Roman" w:hAnsi="Times New Roman"/>
          <w:sz w:val="24"/>
          <w:szCs w:val="24"/>
          <w:lang w:val="en-US"/>
        </w:rPr>
        <w:t>–</w:t>
      </w:r>
      <w:r w:rsidRPr="00962AA0">
        <w:rPr>
          <w:rFonts w:ascii="Times New Roman" w:hAnsi="Times New Roman"/>
          <w:bCs/>
          <w:iCs/>
          <w:sz w:val="24"/>
          <w:szCs w:val="24"/>
          <w:lang w:val="en-US"/>
        </w:rPr>
        <w:t>19</w:t>
      </w:r>
      <w:r w:rsidRPr="00962AA0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797CDABB" w14:textId="77777777" w:rsidR="002E1262" w:rsidRPr="008A102C" w:rsidRDefault="002E1262" w:rsidP="002E1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8A102C">
        <w:rPr>
          <w:rFonts w:ascii="Times New Roman" w:hAnsi="Times New Roman"/>
          <w:sz w:val="24"/>
          <w:szCs w:val="24"/>
          <w:lang w:val="en-US"/>
        </w:rPr>
        <w:lastRenderedPageBreak/>
        <w:t>Ibanez C, Garcia-</w:t>
      </w:r>
      <w:proofErr w:type="spellStart"/>
      <w:r w:rsidRPr="008A102C">
        <w:rPr>
          <w:rFonts w:ascii="Times New Roman" w:hAnsi="Times New Roman"/>
          <w:sz w:val="24"/>
          <w:szCs w:val="24"/>
          <w:lang w:val="en-US"/>
        </w:rPr>
        <w:t>Mudarra</w:t>
      </w:r>
      <w:proofErr w:type="spellEnd"/>
      <w:r w:rsidRPr="008A102C">
        <w:rPr>
          <w:rFonts w:ascii="Times New Roman" w:hAnsi="Times New Roman"/>
          <w:sz w:val="24"/>
          <w:szCs w:val="24"/>
          <w:lang w:val="en-US"/>
        </w:rPr>
        <w:t xml:space="preserve"> JL, </w:t>
      </w:r>
      <w:proofErr w:type="spellStart"/>
      <w:r w:rsidRPr="008A102C">
        <w:rPr>
          <w:rFonts w:ascii="Times New Roman" w:hAnsi="Times New Roman"/>
          <w:sz w:val="24"/>
          <w:szCs w:val="24"/>
          <w:lang w:val="en-US"/>
        </w:rPr>
        <w:t>Ruedi</w:t>
      </w:r>
      <w:proofErr w:type="spellEnd"/>
      <w:r w:rsidRPr="008A102C">
        <w:rPr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Pr="008A102C">
        <w:rPr>
          <w:rFonts w:ascii="Times New Roman" w:hAnsi="Times New Roman"/>
          <w:sz w:val="24"/>
          <w:szCs w:val="24"/>
          <w:lang w:val="en-US"/>
        </w:rPr>
        <w:t>Stadelmann</w:t>
      </w:r>
      <w:proofErr w:type="spellEnd"/>
      <w:r w:rsidRPr="008A102C">
        <w:rPr>
          <w:rFonts w:ascii="Times New Roman" w:hAnsi="Times New Roman"/>
          <w:sz w:val="24"/>
          <w:szCs w:val="24"/>
          <w:lang w:val="en-US"/>
        </w:rPr>
        <w:t xml:space="preserve"> B, </w:t>
      </w:r>
      <w:proofErr w:type="spellStart"/>
      <w:r w:rsidRPr="008A102C">
        <w:rPr>
          <w:rFonts w:ascii="Times New Roman" w:hAnsi="Times New Roman"/>
          <w:sz w:val="24"/>
          <w:szCs w:val="24"/>
          <w:lang w:val="en-US"/>
        </w:rPr>
        <w:t>Juste</w:t>
      </w:r>
      <w:proofErr w:type="spellEnd"/>
      <w:r w:rsidRPr="008A102C">
        <w:rPr>
          <w:rFonts w:ascii="Times New Roman" w:hAnsi="Times New Roman"/>
          <w:sz w:val="24"/>
          <w:szCs w:val="24"/>
          <w:lang w:val="en-US"/>
        </w:rPr>
        <w:t xml:space="preserve"> J (2006) The Iberian contribution to cryptic diversity in European bats. </w:t>
      </w:r>
      <w:proofErr w:type="spellStart"/>
      <w:r w:rsidRPr="008A102C">
        <w:rPr>
          <w:rFonts w:ascii="Times New Roman" w:hAnsi="Times New Roman"/>
          <w:sz w:val="24"/>
          <w:szCs w:val="24"/>
          <w:lang w:val="en-US"/>
        </w:rPr>
        <w:t>Acta</w:t>
      </w:r>
      <w:proofErr w:type="spellEnd"/>
      <w:r w:rsidRPr="008A10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102C">
        <w:rPr>
          <w:rFonts w:ascii="Times New Roman" w:hAnsi="Times New Roman"/>
          <w:sz w:val="24"/>
          <w:szCs w:val="24"/>
          <w:lang w:val="en-US"/>
        </w:rPr>
        <w:t>Chiropterol</w:t>
      </w:r>
      <w:proofErr w:type="spellEnd"/>
      <w:r w:rsidRPr="008A102C">
        <w:rPr>
          <w:rFonts w:ascii="Times New Roman" w:hAnsi="Times New Roman"/>
          <w:sz w:val="24"/>
          <w:szCs w:val="24"/>
          <w:lang w:val="en-US"/>
        </w:rPr>
        <w:t xml:space="preserve"> 8: 277-297.</w:t>
      </w:r>
    </w:p>
    <w:p w14:paraId="45E03391" w14:textId="77777777" w:rsidR="002E1262" w:rsidRPr="008A102C" w:rsidRDefault="002E1262" w:rsidP="002E1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102C">
        <w:rPr>
          <w:rFonts w:ascii="Times New Roman" w:hAnsi="Times New Roman"/>
          <w:sz w:val="24"/>
          <w:szCs w:val="24"/>
          <w:lang w:val="en-US"/>
        </w:rPr>
        <w:t>Juste</w:t>
      </w:r>
      <w:proofErr w:type="spellEnd"/>
      <w:r w:rsidRPr="008A102C">
        <w:rPr>
          <w:rFonts w:ascii="Times New Roman" w:hAnsi="Times New Roman"/>
          <w:sz w:val="24"/>
          <w:szCs w:val="24"/>
          <w:lang w:val="en-US"/>
        </w:rPr>
        <w:t xml:space="preserve"> J, </w:t>
      </w:r>
      <w:proofErr w:type="spellStart"/>
      <w:r w:rsidRPr="008A102C">
        <w:rPr>
          <w:rFonts w:ascii="Times New Roman" w:hAnsi="Times New Roman"/>
          <w:sz w:val="24"/>
          <w:szCs w:val="24"/>
          <w:lang w:val="en-US"/>
        </w:rPr>
        <w:t>Ferrández</w:t>
      </w:r>
      <w:proofErr w:type="spellEnd"/>
      <w:r w:rsidRPr="008A102C"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Pr="008A102C">
        <w:rPr>
          <w:rFonts w:ascii="Times New Roman" w:hAnsi="Times New Roman"/>
          <w:sz w:val="24"/>
          <w:szCs w:val="24"/>
          <w:lang w:val="en-US"/>
        </w:rPr>
        <w:t>Fa</w:t>
      </w:r>
      <w:proofErr w:type="spellEnd"/>
      <w:r w:rsidRPr="008A102C">
        <w:rPr>
          <w:rFonts w:ascii="Times New Roman" w:hAnsi="Times New Roman"/>
          <w:sz w:val="24"/>
          <w:szCs w:val="24"/>
          <w:lang w:val="en-US"/>
        </w:rPr>
        <w:t xml:space="preserve"> JE, Masefield W, </w:t>
      </w:r>
      <w:proofErr w:type="spellStart"/>
      <w:r w:rsidRPr="008A102C">
        <w:rPr>
          <w:rFonts w:ascii="Times New Roman" w:hAnsi="Times New Roman"/>
          <w:sz w:val="24"/>
          <w:szCs w:val="24"/>
          <w:lang w:val="en-US"/>
        </w:rPr>
        <w:t>Ibáyez</w:t>
      </w:r>
      <w:proofErr w:type="spellEnd"/>
      <w:r w:rsidRPr="008A102C">
        <w:rPr>
          <w:rFonts w:ascii="Times New Roman" w:hAnsi="Times New Roman"/>
          <w:sz w:val="24"/>
          <w:szCs w:val="24"/>
          <w:lang w:val="en-US"/>
        </w:rPr>
        <w:t xml:space="preserve"> C (2007) Taxonomy of little bent-winged bats (</w:t>
      </w:r>
      <w:r w:rsidRPr="008A102C">
        <w:rPr>
          <w:rFonts w:ascii="Times New Roman" w:hAnsi="Times New Roman"/>
          <w:i/>
          <w:iCs/>
          <w:sz w:val="24"/>
          <w:szCs w:val="24"/>
          <w:lang w:val="en-US"/>
        </w:rPr>
        <w:t>Miniopterus</w:t>
      </w:r>
      <w:r w:rsidRPr="008A102C">
        <w:rPr>
          <w:rFonts w:ascii="Times New Roman" w:hAnsi="Times New Roman"/>
          <w:sz w:val="24"/>
          <w:szCs w:val="24"/>
          <w:lang w:val="en-US"/>
        </w:rPr>
        <w:t>, Miniopteridae) from the African islands of Sao Tomé, Grand Comoro and Madagascar, based on mtDNA.</w:t>
      </w:r>
      <w:r w:rsidRPr="008A102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A102C">
        <w:rPr>
          <w:rFonts w:ascii="Times New Roman" w:hAnsi="Times New Roman"/>
          <w:sz w:val="24"/>
          <w:szCs w:val="24"/>
          <w:lang w:val="en-US"/>
        </w:rPr>
        <w:t>Acta</w:t>
      </w:r>
      <w:proofErr w:type="spellEnd"/>
      <w:r w:rsidRPr="008A10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102C">
        <w:rPr>
          <w:rFonts w:ascii="Times New Roman" w:hAnsi="Times New Roman"/>
          <w:sz w:val="24"/>
          <w:szCs w:val="24"/>
          <w:lang w:val="en-US"/>
        </w:rPr>
        <w:t>Chiropterol</w:t>
      </w:r>
      <w:proofErr w:type="spellEnd"/>
      <w:r w:rsidRPr="008A102C">
        <w:rPr>
          <w:rFonts w:ascii="Times New Roman" w:hAnsi="Times New Roman"/>
          <w:sz w:val="24"/>
          <w:szCs w:val="24"/>
          <w:lang w:val="en-US"/>
        </w:rPr>
        <w:t xml:space="preserve"> 9: 27–37.</w:t>
      </w:r>
    </w:p>
    <w:p w14:paraId="4527106D" w14:textId="77777777" w:rsidR="002E1262" w:rsidRPr="008A102C" w:rsidRDefault="002E1262" w:rsidP="002E1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102C">
        <w:rPr>
          <w:rFonts w:ascii="Times New Roman" w:hAnsi="Times New Roman"/>
          <w:sz w:val="24"/>
          <w:szCs w:val="24"/>
          <w:lang w:val="fr-FR"/>
        </w:rPr>
        <w:t>Maminirina</w:t>
      </w:r>
      <w:proofErr w:type="spellEnd"/>
      <w:r w:rsidRPr="008A102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CP, Appleton B,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Bradman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HM, Christidis L, Goodman SM (</w:t>
      </w:r>
      <w:r w:rsidRPr="008A102C">
        <w:rPr>
          <w:rFonts w:ascii="Times New Roman" w:hAnsi="Times New Roman"/>
          <w:sz w:val="24"/>
          <w:szCs w:val="24"/>
          <w:lang w:val="fr-FR"/>
        </w:rPr>
        <w:t>2009</w:t>
      </w:r>
      <w:r>
        <w:rPr>
          <w:rFonts w:ascii="Times New Roman" w:hAnsi="Times New Roman"/>
          <w:sz w:val="24"/>
          <w:szCs w:val="24"/>
          <w:lang w:val="fr-FR"/>
        </w:rPr>
        <w:t>)</w:t>
      </w:r>
      <w:r w:rsidRPr="008A102C">
        <w:rPr>
          <w:rFonts w:ascii="Times New Roman" w:hAnsi="Times New Roman"/>
          <w:sz w:val="24"/>
          <w:szCs w:val="24"/>
          <w:lang w:val="fr-FR"/>
        </w:rPr>
        <w:t xml:space="preserve"> Variations géographique et moléculaire chez </w:t>
      </w:r>
      <w:r w:rsidRPr="008A102C">
        <w:rPr>
          <w:rFonts w:ascii="Times New Roman" w:hAnsi="Times New Roman"/>
          <w:i/>
          <w:iCs/>
          <w:sz w:val="24"/>
          <w:szCs w:val="24"/>
          <w:lang w:val="fr-FR"/>
        </w:rPr>
        <w:t xml:space="preserve">Miniopterus </w:t>
      </w:r>
      <w:proofErr w:type="spellStart"/>
      <w:r w:rsidRPr="008A102C">
        <w:rPr>
          <w:rFonts w:ascii="Times New Roman" w:hAnsi="Times New Roman"/>
          <w:i/>
          <w:iCs/>
          <w:sz w:val="24"/>
          <w:szCs w:val="24"/>
          <w:lang w:val="fr-FR"/>
        </w:rPr>
        <w:t>majori</w:t>
      </w:r>
      <w:proofErr w:type="spellEnd"/>
      <w:r w:rsidRPr="008A102C">
        <w:rPr>
          <w:rFonts w:ascii="Times New Roman" w:hAnsi="Times New Roman"/>
          <w:sz w:val="24"/>
          <w:szCs w:val="24"/>
          <w:lang w:val="fr-FR"/>
        </w:rPr>
        <w:t xml:space="preserve"> (Chiroptera : Miniopteridae) de Madagascar. </w:t>
      </w:r>
      <w:r w:rsidRPr="008A102C">
        <w:rPr>
          <w:rFonts w:ascii="Times New Roman" w:hAnsi="Times New Roman"/>
          <w:iCs/>
          <w:sz w:val="24"/>
          <w:szCs w:val="24"/>
        </w:rPr>
        <w:t>Malagasy Nature</w:t>
      </w:r>
      <w:r>
        <w:rPr>
          <w:rFonts w:ascii="Times New Roman" w:hAnsi="Times New Roman"/>
          <w:sz w:val="24"/>
          <w:szCs w:val="24"/>
        </w:rPr>
        <w:t xml:space="preserve"> 2: 127-143</w:t>
      </w:r>
      <w:r w:rsidRPr="008A102C">
        <w:rPr>
          <w:rFonts w:ascii="Times New Roman" w:hAnsi="Times New Roman"/>
          <w:sz w:val="24"/>
          <w:szCs w:val="24"/>
        </w:rPr>
        <w:t>.</w:t>
      </w:r>
    </w:p>
    <w:p w14:paraId="06ADFBC5" w14:textId="77777777" w:rsidR="002E1262" w:rsidRPr="00962AA0" w:rsidRDefault="002E1262" w:rsidP="002E1262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962AA0">
        <w:rPr>
          <w:rFonts w:ascii="Times New Roman" w:hAnsi="Times New Roman"/>
          <w:sz w:val="24"/>
          <w:szCs w:val="24"/>
          <w:lang w:val="en-US"/>
        </w:rPr>
        <w:t xml:space="preserve">Miller-Butterworth CM,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Eick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G, Jacobs DS,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Schoeman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MC, Harley EH (2005) Genetic and phenotypic differences between South African long-fingered bats, with a global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miniopterine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phylogeny. </w:t>
      </w:r>
      <w:r w:rsidRPr="00962AA0">
        <w:rPr>
          <w:rFonts w:ascii="Times New Roman" w:hAnsi="Times New Roman"/>
          <w:iCs/>
          <w:sz w:val="24"/>
          <w:szCs w:val="24"/>
          <w:lang w:val="en-US"/>
        </w:rPr>
        <w:t>J Mam</w:t>
      </w:r>
      <w:r w:rsidRPr="00962A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2AA0">
        <w:rPr>
          <w:rFonts w:ascii="Times New Roman" w:hAnsi="Times New Roman"/>
          <w:bCs/>
          <w:sz w:val="24"/>
          <w:szCs w:val="24"/>
          <w:lang w:val="en-US"/>
        </w:rPr>
        <w:t>86:</w:t>
      </w:r>
      <w:r w:rsidRPr="00962AA0">
        <w:rPr>
          <w:rFonts w:ascii="Times New Roman" w:hAnsi="Times New Roman"/>
          <w:sz w:val="24"/>
          <w:szCs w:val="24"/>
          <w:lang w:val="en-US"/>
        </w:rPr>
        <w:t xml:space="preserve"> 1121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962AA0">
        <w:rPr>
          <w:rFonts w:ascii="Times New Roman" w:hAnsi="Times New Roman"/>
          <w:sz w:val="24"/>
          <w:szCs w:val="24"/>
          <w:lang w:val="en-US"/>
        </w:rPr>
        <w:t>1135.</w:t>
      </w:r>
    </w:p>
    <w:p w14:paraId="5BA063B2" w14:textId="77777777" w:rsidR="002E1262" w:rsidRPr="00962AA0" w:rsidRDefault="002E1262" w:rsidP="002E1262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Niu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H, Ma H (</w:t>
      </w:r>
      <w:r>
        <w:rPr>
          <w:rFonts w:ascii="Times New Roman" w:hAnsi="Times New Roman"/>
          <w:sz w:val="24"/>
          <w:szCs w:val="24"/>
          <w:lang w:val="en-US"/>
        </w:rPr>
        <w:t>2007</w:t>
      </w:r>
      <w:r w:rsidRPr="00962AA0">
        <w:rPr>
          <w:rFonts w:ascii="Times New Roman" w:hAnsi="Times New Roman"/>
          <w:sz w:val="24"/>
          <w:szCs w:val="24"/>
          <w:lang w:val="en-US"/>
        </w:rPr>
        <w:t xml:space="preserve">) Molecular study on systematics and population of </w:t>
      </w:r>
      <w:r w:rsidRPr="00962AA0">
        <w:rPr>
          <w:rFonts w:ascii="Times New Roman" w:hAnsi="Times New Roman"/>
          <w:i/>
          <w:sz w:val="24"/>
          <w:szCs w:val="24"/>
          <w:lang w:val="en-US"/>
        </w:rPr>
        <w:t xml:space="preserve">Miniopterus </w:t>
      </w:r>
      <w:proofErr w:type="spellStart"/>
      <w:r w:rsidRPr="00962AA0">
        <w:rPr>
          <w:rFonts w:ascii="Times New Roman" w:hAnsi="Times New Roman"/>
          <w:i/>
          <w:sz w:val="24"/>
          <w:szCs w:val="24"/>
          <w:lang w:val="en-US"/>
        </w:rPr>
        <w:t>schreibersii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(Chiroptera: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Vespertilionidae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>). Direct submission to GenBank.</w:t>
      </w:r>
    </w:p>
    <w:p w14:paraId="331D872C" w14:textId="77777777" w:rsidR="002E1262" w:rsidRPr="00AC7D7C" w:rsidRDefault="002E1262" w:rsidP="002E1262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C7D7C">
        <w:rPr>
          <w:rFonts w:ascii="Times New Roman" w:hAnsi="Times New Roman"/>
          <w:sz w:val="24"/>
          <w:szCs w:val="24"/>
          <w:lang w:val="en-US"/>
        </w:rPr>
        <w:t>Ram</w:t>
      </w:r>
      <w:r>
        <w:rPr>
          <w:rFonts w:ascii="Times New Roman" w:hAnsi="Times New Roman"/>
          <w:sz w:val="24"/>
          <w:szCs w:val="24"/>
          <w:lang w:val="en-US"/>
        </w:rPr>
        <w:t>asindrazana</w:t>
      </w:r>
      <w:proofErr w:type="spellEnd"/>
      <w:r w:rsidRPr="00AC7D7C">
        <w:rPr>
          <w:rFonts w:ascii="Times New Roman" w:hAnsi="Times New Roman"/>
          <w:sz w:val="24"/>
          <w:szCs w:val="24"/>
          <w:lang w:val="en-US"/>
        </w:rPr>
        <w:t xml:space="preserve"> B, Goodman SM, </w:t>
      </w:r>
      <w:proofErr w:type="spellStart"/>
      <w:r w:rsidRPr="00AC7D7C">
        <w:rPr>
          <w:rFonts w:ascii="Times New Roman" w:hAnsi="Times New Roman"/>
          <w:sz w:val="24"/>
          <w:szCs w:val="24"/>
          <w:lang w:val="en-US"/>
        </w:rPr>
        <w:t>Schoeman</w:t>
      </w:r>
      <w:proofErr w:type="spellEnd"/>
      <w:r w:rsidRPr="00AC7D7C">
        <w:rPr>
          <w:rFonts w:ascii="Times New Roman" w:hAnsi="Times New Roman"/>
          <w:sz w:val="24"/>
          <w:szCs w:val="24"/>
          <w:lang w:val="en-US"/>
        </w:rPr>
        <w:t xml:space="preserve"> MC, Appleton B (2011) Identification of cryptic species of Miniopterus bats (Chiroptera: Miniopteridae) from Madagascar and the Comoros using bioacoustics overlaid on molecular </w:t>
      </w:r>
      <w:proofErr w:type="spellStart"/>
      <w:r w:rsidRPr="00AC7D7C">
        <w:rPr>
          <w:rFonts w:ascii="Times New Roman" w:hAnsi="Times New Roman"/>
          <w:sz w:val="24"/>
          <w:szCs w:val="24"/>
          <w:lang w:val="en-US"/>
        </w:rPr>
        <w:t>genetic</w:t>
      </w:r>
      <w:proofErr w:type="spellEnd"/>
      <w:r w:rsidRPr="00AC7D7C">
        <w:rPr>
          <w:rFonts w:ascii="Times New Roman" w:hAnsi="Times New Roman"/>
          <w:sz w:val="24"/>
          <w:szCs w:val="24"/>
          <w:lang w:val="en-US"/>
        </w:rPr>
        <w:t xml:space="preserve"> and morphological characters. </w:t>
      </w:r>
      <w:proofErr w:type="spellStart"/>
      <w:r w:rsidRPr="00AC7D7C">
        <w:rPr>
          <w:rFonts w:ascii="Times New Roman" w:hAnsi="Times New Roman"/>
          <w:sz w:val="24"/>
          <w:szCs w:val="24"/>
          <w:lang w:val="en-US"/>
        </w:rPr>
        <w:t>Biol</w:t>
      </w:r>
      <w:proofErr w:type="spellEnd"/>
      <w:r w:rsidRPr="00AC7D7C">
        <w:rPr>
          <w:rFonts w:ascii="Times New Roman" w:hAnsi="Times New Roman"/>
          <w:sz w:val="24"/>
          <w:szCs w:val="24"/>
          <w:lang w:val="en-US"/>
        </w:rPr>
        <w:t xml:space="preserve"> J Linn </w:t>
      </w:r>
      <w:proofErr w:type="spellStart"/>
      <w:r w:rsidRPr="00AC7D7C">
        <w:rPr>
          <w:rFonts w:ascii="Times New Roman" w:hAnsi="Times New Roman"/>
          <w:sz w:val="24"/>
          <w:szCs w:val="24"/>
          <w:lang w:val="en-US"/>
        </w:rPr>
        <w:t>Soc</w:t>
      </w:r>
      <w:proofErr w:type="spellEnd"/>
      <w:r w:rsidRPr="00AC7D7C">
        <w:rPr>
          <w:rFonts w:ascii="Times New Roman" w:hAnsi="Times New Roman"/>
          <w:sz w:val="24"/>
          <w:szCs w:val="24"/>
          <w:lang w:val="en-US"/>
        </w:rPr>
        <w:t xml:space="preserve"> 104: 284-302.</w:t>
      </w:r>
    </w:p>
    <w:p w14:paraId="0ED75EDB" w14:textId="77777777" w:rsidR="002E1262" w:rsidRPr="00962AA0" w:rsidRDefault="002E1262" w:rsidP="002E1262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Ruedi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M, Mayer F (2001) Molecular systematics of bats of the genus </w:t>
      </w:r>
      <w:proofErr w:type="spellStart"/>
      <w:r w:rsidRPr="00962AA0">
        <w:rPr>
          <w:rFonts w:ascii="Times New Roman" w:hAnsi="Times New Roman"/>
          <w:i/>
          <w:sz w:val="24"/>
          <w:szCs w:val="24"/>
          <w:lang w:val="en-US"/>
        </w:rPr>
        <w:t>Myotis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Vespertilionidae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) suggests deterministic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ecomorphological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convergences. Mol.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Phylogenet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Evol 21: 436-448.</w:t>
      </w:r>
    </w:p>
    <w:p w14:paraId="775EB00D" w14:textId="77777777" w:rsidR="002E1262" w:rsidRDefault="002E1262" w:rsidP="002E1262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962AA0">
        <w:rPr>
          <w:rFonts w:ascii="Times New Roman" w:hAnsi="Times New Roman"/>
          <w:sz w:val="24"/>
          <w:szCs w:val="24"/>
          <w:lang w:val="en-US"/>
        </w:rPr>
        <w:t xml:space="preserve">Sakai T,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Kikkawa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Y, Tsuchiya K, Harada M,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Kanoe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M, Yoshiyuki M,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Yonekawa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H (2003) Molecular phylogeny of Japanese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Rhinolophidae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based on variations in the complete sequence of the mitochondrial cytochrome b gene. Genes Genet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Syst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78: 179-189.</w:t>
      </w:r>
    </w:p>
    <w:p w14:paraId="0694E148" w14:textId="77777777" w:rsidR="002E1262" w:rsidRDefault="002E1262" w:rsidP="002E1262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Stadelmann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B, Jacobs DS,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Schoeman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C,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Ruedi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M (2004) Phylogeny of African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Myotis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bats (Chiroptera,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Vespertilionidae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) inferred from cytochrome b sequences.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Acta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Chiropterol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6: 177-192.</w:t>
      </w:r>
    </w:p>
    <w:p w14:paraId="189332B1" w14:textId="77777777" w:rsidR="002E1262" w:rsidRPr="00962AA0" w:rsidRDefault="002E1262" w:rsidP="002E1262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Weyeneth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N, Goodman SM, Stanley WT,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Ruedi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, M (2008) </w:t>
      </w:r>
      <w:proofErr w:type="gramStart"/>
      <w:r w:rsidRPr="00962AA0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962AA0">
        <w:rPr>
          <w:rFonts w:ascii="Times New Roman" w:hAnsi="Times New Roman"/>
          <w:sz w:val="24"/>
          <w:szCs w:val="24"/>
          <w:lang w:val="en-US"/>
        </w:rPr>
        <w:t xml:space="preserve"> biogeography of </w:t>
      </w:r>
      <w:r w:rsidRPr="00962AA0">
        <w:rPr>
          <w:rFonts w:ascii="Times New Roman" w:hAnsi="Times New Roman"/>
          <w:i/>
          <w:sz w:val="24"/>
          <w:szCs w:val="24"/>
          <w:lang w:val="en-US"/>
        </w:rPr>
        <w:t>Miniopterus</w:t>
      </w:r>
      <w:r w:rsidRPr="00962AA0">
        <w:rPr>
          <w:rFonts w:ascii="Times New Roman" w:hAnsi="Times New Roman"/>
          <w:sz w:val="24"/>
          <w:szCs w:val="24"/>
          <w:lang w:val="en-US"/>
        </w:rPr>
        <w:t xml:space="preserve"> bats (Chiroptera: Miniopteridae) from the Comoro Archipelago inferred from mitochondrial DNA. </w:t>
      </w:r>
      <w:proofErr w:type="spellStart"/>
      <w:r w:rsidRPr="00962AA0">
        <w:rPr>
          <w:rFonts w:ascii="Times New Roman" w:hAnsi="Times New Roman"/>
          <w:iCs/>
          <w:sz w:val="24"/>
          <w:szCs w:val="24"/>
          <w:lang w:val="en-US"/>
        </w:rPr>
        <w:t>Mol</w:t>
      </w:r>
      <w:proofErr w:type="spellEnd"/>
      <w:r w:rsidRPr="00962AA0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962AA0">
        <w:rPr>
          <w:rFonts w:ascii="Times New Roman" w:hAnsi="Times New Roman"/>
          <w:iCs/>
          <w:sz w:val="24"/>
          <w:szCs w:val="24"/>
          <w:lang w:val="en-US"/>
        </w:rPr>
        <w:t>Ecol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17: 5205–5219.</w:t>
      </w:r>
    </w:p>
    <w:p w14:paraId="620C783B" w14:textId="77777777" w:rsidR="002E1262" w:rsidRPr="00962AA0" w:rsidRDefault="002E1262" w:rsidP="002E1262">
      <w:pPr>
        <w:pStyle w:val="ListParagraph"/>
        <w:numPr>
          <w:ilvl w:val="0"/>
          <w:numId w:val="1"/>
        </w:numPr>
        <w:tabs>
          <w:tab w:val="left" w:pos="5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Weyeneth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N, Goodman SM, Appleton B, Wood R, </w:t>
      </w:r>
      <w:proofErr w:type="spellStart"/>
      <w:r w:rsidRPr="00962AA0">
        <w:rPr>
          <w:rFonts w:ascii="Times New Roman" w:hAnsi="Times New Roman"/>
          <w:sz w:val="24"/>
          <w:szCs w:val="24"/>
          <w:lang w:val="en-US"/>
        </w:rPr>
        <w:t>Ruedi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M (2011) Wings or winds: </w:t>
      </w:r>
      <w:proofErr w:type="gramStart"/>
      <w:r w:rsidRPr="00962AA0">
        <w:rPr>
          <w:rFonts w:ascii="Times New Roman" w:hAnsi="Times New Roman"/>
          <w:sz w:val="24"/>
          <w:szCs w:val="24"/>
          <w:lang w:val="en-US"/>
        </w:rPr>
        <w:t>inferring</w:t>
      </w:r>
      <w:proofErr w:type="gramEnd"/>
      <w:r w:rsidRPr="00962AA0">
        <w:rPr>
          <w:rFonts w:ascii="Times New Roman" w:hAnsi="Times New Roman"/>
          <w:sz w:val="24"/>
          <w:szCs w:val="24"/>
          <w:lang w:val="en-US"/>
        </w:rPr>
        <w:t xml:space="preserve"> bat migration in a stepping-stone archipelago. </w:t>
      </w:r>
      <w:r w:rsidRPr="00962AA0">
        <w:rPr>
          <w:rFonts w:ascii="Times New Roman" w:hAnsi="Times New Roman"/>
          <w:iCs/>
          <w:sz w:val="24"/>
          <w:szCs w:val="24"/>
          <w:lang w:val="en-US"/>
        </w:rPr>
        <w:t xml:space="preserve">J Evol </w:t>
      </w:r>
      <w:proofErr w:type="spellStart"/>
      <w:r w:rsidRPr="00962AA0">
        <w:rPr>
          <w:rFonts w:ascii="Times New Roman" w:hAnsi="Times New Roman"/>
          <w:iCs/>
          <w:sz w:val="24"/>
          <w:szCs w:val="24"/>
          <w:lang w:val="en-US"/>
        </w:rPr>
        <w:t>Biol</w:t>
      </w:r>
      <w:proofErr w:type="spellEnd"/>
      <w:r w:rsidRPr="00962A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2AA0">
        <w:rPr>
          <w:rFonts w:ascii="Times New Roman" w:hAnsi="Times New Roman"/>
          <w:bCs/>
          <w:sz w:val="24"/>
          <w:szCs w:val="24"/>
          <w:lang w:val="en-US"/>
        </w:rPr>
        <w:t>24:</w:t>
      </w:r>
      <w:r w:rsidRPr="00962AA0">
        <w:rPr>
          <w:rFonts w:ascii="Times New Roman" w:hAnsi="Times New Roman"/>
          <w:sz w:val="24"/>
          <w:szCs w:val="24"/>
          <w:lang w:val="en-US"/>
        </w:rPr>
        <w:t xml:space="preserve"> 1298–1306.</w:t>
      </w:r>
    </w:p>
    <w:p w14:paraId="136D57A9" w14:textId="77777777" w:rsidR="002E1262" w:rsidRDefault="002E1262" w:rsidP="002E1262">
      <w:pPr>
        <w:spacing w:after="240" w:line="240" w:lineRule="auto"/>
      </w:pPr>
    </w:p>
    <w:p w14:paraId="22A92803" w14:textId="3429CDE4" w:rsidR="00445A66" w:rsidRDefault="00445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8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093"/>
        <w:gridCol w:w="1843"/>
        <w:gridCol w:w="1417"/>
        <w:gridCol w:w="1085"/>
      </w:tblGrid>
      <w:tr w:rsidR="00445A66" w:rsidRPr="002E1262" w14:paraId="6E9EF95C" w14:textId="77777777" w:rsidTr="00490F51">
        <w:trPr>
          <w:trHeight w:val="330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7577951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lastRenderedPageBreak/>
              <w:t>Species/clade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1D5D8F1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Specimen label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3F05816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Locality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6702938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GenBank No.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hideMark/>
          </w:tcPr>
          <w:p w14:paraId="77EA3277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Reference</w:t>
            </w:r>
          </w:p>
        </w:tc>
      </w:tr>
      <w:tr w:rsidR="00445A66" w:rsidRPr="002E1262" w14:paraId="01810F71" w14:textId="77777777" w:rsidTr="00490F51">
        <w:trPr>
          <w:trHeight w:val="315"/>
        </w:trPr>
        <w:tc>
          <w:tcPr>
            <w:tcW w:w="1701" w:type="dxa"/>
            <w:vMerge w:val="restart"/>
            <w:tcBorders>
              <w:top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14:paraId="63D1419F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M.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sororculus</w:t>
            </w:r>
            <w:proofErr w:type="spellEnd"/>
          </w:p>
          <w:p w14:paraId="6DCF4CB2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(17)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44BE43FF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USNM 577120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524366E0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Ranopiso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7ECE8606" w14:textId="11814407" w:rsidR="00445A66" w:rsidRPr="002E1262" w:rsidRDefault="00F258D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KJ095194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2" w:space="0" w:color="auto"/>
            </w:tcBorders>
            <w:noWrap/>
            <w:hideMark/>
          </w:tcPr>
          <w:p w14:paraId="53F88E89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445A66" w:rsidRPr="002E1262" w14:paraId="594F0083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F3A0438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FC0AB96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USNM 577121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D839D98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Ranopiso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D418CAF" w14:textId="638F31DE" w:rsidR="00445A66" w:rsidRPr="002E1262" w:rsidRDefault="00F258D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KJ015195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6BF05D1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445A66" w:rsidRPr="002E1262" w14:paraId="1DCD5F0F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6D37669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972654C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184467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4A4F590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Ihosy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76D9729" w14:textId="44D22D60" w:rsidR="00445A66" w:rsidRPr="002E1262" w:rsidRDefault="00F258D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KJ095196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24CF7DB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445A66" w:rsidRPr="002E1262" w14:paraId="586DA945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AC47566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DD8B7AE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177257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E0B37CC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Ambatofinandraha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F685FAF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DQ899770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22B767F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</w:tr>
      <w:tr w:rsidR="00445A66" w:rsidRPr="002E1262" w14:paraId="732BBB92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203B2AF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2EA9C4B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177258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D7AD658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Ambatofinandraha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C7DCA6E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DQ899772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0CBBD59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</w:tr>
      <w:tr w:rsidR="00445A66" w:rsidRPr="002E1262" w14:paraId="1053A81B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FC7D1BD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FC629AF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177264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039F950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Ambatofinandraha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B1E4AA0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DQ899773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421D0CA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</w:tr>
      <w:tr w:rsidR="00445A66" w:rsidRPr="002E1262" w14:paraId="10DFC68C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7464DBA9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C4BEA03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177262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75D6C99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Antsampandrano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61C1EEC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DQ899774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FDB0871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</w:tr>
      <w:tr w:rsidR="00445A66" w:rsidRPr="002E1262" w14:paraId="20DE1B8F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73D0A71F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6A84E4B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177259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1D05ACE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Antsampandrano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1385638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DQ899771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95083D3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</w:tr>
      <w:tr w:rsidR="00445A66" w:rsidRPr="002E1262" w14:paraId="18E22E50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3D3F1A1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4E95533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177267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67669B5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Antsampandrano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7C2190C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HQ619937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C47C875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</w:tr>
      <w:tr w:rsidR="00445A66" w:rsidRPr="002E1262" w14:paraId="3F9A81C7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81765A4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4A30F5B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209180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E90FA8A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AE849F1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JF440282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C6952CF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45A66" w:rsidRPr="002E1262" w14:paraId="67013928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5717A13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D64E905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43201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34C2E8B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CA28082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JF440283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128D85E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45A66" w:rsidRPr="002E1262" w14:paraId="04415F2A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4FA9769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C8F75DB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43202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6A91CCF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0C331A0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JF440284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B53ADD9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45A66" w:rsidRPr="002E1262" w14:paraId="004D4F55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AEC6F26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B70FB0B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209181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85BA098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E2CF1FC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JF440285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D4C39AC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45A66" w:rsidRPr="002E1262" w14:paraId="0395C7CD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0E92D2C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C76BAC9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209182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1E8BC62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88FF61D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JF440286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5E1696A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45A66" w:rsidRPr="002E1262" w14:paraId="59276544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41EB11B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87D2409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209183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3DC5533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6BD3688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HQ619938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3E1D14E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</w:tr>
      <w:tr w:rsidR="00445A66" w:rsidRPr="002E1262" w14:paraId="4F83D6B9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764C9ED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0A37C56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209184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AE5D705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E76A43F" w14:textId="468F5B04" w:rsidR="00445A66" w:rsidRPr="002E1262" w:rsidRDefault="00F258D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KJ095197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887DF07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445A66" w:rsidRPr="002E1262" w14:paraId="2C55F640" w14:textId="77777777" w:rsidTr="00490F51">
        <w:trPr>
          <w:trHeight w:val="31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FD1667B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6F55260B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209185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30A15807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38BACAE7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DQ899774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2" w:space="0" w:color="auto"/>
            </w:tcBorders>
            <w:noWrap/>
            <w:hideMark/>
          </w:tcPr>
          <w:p w14:paraId="7106C8E5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445A66" w:rsidRPr="002E1262" w14:paraId="7F522F86" w14:textId="77777777" w:rsidTr="00490F51">
        <w:trPr>
          <w:trHeight w:val="315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8D4AEDE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X3 (1)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12456EA4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151718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0CB243F3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Andringitra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2DE587DC" w14:textId="0D3526AB" w:rsidR="00445A66" w:rsidRPr="002E1262" w:rsidRDefault="00F258D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KJ095198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hideMark/>
          </w:tcPr>
          <w:p w14:paraId="5999E0CE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445A66" w:rsidRPr="002E1262" w14:paraId="62DCDF20" w14:textId="77777777" w:rsidTr="00490F51">
        <w:trPr>
          <w:trHeight w:val="315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EF62F14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M.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mahafaliensis</w:t>
            </w:r>
            <w:proofErr w:type="spellEnd"/>
          </w:p>
          <w:p w14:paraId="1578CE70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(19)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56944CB1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184470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124F1060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Ihosy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7E33DFD4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FJ383166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</w:tcBorders>
            <w:noWrap/>
            <w:hideMark/>
          </w:tcPr>
          <w:p w14:paraId="271EC79F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</w:tr>
      <w:tr w:rsidR="00445A66" w:rsidRPr="002E1262" w14:paraId="45D73AC5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E68A996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03ECCF7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173197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449E1AB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Tsimanampetsotsa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16330F7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FJ383160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55A5763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</w:tr>
      <w:tr w:rsidR="00445A66" w:rsidRPr="002E1262" w14:paraId="0FA02542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CF66E2E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4EDDA04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172919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3D1964E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Sarodrano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A8019C8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FJ383163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F69F9C7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</w:tr>
      <w:tr w:rsidR="00445A66" w:rsidRPr="002E1262" w14:paraId="0D812D10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DC1FFEA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6836A8E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172930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A9BAC6A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St Augustin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1324EC1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FJ383168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203F956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</w:tr>
      <w:tr w:rsidR="00445A66" w:rsidRPr="002E1262" w14:paraId="009CB1F4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FAA89F8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C7BA9B0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176096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F29A06C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Kirindy</w:t>
            </w:r>
            <w:proofErr w:type="spellEnd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-Mite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AFC471F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FJ383165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B413BB7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</w:tr>
      <w:tr w:rsidR="00445A66" w:rsidRPr="002E1262" w14:paraId="35207588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6638249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289D72F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176100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D10C893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Kirindy</w:t>
            </w:r>
            <w:proofErr w:type="spellEnd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-Mite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7EBB531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FJ383161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892DC75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</w:tr>
      <w:tr w:rsidR="00445A66" w:rsidRPr="002E1262" w14:paraId="738B456E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949B427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B911C86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176101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9003125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Kirindy</w:t>
            </w:r>
            <w:proofErr w:type="spellEnd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-Mite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76A4AEF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FJ383167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3C97B47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</w:tr>
      <w:tr w:rsidR="00445A66" w:rsidRPr="002E1262" w14:paraId="7B502E6D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0F389B8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9F71BF4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176103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7F83DBF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Kirindy</w:t>
            </w:r>
            <w:proofErr w:type="spellEnd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-Mite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965CDFD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FJ383164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19C114B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</w:tr>
      <w:tr w:rsidR="00445A66" w:rsidRPr="002E1262" w14:paraId="699D791F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E12170A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70AB5D3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176104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0EE154D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Kirindy</w:t>
            </w:r>
            <w:proofErr w:type="spellEnd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-Mite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8B406E9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FJ383162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D79ED9E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</w:tr>
      <w:tr w:rsidR="00445A66" w:rsidRPr="002E1262" w14:paraId="71CA6D93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93C9957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4D37AD9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175991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01C7AF3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Isalo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FA584E3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FJ383166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BE7AC51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</w:tr>
      <w:tr w:rsidR="00445A66" w:rsidRPr="002E1262" w14:paraId="0B5D06CF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7DDA8B8C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4287079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SMG 16472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E6F9A1D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Tsimanampetsotsa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A78214D" w14:textId="1C6A506E" w:rsidR="00445A66" w:rsidRPr="002E1262" w:rsidRDefault="00F258D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KJ095159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DA26DD9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445A66" w:rsidRPr="002E1262" w14:paraId="744A99F6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ADAF91C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D936CB5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209275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BBE24CF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Tsimanampetsotsa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896F6DB" w14:textId="4A848BF5" w:rsidR="00445A66" w:rsidRPr="002E1262" w:rsidRDefault="00F258D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KJ095160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28931DC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445A66" w:rsidRPr="002E1262" w14:paraId="410E583C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D0178C9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C83B220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209276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3556040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Tsimanampetsotsa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D5A3D02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JF440264 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9E353B0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45A66" w:rsidRPr="002E1262" w14:paraId="410479F1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E5BD2B5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3AF4C97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209277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719E05E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Tsimanampetsotsa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6C17A19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JF440265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775E5FA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45A66" w:rsidRPr="002E1262" w14:paraId="3210B1D7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3C6EF63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1DA84D3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209278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7268705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Tsimanampetsotsa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C1681AA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JF440266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6792F19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45A66" w:rsidRPr="002E1262" w14:paraId="7826DE7E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5836431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CA77288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43221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EE1B73B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Itampolo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43F1485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JF440267 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303141A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45A66" w:rsidRPr="002E1262" w14:paraId="7111D5C6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63278B2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94CEDF3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209279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7516056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Itampolo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7E9B403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JF440268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BAB98CE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45A66" w:rsidRPr="002E1262" w14:paraId="1C887910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442FCF2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8EEBF09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209281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A237E0E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Itampolo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EA7CB5B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JF440269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6314DF5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45A66" w:rsidRPr="002E1262" w14:paraId="703ABBAF" w14:textId="77777777" w:rsidTr="00490F51">
        <w:trPr>
          <w:trHeight w:val="31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A99121C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1D5897F6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SMG 16471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6ACA7F66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Tsimanampetsotsa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75864D62" w14:textId="20B8FA39" w:rsidR="00445A66" w:rsidRPr="002E1262" w:rsidRDefault="00F258D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KJ095158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2" w:space="0" w:color="auto"/>
            </w:tcBorders>
            <w:noWrap/>
            <w:hideMark/>
          </w:tcPr>
          <w:p w14:paraId="3C53A702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</w:tbl>
    <w:p w14:paraId="67854E6D" w14:textId="77777777" w:rsidR="00490F51" w:rsidRDefault="00490F51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8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093"/>
        <w:gridCol w:w="1843"/>
        <w:gridCol w:w="1417"/>
        <w:gridCol w:w="1085"/>
      </w:tblGrid>
      <w:tr w:rsidR="00490F51" w:rsidRPr="002E1262" w14:paraId="61E7E4A0" w14:textId="77777777" w:rsidTr="00437202">
        <w:trPr>
          <w:trHeight w:val="315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001EA656" w14:textId="77777777" w:rsidR="00490F51" w:rsidRPr="002E1262" w:rsidRDefault="00490F51" w:rsidP="00490F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lastRenderedPageBreak/>
              <w:t>Species/clade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14:paraId="32DFD296" w14:textId="77777777" w:rsidR="00490F51" w:rsidRPr="002E1262" w:rsidRDefault="00490F51" w:rsidP="00490F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Specimen label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14:paraId="4F9E97D0" w14:textId="77777777" w:rsidR="00490F51" w:rsidRPr="002E1262" w:rsidRDefault="00490F51" w:rsidP="00490F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Locality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14:paraId="1232EE31" w14:textId="77777777" w:rsidR="00490F51" w:rsidRPr="002E1262" w:rsidRDefault="00490F51" w:rsidP="00490F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GenBank No.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noWrap/>
          </w:tcPr>
          <w:p w14:paraId="46E8894B" w14:textId="77777777" w:rsidR="00490F51" w:rsidRPr="002E1262" w:rsidRDefault="00490F51" w:rsidP="00490F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Reference</w:t>
            </w:r>
          </w:p>
        </w:tc>
      </w:tr>
      <w:tr w:rsidR="00490F51" w:rsidRPr="002E1262" w14:paraId="29DA6592" w14:textId="77777777" w:rsidTr="00490F51">
        <w:trPr>
          <w:trHeight w:val="315"/>
        </w:trPr>
        <w:tc>
          <w:tcPr>
            <w:tcW w:w="1701" w:type="dxa"/>
            <w:vMerge w:val="restart"/>
            <w:tcBorders>
              <w:right w:val="single" w:sz="2" w:space="0" w:color="auto"/>
            </w:tcBorders>
            <w:noWrap/>
            <w:vAlign w:val="center"/>
            <w:hideMark/>
          </w:tcPr>
          <w:p w14:paraId="628DB582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M.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griveaudi</w:t>
            </w:r>
            <w:proofErr w:type="spellEnd"/>
          </w:p>
          <w:p w14:paraId="48995CCC" w14:textId="71792439" w:rsidR="00490F51" w:rsidRPr="002E1262" w:rsidRDefault="00490F51" w:rsidP="00247B6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(46</w:t>
            </w:r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E89DFF7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179377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A61E91C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Andavakoera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938C3F8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FJ383136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1C2D10C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490F51" w:rsidRPr="002E1262" w14:paraId="1DC90072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A774BF6" w14:textId="1D124FD7" w:rsidR="00490F51" w:rsidRPr="002E1262" w:rsidRDefault="00490F51" w:rsidP="00247B6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DA9F682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169681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C62A068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Bemaraha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EB0A50C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DQ899767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9B8B372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</w:tr>
      <w:tr w:rsidR="00490F51" w:rsidRPr="002E1262" w14:paraId="7B52F999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322DBB2" w14:textId="3D0EC146" w:rsidR="00490F51" w:rsidRPr="002E1262" w:rsidRDefault="00490F51" w:rsidP="00247B6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B53240A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173274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F9A6E72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Ankarana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28BEAF2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DQ899766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CC13674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</w:tr>
      <w:tr w:rsidR="00490F51" w:rsidRPr="002E1262" w14:paraId="2FA202F1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93E4D48" w14:textId="015D01F3" w:rsidR="00490F51" w:rsidRPr="002E1262" w:rsidRDefault="00490F51" w:rsidP="00247B6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6278FCF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172817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6C4CB12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Bemaraha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6AF4755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FJ383144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D5060E5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490F51" w:rsidRPr="002E1262" w14:paraId="7B7A1FCD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B3FC532" w14:textId="026564F4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87CF465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179232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CB88974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Anjohikely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E7DFAEA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FJ232793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20F9955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</w:t>
            </w:r>
          </w:p>
        </w:tc>
      </w:tr>
      <w:tr w:rsidR="00490F51" w:rsidRPr="002E1262" w14:paraId="699C4C06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722F815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393F3CE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179233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DFCE5D3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Anjohikely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A09AE22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FJ383145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06A506D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490F51" w:rsidRPr="002E1262" w14:paraId="6A6E5421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C1D67A2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F1D8970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179234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B2E9ADB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Anjohikely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5F77F21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FJ383143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2D4D7F9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490F51" w:rsidRPr="002E1262" w14:paraId="33D46E3B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59E6CC0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9BED7C4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194260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9686820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Union des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Comores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56F5901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FJ383139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BB68335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490F51" w:rsidRPr="002E1262" w14:paraId="482A05D0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7795AF70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4784C01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194263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608A6FE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Union des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Comores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4FB35F1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FJ232857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45125F5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</w:t>
            </w:r>
          </w:p>
        </w:tc>
      </w:tr>
      <w:tr w:rsidR="00490F51" w:rsidRPr="002E1262" w14:paraId="5836E86A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F2DE64A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EE863AC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194273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4449F90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Union des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Comores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7AA4EAD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FJ383140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B9903E3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490F51" w:rsidRPr="002E1262" w14:paraId="58154272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D7F1940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FF897ED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194277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EE91340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Union des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Comores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E9441E8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FJ232796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8B1624F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</w:t>
            </w:r>
          </w:p>
        </w:tc>
      </w:tr>
      <w:tr w:rsidR="00490F51" w:rsidRPr="002E1262" w14:paraId="57685F0A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2A2EFC6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FD54908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194289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45FAA66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Union des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Comores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518D382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FJ383137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47714DE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490F51" w:rsidRPr="002E1262" w14:paraId="2E40AF59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A12ED08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31C230D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194390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97966B8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Union des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Comores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1664EC7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FJ383141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CE8E909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490F51" w:rsidRPr="002E1262" w14:paraId="16E9F548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293C233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98DE256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194394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330E5D8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Union des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Comores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5EE6FE8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FJ232799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747C1FD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</w:t>
            </w:r>
          </w:p>
        </w:tc>
      </w:tr>
      <w:tr w:rsidR="00490F51" w:rsidRPr="002E1262" w14:paraId="25E8521E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8739410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503F989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194405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488E0CD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Union des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Comores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224DED6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FJ232797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B855A5C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</w:t>
            </w:r>
          </w:p>
        </w:tc>
      </w:tr>
      <w:tr w:rsidR="00490F51" w:rsidRPr="002E1262" w14:paraId="6419EB78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CA31972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8140E5E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194417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47811D4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Union des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Comores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D50B838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FJ232794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CB8441E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</w:t>
            </w:r>
          </w:p>
        </w:tc>
      </w:tr>
      <w:tr w:rsidR="00490F51" w:rsidRPr="002E1262" w14:paraId="5EEB921F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16B39C0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9936ED1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194426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80F0943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Union des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Comores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3E3382B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FJ232814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EEE8185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</w:t>
            </w:r>
          </w:p>
        </w:tc>
      </w:tr>
      <w:tr w:rsidR="00490F51" w:rsidRPr="002E1262" w14:paraId="52C4D5B3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E51A20E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CC2B10D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194433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40F21E2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Union des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Comores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3938CC7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FJ383138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E8C988A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490F51" w:rsidRPr="002E1262" w14:paraId="32E2C45B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4471F9F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79510AC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173101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CAD5E44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Ankarana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20630FE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FJ383136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2925565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490F51" w:rsidRPr="002E1262" w14:paraId="6464F6C7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093A788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B8EE964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175839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49C8B21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Namoroka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49236BE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FJ383142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84B1B59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490F51" w:rsidRPr="002E1262" w14:paraId="51CBA264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05C1B25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88A0EAB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43190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36180C0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Belobaka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E951C4A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JF440242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96B3B37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90F51" w:rsidRPr="002E1262" w14:paraId="572C0B98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C21C85F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710A986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43191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5443852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Belobaka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53175EF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JF440243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5862AFE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90F51" w:rsidRPr="002E1262" w14:paraId="4D6AF7D3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FC59E55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B581418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43192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D07C82B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Belobaka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E96DF62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JF440244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D046A33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90F51" w:rsidRPr="002E1262" w14:paraId="752ADFD0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BB23691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EE41525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43193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F0BF652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Belobaka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8F5855F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JF440245 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E0A88B1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90F51" w:rsidRPr="002E1262" w14:paraId="46F61ED8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8D935F6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FF7DA8A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43194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2878E24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Belobaka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564C2CA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JF440246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5916C57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90F51" w:rsidRPr="002E1262" w14:paraId="6E70F083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B0A2B1E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0251843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43195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A206748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Belobaka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826FDB0" w14:textId="44AD7A48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Kj095197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ADF2A92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490F51" w:rsidRPr="002E1262" w14:paraId="130B4233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7DC7CABF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4B9F6A6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43196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D38227C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Belobaka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D8FC358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JF440247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F45C7B5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90F51" w:rsidRPr="002E1262" w14:paraId="10083627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1F75108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7EC63B7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209256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2BA4C15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Belobaka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0058AFD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JF440248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FB1B8B7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90F51" w:rsidRPr="002E1262" w14:paraId="2387A910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6122633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1503690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209257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D4A0975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Belobaka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C598A7F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JF440249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222FE6E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90F51" w:rsidRPr="002E1262" w14:paraId="3981AA9B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66DA241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6F6707A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209247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745E27E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Ambinda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F0EE45F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JF440250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95C003B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90F51" w:rsidRPr="002E1262" w14:paraId="40AD6A56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E7AC79D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7489A92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75E7FED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Union des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Comores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F5E5301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EF363519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0A33822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</w:t>
            </w:r>
          </w:p>
        </w:tc>
      </w:tr>
      <w:tr w:rsidR="00490F51" w:rsidRPr="002E1262" w14:paraId="2242194C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7D533FE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9386D71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4CB5D8B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Union des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Comores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8D08100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EF363518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1F1BF3B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</w:t>
            </w:r>
          </w:p>
        </w:tc>
      </w:tr>
      <w:tr w:rsidR="00490F51" w:rsidRPr="002E1262" w14:paraId="3B91ED2C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CD12A6F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F55DC82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BF94E8D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Union des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Comores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6476392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EF363517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BC3A4B1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</w:t>
            </w:r>
          </w:p>
        </w:tc>
      </w:tr>
      <w:tr w:rsidR="00490F51" w:rsidRPr="002E1262" w14:paraId="639B5165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84486C6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7F3594F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220045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DB5FD72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Union des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Comores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9C8DEC7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JF440260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A171C08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90F51" w:rsidRPr="002E1262" w14:paraId="4F43369B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88E7E82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D9833DD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220052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30AA20B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Union des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Comores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9F7441B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JF440262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DFC9DEC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90F51" w:rsidRPr="002E1262" w14:paraId="3AB95BF3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092CA46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A66C3D5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220062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373AB81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Union des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Comores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78747B6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JF440258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BD6CE69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90F51" w:rsidRPr="002E1262" w14:paraId="198B0302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74094FE4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44ADD22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48131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7122C34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Ambinda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F36B257" w14:textId="30529BAF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KJ095155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0647937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490F51" w:rsidRPr="002E1262" w14:paraId="2A4D9485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4FF16E8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91E7814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209248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0F18124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Ambinda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BF40ECE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JF440251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CE8CEAD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90F51" w:rsidRPr="002E1262" w14:paraId="1C5084AD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7D478BB4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CC76CFB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SMG 16543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9ACA4F0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Ambinda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F405729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JF440252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25CC723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90F51" w:rsidRPr="002E1262" w14:paraId="2329E563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7FE9718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CF7610A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209246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9529700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Ambinda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07790BA" w14:textId="2035CBC0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KJ095156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5F7EC1D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490F51" w:rsidRPr="002E1262" w14:paraId="52BF3D16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951BA12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F5BF35E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220049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5944B25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Union des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Comores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51396CC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JF440263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B8CC71C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90F51" w:rsidRPr="002E1262" w14:paraId="77E02943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D974C83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05EF710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220060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638E080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Union des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Comores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F097779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JF440257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939578B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90F51" w:rsidRPr="002E1262" w14:paraId="55B2BD12" w14:textId="77777777" w:rsidTr="00437202">
        <w:trPr>
          <w:trHeight w:val="315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14:paraId="46CD3636" w14:textId="77777777" w:rsidR="00490F51" w:rsidRPr="002E1262" w:rsidRDefault="00490F51" w:rsidP="00490F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lastRenderedPageBreak/>
              <w:t>Species/clade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14:paraId="49A58651" w14:textId="77777777" w:rsidR="00490F51" w:rsidRPr="002E1262" w:rsidRDefault="00490F51" w:rsidP="00490F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Specimen label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14:paraId="6E1E9CF3" w14:textId="77777777" w:rsidR="00490F51" w:rsidRPr="002E1262" w:rsidRDefault="00490F51" w:rsidP="00490F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Locality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14:paraId="27781A14" w14:textId="77777777" w:rsidR="00490F51" w:rsidRPr="002E1262" w:rsidRDefault="00490F51" w:rsidP="00490F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GenBank No.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noWrap/>
            <w:hideMark/>
          </w:tcPr>
          <w:p w14:paraId="458D3839" w14:textId="77777777" w:rsidR="00490F51" w:rsidRPr="002E1262" w:rsidRDefault="00490F51" w:rsidP="00490F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Reference</w:t>
            </w:r>
          </w:p>
        </w:tc>
      </w:tr>
      <w:tr w:rsidR="00490F51" w:rsidRPr="002E1262" w14:paraId="07DACE7B" w14:textId="77777777" w:rsidTr="00490F51">
        <w:trPr>
          <w:trHeight w:val="315"/>
        </w:trPr>
        <w:tc>
          <w:tcPr>
            <w:tcW w:w="1701" w:type="dxa"/>
            <w:vMerge w:val="restart"/>
            <w:tcBorders>
              <w:right w:val="single" w:sz="2" w:space="0" w:color="auto"/>
            </w:tcBorders>
            <w:noWrap/>
            <w:vAlign w:val="center"/>
            <w:hideMark/>
          </w:tcPr>
          <w:p w14:paraId="2EC2A182" w14:textId="77777777" w:rsidR="00490F51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griveaudi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  <w:p w14:paraId="6D9BF143" w14:textId="7BBAB391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490F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(46)</w:t>
            </w: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2839659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220063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D2B8350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Union des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Comores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95969A1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JF440259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6362FF7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90F51" w:rsidRPr="002E1262" w14:paraId="5A82AA85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702FFD8D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C1F0540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220055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D197258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Union des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Comores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4446AD1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JF440256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FC2AD64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90F51" w:rsidRPr="002E1262" w14:paraId="606A3BB8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56AFB33" w14:textId="77777777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433CB26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2055D73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Madagascar*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2DEED28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FJ232802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D3CCBFB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</w:t>
            </w:r>
          </w:p>
        </w:tc>
      </w:tr>
      <w:tr w:rsidR="00490F51" w:rsidRPr="002E1262" w14:paraId="5DFD02C6" w14:textId="77777777" w:rsidTr="00490F51">
        <w:trPr>
          <w:trHeight w:val="315"/>
        </w:trPr>
        <w:tc>
          <w:tcPr>
            <w:tcW w:w="1701" w:type="dxa"/>
            <w:vMerge/>
            <w:tcBorders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14:paraId="6FE26639" w14:textId="670A36FA" w:rsidR="00490F51" w:rsidRPr="002E1262" w:rsidRDefault="00490F51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14:paraId="5B788DAB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220048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14:paraId="3ADFC7CA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Union des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Comores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14:paraId="36007516" w14:textId="77777777" w:rsidR="00490F51" w:rsidRPr="002E1262" w:rsidRDefault="00490F51" w:rsidP="00925D3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JF440261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12" w:space="0" w:color="auto"/>
            </w:tcBorders>
            <w:noWrap/>
            <w:hideMark/>
          </w:tcPr>
          <w:p w14:paraId="4A98ABA0" w14:textId="77777777" w:rsidR="00490F51" w:rsidRPr="002E1262" w:rsidRDefault="00490F51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45A66" w:rsidRPr="002E1262" w14:paraId="0715DB72" w14:textId="77777777" w:rsidTr="00490F51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14:paraId="4E60441D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M.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brachytragos</w:t>
            </w:r>
            <w:proofErr w:type="spellEnd"/>
          </w:p>
          <w:p w14:paraId="5E21F2BC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(12)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576A0D35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175840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1A898E36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Namoroka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2A216CEF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2" w:space="0" w:color="auto"/>
            </w:tcBorders>
            <w:noWrap/>
            <w:hideMark/>
          </w:tcPr>
          <w:p w14:paraId="5F5CD2F5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</w:tr>
      <w:tr w:rsidR="00445A66" w:rsidRPr="002E1262" w14:paraId="3B35A2AB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C90611B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9EA2797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175846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6FDC385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Namoroka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0427BF0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FJ383151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1998FFD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</w:tr>
      <w:tr w:rsidR="00445A66" w:rsidRPr="002E1262" w14:paraId="3094B79A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3AE5816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275EEEE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175850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15BD703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Namoroka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B544A8E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FJ383158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BBD19D4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</w:tr>
      <w:tr w:rsidR="00445A66" w:rsidRPr="002E1262" w14:paraId="3B4F105B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45463C3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484215B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175852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C008105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Namoroka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A6251F0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FJ383154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8EE5C14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</w:tr>
      <w:tr w:rsidR="00445A66" w:rsidRPr="002E1262" w14:paraId="50AD4B4B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3334986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1988B0C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175856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41B1E62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Namoroka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F6952F7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FJ383157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6A0C4DE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</w:tr>
      <w:tr w:rsidR="00445A66" w:rsidRPr="002E1262" w14:paraId="2EF1777F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32E6380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5ABE484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175870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E6A6C93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Namoroka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3D42E54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FJ383156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E0207C8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</w:tr>
      <w:tr w:rsidR="00445A66" w:rsidRPr="002E1262" w14:paraId="297CD350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0821616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9960065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175871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A99D13A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Namoroka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9FC5554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FJ383155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0626301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</w:tr>
      <w:tr w:rsidR="00445A66" w:rsidRPr="002E1262" w14:paraId="5411E256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4C37583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97FE713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175873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AD09E7E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Namoroka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05D1267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FJ383150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D97CFF6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</w:tr>
      <w:tr w:rsidR="00445A66" w:rsidRPr="002E1262" w14:paraId="5DE42734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D24F281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D7822F8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175875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4E25159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Namoroka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957813A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FJ383153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D0542E5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</w:tr>
      <w:tr w:rsidR="00445A66" w:rsidRPr="002E1262" w14:paraId="43B2EA82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4C0D1D5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43E86FC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175877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DCD4AA3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Namoroka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7B527EE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FJ383154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BC9B1B3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</w:tr>
      <w:tr w:rsidR="00445A66" w:rsidRPr="002E1262" w14:paraId="5C09EF43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1DB45D5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412D698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188651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1BF535F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Nosy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Komba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3EE284D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FJ383159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28CBBB5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</w:tr>
      <w:tr w:rsidR="00445A66" w:rsidRPr="002E1262" w14:paraId="76F50CD5" w14:textId="77777777" w:rsidTr="00490F51">
        <w:trPr>
          <w:trHeight w:val="31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42CB562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4237347D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202523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5AE5689D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Ambanizana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2DEB3AA2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FJ383149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2" w:space="0" w:color="auto"/>
            </w:tcBorders>
            <w:noWrap/>
            <w:hideMark/>
          </w:tcPr>
          <w:p w14:paraId="34352C66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</w:tr>
      <w:tr w:rsidR="00445A66" w:rsidRPr="002E1262" w14:paraId="7EB8D9A1" w14:textId="77777777" w:rsidTr="00490F51">
        <w:trPr>
          <w:trHeight w:val="315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1FA4808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M.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manavi</w:t>
            </w:r>
            <w:proofErr w:type="spellEnd"/>
          </w:p>
          <w:p w14:paraId="69AA3019" w14:textId="7E8E9CCE" w:rsidR="00445A66" w:rsidRPr="002E1262" w:rsidRDefault="00F258D1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(4</w:t>
            </w:r>
            <w:r w:rsidR="00445A66"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41041D14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5650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55DC549E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Vinanitelo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00A70EC3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FJ383128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</w:tcBorders>
            <w:noWrap/>
            <w:hideMark/>
          </w:tcPr>
          <w:p w14:paraId="23EE0EC1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445A66" w:rsidRPr="002E1262" w14:paraId="0019DF7B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481E0D3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59ACD1A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187662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EBB3F1B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Ranomafana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070AE6C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FJ383129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DE0473D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445A66" w:rsidRPr="002E1262" w14:paraId="26862CC4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7B9F2FDF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4FC7513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194074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4243325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BCAD2BA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FJ383130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F0323EE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445A66" w:rsidRPr="002E1262" w14:paraId="6467A4AB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47023BD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D17B68A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43171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1C2C4C4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Ambohitantely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8037DFA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HQ619934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904B385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</w:tr>
      <w:tr w:rsidR="00445A66" w:rsidRPr="002E1262" w14:paraId="24930887" w14:textId="77777777" w:rsidTr="00490F51">
        <w:trPr>
          <w:trHeight w:val="315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8EB3306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M.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petersoni</w:t>
            </w:r>
            <w:proofErr w:type="spellEnd"/>
          </w:p>
          <w:p w14:paraId="22115B07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(11)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0EDDD9F6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USNM 577096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6FFF719B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Manantantely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35B62CD6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FJ383131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</w:tcBorders>
            <w:noWrap/>
            <w:hideMark/>
          </w:tcPr>
          <w:p w14:paraId="28E2EC61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445A66" w:rsidRPr="002E1262" w14:paraId="256F62B6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7BADADE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66B367D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USNM 577097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A1629F6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Manantantely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F547FF6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EU091258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7BDBFAE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</w:t>
            </w:r>
          </w:p>
        </w:tc>
      </w:tr>
      <w:tr w:rsidR="00445A66" w:rsidRPr="002E1262" w14:paraId="6EAC4FF9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D2A9431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583FEDC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USNM 577098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3D4F658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Manantantely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BFB5F31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FJ383131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57FB0BE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</w:t>
            </w:r>
          </w:p>
        </w:tc>
      </w:tr>
      <w:tr w:rsidR="00445A66" w:rsidRPr="002E1262" w14:paraId="739A5239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384F353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E779855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USNM 577102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D1BE545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Nahampoana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2377397" w14:textId="076819F4" w:rsidR="00445A66" w:rsidRPr="002E1262" w:rsidRDefault="00F258D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KJ095192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45A346E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</w:t>
            </w:r>
          </w:p>
        </w:tc>
      </w:tr>
      <w:tr w:rsidR="00445A66" w:rsidRPr="002E1262" w14:paraId="156F1ED4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25154FD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5362031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47312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87DA6B6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Nahampoana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7715359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EU091255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197539B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</w:t>
            </w:r>
          </w:p>
        </w:tc>
      </w:tr>
      <w:tr w:rsidR="00445A66" w:rsidRPr="002E1262" w14:paraId="69D8F492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2FE635C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436B10A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USNM 577104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132A6B2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Nahampoana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F31E13E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EU091257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79AD48C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</w:t>
            </w:r>
          </w:p>
        </w:tc>
      </w:tr>
      <w:tr w:rsidR="00445A66" w:rsidRPr="002E1262" w14:paraId="4537DB2F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32B6C97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3F1B7BE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USNM 577105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B22DA87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Nahampoana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326331A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FJ383131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B833FEB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</w:t>
            </w:r>
          </w:p>
        </w:tc>
      </w:tr>
      <w:tr w:rsidR="00445A66" w:rsidRPr="002E1262" w14:paraId="37B10DEE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AE0787D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07B01CA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USNM 577106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A008CEE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Nahampoana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22B6B8A" w14:textId="69D58EE9" w:rsidR="00F258D1" w:rsidRPr="002E1262" w:rsidRDefault="00F258D1" w:rsidP="00925D31">
            <w:pPr>
              <w:tabs>
                <w:tab w:val="center" w:pos="628"/>
                <w:tab w:val="right" w:pos="1257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ab/>
              <w:t>KJ095193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6C9683F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</w:t>
            </w:r>
          </w:p>
        </w:tc>
      </w:tr>
      <w:tr w:rsidR="00445A66" w:rsidRPr="002E1262" w14:paraId="28C6F287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E704385" w14:textId="2EE38798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3DB19E9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194136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77DDC42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Manantantely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27796EF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EU091257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0E62930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</w:t>
            </w:r>
          </w:p>
        </w:tc>
      </w:tr>
      <w:tr w:rsidR="00445A66" w:rsidRPr="002E1262" w14:paraId="23180405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7352E195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DA50857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USNM 577127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F3DCB25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Manantenina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0A7269B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EU091254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780CBD1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</w:t>
            </w:r>
          </w:p>
        </w:tc>
      </w:tr>
      <w:tr w:rsidR="00445A66" w:rsidRPr="002E1262" w14:paraId="3CA5C9D8" w14:textId="77777777" w:rsidTr="00490F51">
        <w:trPr>
          <w:trHeight w:val="31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B5EE74A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32DBF9EB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209186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3C0F85E9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Manantantely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3A9117CF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EU091257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2" w:space="0" w:color="auto"/>
            </w:tcBorders>
            <w:noWrap/>
            <w:hideMark/>
          </w:tcPr>
          <w:p w14:paraId="6B4B23B5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</w:t>
            </w:r>
          </w:p>
        </w:tc>
      </w:tr>
      <w:tr w:rsidR="00445A66" w:rsidRPr="002E1262" w14:paraId="68A934F5" w14:textId="77777777" w:rsidTr="00490F51">
        <w:trPr>
          <w:trHeight w:val="315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F3D3D4F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P6</w:t>
            </w:r>
          </w:p>
          <w:p w14:paraId="2B65D15F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(10)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7C1E02E6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175843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26622625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Namoroka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1E5E2532" w14:textId="7F5D2A34" w:rsidR="00445A66" w:rsidRPr="002E1262" w:rsidRDefault="006B447A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KJ095188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</w:tcBorders>
            <w:noWrap/>
            <w:hideMark/>
          </w:tcPr>
          <w:p w14:paraId="1CC5BB25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445A66" w:rsidRPr="002E1262" w14:paraId="2A5D02B7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E6195E3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0BFFB1C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175845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0112C41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Namoroka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DDB6D3D" w14:textId="2591E759" w:rsidR="00445A66" w:rsidRPr="002E1262" w:rsidRDefault="006B447A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KJ095189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5FA9CC4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445A66" w:rsidRPr="002E1262" w14:paraId="3834D664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D3DF588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D012E15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209178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151C701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94C3002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JF440280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ADA6A82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445A66" w:rsidRPr="002E1262" w14:paraId="0BD41785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E119A03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44E3D34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187771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88EE51C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Nosy Be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CF82842" w14:textId="6EC009A0" w:rsidR="00445A66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KJ095186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72D3196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445A66" w:rsidRPr="002E1262" w14:paraId="402A0550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296FC7E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56149EF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187772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05E3FB3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Nosy Be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ABE82C2" w14:textId="63A680F6" w:rsidR="00445A66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KJ095187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9AAFFF4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445A66" w:rsidRPr="002E1262" w14:paraId="37F3786C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71AA774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496DB5E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194553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A6A70E6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Kandreho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07A19E6" w14:textId="0B90AF80" w:rsidR="00445A66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KJ095190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7404713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445A66" w:rsidRPr="002E1262" w14:paraId="7FFFCEB9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25F9CE1" w14:textId="77777777" w:rsidR="00445A66" w:rsidRPr="002E1262" w:rsidRDefault="00445A66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9122ED0" w14:textId="77777777" w:rsidR="00445A66" w:rsidRPr="002E1262" w:rsidRDefault="00445A66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43183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99AE1EA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Ambohitantely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5D9ADB1" w14:textId="2A69306E" w:rsidR="00445A66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KJ095185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AE9376B" w14:textId="77777777" w:rsidR="00445A66" w:rsidRPr="002E1262" w:rsidRDefault="00445A66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2C8FFEBD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3AA7AA8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</w:tcPr>
          <w:p w14:paraId="0E3044CB" w14:textId="03AC3138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43181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</w:tcPr>
          <w:p w14:paraId="6CCBD757" w14:textId="7FE8EACF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Ambohitantely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</w:tcPr>
          <w:p w14:paraId="63111C44" w14:textId="090A317F" w:rsidR="002B5EF7" w:rsidRPr="002E1262" w:rsidRDefault="00D345FB" w:rsidP="00925D31">
            <w:pPr>
              <w:tabs>
                <w:tab w:val="left" w:pos="1120"/>
                <w:tab w:val="right" w:pos="1257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KJ095184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</w:tcPr>
          <w:p w14:paraId="227639B1" w14:textId="7D4E5728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18B00AE5" w14:textId="77777777" w:rsidTr="00490F51">
        <w:trPr>
          <w:trHeight w:val="31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2F90D5A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47820A84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43177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62DA409B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Ambohitantely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69ED69F3" w14:textId="08DACBE9" w:rsidR="002B5EF7" w:rsidRPr="002E1262" w:rsidRDefault="006B447A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KJ095183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2" w:space="0" w:color="auto"/>
            </w:tcBorders>
            <w:noWrap/>
            <w:hideMark/>
          </w:tcPr>
          <w:p w14:paraId="540681D8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43F26993" w14:textId="77777777" w:rsidTr="00490F51">
        <w:trPr>
          <w:trHeight w:val="315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49EBB59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P7</w:t>
            </w:r>
          </w:p>
          <w:p w14:paraId="48861C19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(2)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5BF0D1F5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194168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40B38CE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Ambohitantely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43315F25" w14:textId="635240E0" w:rsidR="002B5EF7" w:rsidRPr="002E1262" w:rsidRDefault="006B447A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KJ095191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</w:tcBorders>
            <w:noWrap/>
            <w:hideMark/>
          </w:tcPr>
          <w:p w14:paraId="581BF77D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625972A5" w14:textId="77777777" w:rsidTr="00490F51">
        <w:trPr>
          <w:trHeight w:val="31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5C90D36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4D0C9E2B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209179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781CB16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7FCDEDA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JF440281 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2" w:space="0" w:color="auto"/>
            </w:tcBorders>
            <w:noWrap/>
            <w:hideMark/>
          </w:tcPr>
          <w:p w14:paraId="1A2396B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A2158E" w:rsidRPr="002E1262" w14:paraId="143DA509" w14:textId="77777777" w:rsidTr="00437202">
        <w:trPr>
          <w:trHeight w:val="315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205FF6B6" w14:textId="77777777" w:rsidR="00A2158E" w:rsidRPr="002E1262" w:rsidRDefault="00A2158E" w:rsidP="00A215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lastRenderedPageBreak/>
              <w:t>Species/clade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14:paraId="1C88629C" w14:textId="77777777" w:rsidR="00A2158E" w:rsidRPr="002E1262" w:rsidRDefault="00A2158E" w:rsidP="00A2158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Specimen label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14:paraId="373BC0E1" w14:textId="77777777" w:rsidR="00A2158E" w:rsidRPr="002E1262" w:rsidRDefault="00A2158E" w:rsidP="00A2158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Locality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14:paraId="0A635926" w14:textId="77777777" w:rsidR="00A2158E" w:rsidRPr="002E1262" w:rsidRDefault="00A2158E" w:rsidP="00A2158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GenBank No.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noWrap/>
          </w:tcPr>
          <w:p w14:paraId="205FBF61" w14:textId="77777777" w:rsidR="00A2158E" w:rsidRPr="002E1262" w:rsidRDefault="00A2158E" w:rsidP="00A2158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Reference</w:t>
            </w:r>
          </w:p>
        </w:tc>
      </w:tr>
      <w:tr w:rsidR="00A2158E" w:rsidRPr="002E1262" w14:paraId="7E5C8BC3" w14:textId="77777777" w:rsidTr="00490F51">
        <w:trPr>
          <w:trHeight w:val="315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6BCA257" w14:textId="0DACAA31" w:rsidR="00A2158E" w:rsidRDefault="00A2158E" w:rsidP="00A215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P5</w:t>
            </w:r>
          </w:p>
          <w:p w14:paraId="1C901C6E" w14:textId="33921857" w:rsidR="00A2158E" w:rsidRPr="002E1262" w:rsidRDefault="00A2158E" w:rsidP="00A215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(3)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5F9F5E6F" w14:textId="77777777" w:rsidR="00A2158E" w:rsidRPr="002E1262" w:rsidRDefault="00A2158E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194162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7FF6A42F" w14:textId="77777777" w:rsidR="00A2158E" w:rsidRPr="002E1262" w:rsidRDefault="00A2158E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Ambohitantely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34059370" w14:textId="32FECFF9" w:rsidR="00A2158E" w:rsidRPr="002E1262" w:rsidRDefault="00A2158E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KJ095182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</w:tcBorders>
            <w:noWrap/>
            <w:hideMark/>
          </w:tcPr>
          <w:p w14:paraId="54F60CF9" w14:textId="77777777" w:rsidR="00A2158E" w:rsidRPr="002E1262" w:rsidRDefault="00A2158E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A2158E" w:rsidRPr="002E1262" w14:paraId="43455ED9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6CB505B" w14:textId="06932E55" w:rsidR="00A2158E" w:rsidRPr="002E1262" w:rsidRDefault="00A2158E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0D694B1" w14:textId="77777777" w:rsidR="00A2158E" w:rsidRPr="002E1262" w:rsidRDefault="00A2158E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194164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31317C7" w14:textId="77777777" w:rsidR="00A2158E" w:rsidRPr="002E1262" w:rsidRDefault="00A2158E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Ambohitantely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E840017" w14:textId="55EFB466" w:rsidR="00A2158E" w:rsidRPr="002E1262" w:rsidRDefault="00A2158E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KJ095180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904412E" w14:textId="77777777" w:rsidR="00A2158E" w:rsidRPr="002E1262" w:rsidRDefault="00A2158E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A2158E" w:rsidRPr="002E1262" w14:paraId="2BD06FAF" w14:textId="77777777" w:rsidTr="00490F51">
        <w:trPr>
          <w:trHeight w:val="31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7547C34" w14:textId="77777777" w:rsidR="00A2158E" w:rsidRPr="002E1262" w:rsidRDefault="00A2158E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5F2DBAC5" w14:textId="77777777" w:rsidR="00A2158E" w:rsidRPr="002E1262" w:rsidRDefault="00A2158E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209162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7862F646" w14:textId="77777777" w:rsidR="00A2158E" w:rsidRPr="002E1262" w:rsidRDefault="00A2158E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Sahafina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078ECC0D" w14:textId="747D514E" w:rsidR="00A2158E" w:rsidRPr="002E1262" w:rsidRDefault="00A2158E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KJ095181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2" w:space="0" w:color="auto"/>
            </w:tcBorders>
            <w:noWrap/>
            <w:hideMark/>
          </w:tcPr>
          <w:p w14:paraId="0C36C280" w14:textId="77777777" w:rsidR="00A2158E" w:rsidRPr="002E1262" w:rsidRDefault="00A2158E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6287658F" w14:textId="77777777" w:rsidTr="00490F51">
        <w:trPr>
          <w:trHeight w:val="315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659557A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P4</w:t>
            </w:r>
          </w:p>
          <w:p w14:paraId="5C311F68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(5)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638EBCCF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178616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75EE3DD8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Befotaka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4FC76FD8" w14:textId="4245F3D0" w:rsidR="002B5EF7" w:rsidRPr="002E1262" w:rsidRDefault="006B447A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KJ095176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</w:tcBorders>
            <w:noWrap/>
            <w:hideMark/>
          </w:tcPr>
          <w:p w14:paraId="311A8C5C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020F1138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7F500B5E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CD10EFB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178618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B389A8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Befotaka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58C5994" w14:textId="7F4A24A5" w:rsidR="002B5EF7" w:rsidRPr="002E1262" w:rsidRDefault="006B447A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KJ095177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45528E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03737B8C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7144905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041F6B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178622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DA2E0A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Befotaka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C90A75A" w14:textId="55CBE045" w:rsidR="002B5EF7" w:rsidRPr="002E1262" w:rsidRDefault="006B447A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KJ095178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47123B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2FFEC4BE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0576475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3B591A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178623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7A09F0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Befotaka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8010FEE" w14:textId="02919410" w:rsidR="002B5EF7" w:rsidRPr="002E1262" w:rsidRDefault="006B447A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KJ095179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BCCEF2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40509BC1" w14:textId="77777777" w:rsidTr="00490F51">
        <w:trPr>
          <w:trHeight w:val="31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BCE7B52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1B5DF1E0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151714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7E14E63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Andringitra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02D146B2" w14:textId="03F78D19" w:rsidR="002B5EF7" w:rsidRPr="002E1262" w:rsidRDefault="006B447A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KJ095175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2" w:space="0" w:color="auto"/>
            </w:tcBorders>
            <w:noWrap/>
            <w:hideMark/>
          </w:tcPr>
          <w:p w14:paraId="3191C57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3D9AEF4E" w14:textId="77777777" w:rsidTr="00490F51">
        <w:trPr>
          <w:trHeight w:val="315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F7416D3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P3</w:t>
            </w:r>
          </w:p>
          <w:p w14:paraId="539C8314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(2)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365D7BCB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167450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3B62F94E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Anjanaharibe-sud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5F030804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FJ383132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</w:tcBorders>
            <w:noWrap/>
            <w:hideMark/>
          </w:tcPr>
          <w:p w14:paraId="125763C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2B5EF7" w:rsidRPr="002E1262" w14:paraId="1DFE7413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7BDB5767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8B502FB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172602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34014B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Marojejy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C66F5BD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FJ383133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4EE1DE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2B5EF7" w:rsidRPr="002E1262" w14:paraId="64C7E8E6" w14:textId="77777777" w:rsidTr="00490F51">
        <w:trPr>
          <w:trHeight w:val="31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5B7BD1E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34DEF4ED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43179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6866F77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Ambohitantely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512FB7F7" w14:textId="46EB89E1" w:rsidR="002B5EF7" w:rsidRPr="002E1262" w:rsidRDefault="006B447A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KJ095174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2" w:space="0" w:color="auto"/>
            </w:tcBorders>
            <w:noWrap/>
            <w:hideMark/>
          </w:tcPr>
          <w:p w14:paraId="2EB1599F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3F97B1B6" w14:textId="77777777" w:rsidTr="00490F51">
        <w:trPr>
          <w:trHeight w:val="315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43EABF9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M.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egeri</w:t>
            </w:r>
            <w:proofErr w:type="spellEnd"/>
          </w:p>
          <w:p w14:paraId="5358694A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(13)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01CC2310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USNM 448938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0F69D4DD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Kianjavato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6A17D0A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HQ619940 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</w:tcBorders>
            <w:noWrap/>
            <w:hideMark/>
          </w:tcPr>
          <w:p w14:paraId="2EAD0B4F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</w:tr>
      <w:tr w:rsidR="002B5EF7" w:rsidRPr="002E1262" w14:paraId="3C4F1147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9896F0E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876410D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USNM 449202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BAA8F2E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Vatovavy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9438A0F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HQ619941 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F14640D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</w:tr>
      <w:tr w:rsidR="002B5EF7" w:rsidRPr="002E1262" w14:paraId="704916CC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056A05E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6530C3D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187663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B09750C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Kianjavato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4DC34FC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HQ619947 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EE9896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</w:tr>
      <w:tr w:rsidR="002B5EF7" w:rsidRPr="002E1262" w14:paraId="2AA251F4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EFC7CE8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750A03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187664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B1FCA0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Kianjavato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D9568CC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HQ619946 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7E22B4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</w:tr>
      <w:tr w:rsidR="002B5EF7" w:rsidRPr="002E1262" w14:paraId="4EF1D200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02EC25A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CE2BFD4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202519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1E5E64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Farankaraina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BC02FD3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HQ619945 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6F7793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</w:tr>
      <w:tr w:rsidR="002B5EF7" w:rsidRPr="002E1262" w14:paraId="2259AF82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E122B7C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A1AF397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202520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6FF9C88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Farankaraina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724DB7B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HQ619942 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C04E1DD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</w:tr>
      <w:tr w:rsidR="002B5EF7" w:rsidRPr="002E1262" w14:paraId="6291D6AD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5AEC7FF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D3B5D32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202521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9734604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Farankaraina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651F53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HQ619944 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139698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</w:tr>
      <w:tr w:rsidR="002B5EF7" w:rsidRPr="002E1262" w14:paraId="363A82D1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FE59001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4D23214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202522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ED8208D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Ambanizana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465A1A9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HQ619943 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9F77B1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</w:tr>
      <w:tr w:rsidR="002B5EF7" w:rsidRPr="002E1262" w14:paraId="289217E6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7DB954C1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9F55F3B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202474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55342A8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Sahafina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6311A45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HQ619949 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4C9B0D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</w:tr>
      <w:tr w:rsidR="002B5EF7" w:rsidRPr="002E1262" w14:paraId="7D23C635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7ABACB2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00CEFD8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209160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B5A20BC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Sahafina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BA6C26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HQ619952 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77C0DA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</w:tr>
      <w:tr w:rsidR="002B5EF7" w:rsidRPr="002E1262" w14:paraId="12E3750B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077CE99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F3D9A6C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209161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95A0F1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Sahafina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F01573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HQ619948 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17AE65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</w:tr>
      <w:tr w:rsidR="002B5EF7" w:rsidRPr="002E1262" w14:paraId="74BA06B2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B0DEDF4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06E8402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209168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ACAF67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Sahafina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75D7CAE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HQ619950 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885166D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</w:tr>
      <w:tr w:rsidR="002B5EF7" w:rsidRPr="002E1262" w14:paraId="27D53FB3" w14:textId="77777777" w:rsidTr="00490F51">
        <w:trPr>
          <w:trHeight w:val="31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F9FD639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51EA106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209159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1B8485D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Sahafina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460EEF4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HQ619950 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2" w:space="0" w:color="auto"/>
            </w:tcBorders>
            <w:noWrap/>
            <w:hideMark/>
          </w:tcPr>
          <w:p w14:paraId="45FD7744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</w:tr>
      <w:tr w:rsidR="002B5EF7" w:rsidRPr="002E1262" w14:paraId="189E16CF" w14:textId="77777777" w:rsidTr="00490F51">
        <w:trPr>
          <w:trHeight w:val="315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AF98142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M.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majori</w:t>
            </w:r>
            <w:proofErr w:type="spellEnd"/>
          </w:p>
          <w:p w14:paraId="10E0828B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(38)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0FFCBF8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177275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6E4B636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Ambatofinandraha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5D3107FC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DQ899777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</w:tcBorders>
            <w:noWrap/>
            <w:hideMark/>
          </w:tcPr>
          <w:p w14:paraId="3D0C36C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</w:tr>
      <w:tr w:rsidR="002B5EF7" w:rsidRPr="002E1262" w14:paraId="62EE25A7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3DDC49E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DCC8476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177279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A02A35E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Ambatofinandraha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2423AC5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DQ899778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1D5677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</w:tr>
      <w:tr w:rsidR="002B5EF7" w:rsidRPr="002E1262" w14:paraId="2B4CBC2A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5275C12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20407A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194081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FA6D88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ECD8FBB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EU636764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F0FC6DC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</w:t>
            </w:r>
          </w:p>
        </w:tc>
      </w:tr>
      <w:tr w:rsidR="002B5EF7" w:rsidRPr="002E1262" w14:paraId="328B2AE0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9DB73B8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2F3393B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194083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7E748AD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EDBF030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JF440287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69A250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3A325512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FF8A918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17BCFC4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194085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5DE681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04B5A85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EU636769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5DC944E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</w:t>
            </w:r>
          </w:p>
        </w:tc>
      </w:tr>
      <w:tr w:rsidR="002B5EF7" w:rsidRPr="002E1262" w14:paraId="70D06E08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7F65A1F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0EC3527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43197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0BFBD2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6C7A262" w14:textId="5CB4727A" w:rsidR="002B5EF7" w:rsidRPr="002E1262" w:rsidRDefault="00D43C92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KJ095162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3AD778E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5E92DA8E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71A14E2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E9FCBD7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43198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35BB140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FABBC4B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HQ619955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A634D2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</w:tr>
      <w:tr w:rsidR="002B5EF7" w:rsidRPr="002E1262" w14:paraId="47BA2DBE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2D7652F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C518F9E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43199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FFF8E8B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A0C44C9" w14:textId="707F1BBC" w:rsidR="002B5EF7" w:rsidRPr="002E1262" w:rsidRDefault="00D43C92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KJ095163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3B7A82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177DB14D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C79A27F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15BBF1F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43200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7BFF20F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9B61592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JF440271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9665FFF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</w:tr>
      <w:tr w:rsidR="002B5EF7" w:rsidRPr="002E1262" w14:paraId="2F8E4CA3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C078D85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8CD0A25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43261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D0B1DAF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E7EA029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HQ619954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AD319B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</w:tr>
      <w:tr w:rsidR="002B5EF7" w:rsidRPr="002E1262" w14:paraId="27DBF329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11EC3D0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44AB7B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43264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175AC7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A6601D2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HQ619953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660BA6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</w:tr>
      <w:tr w:rsidR="002B5EF7" w:rsidRPr="002E1262" w14:paraId="129682F7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C0C3B65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C4F60D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209170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C42049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BB63C4B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JF440270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933C84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2759C5BE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32B024A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403B27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43259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CE15F8E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D1BC7DE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JF440270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DCF5E19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6FB2BB58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A03C9A3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E5B5439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209172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0BAD8A9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B16AFF3" w14:textId="34977B8D" w:rsidR="002B5EF7" w:rsidRPr="002E1262" w:rsidRDefault="00D43C92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KJ095164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068CDF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7B14839D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6CA22C5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3A4A687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43256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E953D0B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E53AB16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JF440278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AD7278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1BA9FF8E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D0A1DDD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8287CA0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43262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442020E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355BD90" w14:textId="36360AF9" w:rsidR="002B5EF7" w:rsidRPr="002E1262" w:rsidRDefault="00D43C92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KJ095168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B55F52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2F917FC6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3BDBB22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0C0EB4F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209171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40FF50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3376096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JF440272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E81406E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73B9DC0E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7BDF912A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AD0E7F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209177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B60351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4E09F72" w14:textId="0055F128" w:rsidR="002B5EF7" w:rsidRPr="002E1262" w:rsidRDefault="00D43C92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KJ095170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851C32F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429D5BBA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C3BFA33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3FA4CC5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43253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45FFE08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1A131ED" w14:textId="642C9BD3" w:rsidR="002B5EF7" w:rsidRPr="002E1262" w:rsidRDefault="00D43C92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KJ095167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00533B4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08C9AAF9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9D4D885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5833A02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43253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6555ACE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389893F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JF440273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E630BD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01BBBDAB" w14:textId="77777777" w:rsidTr="00490F51">
        <w:trPr>
          <w:trHeight w:val="315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3BB0B599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Species/clade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14:paraId="05338FB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Specimen label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14:paraId="261C3C5D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Locality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14:paraId="2444851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GenBank No.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noWrap/>
          </w:tcPr>
          <w:p w14:paraId="73B1A960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Reference</w:t>
            </w:r>
          </w:p>
        </w:tc>
      </w:tr>
      <w:tr w:rsidR="002B5EF7" w:rsidRPr="002E1262" w14:paraId="607AE4C2" w14:textId="77777777" w:rsidTr="00490F51">
        <w:trPr>
          <w:trHeight w:val="315"/>
        </w:trPr>
        <w:tc>
          <w:tcPr>
            <w:tcW w:w="1701" w:type="dxa"/>
            <w:vMerge w:val="restart"/>
            <w:tcBorders>
              <w:right w:val="single" w:sz="2" w:space="0" w:color="auto"/>
            </w:tcBorders>
            <w:noWrap/>
            <w:vAlign w:val="center"/>
            <w:hideMark/>
          </w:tcPr>
          <w:p w14:paraId="1A67EAEB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M.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majori</w:t>
            </w:r>
            <w:proofErr w:type="spellEnd"/>
          </w:p>
          <w:p w14:paraId="1FABE9C8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(38)</w:t>
            </w: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1344ED0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43255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EC03B08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FA587F5" w14:textId="7F0F74C2" w:rsidR="002B5EF7" w:rsidRPr="002E1262" w:rsidRDefault="00D43C92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KJ095165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C5DAB20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05FFF054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5A6C350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99FAFED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43254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E2CE51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B5DCD4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JF440276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8998E9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20DB070E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6B38634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03061DD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43260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B27477C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CEE1E9C" w14:textId="73149DA6" w:rsidR="002B5EF7" w:rsidRPr="002E1262" w:rsidRDefault="00D43C92" w:rsidP="00925D31">
            <w:pPr>
              <w:tabs>
                <w:tab w:val="left" w:pos="1120"/>
                <w:tab w:val="right" w:pos="1257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KJ095166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6193A3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6FB2763C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DAA6AF9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DD67F7D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43258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8E5BE9F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0CE95ED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JF440279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05A9FD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31D55F62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C6EBD0E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F57933C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209173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DB833C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EA6F7A4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JF440274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67717B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2D07E17C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1B90A44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2CBC07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43263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DA3BFC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E00ABEC" w14:textId="2B0FDE91" w:rsidR="002B5EF7" w:rsidRPr="002E1262" w:rsidRDefault="00925D3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KJ095169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AD0883F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30673FB3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2620A9F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63E2E8F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209174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A8CF1A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C1F550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JF440275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90CF030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03BCCB4C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4037CD7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4D8EA2C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43257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09C57F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8E6E76E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JF440287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D49653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7DCCAA41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7CCFCDB1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B12EA26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202518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FAD8E8B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Farankaraina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0424310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HQ619939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9138B1C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</w:tr>
      <w:tr w:rsidR="002B5EF7" w:rsidRPr="002E1262" w14:paraId="45BBE351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FAC6DD6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4FE65B7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177286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E90CF1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Itremo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4653BE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DQ899775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AB826F9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</w:tr>
      <w:tr w:rsidR="002B5EF7" w:rsidRPr="002E1262" w14:paraId="25B5DC6C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40C717E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C6ACB28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177287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800BC50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Itremo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F45096D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DQ899779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687758F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</w:tr>
      <w:tr w:rsidR="002B5EF7" w:rsidRPr="002E1262" w14:paraId="4DE94C4F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CD5DD2C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392B4D4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177288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E300CAB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Itremo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462EC4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DQ899786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20FA994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</w:tr>
      <w:tr w:rsidR="002B5EF7" w:rsidRPr="002E1262" w14:paraId="287410D0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A215FB9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D61FAB3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USNM 577075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2DB6B3B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Manantantely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6ADBE34" w14:textId="4D8F88BB" w:rsidR="002B5EF7" w:rsidRPr="002E1262" w:rsidRDefault="00925D3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KJ095161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266AFD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6C4EA214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959F648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B4A0A63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166135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27D56D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Tsinjoarivo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D78B4D8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DQ899776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ABE945E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</w:tr>
      <w:tr w:rsidR="002B5EF7" w:rsidRPr="002E1262" w14:paraId="6E729E67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FACC17E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187CBB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209175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19F66F4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Fandanana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B3D63F3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JF440277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D303BC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00B77774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E33D685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5B984F4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JMH 141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92E804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Ankarana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7FBCC08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AY614741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1CF1724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</w:tr>
      <w:tr w:rsidR="002B5EF7" w:rsidRPr="002E1262" w14:paraId="089A3A54" w14:textId="77777777" w:rsidTr="00490F51">
        <w:trPr>
          <w:trHeight w:val="31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96E598A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396DB6AE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JMH 029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4105F6B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Ranomafana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1CD70E7F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AY614740 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2" w:space="0" w:color="auto"/>
            </w:tcBorders>
            <w:noWrap/>
            <w:hideMark/>
          </w:tcPr>
          <w:p w14:paraId="0153D83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</w:tr>
      <w:tr w:rsidR="002B5EF7" w:rsidRPr="002E1262" w14:paraId="5F994166" w14:textId="77777777" w:rsidTr="00490F51">
        <w:trPr>
          <w:trHeight w:val="315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FBC7086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M.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griffithsi</w:t>
            </w:r>
            <w:proofErr w:type="spellEnd"/>
          </w:p>
          <w:p w14:paraId="1B359904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(6)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723BDF7E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184214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7DF9CD5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Itampolo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73473554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FJ619517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</w:tcBorders>
            <w:noWrap/>
            <w:hideMark/>
          </w:tcPr>
          <w:p w14:paraId="0DD5D6AC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</w:t>
            </w:r>
          </w:p>
        </w:tc>
      </w:tr>
      <w:tr w:rsidR="002B5EF7" w:rsidRPr="002E1262" w14:paraId="2E45F2BB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56ED9BF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8A4393F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184215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F34FCF4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Itampolo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ED8F908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FJ619518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4D659F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</w:t>
            </w:r>
          </w:p>
        </w:tc>
      </w:tr>
      <w:tr w:rsidR="002B5EF7" w:rsidRPr="002E1262" w14:paraId="368F14E8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C7DCAE5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0DDA0A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184216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1695BB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Itampolo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1EF8F82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FJ619518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E6151E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043AA683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A21DEE6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070F67E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43229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8AD30E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Itampolo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73A65A2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JF440240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659F5E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271741C9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912A709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B9EEDFE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209274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B1D0E6D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Itampolo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4BF4DAF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JF440241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A13DD2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78C98D7E" w14:textId="77777777" w:rsidTr="00490F51">
        <w:trPr>
          <w:trHeight w:val="31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2438D18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348899B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USNM 577076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777E3D6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Ranopiso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4106612C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FJ619518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2" w:space="0" w:color="auto"/>
            </w:tcBorders>
            <w:noWrap/>
            <w:hideMark/>
          </w:tcPr>
          <w:p w14:paraId="2CCABD3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7F725B36" w14:textId="77777777" w:rsidTr="00490F51">
        <w:trPr>
          <w:trHeight w:val="315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746028C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M.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gleni</w:t>
            </w:r>
            <w:proofErr w:type="spellEnd"/>
          </w:p>
          <w:p w14:paraId="03DCA4BB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(28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42A854AD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175832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4EC55A4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Namoroka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0424F8B7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DQ899768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</w:tcBorders>
            <w:noWrap/>
            <w:hideMark/>
          </w:tcPr>
          <w:p w14:paraId="19662A5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</w:tr>
      <w:tr w:rsidR="002B5EF7" w:rsidRPr="002E1262" w14:paraId="38201AA6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1221522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391B68E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176309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815536E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Ankarana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52E87E4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DQ899769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520030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</w:tr>
      <w:tr w:rsidR="002B5EF7" w:rsidRPr="002E1262" w14:paraId="558E136D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2AB319D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C9B2FAC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202524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880B8F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Farankaraina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D43DF1F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FJ383146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FD3A5D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2B5EF7" w:rsidRPr="002E1262" w14:paraId="0EA513DD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68C3322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B9286D5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202525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F4B46F0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Farankaraina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5ED2972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FJ383146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65BE67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2B5EF7" w:rsidRPr="002E1262" w14:paraId="02A61A42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DF7B456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2CE4A24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202526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EFF2D8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Ambanizana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E819351" w14:textId="0DEBCF79" w:rsidR="002B5EF7" w:rsidRPr="002E1262" w:rsidRDefault="00925D3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KJ095151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BFD6204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26584DB1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94A118C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98FEAD8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202528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131602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Ambanizana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E42590F" w14:textId="4E851499" w:rsidR="002B5EF7" w:rsidRPr="002E1262" w:rsidRDefault="00925D3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KJ095152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25F8AB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070DD7ED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4A94B48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DB9DAAE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202530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E0710A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Ambanizana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0172039" w14:textId="163A4FD9" w:rsidR="002B5EF7" w:rsidRPr="002E1262" w:rsidRDefault="00925D3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KJ095144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23C1C1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017DDAC0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9215C77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FE5120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202531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1F082DD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Ambanizana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2D90B3D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FJ383146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B90EA6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2B5EF7" w:rsidRPr="002E1262" w14:paraId="0D20DE51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43D9D23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AC23A0E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202533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83A176E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Ambanizana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7A1C9D4" w14:textId="0799E217" w:rsidR="002B5EF7" w:rsidRPr="002E1262" w:rsidRDefault="00925D3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KJ095153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4C88EF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4B60BDD3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0FD7B54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7711E4E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202534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9A4798B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Ambanizana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5D78FDB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FJ383147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9B68D8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2B5EF7" w:rsidRPr="002E1262" w14:paraId="2105AA14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95F278F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27D85F9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202535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4895FF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Ambanizana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532B37B" w14:textId="6598DD00" w:rsidR="002B5EF7" w:rsidRPr="002E1262" w:rsidRDefault="00925D3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KJ095154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51C7D74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6AA28677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715A7A0F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7098584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202536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353DA5F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Ambanizana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2ED1194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FJ383146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BC834E9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2B5EF7" w:rsidRPr="002E1262" w14:paraId="5385C66F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780D696E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59297E0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202537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3D92A0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Ambanizana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D2EAE47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JF440238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2E0C22C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62AEF2DA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E1A6FDB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7421519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202447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D30598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Sarodrano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2E7EDD4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FJ619516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69BD108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</w:t>
            </w:r>
          </w:p>
        </w:tc>
      </w:tr>
      <w:tr w:rsidR="002B5EF7" w:rsidRPr="002E1262" w14:paraId="242D47C9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CA771F4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ECB98E5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202448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3B581C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Sarodrano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53F86A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JF440236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11CAD3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59832093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78279DB8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2DA826C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43216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3CA365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Sarodrano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F93578F" w14:textId="715A0216" w:rsidR="002B5EF7" w:rsidRPr="002E1262" w:rsidRDefault="00925D3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KJ095145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292EC6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18C69A92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685915B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D261465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43217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8E93358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Sarodrano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56389D8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JF440234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6ABD2E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630F0368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624A4CA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6D2936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43218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76CBA58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Sarodrano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1358E19" w14:textId="50A7D3DC" w:rsidR="002B5EF7" w:rsidRPr="002E1262" w:rsidRDefault="00925D3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KJ095146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E991D8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4DC7249B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202A989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B2ED72B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43219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F0163C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Sarodrano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35D1332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JF440235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4B6397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67E54B95" w14:textId="77777777" w:rsidTr="00490F51">
        <w:trPr>
          <w:trHeight w:val="315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6BD425BF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lastRenderedPageBreak/>
              <w:t>Species/clade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14:paraId="44B90F9D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Specimen label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14:paraId="0A98E45D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Locality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14:paraId="267D6D99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GenBank No.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noWrap/>
          </w:tcPr>
          <w:p w14:paraId="34E247B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Reference</w:t>
            </w:r>
          </w:p>
        </w:tc>
      </w:tr>
      <w:tr w:rsidR="002B5EF7" w:rsidRPr="002E1262" w14:paraId="22014B80" w14:textId="77777777" w:rsidTr="00490F51">
        <w:trPr>
          <w:trHeight w:val="315"/>
        </w:trPr>
        <w:tc>
          <w:tcPr>
            <w:tcW w:w="1701" w:type="dxa"/>
            <w:vMerge w:val="restart"/>
            <w:tcBorders>
              <w:right w:val="single" w:sz="2" w:space="0" w:color="auto"/>
            </w:tcBorders>
            <w:noWrap/>
            <w:vAlign w:val="center"/>
            <w:hideMark/>
          </w:tcPr>
          <w:p w14:paraId="62917DC0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M.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gleni</w:t>
            </w:r>
            <w:proofErr w:type="spellEnd"/>
          </w:p>
          <w:p w14:paraId="02921ACD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(28)</w:t>
            </w: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A1ADB1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209271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35449DE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Sarodrano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3A296D3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JF440236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F80F9F0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15665A35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6BA22C7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DD4E563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209272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B70F089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Sarodrano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6C8B55A" w14:textId="380777E3" w:rsidR="002B5EF7" w:rsidRPr="002E1262" w:rsidRDefault="00925D3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KJ095147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CE201A8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055E251A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29F645F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7DA3E12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209273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A8BFCCC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Sarodrano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76E0A28" w14:textId="5F74FC7C" w:rsidR="002B5EF7" w:rsidRPr="002E1262" w:rsidRDefault="00925D3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KJ095148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388778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6411DD1E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7C20C9F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A6AEFC0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209250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37C773C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Ambinda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8F71482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JF440237 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9DAA5A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61EA359F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C5CC5DB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E1F2300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209251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B8E729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Ambinda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2CE0E07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JF440238 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5FCE50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617E1F40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711801EE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10EFA40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48139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6A34D9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Ambinda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1E408EB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JF440239 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4371DC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0B538B57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E81D0C9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5339680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48145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7215A0E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Ambinda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588B5B5" w14:textId="4CE47BF2" w:rsidR="002B5EF7" w:rsidRPr="002E1262" w:rsidRDefault="00925D3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KJ095150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8AFCCDF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3AACBAED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F1533B1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B6CD1C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48151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8B8E69B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Ambinda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873B94E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JF440239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A989584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40EB2DDA" w14:textId="77777777" w:rsidTr="00490F51">
        <w:trPr>
          <w:trHeight w:val="31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8BE500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DCEEBF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209252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2ABFBC4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Ambinda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18A6ADB0" w14:textId="6B50F76F" w:rsidR="002B5EF7" w:rsidRPr="002E1262" w:rsidRDefault="00925D3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KJ095149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2" w:space="0" w:color="auto"/>
            </w:tcBorders>
            <w:hideMark/>
          </w:tcPr>
          <w:p w14:paraId="4D61EDC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757C0B72" w14:textId="77777777" w:rsidTr="00490F51">
        <w:trPr>
          <w:trHeight w:val="315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94AE023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M.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aelleni</w:t>
            </w:r>
            <w:proofErr w:type="spellEnd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A</w:t>
            </w:r>
          </w:p>
          <w:p w14:paraId="68854D51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(15)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5CF41BE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173070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1BDE5F7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Ankarana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3D00C16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FJ232795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</w:tcBorders>
            <w:noWrap/>
            <w:hideMark/>
          </w:tcPr>
          <w:p w14:paraId="610770B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</w:t>
            </w:r>
          </w:p>
        </w:tc>
      </w:tr>
      <w:tr w:rsidR="002B5EF7" w:rsidRPr="002E1262" w14:paraId="1F161577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2D014FE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3C2226C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173089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9AF746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Ankarana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B10A3D9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FJ232800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86AAA5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</w:t>
            </w:r>
          </w:p>
        </w:tc>
      </w:tr>
      <w:tr w:rsidR="002B5EF7" w:rsidRPr="002E1262" w14:paraId="5DC4F74B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D4236BF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03AFFEC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173091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278E5F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Ankarana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31AF76C" w14:textId="40194297" w:rsidR="002B5EF7" w:rsidRPr="002E1262" w:rsidRDefault="00925D3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KJ095127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C9290AC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5F9FDADD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84FDCCC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AD6752B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209243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059E48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Ambinda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3A05307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JF440219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89DFA7F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1566D1A3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29C2C86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C64DB29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209244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4387C8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Ambinda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60D14B6" w14:textId="4577D587" w:rsidR="002B5EF7" w:rsidRPr="002E1262" w:rsidRDefault="00925D3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KJ095124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EE07EA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2A8333DF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4852A51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3B51F92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48146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688FC14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Ambinda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03B7585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JF440220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4181250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286575F2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669CBB1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3B7F226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48150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2D15769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Ambinda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41330CD" w14:textId="1064D4B4" w:rsidR="002B5EF7" w:rsidRPr="002E1262" w:rsidRDefault="00925D3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KJ095125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F43D594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73ACCADF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76A7CF6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B48BE1D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43932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0B222B9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Ankarana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CEAD1EB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JF440221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78425D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79699FAD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6EFD36F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98F1E1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43933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2815CB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Ankarana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7CF0A70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JF440223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CD02D6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65430307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41FADF3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E613818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43934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2B1AB0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Ankarana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4FA781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JF440225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7DD062F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</w:tr>
      <w:tr w:rsidR="002B5EF7" w:rsidRPr="002E1262" w14:paraId="6D20E05A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6D80818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8BB77C8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173090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AEEFF30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Ankarana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DC08B83" w14:textId="2569C903" w:rsidR="002B5EF7" w:rsidRPr="002E1262" w:rsidRDefault="00925D3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KJ095126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EB4E779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0B1F98AB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14BBCE8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19ACC72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175842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AA22C2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Namoroka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A8475AA" w14:textId="782D08D3" w:rsidR="002B5EF7" w:rsidRPr="002E1262" w:rsidRDefault="00925D3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KJ095129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6A2B5A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3A1FBB97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6309928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17086D9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175837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4F1FB3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Namoroka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23F324B" w14:textId="4BE88B0E" w:rsidR="002B5EF7" w:rsidRPr="002E1262" w:rsidRDefault="00925D3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KJ095128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D791B78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5629C35E" w14:textId="77777777" w:rsidTr="00490F51">
        <w:trPr>
          <w:trHeight w:val="31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E6C5709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4D53E38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194420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264CF4EF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Union des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Comores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715D3975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FJ232801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2" w:space="0" w:color="auto"/>
            </w:tcBorders>
            <w:noWrap/>
            <w:hideMark/>
          </w:tcPr>
          <w:p w14:paraId="20722608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</w:t>
            </w:r>
          </w:p>
        </w:tc>
      </w:tr>
      <w:tr w:rsidR="002B5EF7" w:rsidRPr="002E1262" w14:paraId="3F8BB9F5" w14:textId="77777777" w:rsidTr="00490F51">
        <w:trPr>
          <w:trHeight w:val="315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B38CB69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M.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aelleni</w:t>
            </w:r>
            <w:proofErr w:type="spellEnd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B</w:t>
            </w:r>
          </w:p>
          <w:p w14:paraId="6CE041F3" w14:textId="61ADC191" w:rsidR="002B5EF7" w:rsidRPr="002E1262" w:rsidRDefault="00925D31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(23</w:t>
            </w:r>
            <w:r w:rsidR="002B5EF7"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724EFA1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202450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5ADC428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Montagne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d'Ambre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4EF03118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FJ383135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</w:tcBorders>
            <w:noWrap/>
            <w:hideMark/>
          </w:tcPr>
          <w:p w14:paraId="6F98449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2B5EF7" w:rsidRPr="002E1262" w14:paraId="190B09F8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E69BDE6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9A70ED9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43176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8F1830F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Ambohitantely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43DA353" w14:textId="094EC6E3" w:rsidR="002B5EF7" w:rsidRPr="002E1262" w:rsidRDefault="00925D3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KJ095131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BAF8EED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2202CB01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78A29E9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A76C009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48635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8B204C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Montagne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d'Ambre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06EAC53" w14:textId="530CE4A9" w:rsidR="002B5EF7" w:rsidRPr="002E1262" w:rsidRDefault="00925D3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KJ095142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0D5B80F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3EFA2496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03297A4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FF04F5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31950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120E68C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Montagne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d'Ambre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6393AD6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FJ383134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C930380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2B5EF7" w:rsidRPr="002E1262" w14:paraId="4F96528E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D5A553A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D845788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202451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91EBE7E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Montagne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d'Ambre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B7EC98E" w14:textId="103A56C2" w:rsidR="002B5EF7" w:rsidRPr="002E1262" w:rsidRDefault="00925D3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KJ095136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A07280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352E069B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4E9E129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B6FB7FD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202449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7F2336F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Montagne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d'Ambre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1AC10F4" w14:textId="3BA95706" w:rsidR="002B5EF7" w:rsidRPr="002E1262" w:rsidRDefault="00925D31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KJ095135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1131C3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024B37A1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7BA2AD74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AE53AAC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202452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70891F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Montagne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d'Ambre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ED423B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FJ383135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B6A264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2B5EF7" w:rsidRPr="002E1262" w14:paraId="0BAAD014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AA1DA0E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E371844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31951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2AAB6A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Montagne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d'Ambre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A2D14BB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FJ383135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E81266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2B5EF7" w:rsidRPr="002E1262" w14:paraId="40B6DAF5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2FD4B82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A46959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202453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0E49F4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Montagne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d'Ambre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DBEA10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FJ383148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534ABFD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</w:tr>
      <w:tr w:rsidR="002B5EF7" w:rsidRPr="002E1262" w14:paraId="633D1CEE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1FABEDF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B7950FF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31954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8251444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Montagne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d'Ambre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1872F13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FJ383135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A25B27D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</w:tr>
      <w:tr w:rsidR="002B5EF7" w:rsidRPr="002E1262" w14:paraId="49526EC1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A8BC727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F640434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48629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B01FAFB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Montagne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d'Ambre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60662F2" w14:textId="4022EB83" w:rsidR="002B5EF7" w:rsidRPr="002E1262" w:rsidRDefault="00E7159F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KJ095142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E0ED01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4F3F3A8F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7A6FBEF2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BFD4C24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48634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F5ECF3B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Montagne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d'Ambre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340CF37" w14:textId="394770A2" w:rsidR="002B5EF7" w:rsidRPr="002E1262" w:rsidRDefault="00E7159F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KJ095141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85A677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465E11BF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995E96A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7286A90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48630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48CF519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Montagne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d'Ambre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EA3914E" w14:textId="1CCDDABE" w:rsidR="002B5EF7" w:rsidRPr="002E1262" w:rsidRDefault="00E7159F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KJ095138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40A334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24F62560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1DB960B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017ECAE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48631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0DF8A08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Montagne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d'Ambre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ABF1EF1" w14:textId="13301FE0" w:rsidR="002B5EF7" w:rsidRPr="002E1262" w:rsidRDefault="00E7159F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KJ095139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112AFFB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29B2DB36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2048AA7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347D3AD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48632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59077BB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Montagne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d'Ambre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24DF948" w14:textId="5266166A" w:rsidR="002B5EF7" w:rsidRPr="002E1262" w:rsidRDefault="00E7159F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KJ095140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4610969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16616B52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D9066D5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7C5C668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43178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959532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Ambohitantely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2D7008A" w14:textId="05671795" w:rsidR="002B5EF7" w:rsidRPr="002E1262" w:rsidRDefault="00E7159F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KJ095132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D3C8904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347F0AA6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25EEED9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EFDCE4C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43180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9E0472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Ambohitantely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C165B4A" w14:textId="34A2AFAD" w:rsidR="002B5EF7" w:rsidRPr="002E1262" w:rsidRDefault="00E7159F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KJ095137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0B90198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07876A36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</w:tcPr>
          <w:p w14:paraId="24004141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</w:tcPr>
          <w:p w14:paraId="38D41489" w14:textId="2EF89511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43175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</w:tcPr>
          <w:p w14:paraId="3B248EE8" w14:textId="117B8B3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Ambohitantely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</w:tcPr>
          <w:p w14:paraId="048B2A89" w14:textId="4B986EE2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KJ095130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</w:tcPr>
          <w:p w14:paraId="69EB6B7C" w14:textId="31E2ACE5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</w:tbl>
    <w:p w14:paraId="77B0277A" w14:textId="77777777" w:rsidR="00A2158E" w:rsidRDefault="00A2158E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8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093"/>
        <w:gridCol w:w="1843"/>
        <w:gridCol w:w="1417"/>
        <w:gridCol w:w="1085"/>
      </w:tblGrid>
      <w:tr w:rsidR="002B5EF7" w:rsidRPr="002E1262" w14:paraId="6C42ED6E" w14:textId="77777777" w:rsidTr="00490F51">
        <w:trPr>
          <w:trHeight w:val="315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098B20B9" w14:textId="3409D153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lastRenderedPageBreak/>
              <w:t>Species/clade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14:paraId="397301E5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Specimen label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14:paraId="0C1C79DF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Locality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14:paraId="3B7C2505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GenBank No.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noWrap/>
          </w:tcPr>
          <w:p w14:paraId="24A515D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Reference</w:t>
            </w:r>
          </w:p>
        </w:tc>
      </w:tr>
      <w:tr w:rsidR="002B5EF7" w:rsidRPr="002E1262" w14:paraId="415AABB9" w14:textId="77777777" w:rsidTr="00490F51">
        <w:trPr>
          <w:trHeight w:val="315"/>
        </w:trPr>
        <w:tc>
          <w:tcPr>
            <w:tcW w:w="1701" w:type="dxa"/>
            <w:vMerge w:val="restart"/>
            <w:tcBorders>
              <w:right w:val="single" w:sz="2" w:space="0" w:color="auto"/>
            </w:tcBorders>
            <w:noWrap/>
            <w:vAlign w:val="center"/>
            <w:hideMark/>
          </w:tcPr>
          <w:p w14:paraId="5E9B947D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M.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aelleni</w:t>
            </w:r>
            <w:proofErr w:type="spellEnd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B</w:t>
            </w:r>
          </w:p>
          <w:p w14:paraId="119C5F3F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(24)</w:t>
            </w:r>
          </w:p>
          <w:p w14:paraId="36FEB394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43BF760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194169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B8E0A1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Ambohitantely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3253978" w14:textId="722EA378" w:rsidR="002B5EF7" w:rsidRPr="002E1262" w:rsidRDefault="00E7159F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KJ095134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61A7DD9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470C4E6E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E7AB365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44105B4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43172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D84A65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Ambohitantely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4EDB97C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HQ619935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EF1A32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</w:tr>
      <w:tr w:rsidR="002B5EF7" w:rsidRPr="002E1262" w14:paraId="6338EACB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E29AE33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00CA50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172600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023065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Marojejy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AB6C518" w14:textId="5F6CCEFB" w:rsidR="002B5EF7" w:rsidRPr="002E1262" w:rsidRDefault="00E7159F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KJ095133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0B3F7DF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2506A306" w14:textId="77777777" w:rsidTr="00490F51">
        <w:trPr>
          <w:trHeight w:val="31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9946436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6CD525C2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UADBA 43175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481681E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Ambohitantely</w:t>
            </w:r>
            <w:proofErr w:type="spellEnd"/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22817F10" w14:textId="580E085F" w:rsidR="002B5EF7" w:rsidRPr="002E1262" w:rsidRDefault="00E7159F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KJ095130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2" w:space="0" w:color="auto"/>
            </w:tcBorders>
            <w:noWrap/>
            <w:hideMark/>
          </w:tcPr>
          <w:p w14:paraId="5CF458FC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5538EB88" w14:textId="77777777" w:rsidTr="00490F51">
        <w:trPr>
          <w:trHeight w:val="315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AA8F11A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M. minor</w:t>
            </w:r>
          </w:p>
          <w:p w14:paraId="0E3636B5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(9)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50DD8370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198034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5D0836AE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Tanzania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1F2686A2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FJ232806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</w:tcBorders>
            <w:noWrap/>
            <w:hideMark/>
          </w:tcPr>
          <w:p w14:paraId="2407AB0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</w:t>
            </w:r>
          </w:p>
        </w:tc>
      </w:tr>
      <w:tr w:rsidR="002B5EF7" w:rsidRPr="002E1262" w14:paraId="57B73987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3B09EE5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9CC6C8B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198010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26CD090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Tanzania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389E367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FJ232804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BE5BE0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</w:t>
            </w:r>
          </w:p>
        </w:tc>
      </w:tr>
      <w:tr w:rsidR="002B5EF7" w:rsidRPr="002E1262" w14:paraId="71470D20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B26D1FA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B5226CF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198098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9A7958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Tanzania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D1F92E9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FJ232805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F53EA0F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</w:t>
            </w:r>
          </w:p>
        </w:tc>
      </w:tr>
      <w:tr w:rsidR="002B5EF7" w:rsidRPr="002E1262" w14:paraId="4FB1CCA6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DCF6FFF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A086EB7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198164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08C3D98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Tanzania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F23C543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FJ232803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A537B6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</w:t>
            </w:r>
          </w:p>
        </w:tc>
      </w:tr>
      <w:tr w:rsidR="002B5EF7" w:rsidRPr="002E1262" w14:paraId="52535D00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7304D8EA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C027655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205313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5824EF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Tanzania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31BC9B3" w14:textId="759F7D92" w:rsidR="002B5EF7" w:rsidRPr="002E1262" w:rsidRDefault="0073170C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KJ095172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C15907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614C02E9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3239EF1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8956A80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205314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723A05E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Tanzania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CCC1742" w14:textId="73003545" w:rsidR="002B5EF7" w:rsidRPr="002E1262" w:rsidRDefault="0073170C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KJ095171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CA50209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55D2E2D0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C18975C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67381C9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205315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846BBEE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Tanzania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CA49756" w14:textId="6EFD1DB6" w:rsidR="002B5EF7" w:rsidRPr="002E1262" w:rsidRDefault="0073170C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KJ095172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14EC470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3D28A4A2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6543582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7957DF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FMNH 205316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D0D457D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Tanzania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12FBC6F" w14:textId="63E73E3A" w:rsidR="002B5EF7" w:rsidRPr="002E1262" w:rsidRDefault="0073170C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KJ095173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F5C90B8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2B5EF7" w:rsidRPr="002E1262" w14:paraId="50A33D94" w14:textId="77777777" w:rsidTr="00490F51">
        <w:trPr>
          <w:trHeight w:val="31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B40AC43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5B1D5A8F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TM41802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1028001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South Africa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69980130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AY614737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2" w:space="0" w:color="auto"/>
            </w:tcBorders>
            <w:noWrap/>
            <w:hideMark/>
          </w:tcPr>
          <w:p w14:paraId="07728D4B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</w:tr>
      <w:tr w:rsidR="002B5EF7" w:rsidRPr="002E1262" w14:paraId="6A01FA79" w14:textId="77777777" w:rsidTr="00490F51">
        <w:trPr>
          <w:trHeight w:val="315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17E2D9C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M.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fraterculus</w:t>
            </w:r>
            <w:proofErr w:type="spellEnd"/>
          </w:p>
          <w:p w14:paraId="00A88128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(10)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5B6F99F2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MR-M988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6371BE84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South Africa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1DA6BEF3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AJ841975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</w:tcBorders>
            <w:noWrap/>
            <w:hideMark/>
          </w:tcPr>
          <w:p w14:paraId="20F8207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</w:t>
            </w:r>
          </w:p>
        </w:tc>
      </w:tr>
      <w:tr w:rsidR="002B5EF7" w:rsidRPr="002E1262" w14:paraId="0421F2B3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8F2E938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9E9ED73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TM 41638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E472208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South Africa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9F14ACB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DQ899761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8CF4F4C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</w:tr>
      <w:tr w:rsidR="002B5EF7" w:rsidRPr="002E1262" w14:paraId="22AE781D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5687992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40CA6E3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TM 42120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46B2BED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South Africa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E811EA7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DQ899760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A81DAA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</w:tr>
      <w:tr w:rsidR="002B5EF7" w:rsidRPr="002E1262" w14:paraId="25504863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A42A789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A21F2B0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TM 47722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367FB1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Swaziland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7188130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EU091246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220F47D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</w:t>
            </w:r>
          </w:p>
        </w:tc>
      </w:tr>
      <w:tr w:rsidR="002B5EF7" w:rsidRPr="002E1262" w14:paraId="5BCC3EB2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3F5C3CD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6654E09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DSJ1115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76FA2D0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Africa*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0C5BC7C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AY614750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CDCC05C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</w:tr>
      <w:tr w:rsidR="002B5EF7" w:rsidRPr="002E1262" w14:paraId="09B2BE5D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58E121F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65A18D5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DSJ179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977A0F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South Africa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D66C153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AY614755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A1383C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</w:tr>
      <w:tr w:rsidR="002B5EF7" w:rsidRPr="002E1262" w14:paraId="49E82504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93DA631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D1D665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DSJ183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BEAF3F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South Africa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F9E0998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AY614754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CE2F54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</w:tr>
      <w:tr w:rsidR="002B5EF7" w:rsidRPr="002E1262" w14:paraId="27A62D35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9E0F932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6C4DED5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DSJ1116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9A5924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Africa*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FE8B1A3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AY614753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CF394F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</w:tr>
      <w:tr w:rsidR="002B5EF7" w:rsidRPr="002E1262" w14:paraId="1F244572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D2118B5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9BD920C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DSJ1120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898BC5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Africa*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67E114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AY614752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D688E3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</w:tr>
      <w:tr w:rsidR="002B5EF7" w:rsidRPr="002E1262" w14:paraId="6DD30A98" w14:textId="77777777" w:rsidTr="00490F51">
        <w:trPr>
          <w:trHeight w:val="31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D88F71D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1A7CDF1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DSJ1117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43864640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Africa*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1141CC23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AY614751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2" w:space="0" w:color="auto"/>
            </w:tcBorders>
            <w:noWrap/>
            <w:hideMark/>
          </w:tcPr>
          <w:p w14:paraId="244107C0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</w:tr>
      <w:tr w:rsidR="002B5EF7" w:rsidRPr="002E1262" w14:paraId="16281989" w14:textId="77777777" w:rsidTr="00490F51">
        <w:trPr>
          <w:trHeight w:val="315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44A4BC0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M. '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natalensis</w:t>
            </w:r>
            <w:proofErr w:type="spellEnd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'</w:t>
            </w:r>
          </w:p>
          <w:p w14:paraId="4148D932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(14)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22C121D7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SKK4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663C044D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South Africa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277DFDF4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DQ899765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</w:tcBorders>
            <w:noWrap/>
            <w:hideMark/>
          </w:tcPr>
          <w:p w14:paraId="27843669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</w:tr>
      <w:tr w:rsidR="002B5EF7" w:rsidRPr="002E1262" w14:paraId="1A4BE556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B6869E0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FB26655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TM 46484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A0C87F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South Africa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DC82A2D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DQ899762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306E35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</w:tr>
      <w:tr w:rsidR="002B5EF7" w:rsidRPr="002E1262" w14:paraId="2AE5EC5E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CA9C338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7B33746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TM 46881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15C630E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South Africa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050D5C6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DQ899764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825BD90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</w:tr>
      <w:tr w:rsidR="002B5EF7" w:rsidRPr="002E1262" w14:paraId="515EAC9F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1A9AEAF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59F55EC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TM 47622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CB04394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South Africa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11D86EB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DQ899763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4CDAC7B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</w:tr>
      <w:tr w:rsidR="002B5EF7" w:rsidRPr="002E1262" w14:paraId="2083A810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811239B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48FD4F8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DSJ1030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CE9D18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South Africa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1184B63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AY614744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C10EDE8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</w:tr>
      <w:tr w:rsidR="002B5EF7" w:rsidRPr="002E1262" w14:paraId="11493B3B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75D32BED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149133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DSJ1078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B720E7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South Africa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1A12ED6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AY614743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F8EB88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</w:tr>
      <w:tr w:rsidR="002B5EF7" w:rsidRPr="002E1262" w14:paraId="24BD1C1A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171FE68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D39A98E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DSJ925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82A9B4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South Africa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592F15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AY614742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01408F10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</w:tr>
      <w:tr w:rsidR="002B5EF7" w:rsidRPr="002E1262" w14:paraId="59661426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5EBC946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1952768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DSJ197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2159FFB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South Africa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2A71E39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AY614748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03F59D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</w:tr>
      <w:tr w:rsidR="002B5EF7" w:rsidRPr="002E1262" w14:paraId="29A04B34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C1FD27E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BDAF9B3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DSJ790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AAA1E4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South Africa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B581987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AY614749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DD82F6D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</w:tr>
      <w:tr w:rsidR="002B5EF7" w:rsidRPr="002E1262" w14:paraId="6566C125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571E53B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D73CC04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DSJ853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E66AF8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South Africa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4680A62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AY614747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46632A9E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</w:tr>
      <w:tr w:rsidR="002B5EF7" w:rsidRPr="002E1262" w14:paraId="52510E77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20C88CD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5E8EA94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DSJ147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37BFBE4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South Africa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67B48A5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AY614745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29ED4A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</w:tr>
      <w:tr w:rsidR="002B5EF7" w:rsidRPr="002E1262" w14:paraId="32FDFC3C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0AA4D88E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1147395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DSJ860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8A31D94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South Africa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4B299BE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AY614746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32C10C34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</w:tr>
      <w:tr w:rsidR="002B5EF7" w:rsidRPr="002E1262" w14:paraId="1383013E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4C25F5D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FD15D42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MR-M966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DF38B1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South Africa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32BAA39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AJ841977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D2E47BE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</w:tr>
      <w:tr w:rsidR="002B5EF7" w:rsidRPr="002E1262" w14:paraId="147803F0" w14:textId="77777777" w:rsidTr="00490F51">
        <w:trPr>
          <w:trHeight w:val="31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3D36A5D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00A4262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MR-M933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3458CB7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South Africa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4D823C2B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AJ841976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2" w:space="0" w:color="auto"/>
            </w:tcBorders>
            <w:noWrap/>
            <w:hideMark/>
          </w:tcPr>
          <w:p w14:paraId="184B1BD9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</w:tr>
      <w:tr w:rsidR="002B5EF7" w:rsidRPr="002E1262" w14:paraId="2ECBA238" w14:textId="77777777" w:rsidTr="00490F51">
        <w:trPr>
          <w:trHeight w:val="315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B3BD930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M.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newtoni</w:t>
            </w:r>
            <w:proofErr w:type="spellEnd"/>
          </w:p>
          <w:p w14:paraId="2207FFD3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(4)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27EDFF05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EF363520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705D339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Sao Tom</w:t>
            </w:r>
            <w:r w:rsidRPr="002E126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é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4290FA5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EF363520 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</w:tcBorders>
            <w:noWrap/>
            <w:hideMark/>
          </w:tcPr>
          <w:p w14:paraId="4EE1281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</w:t>
            </w:r>
          </w:p>
        </w:tc>
      </w:tr>
      <w:tr w:rsidR="002B5EF7" w:rsidRPr="002E1262" w14:paraId="410CBA1B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51B0A18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95F2D10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EF363521 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350795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Sao Tom</w:t>
            </w:r>
            <w:r w:rsidRPr="002E126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é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14B8665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EF363521 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96FCCB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</w:t>
            </w:r>
          </w:p>
        </w:tc>
      </w:tr>
      <w:tr w:rsidR="002B5EF7" w:rsidRPr="002E1262" w14:paraId="75A5277F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04C77CD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309CACB8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EF363522 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59ADFFF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Sao Tom</w:t>
            </w:r>
            <w:r w:rsidRPr="002E126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é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18FE240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EF363522 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27E775F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</w:t>
            </w:r>
          </w:p>
        </w:tc>
      </w:tr>
      <w:tr w:rsidR="002B5EF7" w:rsidRPr="002E1262" w14:paraId="25B70A59" w14:textId="77777777" w:rsidTr="00490F51">
        <w:trPr>
          <w:trHeight w:val="31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BE917C4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184191F2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EF363523 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2688BF4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Sao Tom</w:t>
            </w:r>
            <w:r w:rsidRPr="002E126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é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671F5392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EF363523 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2" w:space="0" w:color="auto"/>
            </w:tcBorders>
            <w:noWrap/>
            <w:hideMark/>
          </w:tcPr>
          <w:p w14:paraId="37D5F22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</w:t>
            </w:r>
          </w:p>
        </w:tc>
      </w:tr>
      <w:tr w:rsidR="002B5EF7" w:rsidRPr="002E1262" w14:paraId="75BC4C6C" w14:textId="77777777" w:rsidTr="00490F51">
        <w:trPr>
          <w:trHeight w:val="315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A14C5CE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M.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schreibersii</w:t>
            </w:r>
            <w:proofErr w:type="spellEnd"/>
          </w:p>
          <w:p w14:paraId="09F56900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(10)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26C9CD8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DQ120915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26DEE4E0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Turkey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4FFF32A0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DQ120915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</w:tcBorders>
            <w:noWrap/>
            <w:hideMark/>
          </w:tcPr>
          <w:p w14:paraId="0C460862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</w:t>
            </w:r>
          </w:p>
        </w:tc>
      </w:tr>
      <w:tr w:rsidR="002B5EF7" w:rsidRPr="002E1262" w14:paraId="1D9CF3C3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53CCCD9C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72F8B59B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DQ120914 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A5BF6A4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Greece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511CAD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DQ120914 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69E9A94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</w:t>
            </w:r>
          </w:p>
        </w:tc>
      </w:tr>
      <w:tr w:rsidR="002B5EF7" w:rsidRPr="002E1262" w14:paraId="4C29CC56" w14:textId="77777777" w:rsidTr="00490F51">
        <w:trPr>
          <w:trHeight w:val="315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29404B12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lastRenderedPageBreak/>
              <w:t>Species/clade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14:paraId="228CB31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Specimen label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14:paraId="0ABFC3D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Locality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14:paraId="79C7D475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GenBank No.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noWrap/>
          </w:tcPr>
          <w:p w14:paraId="022E7ACD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Reference</w:t>
            </w:r>
          </w:p>
        </w:tc>
      </w:tr>
      <w:tr w:rsidR="002B5EF7" w:rsidRPr="002E1262" w14:paraId="7DDEACD9" w14:textId="77777777" w:rsidTr="00490F51">
        <w:trPr>
          <w:trHeight w:val="315"/>
        </w:trPr>
        <w:tc>
          <w:tcPr>
            <w:tcW w:w="1701" w:type="dxa"/>
            <w:vMerge w:val="restart"/>
            <w:tcBorders>
              <w:right w:val="single" w:sz="2" w:space="0" w:color="auto"/>
            </w:tcBorders>
            <w:noWrap/>
            <w:vAlign w:val="center"/>
            <w:hideMark/>
          </w:tcPr>
          <w:p w14:paraId="7A90CC1E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M.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schreibersii</w:t>
            </w:r>
            <w:proofErr w:type="spellEnd"/>
          </w:p>
          <w:p w14:paraId="1FF399AE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(10)</w:t>
            </w: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F5B6893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DQ120913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0C7AA5D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Southern Iberia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6DF9F42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DQ120913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1BED68E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</w:t>
            </w:r>
          </w:p>
        </w:tc>
      </w:tr>
      <w:tr w:rsidR="002B5EF7" w:rsidRPr="002E1262" w14:paraId="556571D1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629A0AD9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A9F1726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DQ120912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447F15C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Southern Iberia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703271E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DQ120912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F009BC9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</w:t>
            </w:r>
          </w:p>
        </w:tc>
      </w:tr>
      <w:tr w:rsidR="002B5EF7" w:rsidRPr="002E1262" w14:paraId="78306621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FCC4C3F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B95E740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DQ120911 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0D55E5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Southern Iberia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490EC26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DQ120911 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6C03EA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</w:t>
            </w:r>
          </w:p>
        </w:tc>
      </w:tr>
      <w:tr w:rsidR="002B5EF7" w:rsidRPr="002E1262" w14:paraId="37E611BE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73CAFB8B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D20F19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AF376830   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3E01B1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Spain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77B61BF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AF376830   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361BEE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</w:t>
            </w:r>
          </w:p>
        </w:tc>
      </w:tr>
      <w:tr w:rsidR="002B5EF7" w:rsidRPr="002E1262" w14:paraId="124A613F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10436DBC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5D57242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EU360717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88D00D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Europe*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046691D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EU360717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6DF605D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</w:t>
            </w:r>
          </w:p>
        </w:tc>
      </w:tr>
      <w:tr w:rsidR="002B5EF7" w:rsidRPr="002E1262" w14:paraId="4FF28683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4A816F73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29D6624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EU360718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4B646B5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Europe*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6676B089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EU360718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725F5FFE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</w:t>
            </w:r>
          </w:p>
        </w:tc>
      </w:tr>
      <w:tr w:rsidR="002B5EF7" w:rsidRPr="002E1262" w14:paraId="4C7F3A40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261F3784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16A19A53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EU360719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50AA0DAF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Europe*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  <w:hideMark/>
          </w:tcPr>
          <w:p w14:paraId="26DBE0DF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EU360719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  <w:hideMark/>
          </w:tcPr>
          <w:p w14:paraId="5C4E8CDF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</w:t>
            </w:r>
          </w:p>
        </w:tc>
      </w:tr>
      <w:tr w:rsidR="002B5EF7" w:rsidRPr="002E1262" w14:paraId="34AAD1F9" w14:textId="77777777" w:rsidTr="00490F51">
        <w:trPr>
          <w:trHeight w:val="31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7EA9107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0CCA82F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EU360720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500F6498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Europe*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799308C3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EU360720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2" w:space="0" w:color="auto"/>
            </w:tcBorders>
            <w:noWrap/>
            <w:hideMark/>
          </w:tcPr>
          <w:p w14:paraId="18C4101C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</w:t>
            </w:r>
          </w:p>
        </w:tc>
      </w:tr>
      <w:tr w:rsidR="002B5EF7" w:rsidRPr="002E1262" w14:paraId="67F75FD7" w14:textId="77777777" w:rsidTr="00490F51">
        <w:trPr>
          <w:trHeight w:val="315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8460218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M.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australis</w:t>
            </w:r>
            <w:proofErr w:type="spellEnd"/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 xml:space="preserve"> (1)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50CB14E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M28191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19ECE47E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Vanuatu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300666B4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AY614735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hideMark/>
          </w:tcPr>
          <w:p w14:paraId="009ED25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</w:tr>
      <w:tr w:rsidR="002B5EF7" w:rsidRPr="002E1262" w14:paraId="1BEB2802" w14:textId="77777777" w:rsidTr="00490F51">
        <w:trPr>
          <w:trHeight w:val="315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824A2F6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M.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macrocneme</w:t>
            </w:r>
            <w:proofErr w:type="spellEnd"/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 xml:space="preserve"> (1)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508C6CDE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M19552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36394EA6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New Guinea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4F8B1384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AY614734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hideMark/>
          </w:tcPr>
          <w:p w14:paraId="2578874C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</w:tr>
      <w:tr w:rsidR="002B5EF7" w:rsidRPr="002E1262" w14:paraId="2A5088AC" w14:textId="77777777" w:rsidTr="00490F51">
        <w:trPr>
          <w:trHeight w:val="315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76A8D73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**</w:t>
            </w: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M. '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bassanii</w:t>
            </w:r>
            <w:proofErr w:type="spellEnd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' </w:t>
            </w:r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(1)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3DC13B83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BAppleton1133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3914D60D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Australia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6F6472CF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AY614733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hideMark/>
          </w:tcPr>
          <w:p w14:paraId="7B9550F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</w:tr>
      <w:tr w:rsidR="002B5EF7" w:rsidRPr="002E1262" w14:paraId="05B1DE24" w14:textId="77777777" w:rsidTr="00490F51">
        <w:trPr>
          <w:trHeight w:val="315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E980014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**</w:t>
            </w: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M. '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orianae</w:t>
            </w:r>
            <w:proofErr w:type="spellEnd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'</w:t>
            </w:r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 xml:space="preserve"> (1)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5847F80D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BAppleton1137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5C03DD1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Australia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1B44C6EB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AY614732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hideMark/>
          </w:tcPr>
          <w:p w14:paraId="388FF4DF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</w:tr>
      <w:tr w:rsidR="002B5EF7" w:rsidRPr="002E1262" w14:paraId="380E8F73" w14:textId="77777777" w:rsidTr="00490F51">
        <w:trPr>
          <w:trHeight w:val="315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3A3B75D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**</w:t>
            </w: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M. '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blepotis</w:t>
            </w:r>
            <w:proofErr w:type="spellEnd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' </w:t>
            </w:r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(1)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0ABE2BAD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AF217444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3C9E4ADD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New Guinea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1FAAD0E9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AF217444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hideMark/>
          </w:tcPr>
          <w:p w14:paraId="771D3F33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</w:t>
            </w:r>
          </w:p>
        </w:tc>
      </w:tr>
      <w:tr w:rsidR="002B5EF7" w:rsidRPr="002E1262" w14:paraId="68FC1822" w14:textId="77777777" w:rsidTr="00490F51">
        <w:trPr>
          <w:trHeight w:val="315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1A1F570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**</w:t>
            </w:r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M. '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fuliginosus</w:t>
            </w:r>
            <w:proofErr w:type="spellEnd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’</w:t>
            </w:r>
          </w:p>
          <w:p w14:paraId="5D51882D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(3)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1BE212EC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AB085735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4AFCA2C7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Japan*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58FD8B3A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AB085735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</w:tcBorders>
            <w:noWrap/>
            <w:hideMark/>
          </w:tcPr>
          <w:p w14:paraId="11D30F3B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</w:t>
            </w:r>
          </w:p>
        </w:tc>
      </w:tr>
      <w:tr w:rsidR="002B5EF7" w:rsidRPr="002E1262" w14:paraId="072AB9EF" w14:textId="77777777" w:rsidTr="00490F51">
        <w:trPr>
          <w:trHeight w:val="315"/>
        </w:trPr>
        <w:tc>
          <w:tcPr>
            <w:tcW w:w="1701" w:type="dxa"/>
            <w:vMerge/>
            <w:tcBorders>
              <w:right w:val="single" w:sz="2" w:space="0" w:color="auto"/>
            </w:tcBorders>
            <w:noWrap/>
            <w:vAlign w:val="center"/>
          </w:tcPr>
          <w:p w14:paraId="2A36B80E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right w:val="single" w:sz="2" w:space="0" w:color="auto"/>
            </w:tcBorders>
            <w:noWrap/>
          </w:tcPr>
          <w:p w14:paraId="103FB38D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EF530348   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noWrap/>
          </w:tcPr>
          <w:p w14:paraId="76D7E01E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China*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noWrap/>
          </w:tcPr>
          <w:p w14:paraId="52BDCC11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EF530348   </w:t>
            </w:r>
          </w:p>
        </w:tc>
        <w:tc>
          <w:tcPr>
            <w:tcW w:w="1085" w:type="dxa"/>
            <w:tcBorders>
              <w:left w:val="single" w:sz="2" w:space="0" w:color="auto"/>
            </w:tcBorders>
            <w:noWrap/>
          </w:tcPr>
          <w:p w14:paraId="564A9B0A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</w:t>
            </w:r>
          </w:p>
        </w:tc>
      </w:tr>
      <w:tr w:rsidR="002B5EF7" w:rsidRPr="002E1262" w14:paraId="009FB00E" w14:textId="77777777" w:rsidTr="00490F51">
        <w:trPr>
          <w:trHeight w:val="31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D2BBD80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0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62118967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EF530346   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55D10D35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China*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4FF48D75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EF530346   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2" w:space="0" w:color="auto"/>
            </w:tcBorders>
            <w:noWrap/>
          </w:tcPr>
          <w:p w14:paraId="73E3AE39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</w:t>
            </w:r>
          </w:p>
        </w:tc>
      </w:tr>
      <w:tr w:rsidR="002B5EF7" w:rsidRPr="002E1262" w14:paraId="422C1E21" w14:textId="77777777" w:rsidTr="00490F51">
        <w:trPr>
          <w:trHeight w:val="315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931B991" w14:textId="77777777" w:rsidR="002B5EF7" w:rsidRPr="002E1262" w:rsidRDefault="002B5EF7" w:rsidP="00925D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Myotis</w:t>
            </w:r>
            <w:proofErr w:type="spellEnd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2E12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ricketti</w:t>
            </w:r>
            <w:proofErr w:type="spellEnd"/>
            <w:r w:rsidRPr="002E12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 xml:space="preserve"> (1)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53A8B728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outgroup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0A8769D1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China*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07F31E7E" w14:textId="77777777" w:rsidR="002B5EF7" w:rsidRPr="002E1262" w:rsidRDefault="002B5EF7" w:rsidP="00925D3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EF530349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hideMark/>
          </w:tcPr>
          <w:p w14:paraId="14E577A8" w14:textId="77777777" w:rsidR="002B5EF7" w:rsidRPr="002E1262" w:rsidRDefault="002B5EF7" w:rsidP="00925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126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</w:t>
            </w:r>
          </w:p>
        </w:tc>
      </w:tr>
    </w:tbl>
    <w:p w14:paraId="42CC6BFC" w14:textId="18A20303" w:rsidR="002E1262" w:rsidRPr="002E1262" w:rsidRDefault="00925D31" w:rsidP="002E1262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2E1262" w:rsidRPr="002E1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020A1"/>
    <w:multiLevelType w:val="hybridMultilevel"/>
    <w:tmpl w:val="F6EEB66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47"/>
    <w:rsid w:val="0008567D"/>
    <w:rsid w:val="0008617E"/>
    <w:rsid w:val="001A6E89"/>
    <w:rsid w:val="001E337A"/>
    <w:rsid w:val="00245C72"/>
    <w:rsid w:val="002544A5"/>
    <w:rsid w:val="0027257E"/>
    <w:rsid w:val="00274521"/>
    <w:rsid w:val="002B5EF7"/>
    <w:rsid w:val="002E1262"/>
    <w:rsid w:val="00301E26"/>
    <w:rsid w:val="00320E2B"/>
    <w:rsid w:val="003B7E48"/>
    <w:rsid w:val="003F09FF"/>
    <w:rsid w:val="0041139A"/>
    <w:rsid w:val="00445A66"/>
    <w:rsid w:val="004567FD"/>
    <w:rsid w:val="00490F51"/>
    <w:rsid w:val="00495925"/>
    <w:rsid w:val="004A0E47"/>
    <w:rsid w:val="004B1B7F"/>
    <w:rsid w:val="004B2636"/>
    <w:rsid w:val="004E01D2"/>
    <w:rsid w:val="00503CA4"/>
    <w:rsid w:val="006B447A"/>
    <w:rsid w:val="006C73F6"/>
    <w:rsid w:val="0073170C"/>
    <w:rsid w:val="00874E37"/>
    <w:rsid w:val="00896EC0"/>
    <w:rsid w:val="00903324"/>
    <w:rsid w:val="00925D31"/>
    <w:rsid w:val="009A1479"/>
    <w:rsid w:val="00A2158E"/>
    <w:rsid w:val="00A97A84"/>
    <w:rsid w:val="00AA43D7"/>
    <w:rsid w:val="00B12422"/>
    <w:rsid w:val="00B45052"/>
    <w:rsid w:val="00BA10A0"/>
    <w:rsid w:val="00BE7CD3"/>
    <w:rsid w:val="00C60AA9"/>
    <w:rsid w:val="00D345FB"/>
    <w:rsid w:val="00D40B47"/>
    <w:rsid w:val="00D43C92"/>
    <w:rsid w:val="00D965ED"/>
    <w:rsid w:val="00E7159F"/>
    <w:rsid w:val="00E918F5"/>
    <w:rsid w:val="00F2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DF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1262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1262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University</Company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lchrist1</cp:lastModifiedBy>
  <cp:revision>2</cp:revision>
  <cp:lastPrinted>2014-01-09T23:04:00Z</cp:lastPrinted>
  <dcterms:created xsi:type="dcterms:W3CDTF">2014-02-25T22:27:00Z</dcterms:created>
  <dcterms:modified xsi:type="dcterms:W3CDTF">2014-02-25T22:27:00Z</dcterms:modified>
</cp:coreProperties>
</file>