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1" w:rsidRDefault="00F929F1" w:rsidP="00402DE0">
      <w:pPr>
        <w:contextualSpacing/>
        <w:rPr>
          <w:b/>
          <w:lang w:val="en-GB"/>
        </w:rPr>
      </w:pPr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3F6A46A8" wp14:editId="6B2563B6">
                <wp:extent cx="2971800" cy="2400300"/>
                <wp:effectExtent l="19050" t="19050" r="9525" b="9525"/>
                <wp:docPr id="424" name="Canva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54610"/>
                            <a:ext cx="27559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509" w:rsidRDefault="00A41509" w:rsidP="00F929F1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0"/>
                        <wps:cNvSpPr>
                          <a:spLocks/>
                        </wps:cNvSpPr>
                        <wps:spPr bwMode="auto">
                          <a:xfrm>
                            <a:off x="2193290" y="1028700"/>
                            <a:ext cx="103505" cy="1219200"/>
                          </a:xfrm>
                          <a:prstGeom prst="rightBrace">
                            <a:avLst>
                              <a:gd name="adj1" fmla="val 9816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228600" y="114300"/>
                            <a:ext cx="2675890" cy="2171700"/>
                            <a:chOff x="1806" y="8901"/>
                            <a:chExt cx="4214" cy="3420"/>
                          </a:xfrm>
                        </wpg:grpSpPr>
                        <wpg:grpSp>
                          <wpg:cNvPr id="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806" y="8901"/>
                              <a:ext cx="3780" cy="3420"/>
                              <a:chOff x="1806" y="8901"/>
                              <a:chExt cx="3780" cy="3420"/>
                            </a:xfrm>
                          </wpg:grpSpPr>
                          <wps:wsp>
                            <wps:cNvPr id="5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6" y="8901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6" y="9621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6" y="10341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6" y="11061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6" y="11781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86" y="8901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86" y="9621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86" y="10341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86" y="11061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86" y="11781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6" y="8901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6" y="9621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6" y="10341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6" y="11061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6" y="11781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6" y="9261"/>
                                <a:ext cx="36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Line 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406" y="8901"/>
                                <a:ext cx="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0" y="11850"/>
                                <a:ext cx="381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509" w:rsidRDefault="00A41509" w:rsidP="00F929F1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0" y="11106"/>
                                <a:ext cx="381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509" w:rsidRDefault="00A41509" w:rsidP="00F929F1">
                                  <w:pPr>
                                    <w:rPr>
                                      <w:color w:val="FFFFFF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0" y="10416"/>
                                <a:ext cx="381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509" w:rsidRDefault="00A41509" w:rsidP="00F929F1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0" y="9660"/>
                                <a:ext cx="381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509" w:rsidRDefault="00A41509" w:rsidP="00F929F1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0" y="8936"/>
                                <a:ext cx="381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509" w:rsidRDefault="00A41509" w:rsidP="00F929F1">
                                  <w:pPr>
                                    <w:rPr>
                                      <w:color w:val="FFFFFF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6" y="8936"/>
                                <a:ext cx="381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509" w:rsidRDefault="00A41509" w:rsidP="00F929F1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6" y="11850"/>
                                <a:ext cx="381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509" w:rsidRDefault="00A41509" w:rsidP="00F929F1">
                                  <w:pPr>
                                    <w:rPr>
                                      <w:color w:val="FFFFFF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1" y="10416"/>
                                <a:ext cx="381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509" w:rsidRDefault="00A41509" w:rsidP="00F929F1">
                                  <w:pPr>
                                    <w:rPr>
                                      <w:color w:val="FFFFFF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lang w:val="en-GB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6" y="9660"/>
                                <a:ext cx="381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509" w:rsidRDefault="00A41509" w:rsidP="00F929F1">
                                  <w:pPr>
                                    <w:rPr>
                                      <w:color w:val="FFFFFF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lang w:val="en-GB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6" y="10416"/>
                                <a:ext cx="381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509" w:rsidRDefault="00A41509" w:rsidP="00F929F1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1" y="11136"/>
                                <a:ext cx="381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509" w:rsidRDefault="00A41509" w:rsidP="00F929F1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1" y="11850"/>
                                <a:ext cx="381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509" w:rsidRDefault="00A41509" w:rsidP="00F929F1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1" y="11136"/>
                                <a:ext cx="381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509" w:rsidRDefault="00A41509" w:rsidP="00F929F1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1" y="9660"/>
                                <a:ext cx="381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509" w:rsidRDefault="00A41509" w:rsidP="00F929F1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1" y="8936"/>
                                <a:ext cx="381" cy="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509" w:rsidRDefault="00A41509" w:rsidP="00F929F1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4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04" y="10827"/>
                              <a:ext cx="816" cy="11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46" o:spid="_x0000_s1027" editas="canvas" style="width:234pt;height:189pt;mso-position-horizontal-relative:char;mso-position-vertical-relative:line" coordsize="29718,24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9718;height:24003;visibility:visible;mso-wrap-style:square" stroked="t">
                  <v:fill o:detectmouseclick="t"/>
                  <v:path o:connecttype="none"/>
                </v:shape>
                <v:shape id="Text Box 9" o:spid="_x0000_s1029" type="#_x0000_t202" style="position:absolute;left:26289;top:546;width:275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b9sAA&#10;AADaAAAADwAAAGRycy9kb3ducmV2LnhtbERPS2vCQBC+C/6HZQq9iNk0hyIxq4go7TW2F29DdvKg&#10;2dkku5rYX98NFDwNH99zsv1kWnGnwTWWFbxFMQjiwuqGKwXfX+f1BoTzyBpby6TgQQ72u+Uiw1Tb&#10;kXO6X3wlQgi7FBXU3neplK6oyaCLbEccuNIOBn2AQyX1gGMIN61M4vhdGmw4NNTY0bGm4udyMwrs&#10;eHoYS32crK6/5uN46PMy6ZV6fZkOWxCeJv8U/7s/dZgP8yvzlb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/b9sAAAADaAAAADwAAAAAAAAAAAAAAAACYAgAAZHJzL2Rvd25y&#10;ZXYueG1sUEsFBgAAAAAEAAQA9QAAAIUDAAAAAA==&#10;" strokecolor="white">
                  <v:textbox>
                    <w:txbxContent>
                      <w:p w:rsidR="00FA5039" w:rsidRDefault="00FA5039" w:rsidP="00F929F1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N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0" o:spid="_x0000_s1030" type="#_x0000_t88" style="position:absolute;left:21932;top:10287;width:1035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MoMQA&#10;AADaAAAADwAAAGRycy9kb3ducmV2LnhtbESPW2sCMRSE3wv+h3CEvtWsCqWsRlFLQXpBvID4dtwc&#10;N4ubkyVJ3e2/bwoFH4eZ+YaZzjtbixv5UDlWMBxkIIgLpysuFRz2b08vIEJE1lg7JgU/FGA+6z1M&#10;Mdeu5S3ddrEUCcIhRwUmxiaXMhSGLIaBa4iTd3HeYkzSl1J7bBPc1nKUZc/SYsVpwWBDK0PFdfdt&#10;FVxOZuzeP18/ztYfvw71crE5t6VSj/1uMQERqYv38H97rRWM4O9Ku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TKDEAAAA2gAAAA8AAAAAAAAAAAAAAAAAmAIAAGRycy9k&#10;b3ducmV2LnhtbFBLBQYAAAAABAAEAPUAAACJAwAAAAA=&#10;"/>
                <v:group id="Group 11" o:spid="_x0000_s1031" style="position:absolute;left:2286;top:1143;width:26758;height:21717" coordorigin="1806,8901" coordsize="421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2" o:spid="_x0000_s1032" style="position:absolute;left:1806;top:8901;width:3780;height:3420" coordorigin="1806,8901" coordsize="378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3" o:spid="_x0000_s1033" style="position:absolute;left:1806;top:890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QNMMA&#10;AADaAAAADwAAAGRycy9kb3ducmV2LnhtbESPQWvCQBSE7wX/w/IEb3WjkNJGVxGxRaFQGgNeH7vP&#10;JJh9G7Ibk/bXdwuFHoeZ+YZZb0fbiDt1vnasYDFPQBBrZ2ouFRTn18dnED4gG2wck4Iv8rDdTB7W&#10;mBk38Cfd81CKCGGfoYIqhDaT0uuKLPq5a4mjd3WdxRBlV0rT4RDhtpHLJHmSFmuOCxW2tK9I3/Le&#10;KtAv/Wko+fSB34VP3y79Qb+nhVKz6bhbgQg0hv/wX/toFKT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jQNMMAAADaAAAADwAAAAAAAAAAAAAAAACYAgAAZHJzL2Rv&#10;d25yZXYueG1sUEsFBgAAAAAEAAQA9QAAAIgDAAAAAA==&#10;" fillcolor="silver"/>
                    <v:rect id="Rectangle 14" o:spid="_x0000_s1034" style="position:absolute;left:1806;top:96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15" o:spid="_x0000_s1035" style="position:absolute;left:1806;top:1034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Nh7sA&#10;AADaAAAADwAAAGRycy9kb3ducmV2LnhtbERPSwrCMBDdC94hjOBGbKoLkWoqKgjiRqweYGjGtthM&#10;ShNt9fRmIbh8vP9605tavKh1lWUFsygGQZxbXXGh4HY9TJcgnEfWWFsmBW9ysEmHgzUm2nZ8oVfm&#10;CxFC2CWooPS+SaR0eUkGXWQb4sDdbWvQB9gWUrfYhXBTy3kcL6TBikNDiQ3tS8of2dMo2HVddT9/&#10;Mp6cil1/muPhir5WajzqtysQnnr/F//cR60gbA1Xwg2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IcjYe7AAAA2gAAAA8AAAAAAAAAAAAAAAAAmAIAAGRycy9kb3ducmV2Lnht&#10;bFBLBQYAAAAABAAEAPUAAACAAwAAAAA=&#10;" fillcolor="black"/>
                    <v:rect id="Rectangle 16" o:spid="_x0000_s1036" style="position:absolute;left:1806;top:1106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17" o:spid="_x0000_s1037" style="position:absolute;left:1806;top:117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4j8IA&#10;AADbAAAADwAAAGRycy9kb3ducmV2LnhtbERP32vCMBB+F/wfwgl7m6kbytYZRcY2FARZV9jrkZxt&#10;sbmUJrWdf70RBr7dx/fzluvB1uJMra8cK5hNExDE2pmKCwX5z+fjCwgfkA3WjknBH3lYr8ajJabG&#10;9fxN5ywUIoawT1FBGUKTSul1SRb91DXEkTu61mKIsC2kabGP4baWT0mykBYrjg0lNvRekj5lnVWg&#10;X7tdX/DugJfcz79+uw+9n+dKPUyGzRuIQEO4i//dWxPnP8Ptl3i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viPwgAAANsAAAAPAAAAAAAAAAAAAAAAAJgCAABkcnMvZG93&#10;bnJldi54bWxQSwUGAAAAAAQABAD1AAAAhwMAAAAA&#10;" fillcolor="silver"/>
                    <v:rect id="Rectangle 18" o:spid="_x0000_s1038" style="position:absolute;left:2886;top:890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19" o:spid="_x0000_s1039" style="position:absolute;left:2886;top:96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BI70A&#10;AADbAAAADwAAAGRycy9kb3ducmV2LnhtbERPSwrCMBDdC94hjOBGNFVQpBpFBUHciNUDDM3YFptJ&#10;aaKtnt4Igrt5vO8s160pxZNqV1hWMB5FIIhTqwvOFFwv++EchPPIGkvLpOBFDtarbmeJsbYNn+mZ&#10;+EyEEHYxKsi9r2IpXZqTQTeyFXHgbrY26AOsM6lrbEK4KeUkimbSYMGhIceKdjml9+RhFGybprid&#10;3gkPjtm2PU5wf0FfKtXvtZsFCE+t/4t/7oMO86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3iBI70AAADbAAAADwAAAAAAAAAAAAAAAACYAgAAZHJzL2Rvd25yZXYu&#10;eG1sUEsFBgAAAAAEAAQA9QAAAIIDAAAAAA==&#10;" fillcolor="black"/>
                    <v:rect id="Rectangle 20" o:spid="_x0000_s1040" style="position:absolute;left:2886;top:1034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+jMIA&#10;AADbAAAADwAAAGRycy9kb3ducmV2LnhtbERP32vCMBB+H+x/CDfwbaYTdLMaZYiKwkCmBV+P5NaW&#10;NZfSpLb61xthsLf7+H7efNnbSlyo8aVjBW/DBASxdqbkXEF22rx+gPAB2WDlmBRcycNy8fw0x9S4&#10;jr/pcgy5iCHsU1RQhFCnUnpdkEU/dDVx5H5cYzFE2OTSNNjFcFvJUZJMpMWSY0OBNa0K0r/H1irQ&#10;03bf5bw/4C3z4+25XeuvcabU4KX/nIEI1Id/8Z97Z+L8d3j8E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f6MwgAAANsAAAAPAAAAAAAAAAAAAAAAAJgCAABkcnMvZG93&#10;bnJldi54bWxQSwUGAAAAAAQABAD1AAAAhwMAAAAA&#10;" fillcolor="silver"/>
                    <v:rect id="Rectangle 21" o:spid="_x0000_s1041" style="position:absolute;left:2886;top:1106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22" o:spid="_x0000_s1042" style="position:absolute;left:2886;top:117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Jr0A&#10;AADbAAAADwAAAGRycy9kb3ducmV2LnhtbERPSwrCMBDdC94hjOBGNNWFaDWKCoK4EasHGJqxLTaT&#10;0kRbPb0RBHfzeN9ZrltTiifVrrCsYDyKQBCnVhecKbhe9sMZCOeRNZaWScGLHKxX3c4SY20bPtMz&#10;8ZkIIexiVJB7X8VSujQng25kK+LA3Wxt0AdYZ1LX2IRwU8pJFE2lwYJDQ44V7XJK78nDKNg2TXE7&#10;vRMeHLNte5zg/oK+VK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WLJr0AAADbAAAADwAAAAAAAAAAAAAAAACYAgAAZHJzL2Rvd25yZXYu&#10;eG1sUEsFBgAAAAAEAAQA9QAAAIIDAAAAAA==&#10;" fillcolor="black"/>
                    <v:rect id="Rectangle 23" o:spid="_x0000_s1043" style="position:absolute;left:3966;top:890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oBrwA&#10;AADbAAAADwAAAGRycy9kb3ducmV2LnhtbERPSwrCMBDdC94hjOBGNLULkWoUFQRxI1YPMDTTDzaT&#10;0kRbPb1ZCC4f77/e9qYWL2pdZVnBfBaBIM6srrhQcL8dp0sQziNrrC2Tgjc52G6GgzUm2nZ8pVfq&#10;CxFC2CWooPS+SaR0WUkG3cw2xIHLbWvQB9gWUrfYhXBTyziKFtJgxaGhxIYOJWWP9GkU7Luuyi+f&#10;lCfnYt+fYzze0NdKjUf9bgXCU+//4p/7pBXE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Y+gGvAAAANsAAAAPAAAAAAAAAAAAAAAAAJgCAABkcnMvZG93bnJldi54&#10;bWxQSwUGAAAAAAQABAD1AAAAgQMAAAAA&#10;" fillcolor="black"/>
                    <v:rect id="Rectangle 24" o:spid="_x0000_s1044" style="position:absolute;left:3966;top:96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J3sMA&#10;AADbAAAADwAAAGRycy9kb3ducmV2LnhtbESPQWvCQBSE74L/YXmCt7pRsLTRVURsUShINeD1sftM&#10;gtm3IbsxaX99tyB4HGbmG2a57m0l7tT40rGC6SQBQaydKTlXkJ0/Xt5A+IBssHJMCn7Iw3o1HCwx&#10;Na7jb7qfQi4ihH2KCooQ6lRKrwuy6CeuJo7e1TUWQ5RNLk2DXYTbSs6S5FVaLDkuFFjTtiB9O7VW&#10;gX5vD13OhyP+Zn7+eWl3+mueKTUe9ZsFiEB9eIYf7b1RMJvC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QJ3sMAAADbAAAADwAAAAAAAAAAAAAAAACYAgAAZHJzL2Rv&#10;d25yZXYueG1sUEsFBgAAAAAEAAQA9QAAAIgDAAAAAA==&#10;" fillcolor="silver"/>
                    <v:rect id="Rectangle 25" o:spid="_x0000_s1045" style="position:absolute;left:3966;top:1034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XqcQA&#10;AADbAAAADwAAAGRycy9kb3ducmV2LnhtbESPQWvCQBSE7wX/w/IEb3VjwFKjq4jYolAoasDrY/eZ&#10;BLNvQ3Zj0v76bqHQ4zAz3zCrzWBr8aDWV44VzKYJCGLtTMWFgvzy9vwKwgdkg7VjUvBFHjbr0dMK&#10;M+N6PtHjHAoRIewzVFCG0GRSel2SRT91DXH0bq61GKJsC2la7CPc1jJNkhdpseK4UGJDu5L0/dxZ&#10;BXrRHfuCj5/4nfv5+7Xb6495rtRkPGyXIAIN4T/81z4YBW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l6nEAAAA2wAAAA8AAAAAAAAAAAAAAAAAmAIAAGRycy9k&#10;b3ducmV2LnhtbFBLBQYAAAAABAAEAPUAAACJAwAAAAA=&#10;" fillcolor="silver"/>
                    <v:rect id="Rectangle 26" o:spid="_x0000_s1046" style="position:absolute;left:3966;top:1106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2ccIA&#10;AADbAAAADwAAAGRycy9kb3ducmV2LnhtbESP0YrCMBRE3xf8h3AFXxZNt8IitanogiC+yFY/4NJc&#10;22JzU5poq19vBMHHYWbOMOlqMI24Uedqywp+ZhEI4sLqmksFp+N2ugDhPLLGxjIpuJODVTb6SjHR&#10;tud/uuW+FAHCLkEFlfdtIqUrKjLoZrYlDt7ZdgZ9kF0pdYd9gJtGxlH0Kw3WHBYqbOmvouKSX42C&#10;Td/X58Mj5+99uRn2MW6P6BulJuNhvQThafCf8Lu90wriOby+h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XZxwgAAANsAAAAPAAAAAAAAAAAAAAAAAJgCAABkcnMvZG93&#10;bnJldi54bWxQSwUGAAAAAAQABAD1AAAAhwMAAAAA&#10;" fillcolor="black"/>
                    <v:rect id="Rectangle 27" o:spid="_x0000_s1047" style="position:absolute;left:3966;top:117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<v:oval id="Oval 28" o:spid="_x0000_s1048" style="position:absolute;left:5226;top:9261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  <v:line id="Line 29" o:spid="_x0000_s1049" style="position:absolute;flip:y;visibility:visible;mso-wrap-style:square" from="5406,8901" to="5406,10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  <v:stroke endarrow="block"/>
                    </v:line>
                    <v:shape id="Text Box 30" o:spid="_x0000_s1050" type="#_x0000_t202" style="position:absolute;left:4050;top:11850;width:38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<v:textbox>
                        <w:txbxContent>
                          <w:p w:rsidR="00FA5039" w:rsidRDefault="00FA5039" w:rsidP="00F929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1" o:spid="_x0000_s1051" type="#_x0000_t202" style="position:absolute;left:4050;top:11106;width:38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FA5039" w:rsidRDefault="00FA5039" w:rsidP="00F929F1">
                            <w:pPr>
                              <w:rPr>
                                <w:color w:val="FFFFFF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lang w:val="en-GB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2" o:spid="_x0000_s1052" type="#_x0000_t202" style="position:absolute;left:4050;top:10416;width:38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FA5039" w:rsidRDefault="00FA5039" w:rsidP="00F929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3" o:spid="_x0000_s1053" type="#_x0000_t202" style="position:absolute;left:4050;top:9660;width:38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:rsidR="00FA5039" w:rsidRDefault="00FA5039" w:rsidP="00F929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4" o:spid="_x0000_s1054" type="#_x0000_t202" style="position:absolute;left:4050;top:8936;width:38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FA5039" w:rsidRDefault="00FA5039" w:rsidP="00F929F1">
                            <w:pPr>
                              <w:rPr>
                                <w:color w:val="FFFFFF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lang w:val="en-GB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5" o:spid="_x0000_s1055" type="#_x0000_t202" style="position:absolute;left:2946;top:8936;width:38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<v:textbox>
                        <w:txbxContent>
                          <w:p w:rsidR="00FA5039" w:rsidRDefault="00FA5039" w:rsidP="00F929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6" o:spid="_x0000_s1056" type="#_x0000_t202" style="position:absolute;left:2946;top:11850;width:38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<v:textbox>
                        <w:txbxContent>
                          <w:p w:rsidR="00FA5039" w:rsidRDefault="00FA5039" w:rsidP="00F929F1">
                            <w:pPr>
                              <w:rPr>
                                <w:color w:val="FFFFFF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37" o:spid="_x0000_s1057" type="#_x0000_t202" style="position:absolute;left:1881;top:10416;width:38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FA5039" w:rsidRDefault="00FA5039" w:rsidP="00F929F1">
                            <w:pPr>
                              <w:rPr>
                                <w:color w:val="FFFFFF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lang w:val="en-GB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38" o:spid="_x0000_s1058" type="#_x0000_t202" style="position:absolute;left:2946;top:9660;width:38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<v:textbox>
                        <w:txbxContent>
                          <w:p w:rsidR="00FA5039" w:rsidRDefault="00FA5039" w:rsidP="00F929F1">
                            <w:pPr>
                              <w:rPr>
                                <w:color w:val="FFFFFF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lang w:val="en-GB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39" o:spid="_x0000_s1059" type="#_x0000_t202" style="position:absolute;left:2946;top:10416;width:38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<v:textbox>
                        <w:txbxContent>
                          <w:p w:rsidR="00FA5039" w:rsidRDefault="00FA5039" w:rsidP="00F929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40" o:spid="_x0000_s1060" type="#_x0000_t202" style="position:absolute;left:2961;top:11136;width:38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<v:textbox>
                        <w:txbxContent>
                          <w:p w:rsidR="00FA5039" w:rsidRDefault="00FA5039" w:rsidP="00F929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41" o:spid="_x0000_s1061" type="#_x0000_t202" style="position:absolute;left:1881;top:11850;width:38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<v:textbox>
                        <w:txbxContent>
                          <w:p w:rsidR="00FA5039" w:rsidRDefault="00FA5039" w:rsidP="00F929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2" o:spid="_x0000_s1062" type="#_x0000_t202" style="position:absolute;left:1881;top:11136;width:38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FA5039" w:rsidRDefault="00FA5039" w:rsidP="00F929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3" o:spid="_x0000_s1063" type="#_x0000_t202" style="position:absolute;left:1881;top:9660;width:38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<v:textbox>
                        <w:txbxContent>
                          <w:p w:rsidR="00FA5039" w:rsidRDefault="00FA5039" w:rsidP="00F929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44" o:spid="_x0000_s1064" type="#_x0000_t202" style="position:absolute;left:1881;top:8936;width:38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<v:textbox>
                        <w:txbxContent>
                          <w:p w:rsidR="00FA5039" w:rsidRDefault="00FA5039" w:rsidP="00F929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Picture 45" o:spid="_x0000_s1065" type="#_x0000_t75" style="position:absolute;left:5204;top:10827;width:816;height:1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WvGzDAAAA2wAAAA8AAABkcnMvZG93bnJldi54bWxEj09rwkAUxO8Fv8PyBG91Y7Ei0VVEsKTQ&#10;i//w+sg+syHZtyG7ibGfvlso9DjMzG+Y9Xawteip9aVjBbNpAoI4d7rkQsHlfHhdgvABWWPtmBQ8&#10;ycN2M3pZY6rdg4/Un0IhIoR9igpMCE0qpc8NWfRT1xBH7+5aiyHKtpC6xUeE21q+JclCWiw5Lhhs&#10;aG8or06dVfB1PXYf1a2u+vcuo09TuIX9zpSajIfdCkSgIfyH/9qZVjCfw++X+A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a8bMMAAADbAAAADwAAAAAAAAAAAAAAAACf&#10;AgAAZHJzL2Rvd25yZXYueG1sUEsFBgAAAAAEAAQA9wAAAI8DAAAAAA==&#10;">
                    <v:imagedata r:id="rId7" o:title=""/>
                  </v:shape>
                </v:group>
                <w10:anchorlock/>
              </v:group>
            </w:pict>
          </mc:Fallback>
        </mc:AlternateContent>
      </w:r>
    </w:p>
    <w:p w:rsidR="00402DE0" w:rsidRDefault="00402DE0" w:rsidP="00402DE0">
      <w:pPr>
        <w:contextualSpacing/>
        <w:rPr>
          <w:b/>
          <w:lang w:val="en-GB"/>
        </w:rPr>
      </w:pPr>
    </w:p>
    <w:p w:rsidR="00F929F1" w:rsidRDefault="00F929F1" w:rsidP="00402DE0">
      <w:pPr>
        <w:contextualSpacing/>
        <w:rPr>
          <w:lang w:val="en-GB"/>
        </w:rPr>
      </w:pPr>
      <w:r>
        <w:rPr>
          <w:b/>
          <w:lang w:val="en-GB"/>
        </w:rPr>
        <w:t>Figure S1</w:t>
      </w:r>
      <w:r w:rsidR="00DC42E2">
        <w:rPr>
          <w:b/>
          <w:lang w:val="en-GB"/>
        </w:rPr>
        <w:t>.</w:t>
      </w:r>
      <w:r>
        <w:rPr>
          <w:lang w:val="en-GB"/>
        </w:rPr>
        <w:t xml:space="preserve"> </w:t>
      </w:r>
      <w:r w:rsidRPr="00DC42E2">
        <w:rPr>
          <w:b/>
          <w:lang w:val="en-GB"/>
        </w:rPr>
        <w:t>Layout experimental field with position plots and blocks.</w:t>
      </w:r>
      <w:r>
        <w:rPr>
          <w:lang w:val="en-GB"/>
        </w:rPr>
        <w:t xml:space="preserve"> </w:t>
      </w:r>
      <w:r w:rsidR="00DD3C1B">
        <w:rPr>
          <w:lang w:val="en-GB"/>
        </w:rPr>
        <w:t xml:space="preserve">Squares indicate plots, numbers within squares correspond to blocks. </w:t>
      </w:r>
      <w:r>
        <w:rPr>
          <w:lang w:val="en-GB"/>
        </w:rPr>
        <w:t>Mesocosms were positioned in the centre of the plots.  Dominant wind direction was from the west (left). Block 1 was bordered by a row of taller trees 6 m to the east. Different shades indicate different treatments: white = no trees, grey = low tree density, black = high tree density.</w:t>
      </w:r>
    </w:p>
    <w:p w:rsidR="00F929F1" w:rsidRDefault="00F929F1" w:rsidP="00402DE0">
      <w:pPr>
        <w:contextualSpacing/>
        <w:rPr>
          <w:b/>
          <w:lang w:val="en-GB"/>
        </w:rPr>
      </w:pPr>
      <w:bookmarkStart w:id="0" w:name="_GoBack"/>
      <w:bookmarkEnd w:id="0"/>
    </w:p>
    <w:sectPr w:rsidR="00F9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F1"/>
    <w:rsid w:val="00023EAA"/>
    <w:rsid w:val="00111B21"/>
    <w:rsid w:val="001955A9"/>
    <w:rsid w:val="001B330A"/>
    <w:rsid w:val="001D137E"/>
    <w:rsid w:val="00255079"/>
    <w:rsid w:val="00402DE0"/>
    <w:rsid w:val="00793816"/>
    <w:rsid w:val="007B159C"/>
    <w:rsid w:val="007E3E58"/>
    <w:rsid w:val="00881F66"/>
    <w:rsid w:val="00922389"/>
    <w:rsid w:val="009A5C5E"/>
    <w:rsid w:val="00A20748"/>
    <w:rsid w:val="00A41509"/>
    <w:rsid w:val="00A7242B"/>
    <w:rsid w:val="00AA6E2F"/>
    <w:rsid w:val="00B7173A"/>
    <w:rsid w:val="00B75006"/>
    <w:rsid w:val="00B92F2C"/>
    <w:rsid w:val="00C111B7"/>
    <w:rsid w:val="00C438B9"/>
    <w:rsid w:val="00C7563D"/>
    <w:rsid w:val="00DC42E2"/>
    <w:rsid w:val="00DD3C1B"/>
    <w:rsid w:val="00DD57D8"/>
    <w:rsid w:val="00EC6AE0"/>
    <w:rsid w:val="00EE1290"/>
    <w:rsid w:val="00F929F1"/>
    <w:rsid w:val="00FA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F1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F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Limpens, Juul</dc:creator>
  <cp:lastModifiedBy>Limpens, Juul</cp:lastModifiedBy>
  <cp:revision>4</cp:revision>
  <dcterms:created xsi:type="dcterms:W3CDTF">2014-02-17T10:09:00Z</dcterms:created>
  <dcterms:modified xsi:type="dcterms:W3CDTF">2014-02-17T11:20:00Z</dcterms:modified>
</cp:coreProperties>
</file>