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C0DA" w14:textId="760160BB" w:rsidR="009F65B7" w:rsidRPr="00EA1E5B" w:rsidRDefault="00DD1B69">
      <w:pPr>
        <w:rPr>
          <w:rFonts w:ascii="Arial" w:hAnsi="Arial" w:cs="Arial"/>
        </w:rPr>
      </w:pPr>
      <w:r w:rsidRPr="00EA1E5B">
        <w:rPr>
          <w:rFonts w:ascii="Arial" w:hAnsi="Arial" w:cs="Arial"/>
          <w:b/>
        </w:rPr>
        <w:t xml:space="preserve">Table </w:t>
      </w:r>
      <w:r w:rsidR="009D77C8" w:rsidRPr="00EA1E5B">
        <w:rPr>
          <w:rFonts w:ascii="Arial" w:hAnsi="Arial" w:cs="Arial"/>
          <w:b/>
        </w:rPr>
        <w:t>S</w:t>
      </w:r>
      <w:r w:rsidRPr="00EA1E5B">
        <w:rPr>
          <w:rFonts w:ascii="Arial" w:hAnsi="Arial" w:cs="Arial"/>
          <w:b/>
        </w:rPr>
        <w:t>3</w:t>
      </w:r>
      <w:r w:rsidR="008429DB" w:rsidRPr="00EA1E5B">
        <w:rPr>
          <w:rFonts w:ascii="Arial" w:hAnsi="Arial" w:cs="Arial"/>
        </w:rPr>
        <w:t>.</w:t>
      </w:r>
      <w:r w:rsidR="0039635E" w:rsidRPr="00EA1E5B">
        <w:rPr>
          <w:rFonts w:ascii="Arial" w:hAnsi="Arial" w:cs="Arial"/>
        </w:rPr>
        <w:t xml:space="preserve"> </w:t>
      </w:r>
      <w:proofErr w:type="gramStart"/>
      <w:r w:rsidR="0039635E" w:rsidRPr="00EA1E5B">
        <w:rPr>
          <w:rFonts w:ascii="Arial" w:hAnsi="Arial" w:cs="Arial"/>
          <w:b/>
        </w:rPr>
        <w:t xml:space="preserve">Characteristics of the </w:t>
      </w:r>
      <w:r w:rsidR="00D24502" w:rsidRPr="00EA1E5B">
        <w:rPr>
          <w:rFonts w:ascii="Arial" w:hAnsi="Arial" w:cs="Arial"/>
          <w:b/>
        </w:rPr>
        <w:t>fove</w:t>
      </w:r>
      <w:r w:rsidR="00B84F28">
        <w:rPr>
          <w:rFonts w:ascii="Arial" w:hAnsi="Arial" w:cs="Arial"/>
          <w:b/>
        </w:rPr>
        <w:t>a-like area</w:t>
      </w:r>
      <w:bookmarkStart w:id="0" w:name="_GoBack"/>
      <w:bookmarkEnd w:id="0"/>
      <w:r w:rsidR="004017BA" w:rsidRPr="00EA1E5B">
        <w:rPr>
          <w:rFonts w:ascii="Arial" w:hAnsi="Arial" w:cs="Arial"/>
          <w:b/>
        </w:rPr>
        <w:t xml:space="preserve"> </w:t>
      </w:r>
      <w:r w:rsidR="00D24502" w:rsidRPr="00EA1E5B">
        <w:rPr>
          <w:rFonts w:ascii="Arial" w:hAnsi="Arial" w:cs="Arial"/>
          <w:b/>
        </w:rPr>
        <w:t xml:space="preserve">in </w:t>
      </w:r>
      <w:r w:rsidR="00D24502" w:rsidRPr="00EA1E5B">
        <w:rPr>
          <w:rFonts w:ascii="Arial" w:hAnsi="Arial" w:cs="Arial"/>
          <w:b/>
          <w:i/>
        </w:rPr>
        <w:t>RPGR</w:t>
      </w:r>
      <w:r w:rsidR="00D24502" w:rsidRPr="00EA1E5B">
        <w:rPr>
          <w:rFonts w:ascii="Arial" w:hAnsi="Arial" w:cs="Arial"/>
          <w:b/>
        </w:rPr>
        <w:t xml:space="preserve"> mutant </w:t>
      </w:r>
      <w:r w:rsidR="005F1638" w:rsidRPr="00EA1E5B">
        <w:rPr>
          <w:rFonts w:ascii="Arial" w:hAnsi="Arial" w:cs="Arial"/>
          <w:b/>
        </w:rPr>
        <w:t>dogs</w:t>
      </w:r>
      <w:r w:rsidR="005F6145" w:rsidRPr="00EA1E5B">
        <w:rPr>
          <w:rFonts w:ascii="Arial" w:hAnsi="Arial" w:cs="Arial"/>
          <w:b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0"/>
        <w:gridCol w:w="2700"/>
        <w:gridCol w:w="1530"/>
        <w:gridCol w:w="1530"/>
        <w:gridCol w:w="1530"/>
        <w:gridCol w:w="1530"/>
      </w:tblGrid>
      <w:tr w:rsidR="00750223" w14:paraId="5DEB8D46" w14:textId="77777777" w:rsidTr="00DA7218">
        <w:tc>
          <w:tcPr>
            <w:tcW w:w="828" w:type="dxa"/>
          </w:tcPr>
          <w:p w14:paraId="2E812989" w14:textId="77777777" w:rsidR="00750223" w:rsidRPr="00EA1E5B" w:rsidRDefault="00750223" w:rsidP="00604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Dog ID</w:t>
            </w:r>
          </w:p>
        </w:tc>
        <w:tc>
          <w:tcPr>
            <w:tcW w:w="1260" w:type="dxa"/>
          </w:tcPr>
          <w:p w14:paraId="2C234B68" w14:textId="77777777" w:rsidR="00750223" w:rsidRPr="00EA1E5B" w:rsidRDefault="00750223" w:rsidP="00604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14:paraId="61109811" w14:textId="77777777" w:rsidR="00750223" w:rsidRPr="00EA1E5B" w:rsidRDefault="00750223" w:rsidP="00604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(weeks)</w:t>
            </w:r>
          </w:p>
        </w:tc>
        <w:tc>
          <w:tcPr>
            <w:tcW w:w="900" w:type="dxa"/>
          </w:tcPr>
          <w:p w14:paraId="54A6A25C" w14:textId="77777777" w:rsidR="00750223" w:rsidRPr="00EA1E5B" w:rsidRDefault="00750223" w:rsidP="007B5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Eye</w:t>
            </w:r>
          </w:p>
        </w:tc>
        <w:tc>
          <w:tcPr>
            <w:tcW w:w="2700" w:type="dxa"/>
          </w:tcPr>
          <w:p w14:paraId="17AF89A0" w14:textId="77777777" w:rsidR="00750223" w:rsidRPr="00EA1E5B" w:rsidRDefault="00750223" w:rsidP="00604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Tissue process</w:t>
            </w:r>
          </w:p>
          <w:p w14:paraId="443F8FAC" w14:textId="77777777" w:rsidR="00750223" w:rsidRPr="00EA1E5B" w:rsidRDefault="00750223" w:rsidP="00604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(cone label)</w:t>
            </w:r>
          </w:p>
        </w:tc>
        <w:tc>
          <w:tcPr>
            <w:tcW w:w="1530" w:type="dxa"/>
          </w:tcPr>
          <w:p w14:paraId="55779D70" w14:textId="77777777" w:rsidR="00750223" w:rsidRPr="00EA1E5B" w:rsidRDefault="00750223" w:rsidP="0021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Distance from ONH (</w:t>
            </w:r>
            <w:r w:rsidRPr="00EA1E5B">
              <w:rPr>
                <w:rFonts w:ascii="Arial" w:hAnsi="Arial" w:cs="Arial"/>
                <w:b/>
                <w:sz w:val="20"/>
                <w:szCs w:val="20"/>
              </w:rPr>
              <w:sym w:font="Symbol" w:char="F06D"/>
            </w:r>
            <w:r w:rsidRPr="00EA1E5B">
              <w:rPr>
                <w:rFonts w:ascii="Arial" w:hAnsi="Arial" w:cs="Arial"/>
                <w:b/>
                <w:sz w:val="20"/>
                <w:szCs w:val="20"/>
              </w:rPr>
              <w:t>m)</w:t>
            </w:r>
          </w:p>
        </w:tc>
        <w:tc>
          <w:tcPr>
            <w:tcW w:w="1530" w:type="dxa"/>
          </w:tcPr>
          <w:p w14:paraId="68DFB75D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Max # of rows of cones</w:t>
            </w:r>
          </w:p>
        </w:tc>
        <w:tc>
          <w:tcPr>
            <w:tcW w:w="1530" w:type="dxa"/>
          </w:tcPr>
          <w:p w14:paraId="698A5747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Max # of rows of rods</w:t>
            </w:r>
          </w:p>
        </w:tc>
        <w:tc>
          <w:tcPr>
            <w:tcW w:w="1530" w:type="dxa"/>
          </w:tcPr>
          <w:p w14:paraId="7B433F97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E5B">
              <w:rPr>
                <w:rFonts w:ascii="Arial" w:hAnsi="Arial" w:cs="Arial"/>
                <w:b/>
                <w:sz w:val="20"/>
                <w:szCs w:val="20"/>
              </w:rPr>
              <w:t>Max # of rows of RGCs</w:t>
            </w:r>
          </w:p>
        </w:tc>
      </w:tr>
      <w:tr w:rsidR="00750223" w14:paraId="5AC3A1F1" w14:textId="77777777" w:rsidTr="00DA7218">
        <w:tc>
          <w:tcPr>
            <w:tcW w:w="828" w:type="dxa"/>
          </w:tcPr>
          <w:p w14:paraId="3097955D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49EFF2" w14:textId="77777777" w:rsidR="00750223" w:rsidRPr="00EA1E5B" w:rsidRDefault="00750223" w:rsidP="000F61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86E49E" w14:textId="77777777" w:rsidR="00750223" w:rsidRPr="00EA1E5B" w:rsidRDefault="00750223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6FD42BD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F60F1F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AEF685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34397D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8E3CEA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23" w14:paraId="6EC69BFE" w14:textId="77777777" w:rsidTr="00DA7218">
        <w:tc>
          <w:tcPr>
            <w:tcW w:w="828" w:type="dxa"/>
          </w:tcPr>
          <w:p w14:paraId="1E287897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Z215</w:t>
            </w:r>
          </w:p>
        </w:tc>
        <w:tc>
          <w:tcPr>
            <w:tcW w:w="1260" w:type="dxa"/>
          </w:tcPr>
          <w:p w14:paraId="11A6EAC3" w14:textId="77777777" w:rsidR="00750223" w:rsidRPr="00EA1E5B" w:rsidRDefault="00750223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B88ED44" w14:textId="77777777" w:rsidR="00750223" w:rsidRPr="00EA1E5B" w:rsidRDefault="00750223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700" w:type="dxa"/>
          </w:tcPr>
          <w:p w14:paraId="5F032CE8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E5B">
              <w:rPr>
                <w:rFonts w:ascii="Arial" w:hAnsi="Arial" w:cs="Arial"/>
                <w:sz w:val="20"/>
                <w:szCs w:val="20"/>
              </w:rPr>
              <w:t>Epon</w:t>
            </w:r>
            <w:proofErr w:type="spellEnd"/>
            <w:r w:rsidRPr="00EA1E5B">
              <w:rPr>
                <w:rFonts w:ascii="Arial" w:hAnsi="Arial" w:cs="Arial"/>
                <w:sz w:val="20"/>
                <w:szCs w:val="20"/>
              </w:rPr>
              <w:t xml:space="preserve"> plastic (</w:t>
            </w:r>
            <w:proofErr w:type="spellStart"/>
            <w:r w:rsidRPr="00EA1E5B">
              <w:rPr>
                <w:rFonts w:ascii="Arial" w:hAnsi="Arial" w:cs="Arial"/>
                <w:sz w:val="20"/>
                <w:szCs w:val="20"/>
              </w:rPr>
              <w:t>aII</w:t>
            </w:r>
            <w:proofErr w:type="spellEnd"/>
            <w:r w:rsidRPr="00EA1E5B">
              <w:rPr>
                <w:rFonts w:ascii="Arial" w:hAnsi="Arial" w:cs="Arial"/>
                <w:sz w:val="20"/>
                <w:szCs w:val="20"/>
              </w:rPr>
              <w:t>-m./PPDA)</w:t>
            </w:r>
          </w:p>
        </w:tc>
        <w:tc>
          <w:tcPr>
            <w:tcW w:w="1530" w:type="dxa"/>
          </w:tcPr>
          <w:p w14:paraId="17DEAD01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3,700</w:t>
            </w:r>
          </w:p>
        </w:tc>
        <w:tc>
          <w:tcPr>
            <w:tcW w:w="1530" w:type="dxa"/>
          </w:tcPr>
          <w:p w14:paraId="549FC858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0D5AEAA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09A694D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50223" w14:paraId="20BA188F" w14:textId="77777777" w:rsidTr="00DA7218">
        <w:trPr>
          <w:trHeight w:val="58"/>
        </w:trPr>
        <w:tc>
          <w:tcPr>
            <w:tcW w:w="828" w:type="dxa"/>
          </w:tcPr>
          <w:p w14:paraId="545B4433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Z266</w:t>
            </w:r>
          </w:p>
        </w:tc>
        <w:tc>
          <w:tcPr>
            <w:tcW w:w="1260" w:type="dxa"/>
          </w:tcPr>
          <w:p w14:paraId="4C544C24" w14:textId="77777777" w:rsidR="00750223" w:rsidRPr="00EA1E5B" w:rsidRDefault="00750223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58F9E555" w14:textId="77777777" w:rsidR="00750223" w:rsidRPr="00EA1E5B" w:rsidRDefault="00750223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700" w:type="dxa"/>
          </w:tcPr>
          <w:p w14:paraId="05DFC912" w14:textId="3F183689" w:rsidR="00750223" w:rsidRPr="00EA1E5B" w:rsidRDefault="005F6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E5B">
              <w:rPr>
                <w:rFonts w:ascii="Arial" w:hAnsi="Arial" w:cs="Arial"/>
                <w:sz w:val="20"/>
                <w:szCs w:val="20"/>
              </w:rPr>
              <w:t>Cryosection</w:t>
            </w:r>
            <w:proofErr w:type="spellEnd"/>
            <w:r w:rsidRPr="00EA1E5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0223" w:rsidRPr="00EA1E5B">
              <w:rPr>
                <w:rFonts w:ascii="Arial" w:hAnsi="Arial" w:cs="Arial"/>
                <w:sz w:val="20"/>
                <w:szCs w:val="20"/>
              </w:rPr>
              <w:t>CA)</w:t>
            </w:r>
          </w:p>
        </w:tc>
        <w:tc>
          <w:tcPr>
            <w:tcW w:w="1530" w:type="dxa"/>
          </w:tcPr>
          <w:p w14:paraId="75316D2F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3,650</w:t>
            </w:r>
          </w:p>
        </w:tc>
        <w:tc>
          <w:tcPr>
            <w:tcW w:w="1530" w:type="dxa"/>
          </w:tcPr>
          <w:p w14:paraId="0436A661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F9985EB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FB3686D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50223" w14:paraId="3B82964B" w14:textId="77777777" w:rsidTr="00DA7218">
        <w:tc>
          <w:tcPr>
            <w:tcW w:w="828" w:type="dxa"/>
          </w:tcPr>
          <w:p w14:paraId="1E4CDC46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Z254</w:t>
            </w:r>
          </w:p>
        </w:tc>
        <w:tc>
          <w:tcPr>
            <w:tcW w:w="1260" w:type="dxa"/>
          </w:tcPr>
          <w:p w14:paraId="05AB375C" w14:textId="77777777" w:rsidR="00750223" w:rsidRPr="00EA1E5B" w:rsidRDefault="00750223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477744E" w14:textId="77777777" w:rsidR="00750223" w:rsidRPr="00EA1E5B" w:rsidRDefault="00750223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700" w:type="dxa"/>
          </w:tcPr>
          <w:p w14:paraId="45B58A6F" w14:textId="1D48E3D5" w:rsidR="00750223" w:rsidRPr="00EA1E5B" w:rsidRDefault="005F6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E5B">
              <w:rPr>
                <w:rFonts w:ascii="Arial" w:hAnsi="Arial" w:cs="Arial"/>
                <w:sz w:val="20"/>
                <w:szCs w:val="20"/>
              </w:rPr>
              <w:t>Cryosection</w:t>
            </w:r>
            <w:proofErr w:type="spellEnd"/>
            <w:r w:rsidRPr="00EA1E5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0223" w:rsidRPr="00EA1E5B">
              <w:rPr>
                <w:rFonts w:ascii="Arial" w:hAnsi="Arial" w:cs="Arial"/>
                <w:sz w:val="20"/>
                <w:szCs w:val="20"/>
              </w:rPr>
              <w:t>CA)</w:t>
            </w:r>
          </w:p>
        </w:tc>
        <w:tc>
          <w:tcPr>
            <w:tcW w:w="1530" w:type="dxa"/>
          </w:tcPr>
          <w:p w14:paraId="608CA3B5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530" w:type="dxa"/>
          </w:tcPr>
          <w:p w14:paraId="0E71395D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8B259C3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D2A516C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50223" w14:paraId="38762245" w14:textId="77777777" w:rsidTr="00DA7218">
        <w:tc>
          <w:tcPr>
            <w:tcW w:w="828" w:type="dxa"/>
          </w:tcPr>
          <w:p w14:paraId="1BCC90F7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Z208</w:t>
            </w:r>
          </w:p>
        </w:tc>
        <w:tc>
          <w:tcPr>
            <w:tcW w:w="1260" w:type="dxa"/>
          </w:tcPr>
          <w:p w14:paraId="11E225C8" w14:textId="77777777" w:rsidR="00750223" w:rsidRPr="00EA1E5B" w:rsidRDefault="00750223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14:paraId="2BD0192A" w14:textId="77777777" w:rsidR="00750223" w:rsidRPr="00EA1E5B" w:rsidRDefault="00750223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700" w:type="dxa"/>
          </w:tcPr>
          <w:p w14:paraId="696219E0" w14:textId="77777777" w:rsidR="00750223" w:rsidRPr="00EA1E5B" w:rsidRDefault="00750223" w:rsidP="00E231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E5B">
              <w:rPr>
                <w:rFonts w:ascii="Arial" w:hAnsi="Arial" w:cs="Arial"/>
                <w:sz w:val="20"/>
                <w:szCs w:val="20"/>
              </w:rPr>
              <w:t>Epon</w:t>
            </w:r>
            <w:proofErr w:type="spellEnd"/>
            <w:r w:rsidRPr="00EA1E5B">
              <w:rPr>
                <w:rFonts w:ascii="Arial" w:hAnsi="Arial" w:cs="Arial"/>
                <w:sz w:val="20"/>
                <w:szCs w:val="20"/>
              </w:rPr>
              <w:t xml:space="preserve"> plastic (</w:t>
            </w:r>
            <w:proofErr w:type="spellStart"/>
            <w:r w:rsidRPr="00EA1E5B">
              <w:rPr>
                <w:rFonts w:ascii="Arial" w:hAnsi="Arial" w:cs="Arial"/>
                <w:sz w:val="20"/>
                <w:szCs w:val="20"/>
              </w:rPr>
              <w:t>aII</w:t>
            </w:r>
            <w:proofErr w:type="spellEnd"/>
            <w:r w:rsidRPr="00EA1E5B">
              <w:rPr>
                <w:rFonts w:ascii="Arial" w:hAnsi="Arial" w:cs="Arial"/>
                <w:sz w:val="20"/>
                <w:szCs w:val="20"/>
              </w:rPr>
              <w:t>-m./PPDA)</w:t>
            </w:r>
          </w:p>
        </w:tc>
        <w:tc>
          <w:tcPr>
            <w:tcW w:w="1530" w:type="dxa"/>
          </w:tcPr>
          <w:p w14:paraId="73879A5C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3,700</w:t>
            </w:r>
          </w:p>
        </w:tc>
        <w:tc>
          <w:tcPr>
            <w:tcW w:w="1530" w:type="dxa"/>
          </w:tcPr>
          <w:p w14:paraId="3439C285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6E82EFA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1530" w:type="dxa"/>
          </w:tcPr>
          <w:p w14:paraId="345EEB50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50223" w14:paraId="6A1189E9" w14:textId="77777777" w:rsidTr="00DA7218">
        <w:tc>
          <w:tcPr>
            <w:tcW w:w="828" w:type="dxa"/>
            <w:vAlign w:val="center"/>
          </w:tcPr>
          <w:p w14:paraId="270D927A" w14:textId="77777777" w:rsidR="00750223" w:rsidRPr="00EA1E5B" w:rsidRDefault="00750223" w:rsidP="003345B6">
            <w:pPr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Z377</w:t>
            </w:r>
          </w:p>
        </w:tc>
        <w:tc>
          <w:tcPr>
            <w:tcW w:w="1260" w:type="dxa"/>
            <w:vAlign w:val="center"/>
          </w:tcPr>
          <w:p w14:paraId="4EB90AE4" w14:textId="77777777" w:rsidR="00750223" w:rsidRPr="00EA1E5B" w:rsidRDefault="00750223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14:paraId="2BE3ABFD" w14:textId="77777777" w:rsidR="00750223" w:rsidRPr="00EA1E5B" w:rsidRDefault="00750223" w:rsidP="006F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2700" w:type="dxa"/>
          </w:tcPr>
          <w:p w14:paraId="5849D69C" w14:textId="44C502F0" w:rsidR="00750223" w:rsidRPr="00EA1E5B" w:rsidRDefault="005F6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E5B">
              <w:rPr>
                <w:rFonts w:ascii="Arial" w:hAnsi="Arial" w:cs="Arial"/>
                <w:sz w:val="20"/>
                <w:szCs w:val="20"/>
              </w:rPr>
              <w:t>Cryosection</w:t>
            </w:r>
            <w:proofErr w:type="spellEnd"/>
            <w:r w:rsidRPr="00EA1E5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0223" w:rsidRPr="00EA1E5B">
              <w:rPr>
                <w:rFonts w:ascii="Arial" w:hAnsi="Arial" w:cs="Arial"/>
                <w:sz w:val="20"/>
                <w:szCs w:val="20"/>
              </w:rPr>
              <w:t>CA)</w:t>
            </w:r>
          </w:p>
        </w:tc>
        <w:tc>
          <w:tcPr>
            <w:tcW w:w="1530" w:type="dxa"/>
          </w:tcPr>
          <w:p w14:paraId="23BB0660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530" w:type="dxa"/>
          </w:tcPr>
          <w:p w14:paraId="58F05356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6B9E881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1530" w:type="dxa"/>
          </w:tcPr>
          <w:p w14:paraId="751963AB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50223" w14:paraId="51AF871B" w14:textId="77777777" w:rsidTr="00DA7218">
        <w:tc>
          <w:tcPr>
            <w:tcW w:w="828" w:type="dxa"/>
          </w:tcPr>
          <w:p w14:paraId="3DE493F9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EMZ6</w:t>
            </w:r>
          </w:p>
        </w:tc>
        <w:tc>
          <w:tcPr>
            <w:tcW w:w="1260" w:type="dxa"/>
          </w:tcPr>
          <w:p w14:paraId="050D999E" w14:textId="77777777" w:rsidR="00750223" w:rsidRPr="00EA1E5B" w:rsidRDefault="00750223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00" w:type="dxa"/>
          </w:tcPr>
          <w:p w14:paraId="75CAF3EC" w14:textId="77777777" w:rsidR="00750223" w:rsidRPr="00EA1E5B" w:rsidRDefault="00750223" w:rsidP="007B5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2700" w:type="dxa"/>
          </w:tcPr>
          <w:p w14:paraId="05FCA76A" w14:textId="77777777" w:rsidR="00750223" w:rsidRPr="00EA1E5B" w:rsidRDefault="007502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E5B">
              <w:rPr>
                <w:rFonts w:ascii="Arial" w:hAnsi="Arial" w:cs="Arial"/>
                <w:sz w:val="20"/>
                <w:szCs w:val="20"/>
              </w:rPr>
              <w:t>Cryosection</w:t>
            </w:r>
            <w:proofErr w:type="spellEnd"/>
            <w:r w:rsidRPr="00EA1E5B">
              <w:rPr>
                <w:rFonts w:ascii="Arial" w:hAnsi="Arial" w:cs="Arial"/>
                <w:sz w:val="20"/>
                <w:szCs w:val="20"/>
              </w:rPr>
              <w:t xml:space="preserve"> (H&amp;E)</w:t>
            </w:r>
          </w:p>
        </w:tc>
        <w:tc>
          <w:tcPr>
            <w:tcW w:w="1530" w:type="dxa"/>
          </w:tcPr>
          <w:p w14:paraId="48AF3897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530" w:type="dxa"/>
          </w:tcPr>
          <w:p w14:paraId="051AE3B5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39E4AFA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1AAF49D1" w14:textId="77777777" w:rsidR="00750223" w:rsidRPr="00EA1E5B" w:rsidRDefault="00750223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223" w14:paraId="56808C75" w14:textId="77777777" w:rsidTr="00DA7218">
        <w:tc>
          <w:tcPr>
            <w:tcW w:w="828" w:type="dxa"/>
          </w:tcPr>
          <w:p w14:paraId="55DEE8C7" w14:textId="77777777" w:rsidR="00750223" w:rsidRPr="009F65B7" w:rsidRDefault="00750223"/>
        </w:tc>
        <w:tc>
          <w:tcPr>
            <w:tcW w:w="1260" w:type="dxa"/>
          </w:tcPr>
          <w:p w14:paraId="63950F8E" w14:textId="77777777" w:rsidR="00750223" w:rsidRPr="009F65B7" w:rsidRDefault="00750223" w:rsidP="009E5E0B">
            <w:pPr>
              <w:jc w:val="center"/>
            </w:pPr>
          </w:p>
        </w:tc>
        <w:tc>
          <w:tcPr>
            <w:tcW w:w="900" w:type="dxa"/>
          </w:tcPr>
          <w:p w14:paraId="68829EB0" w14:textId="77777777" w:rsidR="00750223" w:rsidRPr="009F65B7" w:rsidRDefault="00750223" w:rsidP="007B55E9">
            <w:pPr>
              <w:jc w:val="center"/>
            </w:pPr>
          </w:p>
        </w:tc>
        <w:tc>
          <w:tcPr>
            <w:tcW w:w="2700" w:type="dxa"/>
          </w:tcPr>
          <w:p w14:paraId="760EB98D" w14:textId="77777777" w:rsidR="00750223" w:rsidRPr="009F65B7" w:rsidRDefault="00750223"/>
        </w:tc>
        <w:tc>
          <w:tcPr>
            <w:tcW w:w="1530" w:type="dxa"/>
          </w:tcPr>
          <w:p w14:paraId="2DF13A7A" w14:textId="77777777" w:rsidR="00750223" w:rsidRPr="009F65B7" w:rsidRDefault="00750223" w:rsidP="009F65B7">
            <w:pPr>
              <w:jc w:val="center"/>
            </w:pPr>
          </w:p>
        </w:tc>
        <w:tc>
          <w:tcPr>
            <w:tcW w:w="1530" w:type="dxa"/>
          </w:tcPr>
          <w:p w14:paraId="1A5D35A9" w14:textId="77777777" w:rsidR="00750223" w:rsidRPr="009F65B7" w:rsidRDefault="00750223" w:rsidP="009F65B7">
            <w:pPr>
              <w:jc w:val="center"/>
            </w:pPr>
          </w:p>
        </w:tc>
        <w:tc>
          <w:tcPr>
            <w:tcW w:w="1530" w:type="dxa"/>
          </w:tcPr>
          <w:p w14:paraId="04E057FC" w14:textId="77777777" w:rsidR="00750223" w:rsidRPr="009F65B7" w:rsidRDefault="00750223" w:rsidP="009F65B7">
            <w:pPr>
              <w:jc w:val="center"/>
            </w:pPr>
          </w:p>
        </w:tc>
        <w:tc>
          <w:tcPr>
            <w:tcW w:w="1530" w:type="dxa"/>
          </w:tcPr>
          <w:p w14:paraId="2D9C0BE1" w14:textId="77777777" w:rsidR="00750223" w:rsidRPr="009F65B7" w:rsidRDefault="00750223" w:rsidP="009F65B7">
            <w:pPr>
              <w:jc w:val="center"/>
            </w:pPr>
          </w:p>
        </w:tc>
      </w:tr>
    </w:tbl>
    <w:p w14:paraId="7CA063A8" w14:textId="300DB623" w:rsidR="008429DB" w:rsidRPr="00EA1E5B" w:rsidRDefault="008429DB" w:rsidP="008429DB">
      <w:pPr>
        <w:rPr>
          <w:rFonts w:ascii="Arial" w:hAnsi="Arial" w:cs="Arial"/>
          <w:sz w:val="20"/>
          <w:szCs w:val="20"/>
        </w:rPr>
      </w:pPr>
      <w:r w:rsidRPr="00EA1E5B">
        <w:rPr>
          <w:rFonts w:ascii="Arial" w:hAnsi="Arial" w:cs="Arial"/>
          <w:sz w:val="20"/>
          <w:szCs w:val="20"/>
        </w:rPr>
        <w:t>LE: left eye; RE: right eye; RGC: retinal ganglion cell; (</w:t>
      </w:r>
      <w:proofErr w:type="spellStart"/>
      <w:r w:rsidRPr="00EA1E5B">
        <w:rPr>
          <w:rFonts w:ascii="Arial" w:hAnsi="Arial" w:cs="Arial"/>
          <w:sz w:val="20"/>
          <w:szCs w:val="20"/>
        </w:rPr>
        <w:t>aII</w:t>
      </w:r>
      <w:proofErr w:type="spellEnd"/>
      <w:r w:rsidRPr="00EA1E5B">
        <w:rPr>
          <w:rFonts w:ascii="Arial" w:hAnsi="Arial" w:cs="Arial"/>
          <w:sz w:val="20"/>
          <w:szCs w:val="20"/>
        </w:rPr>
        <w:t>-m</w:t>
      </w:r>
      <w:proofErr w:type="gramStart"/>
      <w:r w:rsidRPr="00EA1E5B">
        <w:rPr>
          <w:rFonts w:ascii="Arial" w:hAnsi="Arial" w:cs="Arial"/>
          <w:sz w:val="20"/>
          <w:szCs w:val="20"/>
        </w:rPr>
        <w:t>./</w:t>
      </w:r>
      <w:proofErr w:type="gramEnd"/>
      <w:r w:rsidRPr="00EA1E5B">
        <w:rPr>
          <w:rFonts w:ascii="Arial" w:hAnsi="Arial" w:cs="Arial"/>
          <w:sz w:val="20"/>
          <w:szCs w:val="20"/>
        </w:rPr>
        <w:t>PPDA): azure II-methylene blue/</w:t>
      </w:r>
      <w:proofErr w:type="spellStart"/>
      <w:r w:rsidRPr="00EA1E5B">
        <w:rPr>
          <w:rFonts w:ascii="Arial" w:hAnsi="Arial" w:cs="Arial"/>
          <w:sz w:val="20"/>
          <w:szCs w:val="20"/>
        </w:rPr>
        <w:t>paraphenylenediamine</w:t>
      </w:r>
      <w:proofErr w:type="spellEnd"/>
      <w:r w:rsidRPr="00EA1E5B">
        <w:rPr>
          <w:rFonts w:ascii="Arial" w:hAnsi="Arial" w:cs="Arial"/>
          <w:sz w:val="20"/>
          <w:szCs w:val="20"/>
        </w:rPr>
        <w:t xml:space="preserve">; </w:t>
      </w:r>
      <w:r w:rsidR="00EA1E5B">
        <w:rPr>
          <w:rFonts w:ascii="Arial" w:hAnsi="Arial" w:cs="Arial"/>
          <w:sz w:val="20"/>
          <w:szCs w:val="20"/>
        </w:rPr>
        <w:br/>
      </w:r>
      <w:r w:rsidRPr="00EA1E5B">
        <w:rPr>
          <w:rFonts w:ascii="Arial" w:hAnsi="Arial" w:cs="Arial"/>
          <w:sz w:val="20"/>
          <w:szCs w:val="20"/>
        </w:rPr>
        <w:t xml:space="preserve">CA: human cone </w:t>
      </w:r>
      <w:proofErr w:type="spellStart"/>
      <w:r w:rsidRPr="00EA1E5B">
        <w:rPr>
          <w:rFonts w:ascii="Arial" w:hAnsi="Arial" w:cs="Arial"/>
          <w:sz w:val="20"/>
          <w:szCs w:val="20"/>
        </w:rPr>
        <w:t>arrestin</w:t>
      </w:r>
      <w:proofErr w:type="spellEnd"/>
      <w:r w:rsidRPr="00EA1E5B">
        <w:rPr>
          <w:rFonts w:ascii="Arial" w:hAnsi="Arial" w:cs="Arial"/>
          <w:sz w:val="20"/>
          <w:szCs w:val="20"/>
        </w:rPr>
        <w:t xml:space="preserve"> antibody; H&amp;E: </w:t>
      </w:r>
      <w:proofErr w:type="spellStart"/>
      <w:r w:rsidRPr="00EA1E5B">
        <w:rPr>
          <w:rFonts w:ascii="Arial" w:hAnsi="Arial" w:cs="Arial"/>
          <w:sz w:val="20"/>
          <w:szCs w:val="20"/>
        </w:rPr>
        <w:t>hematoxylin</w:t>
      </w:r>
      <w:proofErr w:type="spellEnd"/>
      <w:r w:rsidRPr="00EA1E5B">
        <w:rPr>
          <w:rFonts w:ascii="Arial" w:hAnsi="Arial" w:cs="Arial"/>
          <w:sz w:val="20"/>
          <w:szCs w:val="20"/>
        </w:rPr>
        <w:t xml:space="preserve"> and eosin; ND: not determined.</w:t>
      </w:r>
    </w:p>
    <w:p w14:paraId="1C99368E" w14:textId="05C22672" w:rsidR="00A766C9" w:rsidRDefault="00A766C9" w:rsidP="009D77C8"/>
    <w:sectPr w:rsidR="00A766C9" w:rsidSect="006041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D"/>
    <w:rsid w:val="00021F76"/>
    <w:rsid w:val="00027795"/>
    <w:rsid w:val="000357CE"/>
    <w:rsid w:val="00047CCB"/>
    <w:rsid w:val="0007400E"/>
    <w:rsid w:val="000D50DB"/>
    <w:rsid w:val="000F1946"/>
    <w:rsid w:val="000F6179"/>
    <w:rsid w:val="001029D8"/>
    <w:rsid w:val="001772FB"/>
    <w:rsid w:val="001D099F"/>
    <w:rsid w:val="002166BA"/>
    <w:rsid w:val="00217738"/>
    <w:rsid w:val="00222E7D"/>
    <w:rsid w:val="00224F90"/>
    <w:rsid w:val="00236B9D"/>
    <w:rsid w:val="00283988"/>
    <w:rsid w:val="002B6BE1"/>
    <w:rsid w:val="002D5753"/>
    <w:rsid w:val="002E3360"/>
    <w:rsid w:val="003037B6"/>
    <w:rsid w:val="0031417B"/>
    <w:rsid w:val="003345B6"/>
    <w:rsid w:val="003652B3"/>
    <w:rsid w:val="00375661"/>
    <w:rsid w:val="0039635E"/>
    <w:rsid w:val="003F41CC"/>
    <w:rsid w:val="004017BA"/>
    <w:rsid w:val="00430D7B"/>
    <w:rsid w:val="00441DAC"/>
    <w:rsid w:val="00462E46"/>
    <w:rsid w:val="004A05FB"/>
    <w:rsid w:val="004D17DB"/>
    <w:rsid w:val="004E14C0"/>
    <w:rsid w:val="004F527D"/>
    <w:rsid w:val="00525227"/>
    <w:rsid w:val="005267A6"/>
    <w:rsid w:val="00552D92"/>
    <w:rsid w:val="00584BBF"/>
    <w:rsid w:val="00594C54"/>
    <w:rsid w:val="005C61CC"/>
    <w:rsid w:val="005F1638"/>
    <w:rsid w:val="005F4EE3"/>
    <w:rsid w:val="005F6145"/>
    <w:rsid w:val="006041CD"/>
    <w:rsid w:val="006D3251"/>
    <w:rsid w:val="006F0CCB"/>
    <w:rsid w:val="006F5EFA"/>
    <w:rsid w:val="007108E6"/>
    <w:rsid w:val="00750223"/>
    <w:rsid w:val="0075339B"/>
    <w:rsid w:val="00761230"/>
    <w:rsid w:val="00782965"/>
    <w:rsid w:val="00793852"/>
    <w:rsid w:val="00794760"/>
    <w:rsid w:val="007A7942"/>
    <w:rsid w:val="007B55E9"/>
    <w:rsid w:val="00802B66"/>
    <w:rsid w:val="008429DB"/>
    <w:rsid w:val="008A7797"/>
    <w:rsid w:val="00914847"/>
    <w:rsid w:val="0092684F"/>
    <w:rsid w:val="009D3156"/>
    <w:rsid w:val="009D77C8"/>
    <w:rsid w:val="009E1A4C"/>
    <w:rsid w:val="009E5E0B"/>
    <w:rsid w:val="009F65B7"/>
    <w:rsid w:val="00A12B79"/>
    <w:rsid w:val="00A766C9"/>
    <w:rsid w:val="00A85A79"/>
    <w:rsid w:val="00A9748C"/>
    <w:rsid w:val="00B15626"/>
    <w:rsid w:val="00B84F28"/>
    <w:rsid w:val="00BA36A5"/>
    <w:rsid w:val="00BC1B7C"/>
    <w:rsid w:val="00C41E44"/>
    <w:rsid w:val="00CB4184"/>
    <w:rsid w:val="00D24502"/>
    <w:rsid w:val="00D4051C"/>
    <w:rsid w:val="00D532F4"/>
    <w:rsid w:val="00D77782"/>
    <w:rsid w:val="00DA7218"/>
    <w:rsid w:val="00DB2C03"/>
    <w:rsid w:val="00DB3091"/>
    <w:rsid w:val="00DC24EA"/>
    <w:rsid w:val="00DD1B69"/>
    <w:rsid w:val="00DD2370"/>
    <w:rsid w:val="00DD238E"/>
    <w:rsid w:val="00DE71EC"/>
    <w:rsid w:val="00DE7CFE"/>
    <w:rsid w:val="00E33AF4"/>
    <w:rsid w:val="00EA1E5B"/>
    <w:rsid w:val="00ED54EE"/>
    <w:rsid w:val="00EE5531"/>
    <w:rsid w:val="00EE684A"/>
    <w:rsid w:val="00EE7B85"/>
    <w:rsid w:val="00F22358"/>
    <w:rsid w:val="00F706BE"/>
    <w:rsid w:val="00F85D57"/>
    <w:rsid w:val="00F9285E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A7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Beltran</dc:creator>
  <cp:lastModifiedBy>William Beltran</cp:lastModifiedBy>
  <cp:revision>4</cp:revision>
  <cp:lastPrinted>2013-09-27T18:06:00Z</cp:lastPrinted>
  <dcterms:created xsi:type="dcterms:W3CDTF">2014-01-22T21:57:00Z</dcterms:created>
  <dcterms:modified xsi:type="dcterms:W3CDTF">2014-01-23T18:04:00Z</dcterms:modified>
</cp:coreProperties>
</file>