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1CDE" w14:textId="24632AA7" w:rsidR="00D95C98" w:rsidRPr="00B404A7" w:rsidRDefault="00D57B73">
      <w:pPr>
        <w:rPr>
          <w:rFonts w:ascii="Times New Roman" w:hAnsi="Times New Roman" w:cs="Times New Roman"/>
          <w:b/>
        </w:rPr>
      </w:pPr>
      <w:r w:rsidRPr="00B404A7">
        <w:rPr>
          <w:rFonts w:ascii="Times New Roman" w:hAnsi="Times New Roman" w:cs="Times New Roman"/>
          <w:b/>
        </w:rPr>
        <w:t xml:space="preserve">Supplementary </w:t>
      </w:r>
      <w:r w:rsidR="00B404A7" w:rsidRPr="00B404A7">
        <w:rPr>
          <w:rFonts w:ascii="Times New Roman" w:hAnsi="Times New Roman" w:cs="Times New Roman"/>
          <w:b/>
        </w:rPr>
        <w:t>T</w:t>
      </w:r>
      <w:r w:rsidRPr="00B404A7">
        <w:rPr>
          <w:rFonts w:ascii="Times New Roman" w:hAnsi="Times New Roman" w:cs="Times New Roman"/>
          <w:b/>
        </w:rPr>
        <w:t xml:space="preserve">able </w:t>
      </w:r>
      <w:r w:rsidR="003C7408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43309C">
        <w:rPr>
          <w:rFonts w:ascii="Times New Roman" w:hAnsi="Times New Roman" w:cs="Times New Roman"/>
          <w:b/>
        </w:rPr>
        <w:t>7</w:t>
      </w:r>
      <w:r w:rsidR="00D95C98" w:rsidRPr="00B404A7">
        <w:rPr>
          <w:rFonts w:ascii="Times New Roman" w:hAnsi="Times New Roman" w:cs="Times New Roman"/>
          <w:b/>
        </w:rPr>
        <w:t xml:space="preserve"> </w:t>
      </w:r>
    </w:p>
    <w:p w14:paraId="110626D3" w14:textId="77777777" w:rsidR="00D95C98" w:rsidRPr="00B404A7" w:rsidRDefault="00D95C98">
      <w:pPr>
        <w:rPr>
          <w:rFonts w:ascii="Times New Roman" w:hAnsi="Times New Roman" w:cs="Times New Roman"/>
        </w:rPr>
      </w:pPr>
      <w:r w:rsidRPr="00B404A7">
        <w:rPr>
          <w:rFonts w:ascii="Times New Roman" w:hAnsi="Times New Roman" w:cs="Times New Roman"/>
        </w:rPr>
        <w:t xml:space="preserve">List of the 100 most enriched transcription factor binding sites in the promoter regions of the most differentially expressed genes between wounded and non-wounded epidermis published by Kennedy-Crispin et al 2011.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1033"/>
        <w:gridCol w:w="2347"/>
        <w:gridCol w:w="3361"/>
      </w:tblGrid>
      <w:tr w:rsidR="00D95C98" w:rsidRPr="00D95C98" w14:paraId="7EB44F42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2CA4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Transcription factor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6E1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 xml:space="preserve">No. </w:t>
            </w:r>
            <w:proofErr w:type="gramStart"/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of</w:t>
            </w:r>
            <w:proofErr w:type="gramEnd"/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 xml:space="preserve"> hits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378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Significant Enrichment (PE)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F61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 xml:space="preserve">% </w:t>
            </w:r>
            <w:proofErr w:type="gramStart"/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of</w:t>
            </w:r>
            <w:proofErr w:type="gramEnd"/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 xml:space="preserve"> motif presence in no. </w:t>
            </w:r>
            <w:proofErr w:type="gramStart"/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of</w:t>
            </w:r>
            <w:proofErr w:type="gramEnd"/>
            <w:r w:rsidRPr="00D95C9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 xml:space="preserve"> promoters</w:t>
            </w:r>
          </w:p>
        </w:tc>
      </w:tr>
      <w:tr w:rsidR="00D95C98" w:rsidRPr="00D95C98" w14:paraId="01DF8F9E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4E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AP1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60E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1927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93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1.00E-04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D67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97.53086</w:t>
            </w:r>
          </w:p>
        </w:tc>
      </w:tr>
      <w:tr w:rsidR="00D95C98" w:rsidRPr="00BC13DC" w14:paraId="6E6708DC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4197" w14:textId="77777777" w:rsidR="00D95C98" w:rsidRPr="00BC13DC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FOXO4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299C" w14:textId="77777777" w:rsidR="00D95C98" w:rsidRPr="00BC13DC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566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182" w14:textId="77777777" w:rsidR="00D95C98" w:rsidRPr="00BC13DC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1.90E-04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5AB" w14:textId="77777777" w:rsidR="00D95C98" w:rsidRPr="00BC13DC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97.53086</w:t>
            </w:r>
          </w:p>
        </w:tc>
      </w:tr>
      <w:tr w:rsidR="00D95C98" w:rsidRPr="00D95C98" w14:paraId="46DD2E18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4AA" w14:textId="77777777" w:rsidR="00D95C98" w:rsidRPr="00BC13DC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FOXO1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13D" w14:textId="77777777" w:rsidR="00D95C98" w:rsidRPr="00BC13DC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566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9C79" w14:textId="77777777" w:rsidR="00D95C98" w:rsidRPr="00BC13DC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2.10E-04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97F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97.53086</w:t>
            </w:r>
          </w:p>
        </w:tc>
      </w:tr>
      <w:tr w:rsidR="00D95C98" w:rsidRPr="00D95C98" w14:paraId="27B68F3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FD4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FAC1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B1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178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2.90E-04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221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54.320988</w:t>
            </w:r>
          </w:p>
        </w:tc>
      </w:tr>
      <w:tr w:rsidR="00D95C98" w:rsidRPr="00D95C98" w14:paraId="413A849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DF51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SRY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FD3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748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27A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3.10E-04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0C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3BEEEB5F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415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ZTA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6CC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8A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5.20E-04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5D0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55.555557</w:t>
            </w:r>
          </w:p>
        </w:tc>
      </w:tr>
      <w:tr w:rsidR="00D95C98" w:rsidRPr="00D95C98" w14:paraId="20AD977C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697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XPF1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8D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A61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6.10E-04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E6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50.617283</w:t>
            </w:r>
          </w:p>
        </w:tc>
      </w:tr>
      <w:tr w:rsidR="00D95C98" w:rsidRPr="00D95C98" w14:paraId="10E6B7F8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4C2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AP3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F9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122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81F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7.30E-04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ABD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69.1358</w:t>
            </w:r>
          </w:p>
        </w:tc>
      </w:tr>
      <w:tr w:rsidR="00D95C98" w:rsidRPr="00D95C98" w14:paraId="52FE5C57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5C8A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HNF3ALPHA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03D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169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DC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8.40E-04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811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75.30864</w:t>
            </w:r>
          </w:p>
        </w:tc>
      </w:tr>
      <w:tr w:rsidR="00D95C98" w:rsidRPr="00D95C98" w14:paraId="1DC695C1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67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BCL6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CDE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1056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F91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8.60E-04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62E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66735372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C72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CDXA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272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4C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0.0012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86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98.765434</w:t>
            </w:r>
          </w:p>
        </w:tc>
      </w:tr>
      <w:tr w:rsidR="00D95C98" w:rsidRPr="00D95C98" w14:paraId="388DFB65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4A3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GR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747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633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E1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0.00145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98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96.296295</w:t>
            </w:r>
          </w:p>
        </w:tc>
      </w:tr>
      <w:tr w:rsidR="00D95C98" w:rsidRPr="00D95C98" w14:paraId="23647F8B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9A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HNF3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D0F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595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6C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0.00164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74C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90.12346</w:t>
            </w:r>
          </w:p>
        </w:tc>
      </w:tr>
      <w:tr w:rsidR="00D95C98" w:rsidRPr="00D95C98" w14:paraId="15DA7076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B45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STAT5A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639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1327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46F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0.00246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5B4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682A23EB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252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MAF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0B2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E9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0.00305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DA2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61.728394</w:t>
            </w:r>
          </w:p>
        </w:tc>
      </w:tr>
      <w:tr w:rsidR="00D95C98" w:rsidRPr="00D95C98" w14:paraId="47AE720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E41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HFH3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E12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138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7C9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0.00377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E01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69.1358</w:t>
            </w:r>
          </w:p>
        </w:tc>
      </w:tr>
      <w:tr w:rsidR="00D95C98" w:rsidRPr="00D95C98" w14:paraId="468747F8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3032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TBP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AEF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850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B3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0.00382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2B2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96.296295</w:t>
            </w:r>
          </w:p>
        </w:tc>
      </w:tr>
      <w:tr w:rsidR="00D95C98" w:rsidRPr="00D95C98" w14:paraId="012BD790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124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P53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91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162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CF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0.00426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1F8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77.77778</w:t>
            </w:r>
          </w:p>
        </w:tc>
      </w:tr>
      <w:tr w:rsidR="00D95C98" w:rsidRPr="00D95C98" w14:paraId="6C86B016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E68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PR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3D0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421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80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0.00426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C51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96.296295</w:t>
            </w:r>
          </w:p>
        </w:tc>
      </w:tr>
      <w:tr w:rsidR="00D95C98" w:rsidRPr="00D95C98" w14:paraId="2A2A1E9E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6B2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STAT4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20F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441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38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0.0044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E6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97.53086</w:t>
            </w:r>
          </w:p>
        </w:tc>
      </w:tr>
      <w:tr w:rsidR="00D95C98" w:rsidRPr="00D95C98" w14:paraId="48DE0C84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652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XVENT1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1CC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AE9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0.00481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2FF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56.790123</w:t>
            </w:r>
          </w:p>
        </w:tc>
      </w:tr>
      <w:tr w:rsidR="00D95C98" w:rsidRPr="00D95C98" w14:paraId="61BA6045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127A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HLF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2B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DA1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0.00483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408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19.753086</w:t>
            </w:r>
          </w:p>
        </w:tc>
      </w:tr>
      <w:tr w:rsidR="00D95C98" w:rsidRPr="00D95C98" w14:paraId="3D863C03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201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SOX9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EBB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170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12D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0.00485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94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85.18519</w:t>
            </w:r>
          </w:p>
        </w:tc>
      </w:tr>
      <w:tr w:rsidR="00D95C98" w:rsidRPr="00D95C98" w14:paraId="0B4F7A9E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09CB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FREAC2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8E4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7D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0.00516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5F4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61.728394</w:t>
            </w:r>
          </w:p>
        </w:tc>
      </w:tr>
      <w:tr w:rsidR="00D95C98" w:rsidRPr="00D95C98" w14:paraId="5E774E55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60F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HNF3B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BF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197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2C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0.0052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04E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77.77778</w:t>
            </w:r>
          </w:p>
        </w:tc>
      </w:tr>
      <w:tr w:rsidR="00D95C98" w:rsidRPr="00D95C98" w14:paraId="341C952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2DD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GEN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D5E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1447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C6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0.00537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4BD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6162A980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A9AD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HFH4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32E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C43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0.00736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F9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24.691359</w:t>
            </w:r>
          </w:p>
        </w:tc>
      </w:tr>
      <w:tr w:rsidR="00D95C98" w:rsidRPr="00D95C98" w14:paraId="6189EAB4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8CD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GATA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BDF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461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5B4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0.00812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EB7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92.59259</w:t>
            </w:r>
          </w:p>
        </w:tc>
      </w:tr>
      <w:tr w:rsidR="00D95C98" w:rsidRPr="00D95C98" w14:paraId="35A35047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D742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GATA6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69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230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B23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0.00848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0A3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92.59259</w:t>
            </w:r>
          </w:p>
        </w:tc>
      </w:tr>
      <w:tr w:rsidR="00D95C98" w:rsidRPr="00D95C98" w14:paraId="0651008E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7B4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RUSH1A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113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204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03D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0.00957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CE1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83.950615</w:t>
            </w:r>
          </w:p>
        </w:tc>
      </w:tr>
      <w:tr w:rsidR="00D95C98" w:rsidRPr="00D95C98" w14:paraId="4035FC4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3E7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POU1F1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73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B8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0.00969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9AD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49.382717</w:t>
            </w:r>
          </w:p>
        </w:tc>
      </w:tr>
      <w:tr w:rsidR="00D95C98" w:rsidRPr="00D95C98" w14:paraId="3047157B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F9C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BACH2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1F0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6AB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0.01003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F58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33.333332</w:t>
            </w:r>
          </w:p>
        </w:tc>
      </w:tr>
      <w:tr w:rsidR="00D95C98" w:rsidRPr="00D95C98" w14:paraId="7AD3D563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CB54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NKX22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F7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232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0.01103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398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27.160494</w:t>
            </w:r>
          </w:p>
        </w:tc>
      </w:tr>
      <w:tr w:rsidR="00D95C98" w:rsidRPr="00D95C98" w14:paraId="261657CB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3AC4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AIRE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82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74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0.01276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B1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18.518518</w:t>
            </w:r>
          </w:p>
        </w:tc>
      </w:tr>
      <w:tr w:rsidR="00D95C98" w:rsidRPr="00D95C98" w14:paraId="5F034C32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DE9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HFH8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0FA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59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0.01289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90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56.790123</w:t>
            </w:r>
          </w:p>
        </w:tc>
      </w:tr>
      <w:tr w:rsidR="00D95C98" w:rsidRPr="00D95C98" w14:paraId="6B127D14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F967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SOX17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2B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273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6C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0.01335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563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95.06173</w:t>
            </w:r>
          </w:p>
        </w:tc>
      </w:tr>
      <w:tr w:rsidR="00D95C98" w:rsidRPr="00D95C98" w14:paraId="530133CC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732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TFE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79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E2B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0.01384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64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59.25926</w:t>
            </w:r>
          </w:p>
        </w:tc>
      </w:tr>
      <w:tr w:rsidR="00D95C98" w:rsidRPr="00D95C98" w14:paraId="0BAFA291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96D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CART1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F2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CC0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0.01465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8EE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22.222221</w:t>
            </w:r>
          </w:p>
        </w:tc>
      </w:tr>
      <w:tr w:rsidR="00D95C98" w:rsidRPr="00D95C98" w14:paraId="6FFB9FB0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5C4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DBP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0F0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385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32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0.01494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42C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98.765434</w:t>
            </w:r>
          </w:p>
        </w:tc>
      </w:tr>
      <w:tr w:rsidR="00D95C98" w:rsidRPr="00D95C98" w14:paraId="12174088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32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LPOLYA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4F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222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8D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0.01567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4B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83.950615</w:t>
            </w:r>
          </w:p>
        </w:tc>
      </w:tr>
      <w:tr w:rsidR="00D95C98" w:rsidRPr="00D95C98" w14:paraId="707FAE1F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5449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STAT6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34C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1048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BD3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0.01604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27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3DF6ED58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4D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BRCA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415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341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1E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0.01605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4E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96.296295</w:t>
            </w:r>
          </w:p>
        </w:tc>
      </w:tr>
      <w:tr w:rsidR="00D95C98" w:rsidRPr="00D95C98" w14:paraId="45D32ED2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17D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HNF6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83C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05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0.01622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E40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38.271606</w:t>
            </w:r>
          </w:p>
        </w:tc>
      </w:tr>
      <w:tr w:rsidR="00D95C98" w:rsidRPr="00D95C98" w14:paraId="4FB09E57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A4D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LDSPOLYA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07E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4A9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0.0176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422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54.320988</w:t>
            </w:r>
          </w:p>
        </w:tc>
      </w:tr>
      <w:tr w:rsidR="00D95C98" w:rsidRPr="00D95C98" w14:paraId="34DF0E94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4BD8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FREAC7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7F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184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9DE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0.01825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15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80.24691</w:t>
            </w:r>
          </w:p>
        </w:tc>
      </w:tr>
      <w:tr w:rsidR="00D95C98" w:rsidRPr="00D95C98" w14:paraId="155EDA72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88C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LEF1TCF1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D95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173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F5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0.01844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E8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83.950615</w:t>
            </w:r>
          </w:p>
        </w:tc>
      </w:tr>
      <w:tr w:rsidR="00D95C98" w:rsidRPr="00D95C98" w14:paraId="5C7F7695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0F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XFD3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85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3B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0.02062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8DB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24.691359</w:t>
            </w:r>
          </w:p>
        </w:tc>
      </w:tr>
      <w:tr w:rsidR="00D95C98" w:rsidRPr="00D95C98" w14:paraId="05EA832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13B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ROAZ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0D7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55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0.02113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7C5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2.4691358</w:t>
            </w:r>
          </w:p>
        </w:tc>
      </w:tr>
      <w:tr w:rsidR="00D95C98" w:rsidRPr="00D95C98" w14:paraId="67F7B1BC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14F7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GCNF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35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3D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0.02138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09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3.7037036</w:t>
            </w:r>
          </w:p>
        </w:tc>
      </w:tr>
      <w:tr w:rsidR="00D95C98" w:rsidRPr="00D95C98" w14:paraId="302350B9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6B31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FREAC4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EDE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714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0.02341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C45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12.345679</w:t>
            </w:r>
          </w:p>
        </w:tc>
      </w:tr>
      <w:tr w:rsidR="00D95C98" w:rsidRPr="00D95C98" w14:paraId="45C2195F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56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MTATA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883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09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0.02457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BA8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45.679012</w:t>
            </w:r>
          </w:p>
        </w:tc>
      </w:tr>
      <w:tr w:rsidR="00D95C98" w:rsidRPr="00D95C98" w14:paraId="1A2CC546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382A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XFD1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774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C3D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0.02471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70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43.209877</w:t>
            </w:r>
          </w:p>
        </w:tc>
      </w:tr>
      <w:tr w:rsidR="00D95C98" w:rsidRPr="00D95C98" w14:paraId="692764DC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054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LEF1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E7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672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03A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0.0248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778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72E00F08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E9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NKX25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F0B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593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13C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0.02617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38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97.53086</w:t>
            </w:r>
          </w:p>
        </w:tc>
      </w:tr>
      <w:tr w:rsidR="00D95C98" w:rsidRPr="00D95C98" w14:paraId="2E3C3E75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091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ETS1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9B7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158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8D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0.02889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50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88.888885</w:t>
            </w:r>
          </w:p>
        </w:tc>
      </w:tr>
      <w:tr w:rsidR="00D95C98" w:rsidRPr="00D95C98" w14:paraId="0493BAD7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D38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BACH1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B87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58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0.02984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BF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18.518518</w:t>
            </w:r>
          </w:p>
        </w:tc>
      </w:tr>
      <w:tr w:rsidR="00D95C98" w:rsidRPr="00D95C98" w14:paraId="45F5A3B3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C3C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GATA1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12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1577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5D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0.03079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3D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0E0C27C4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FA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CDPCR3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90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D1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0.03233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2EA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3.7037036</w:t>
            </w:r>
          </w:p>
        </w:tc>
      </w:tr>
      <w:tr w:rsidR="00D95C98" w:rsidRPr="00D95C98" w14:paraId="66F02ED7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558C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SOX5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4B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EA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0.03406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288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64.19753</w:t>
            </w:r>
          </w:p>
        </w:tc>
      </w:tr>
      <w:tr w:rsidR="00D95C98" w:rsidRPr="00D95C98" w14:paraId="0E2747FB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DFD9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FOXJ2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575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122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270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0.03414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240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66.666664</w:t>
            </w:r>
          </w:p>
        </w:tc>
      </w:tr>
      <w:tr w:rsidR="00D95C98" w:rsidRPr="00D95C98" w14:paraId="05BE7180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2734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HFH1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A02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BCB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0.03792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0D2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41.975307</w:t>
            </w:r>
          </w:p>
        </w:tc>
      </w:tr>
      <w:tr w:rsidR="00D95C98" w:rsidRPr="00D95C98" w14:paraId="2B97994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EC0D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IPF1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38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251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9F8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0.03837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DE7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83.950615</w:t>
            </w:r>
          </w:p>
        </w:tc>
      </w:tr>
      <w:tr w:rsidR="00D95C98" w:rsidRPr="00D95C98" w14:paraId="31536505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E94C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CEBPB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00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131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8E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0.03994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D8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72.83951</w:t>
            </w:r>
          </w:p>
        </w:tc>
      </w:tr>
      <w:tr w:rsidR="00D95C98" w:rsidRPr="00D95C98" w14:paraId="4C99801F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443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MMEF2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ABD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A02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0.03994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F7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46.91358</w:t>
            </w:r>
          </w:p>
        </w:tc>
      </w:tr>
      <w:tr w:rsidR="00D95C98" w:rsidRPr="00D95C98" w14:paraId="0772E636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895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TEF1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55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DC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0.04279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57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69.1358</w:t>
            </w:r>
          </w:p>
        </w:tc>
      </w:tr>
      <w:tr w:rsidR="00D95C98" w:rsidRPr="00D95C98" w14:paraId="1934050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262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FOXM1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F5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32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0.04327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923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49.382717</w:t>
            </w:r>
          </w:p>
        </w:tc>
      </w:tr>
      <w:tr w:rsidR="00D95C98" w:rsidRPr="00D95C98" w14:paraId="1F138A3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789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TFIIA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4EB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A6E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0.04358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B5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22.222221</w:t>
            </w:r>
          </w:p>
        </w:tc>
      </w:tr>
      <w:tr w:rsidR="00D95C98" w:rsidRPr="00D95C98" w14:paraId="5FD9AA88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AA5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MSX1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368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A0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0.04961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91D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29.62963</w:t>
            </w:r>
          </w:p>
        </w:tc>
      </w:tr>
      <w:tr w:rsidR="00D95C98" w:rsidRPr="00D95C98" w14:paraId="2FFA512F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8AB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CEBP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C3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623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4A5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0.05385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00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4B5DBA70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541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GATA2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BE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425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E6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0.0549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BB0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96.296295</w:t>
            </w:r>
          </w:p>
        </w:tc>
      </w:tr>
      <w:tr w:rsidR="00D95C98" w:rsidRPr="00D95C98" w14:paraId="46C27C1B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36EC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POU6F1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C9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B25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0.05509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0B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6.1728396</w:t>
            </w:r>
          </w:p>
        </w:tc>
      </w:tr>
      <w:tr w:rsidR="00D95C98" w:rsidRPr="00D95C98" w14:paraId="0D4EDFD9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FE29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NFAT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496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1139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9F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0.05558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5B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24364620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91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OG2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B4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384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82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0.05624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B60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88.888885</w:t>
            </w:r>
          </w:p>
        </w:tc>
      </w:tr>
      <w:tr w:rsidR="00D95C98" w:rsidRPr="00D95C98" w14:paraId="118B3C11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9F3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PXRRXR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7E5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271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283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0.05635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CB2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83.950615</w:t>
            </w:r>
          </w:p>
        </w:tc>
      </w:tr>
      <w:tr w:rsidR="00D95C98" w:rsidRPr="00D95C98" w14:paraId="01685064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CED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MEIS1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52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300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062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0.0566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15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97.53086</w:t>
            </w:r>
          </w:p>
        </w:tc>
      </w:tr>
      <w:tr w:rsidR="00D95C98" w:rsidRPr="00D95C98" w14:paraId="600E127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3E5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PAX2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081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405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28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0.0571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67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93.82716</w:t>
            </w:r>
          </w:p>
        </w:tc>
      </w:tr>
      <w:tr w:rsidR="00D95C98" w:rsidRPr="00D95C98" w14:paraId="77F01C4A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2C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TAL1BETAE47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C5D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6F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0.05752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9160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44.444443</w:t>
            </w:r>
          </w:p>
        </w:tc>
      </w:tr>
      <w:tr w:rsidR="00D95C98" w:rsidRPr="00D95C98" w14:paraId="4D2C004C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765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TATA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8E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263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D01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0.05755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54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81.48148</w:t>
            </w:r>
          </w:p>
        </w:tc>
      </w:tr>
      <w:tr w:rsidR="00D95C98" w:rsidRPr="00D95C98" w14:paraId="6584720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A56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A03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369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D85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0.05909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9B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88.888885</w:t>
            </w:r>
          </w:p>
        </w:tc>
      </w:tr>
      <w:tr w:rsidR="00D95C98" w:rsidRPr="00D95C98" w14:paraId="255AFF9A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4061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KAISO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30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E39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0.06064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6F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69.1358</w:t>
            </w:r>
          </w:p>
        </w:tc>
      </w:tr>
      <w:tr w:rsidR="00D95C98" w:rsidRPr="00D95C98" w14:paraId="59001B44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751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SMAD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B08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742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942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0.06077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C8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483720AE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7B3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GRE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C2B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76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0.06097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299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4.9382715</w:t>
            </w:r>
          </w:p>
        </w:tc>
      </w:tr>
      <w:tr w:rsidR="00D95C98" w:rsidRPr="00D95C98" w14:paraId="47F0787A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8E1A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RBPJK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3B9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211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F8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0.06103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7B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87.65432</w:t>
            </w:r>
          </w:p>
        </w:tc>
      </w:tr>
      <w:tr w:rsidR="00D95C98" w:rsidRPr="00D95C98" w14:paraId="41768492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EBA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SOX10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E0A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489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778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0.06179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2A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96.296295</w:t>
            </w:r>
          </w:p>
        </w:tc>
      </w:tr>
      <w:tr w:rsidR="00D95C98" w:rsidRPr="00D95C98" w14:paraId="685F4261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AA74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NKX62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270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363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10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0.06234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D1F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88.888885</w:t>
            </w:r>
          </w:p>
        </w:tc>
      </w:tr>
      <w:tr w:rsidR="00D95C98" w:rsidRPr="00D95C98" w14:paraId="1F1A4C4F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6612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GFI1B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8A6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087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0.06291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55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29.62963</w:t>
            </w:r>
          </w:p>
        </w:tc>
      </w:tr>
      <w:tr w:rsidR="00D95C98" w:rsidRPr="00D95C98" w14:paraId="6BED807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2D4B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CHX10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71B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AD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0.06365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5B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29.62963</w:t>
            </w:r>
          </w:p>
        </w:tc>
      </w:tr>
      <w:tr w:rsidR="00D95C98" w:rsidRPr="00D95C98" w14:paraId="3B9DE217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CC8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XFD2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A16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3DA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0.06499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6F6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51.851852</w:t>
            </w:r>
          </w:p>
        </w:tc>
      </w:tr>
      <w:tr w:rsidR="00D95C98" w:rsidRPr="00D95C98" w14:paraId="582DAAE8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91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HMGIY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8C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706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D5DF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0.06794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27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</w:tr>
      <w:tr w:rsidR="00D95C98" w:rsidRPr="00D95C98" w14:paraId="17BB11C9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7AA5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CEBPA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92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105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558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0.07179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BF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66.666664</w:t>
            </w:r>
          </w:p>
        </w:tc>
      </w:tr>
      <w:tr w:rsidR="00D95C98" w:rsidRPr="00D95C98" w14:paraId="0BF25BD1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FA52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TAL1ALPHAE47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25B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603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0.07331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2F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39.506172</w:t>
            </w:r>
          </w:p>
        </w:tc>
      </w:tr>
      <w:tr w:rsidR="00D95C98" w:rsidRPr="00D95C98" w14:paraId="04AC77B4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93C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IRF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385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114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B1D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0.07431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B45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49.382717</w:t>
            </w:r>
          </w:p>
        </w:tc>
      </w:tr>
      <w:tr w:rsidR="00D95C98" w:rsidRPr="00D95C98" w14:paraId="34691D0F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B8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FOXD3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6A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50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4039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0.08827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17B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40.74074</w:t>
            </w:r>
          </w:p>
        </w:tc>
      </w:tr>
      <w:tr w:rsidR="00D95C98" w:rsidRPr="00D95C98" w14:paraId="2C3291A2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85F7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ELF1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337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204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404E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0.0897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CA66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87.65432</w:t>
            </w:r>
          </w:p>
        </w:tc>
      </w:tr>
      <w:tr w:rsidR="00D95C98" w:rsidRPr="00D95C98" w14:paraId="6E47971A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C0E1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MYB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471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974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E8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0.09114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F56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97.53086</w:t>
            </w:r>
          </w:p>
        </w:tc>
      </w:tr>
      <w:tr w:rsidR="00D95C98" w:rsidRPr="00D95C98" w14:paraId="17DE9716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ACDE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TCF4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9432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99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09F1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0.09133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333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72.83951</w:t>
            </w:r>
          </w:p>
        </w:tc>
      </w:tr>
      <w:tr w:rsidR="00D95C98" w:rsidRPr="00D95C98" w14:paraId="3C2540ED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E9F" w14:textId="3B536F9D" w:rsidR="00D95C98" w:rsidRPr="00BC13DC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FOXO3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C7B" w14:textId="77777777" w:rsidR="00D95C98" w:rsidRPr="00BC13DC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148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F1AF" w14:textId="77777777" w:rsidR="00D95C98" w:rsidRPr="00BC13DC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0.09215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67C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C13DC">
              <w:rPr>
                <w:rFonts w:ascii="Calibri" w:eastAsia="Times New Roman" w:hAnsi="Calibri" w:cs="Times New Roman"/>
                <w:color w:val="000000"/>
                <w:highlight w:val="yellow"/>
                <w:lang w:eastAsia="en-US"/>
              </w:rPr>
              <w:t>81.48148</w:t>
            </w:r>
          </w:p>
        </w:tc>
      </w:tr>
      <w:tr w:rsidR="00D95C98" w:rsidRPr="00D95C98" w14:paraId="75965A50" w14:textId="77777777" w:rsidTr="00D95C98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530" w14:textId="77777777" w:rsidR="00D95C98" w:rsidRPr="00D95C98" w:rsidRDefault="00D95C98" w:rsidP="00D95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TST1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0FBA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B84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0.09462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A297" w14:textId="77777777" w:rsidR="00D95C98" w:rsidRPr="00D95C98" w:rsidRDefault="00D95C98" w:rsidP="00D95C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95C98">
              <w:rPr>
                <w:rFonts w:ascii="Calibri" w:eastAsia="Times New Roman" w:hAnsi="Calibri" w:cs="Times New Roman"/>
                <w:color w:val="000000"/>
                <w:lang w:eastAsia="en-US"/>
              </w:rPr>
              <w:t>30.864197</w:t>
            </w:r>
          </w:p>
        </w:tc>
      </w:tr>
    </w:tbl>
    <w:p w14:paraId="241398A3" w14:textId="77777777" w:rsidR="00836CDF" w:rsidRDefault="00836CDF"/>
    <w:sectPr w:rsidR="00836CDF" w:rsidSect="00836CD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98"/>
    <w:rsid w:val="000065BE"/>
    <w:rsid w:val="00211CBE"/>
    <w:rsid w:val="003C7408"/>
    <w:rsid w:val="0043309C"/>
    <w:rsid w:val="0051466D"/>
    <w:rsid w:val="007B2E3A"/>
    <w:rsid w:val="00836CDF"/>
    <w:rsid w:val="00B404A7"/>
    <w:rsid w:val="00BC13DC"/>
    <w:rsid w:val="00D57B73"/>
    <w:rsid w:val="00D95C98"/>
    <w:rsid w:val="00D975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5C5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448</Words>
  <Characters>2558</Characters>
  <Application>Microsoft Macintosh Word</Application>
  <DocSecurity>0</DocSecurity>
  <Lines>21</Lines>
  <Paragraphs>5</Paragraphs>
  <ScaleCrop>false</ScaleCrop>
  <Company>University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 R</cp:lastModifiedBy>
  <cp:revision>9</cp:revision>
  <dcterms:created xsi:type="dcterms:W3CDTF">2012-10-19T15:06:00Z</dcterms:created>
  <dcterms:modified xsi:type="dcterms:W3CDTF">2014-01-24T14:57:00Z</dcterms:modified>
</cp:coreProperties>
</file>