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1E" w:rsidRPr="00FA45AB" w:rsidRDefault="0086701E" w:rsidP="0086701E">
      <w:pPr>
        <w:rPr>
          <w:rFonts w:ascii="Times New Roman" w:hAnsi="Times New Roman" w:cs="Times New Roman"/>
          <w:szCs w:val="21"/>
        </w:rPr>
      </w:pPr>
      <w:r w:rsidRPr="001D0AE2">
        <w:rPr>
          <w:rFonts w:ascii="Times New Roman" w:hAnsi="Times New Roman" w:cs="Times New Roman"/>
          <w:b/>
        </w:rPr>
        <w:t xml:space="preserve">Table </w:t>
      </w:r>
      <w:r w:rsidR="00671166">
        <w:rPr>
          <w:rFonts w:ascii="Times New Roman" w:hAnsi="Times New Roman" w:cs="Times New Roman" w:hint="eastAsia"/>
          <w:b/>
        </w:rPr>
        <w:t>S</w:t>
      </w:r>
      <w:r w:rsidRPr="001D0AE2">
        <w:rPr>
          <w:rFonts w:ascii="Times New Roman" w:hAnsi="Times New Roman" w:cs="Times New Roman"/>
          <w:b/>
        </w:rPr>
        <w:t>1</w:t>
      </w:r>
      <w:r w:rsidRPr="007105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Characterization of 129 polymorphic microsatellite markers derived fr</w:t>
      </w:r>
      <w:r w:rsidRPr="00FA45AB">
        <w:rPr>
          <w:rFonts w:ascii="Times New Roman" w:hAnsi="Times New Roman" w:cs="Times New Roman" w:hint="eastAsia"/>
          <w:szCs w:val="21"/>
        </w:rPr>
        <w:t xml:space="preserve">om </w:t>
      </w:r>
      <w:r w:rsidR="00DF08A9">
        <w:rPr>
          <w:rFonts w:ascii="Times New Roman" w:hAnsi="Times New Roman" w:cs="Times New Roman" w:hint="eastAsia"/>
          <w:szCs w:val="21"/>
        </w:rPr>
        <w:t xml:space="preserve">a </w:t>
      </w:r>
      <w:r w:rsidRPr="00FA45AB">
        <w:rPr>
          <w:rFonts w:ascii="Times New Roman" w:hAnsi="Times New Roman" w:cs="Times New Roman" w:hint="eastAsia"/>
          <w:szCs w:val="21"/>
        </w:rPr>
        <w:t xml:space="preserve">transcriptome sequence library in </w:t>
      </w:r>
      <w:r w:rsidRPr="00FA45AB">
        <w:rPr>
          <w:rFonts w:ascii="Times New Roman" w:hAnsi="Times New Roman" w:cs="Times New Roman" w:hint="eastAsia"/>
          <w:i/>
          <w:szCs w:val="21"/>
        </w:rPr>
        <w:t>S. paramamosain</w:t>
      </w:r>
      <w:r>
        <w:rPr>
          <w:rFonts w:ascii="Times New Roman" w:hAnsi="Times New Roman" w:cs="Times New Roman" w:hint="eastAsia"/>
          <w:i/>
          <w:szCs w:val="21"/>
        </w:rPr>
        <w:t>.</w:t>
      </w:r>
    </w:p>
    <w:tbl>
      <w:tblPr>
        <w:tblW w:w="14091" w:type="dxa"/>
        <w:tblBorders>
          <w:top w:val="single" w:sz="4" w:space="0" w:color="000000"/>
          <w:bottom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08"/>
        <w:gridCol w:w="2122"/>
        <w:gridCol w:w="3548"/>
        <w:gridCol w:w="709"/>
        <w:gridCol w:w="708"/>
        <w:gridCol w:w="993"/>
        <w:gridCol w:w="992"/>
        <w:gridCol w:w="992"/>
        <w:gridCol w:w="992"/>
        <w:gridCol w:w="851"/>
        <w:gridCol w:w="1276"/>
      </w:tblGrid>
      <w:tr w:rsidR="0086701E" w:rsidRPr="00606BC5" w:rsidTr="00C01FEA">
        <w:tc>
          <w:tcPr>
            <w:tcW w:w="908" w:type="dxa"/>
            <w:tcBorders>
              <w:top w:val="single" w:sz="4" w:space="0" w:color="000000"/>
              <w:bottom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5">
              <w:rPr>
                <w:rFonts w:ascii="Times New Roman" w:hAnsi="Times New Roman" w:cs="Times New Roman"/>
                <w:sz w:val="18"/>
                <w:szCs w:val="18"/>
              </w:rPr>
              <w:t>Locus</w:t>
            </w: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5">
              <w:rPr>
                <w:rFonts w:ascii="Times New Roman" w:hAnsi="Times New Roman" w:cs="Times New Roman"/>
                <w:sz w:val="18"/>
                <w:szCs w:val="18"/>
              </w:rPr>
              <w:t>Repeat sequence</w:t>
            </w:r>
          </w:p>
        </w:tc>
        <w:tc>
          <w:tcPr>
            <w:tcW w:w="3548" w:type="dxa"/>
            <w:tcBorders>
              <w:top w:val="single" w:sz="4" w:space="0" w:color="000000"/>
              <w:bottom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Primer sequence</w:t>
            </w:r>
            <w:r w:rsidRPr="00606BC5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06BC5">
                <w:rPr>
                  <w:rFonts w:ascii="Times New Roman" w:hAnsi="Times New Roman" w:cs="Times New Roman"/>
                  <w:sz w:val="18"/>
                  <w:szCs w:val="18"/>
                </w:rPr>
                <w:t>5’</w:t>
              </w:r>
            </w:smartTag>
            <w:r w:rsidRPr="00606BC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06BC5">
                <w:rPr>
                  <w:rFonts w:ascii="Times New Roman" w:hAnsi="Times New Roman" w:cs="Times New Roman"/>
                  <w:sz w:val="18"/>
                  <w:szCs w:val="18"/>
                </w:rPr>
                <w:t>3’</w:t>
              </w:r>
            </w:smartTag>
            <w:r w:rsidRPr="00606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5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606BC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a </w:t>
            </w:r>
            <w:r w:rsidRPr="00606BC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06BC5">
              <w:rPr>
                <w:rFonts w:ascii="Times New Roman" w:hAnsi="宋体" w:cs="Times New Roman"/>
                <w:sz w:val="18"/>
                <w:szCs w:val="18"/>
              </w:rPr>
              <w:t>℃</w:t>
            </w:r>
            <w:r w:rsidRPr="00606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5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606BC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a </w:t>
            </w:r>
            <w:r w:rsidRPr="00606BC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06BC5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N</w:t>
            </w:r>
            <w:r w:rsidRPr="00606BC5">
              <w:rPr>
                <w:rFonts w:ascii="Times New Roman" w:hAnsi="Times New Roman" w:cs="Times New Roman"/>
                <w:spacing w:val="-2"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606BC5">
              <w:rPr>
                <w:rFonts w:ascii="Times New Roman" w:hAnsi="Times New Roman" w:cs="Times New Roman"/>
                <w:sz w:val="18"/>
                <w:szCs w:val="18"/>
              </w:rPr>
              <w:t>llele size range (bp)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5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H</w:t>
            </w:r>
            <w:r w:rsidRPr="00606BC5">
              <w:rPr>
                <w:rFonts w:ascii="Times New Roman" w:hAnsi="Times New Roman" w:cs="Times New Roman"/>
                <w:spacing w:val="-2"/>
                <w:sz w:val="18"/>
                <w:szCs w:val="18"/>
                <w:vertAlign w:val="subscript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5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606BC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5">
              <w:rPr>
                <w:rFonts w:ascii="Times New Roman" w:hAnsi="Times New Roman" w:cs="Times New Roman"/>
                <w:sz w:val="18"/>
                <w:szCs w:val="18"/>
              </w:rPr>
              <w:t>PIC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5">
              <w:rPr>
                <w:rFonts w:ascii="Times New Roman" w:hAnsi="Times New Roman" w:cs="Times New Roman"/>
                <w:sz w:val="18"/>
                <w:szCs w:val="18"/>
              </w:rPr>
              <w:t>GenBank accession no.</w:t>
            </w:r>
          </w:p>
        </w:tc>
      </w:tr>
      <w:tr w:rsidR="0086701E" w:rsidRPr="00606BC5" w:rsidTr="00C01FEA">
        <w:tc>
          <w:tcPr>
            <w:tcW w:w="908" w:type="dxa"/>
            <w:tcBorders>
              <w:top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Scpa13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86701E" w:rsidRPr="00835E1A" w:rsidRDefault="0086701E" w:rsidP="00C01FEA">
            <w:pPr>
              <w:rPr>
                <w:rFonts w:ascii="Times New Roman" w:eastAsia="宋体" w:hAnsi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(AC)</w:t>
            </w:r>
            <w:r w:rsidRPr="00835E1A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21</w:t>
            </w:r>
            <w:r w:rsidRPr="0025551C">
              <w:rPr>
                <w:rFonts w:ascii="Times New Roman" w:eastAsia="宋体" w:hAnsi="Times New Roman"/>
                <w:sz w:val="18"/>
                <w:szCs w:val="18"/>
              </w:rPr>
              <w:t>T(CA)</w:t>
            </w:r>
            <w:r w:rsidRPr="00835E1A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GCGAGGCGATAACTGGAT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TAAGTACCATTTATTTGATAACCCA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8/5.3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42-316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0.027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701E" w:rsidRPr="009C0F8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F85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KC793905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Scpa14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(TG)</w:t>
            </w:r>
            <w:r w:rsidRPr="008539A7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CTATTGCTCCTCCTTTGTATC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TTACTAATAAGTTATGCTGACTCAT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9/6.0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199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-273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0.040</w:t>
            </w:r>
          </w:p>
        </w:tc>
        <w:tc>
          <w:tcPr>
            <w:tcW w:w="1276" w:type="dxa"/>
          </w:tcPr>
          <w:p w:rsidR="0086701E" w:rsidRDefault="0086701E" w:rsidP="00C01FEA">
            <w:r w:rsidRPr="00770C28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KC79390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Scpa15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(TG)</w:t>
            </w:r>
            <w:r w:rsidRPr="00AC6ABD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CCCCACCCGTCTATGCTA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CACTACTTCGGTGTCCACTTTTA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9/7.1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290-312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0.673</w:t>
            </w:r>
          </w:p>
        </w:tc>
        <w:tc>
          <w:tcPr>
            <w:tcW w:w="1276" w:type="dxa"/>
          </w:tcPr>
          <w:p w:rsidR="0086701E" w:rsidRDefault="0086701E" w:rsidP="00C01FEA">
            <w:r w:rsidRPr="00770C28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KC79390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7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Scpa16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(GA)</w:t>
            </w:r>
            <w:r w:rsidRPr="00AC6ABD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CATCAGAGCACATCCCCAG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GGCTCGCATCTTGTCGTG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9/5.9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312-358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0.848</w:t>
            </w:r>
          </w:p>
        </w:tc>
        <w:tc>
          <w:tcPr>
            <w:tcW w:w="1276" w:type="dxa"/>
          </w:tcPr>
          <w:p w:rsidR="0086701E" w:rsidRDefault="0086701E" w:rsidP="00C01FEA">
            <w:r w:rsidRPr="00770C28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KC79390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8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(CT)</w:t>
            </w:r>
            <w:r w:rsidRPr="00AC6ABD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AGCAGTCCACCATACAGG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GTCAGAGAAAGATAAAAGAGAAC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-277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0.21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0.021</w:t>
            </w:r>
          </w:p>
        </w:tc>
        <w:tc>
          <w:tcPr>
            <w:tcW w:w="1276" w:type="dxa"/>
          </w:tcPr>
          <w:p w:rsidR="0086701E" w:rsidRDefault="0086701E" w:rsidP="00C01FEA">
            <w:r w:rsidRPr="00770C28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KC79390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9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Style w:val="javascript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(AT)</w:t>
            </w:r>
            <w:r w:rsidRPr="00AC6ABD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AGTCTACAAGGGTCGCAAGT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GAATGAACGAAGCAAGCC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7.2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260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-308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0.605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F85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10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Style w:val="javascript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(AC)</w:t>
            </w:r>
            <w:r w:rsidRPr="00AC6ABD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ACAAACATTGCCACTCAT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ACCTGAAAAGAGGAAACTAA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3.6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236-248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0.018</w:t>
            </w:r>
          </w:p>
        </w:tc>
        <w:tc>
          <w:tcPr>
            <w:tcW w:w="1276" w:type="dxa"/>
          </w:tcPr>
          <w:p w:rsidR="0086701E" w:rsidRDefault="0086701E" w:rsidP="00C01FEA">
            <w:r w:rsidRPr="006C2E8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C2E8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Style w:val="javascript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(AC)</w:t>
            </w:r>
            <w:r w:rsidRPr="00AE52AF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TCTCTTCAAAGCAACACAGATGGT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ACAGGGTGGGGGTGGGTA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4.6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-202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0.75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0.144</w:t>
            </w:r>
          </w:p>
        </w:tc>
        <w:tc>
          <w:tcPr>
            <w:tcW w:w="1276" w:type="dxa"/>
          </w:tcPr>
          <w:p w:rsidR="0086701E" w:rsidRDefault="0086701E" w:rsidP="00C01FEA">
            <w:r w:rsidRPr="006C2E8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C2E8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</w:p>
        </w:tc>
        <w:tc>
          <w:tcPr>
            <w:tcW w:w="2122" w:type="dxa"/>
          </w:tcPr>
          <w:p w:rsidR="0086701E" w:rsidRPr="00AE52AF" w:rsidRDefault="0086701E" w:rsidP="00C01FEA">
            <w:pPr>
              <w:rPr>
                <w:rFonts w:ascii="Times New Roman" w:eastAsia="宋体" w:hAnsi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(AAT)</w:t>
            </w:r>
            <w:r w:rsidRPr="00AE52AF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18</w:t>
            </w: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(AAC)</w:t>
            </w:r>
            <w:r w:rsidRPr="00AE52AF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AAACAAAAACTTTACTGGATACAT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GCTTGTCATCCTAAGTGGG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276-303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0.83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0.270</w:t>
            </w:r>
          </w:p>
        </w:tc>
        <w:tc>
          <w:tcPr>
            <w:tcW w:w="1276" w:type="dxa"/>
          </w:tcPr>
          <w:p w:rsidR="0086701E" w:rsidRDefault="0086701E" w:rsidP="00C01FEA">
            <w:r w:rsidRPr="006C2E8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C2E8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(TAC)</w:t>
            </w:r>
            <w:r w:rsidRPr="00AE52AF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ACACCTGCTACTGAACAACA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AACAAGAAGGAGGATAAGAAC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299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-314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0.58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6C2E8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C2E8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(TAG)</w:t>
            </w:r>
            <w:r w:rsidRPr="00AE52AF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AAGCACCAAGAGGAGAGT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CTCATGTCTCGCTACACC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222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-276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0.703</w:t>
            </w:r>
          </w:p>
        </w:tc>
        <w:tc>
          <w:tcPr>
            <w:tcW w:w="1276" w:type="dxa"/>
          </w:tcPr>
          <w:p w:rsidR="0086701E" w:rsidRDefault="0086701E" w:rsidP="00C01FEA">
            <w:r w:rsidRPr="006C2E8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C2E8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(AGT)</w:t>
            </w:r>
            <w:r w:rsidRPr="00AE52AF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TAGGGCTGAAATGTATGAAA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AATGAGGCTAAGAATGTGAAT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75-317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0.82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0.565</w:t>
            </w:r>
          </w:p>
        </w:tc>
        <w:tc>
          <w:tcPr>
            <w:tcW w:w="1276" w:type="dxa"/>
          </w:tcPr>
          <w:p w:rsidR="0086701E" w:rsidRDefault="0086701E" w:rsidP="00C01FEA">
            <w:r w:rsidRPr="006C2E8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C2E8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(GTAT)</w:t>
            </w:r>
            <w:r w:rsidRPr="00AE52AF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GAGGCATTGGTGAGCAGTT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CCATTGTCGTATCCCTTTGA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50-310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0.71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0.065</w:t>
            </w:r>
          </w:p>
        </w:tc>
        <w:tc>
          <w:tcPr>
            <w:tcW w:w="1276" w:type="dxa"/>
          </w:tcPr>
          <w:p w:rsidR="0086701E" w:rsidRDefault="0086701E" w:rsidP="00C01FEA">
            <w:r w:rsidRPr="006C2E8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C2E8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7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(TAG)</w:t>
            </w:r>
            <w:r w:rsidRPr="00FB659C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CCAAGGAAGGAACAGGAAA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CCAGAAACACACTGAATGCT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 w:rsidRPr="0025551C"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5-320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0.89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6C2E8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C2E8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8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(AG)</w:t>
            </w:r>
            <w:r w:rsidRPr="00FB659C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GGGCACGTTAAGATACAA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AAGGCTGACTGGAAACTC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8.7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65-307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0.818</w:t>
            </w:r>
          </w:p>
        </w:tc>
        <w:tc>
          <w:tcPr>
            <w:tcW w:w="1276" w:type="dxa"/>
          </w:tcPr>
          <w:p w:rsidR="0086701E" w:rsidRDefault="0086701E" w:rsidP="00C01FEA">
            <w:r w:rsidRPr="006C2E8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C2E8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9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(AC)</w:t>
            </w:r>
            <w:r w:rsidRPr="00206C79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TAGGGTGTATTATTATTTAGGTTA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CGAAGTTTATTTTGTCCTGT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2.4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231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-243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0.51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0.200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E8A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20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29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(GT)</w:t>
            </w:r>
            <w:r w:rsidRPr="00206C79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GTGAAACAAAAGTGGCAATGA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TGAACACAGCCCTTGATGG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200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-216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0.71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0.018</w:t>
            </w:r>
          </w:p>
        </w:tc>
        <w:tc>
          <w:tcPr>
            <w:tcW w:w="1276" w:type="dxa"/>
          </w:tcPr>
          <w:p w:rsidR="0086701E" w:rsidRDefault="0086701E" w:rsidP="00C01FEA"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154B1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(TG)</w:t>
            </w:r>
            <w:r w:rsidRPr="006916F1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GGAGGTTTGTCTTTTGAA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GTCATCTTTGCTCTGTTCTA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2.2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237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-265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0.52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0.910</w:t>
            </w:r>
          </w:p>
        </w:tc>
        <w:tc>
          <w:tcPr>
            <w:tcW w:w="1276" w:type="dxa"/>
          </w:tcPr>
          <w:p w:rsidR="0086701E" w:rsidRDefault="0086701E" w:rsidP="00C01FEA"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154B1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31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(TC)</w:t>
            </w:r>
            <w:r w:rsidRPr="006916F1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CCAGGTAAGGTAACACATTGAACA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TTGTTTCTGCTGCGGCTC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93" w:type="dxa"/>
          </w:tcPr>
          <w:p w:rsidR="0086701E" w:rsidRPr="00B9023D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23D">
              <w:rPr>
                <w:rFonts w:ascii="Times New Roman" w:eastAsia="宋体" w:hAnsi="Times New Roman" w:hint="eastAsia"/>
                <w:sz w:val="18"/>
                <w:szCs w:val="18"/>
              </w:rPr>
              <w:t>320-346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0.43</w:t>
            </w:r>
          </w:p>
        </w:tc>
        <w:tc>
          <w:tcPr>
            <w:tcW w:w="851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0.242</w:t>
            </w:r>
          </w:p>
        </w:tc>
        <w:tc>
          <w:tcPr>
            <w:tcW w:w="1276" w:type="dxa"/>
          </w:tcPr>
          <w:p w:rsidR="0086701E" w:rsidRDefault="0086701E" w:rsidP="00C01FEA"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154B1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Pr="00940DB3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DB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(CA)</w:t>
            </w:r>
            <w:r w:rsidRPr="006916F1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TCTGAGGCTTGCCTAATC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TCTGTCTGGAAACAACTGG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192-234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0.91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0.288</w:t>
            </w:r>
          </w:p>
        </w:tc>
        <w:tc>
          <w:tcPr>
            <w:tcW w:w="1276" w:type="dxa"/>
          </w:tcPr>
          <w:p w:rsidR="0086701E" w:rsidRDefault="0086701E" w:rsidP="00C01FEA"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154B1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A6FFA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(CA)</w:t>
            </w:r>
            <w:r w:rsidRPr="006916F1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GTTCCTGCGTGGGTGCTC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ACATCTAATCCAACCATGCGTAC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05-241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0.83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0.033</w:t>
            </w:r>
          </w:p>
        </w:tc>
        <w:tc>
          <w:tcPr>
            <w:tcW w:w="1276" w:type="dxa"/>
          </w:tcPr>
          <w:p w:rsidR="0086701E" w:rsidRDefault="0086701E" w:rsidP="00C01FEA"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154B1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A6FFA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(GT)</w:t>
            </w:r>
            <w:r w:rsidRPr="006916F1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27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CCTCGTTTCAGATTTGGTTGT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CGACTAATCCCCCCACAAT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  <w:r w:rsidRPr="00FD4891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9.6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283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-309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0.89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0.264</w:t>
            </w:r>
          </w:p>
        </w:tc>
        <w:tc>
          <w:tcPr>
            <w:tcW w:w="1276" w:type="dxa"/>
          </w:tcPr>
          <w:p w:rsidR="0086701E" w:rsidRDefault="0086701E" w:rsidP="00C01FEA"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154B1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9A6FFA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35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(TG)</w:t>
            </w:r>
            <w:r w:rsidRPr="006916F1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TGGTGGTGATGTTCGTGT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ATCTGTTGTAGTAAGGCTGC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4/1.5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24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0-248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0.004</w:t>
            </w:r>
          </w:p>
        </w:tc>
        <w:tc>
          <w:tcPr>
            <w:tcW w:w="1276" w:type="dxa"/>
          </w:tcPr>
          <w:p w:rsidR="0086701E" w:rsidRDefault="0086701E" w:rsidP="00C01FEA"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154B1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7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E7309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36</w:t>
            </w:r>
          </w:p>
        </w:tc>
        <w:tc>
          <w:tcPr>
            <w:tcW w:w="2122" w:type="dxa"/>
          </w:tcPr>
          <w:p w:rsidR="0086701E" w:rsidRPr="006916F1" w:rsidRDefault="0086701E" w:rsidP="00C01F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(GA)</w:t>
            </w:r>
            <w:r w:rsidRPr="006916F1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8</w:t>
            </w: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A(AG)</w:t>
            </w:r>
            <w:r w:rsidRPr="006916F1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GTTAGTCCGTTGTATTATCTTTGTC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GGTTAGTGCTTGGATGGGT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10/2.1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64-210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154B1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8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E7309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(TG)</w:t>
            </w:r>
            <w:r w:rsidRPr="00CF7775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AGATGAGATCGCCAAGGGT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CTGACCTGATTGTGTAACCCA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42-276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154B1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9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E7309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(AC)</w:t>
            </w:r>
            <w:r w:rsidRPr="00CF7775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GGCTACCTGTATCTAAATGAA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CGTGAATAGATAGAGTTATGATG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2.9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16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4-178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0.835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30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E7309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(TC)</w:t>
            </w:r>
            <w:r w:rsidRPr="001F0B9C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GTCTGTCCAGGAGCACTAAC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AATGGTAATATGCTTATGTTTTT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222-230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0.015</w:t>
            </w:r>
          </w:p>
        </w:tc>
        <w:tc>
          <w:tcPr>
            <w:tcW w:w="1276" w:type="dxa"/>
          </w:tcPr>
          <w:p w:rsidR="0086701E" w:rsidRDefault="0086701E" w:rsidP="00C01FEA">
            <w:r w:rsidRPr="00755338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75533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E7309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2122" w:type="dxa"/>
          </w:tcPr>
          <w:p w:rsidR="0086701E" w:rsidRPr="001F0B9C" w:rsidRDefault="0086701E" w:rsidP="00C01FEA">
            <w:pPr>
              <w:rPr>
                <w:rFonts w:ascii="Times New Roman" w:eastAsia="宋体" w:hAnsi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(ATG)</w:t>
            </w:r>
            <w:r w:rsidRPr="001F0B9C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8</w:t>
            </w: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(ATA)</w:t>
            </w:r>
            <w:r w:rsidRPr="001F0B9C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TTGTTGTGAGGGATTAGTATATTG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GTGACTGTCGGCTGGGTA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4.2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38-274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0.73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0.757</w:t>
            </w:r>
          </w:p>
        </w:tc>
        <w:tc>
          <w:tcPr>
            <w:tcW w:w="1276" w:type="dxa"/>
          </w:tcPr>
          <w:p w:rsidR="0086701E" w:rsidRDefault="0086701E" w:rsidP="00C01FEA">
            <w:r w:rsidRPr="00755338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75533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E7309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(CAG)</w:t>
            </w:r>
            <w:r w:rsidRPr="001F0B9C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TCCATAGAGCCCTTACAG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AGTATTTGTTGGCAGAAGA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60-184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0.57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0.999</w:t>
            </w:r>
          </w:p>
        </w:tc>
        <w:tc>
          <w:tcPr>
            <w:tcW w:w="1276" w:type="dxa"/>
          </w:tcPr>
          <w:p w:rsidR="0086701E" w:rsidRDefault="0086701E" w:rsidP="00C01FEA">
            <w:r w:rsidRPr="00755338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75533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E7309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(TA)</w:t>
            </w:r>
            <w:r w:rsidRPr="001F0B9C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ATTGTAAATGTAAACCTCGTAACT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GAATACTGCTCTATGGAACTACTAA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40-272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0.77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0.289</w:t>
            </w:r>
          </w:p>
        </w:tc>
        <w:tc>
          <w:tcPr>
            <w:tcW w:w="1276" w:type="dxa"/>
          </w:tcPr>
          <w:p w:rsidR="0086701E" w:rsidRDefault="0086701E" w:rsidP="00C01FEA">
            <w:r w:rsidRPr="00755338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75533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E7309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(GT)</w:t>
            </w:r>
            <w:r w:rsidRPr="00F923F0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CAGTTTGGGGGTTTGAGT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CATCTGAGAGCCCTTTGTTA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44-290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0.86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0.647</w:t>
            </w:r>
          </w:p>
        </w:tc>
        <w:tc>
          <w:tcPr>
            <w:tcW w:w="1276" w:type="dxa"/>
          </w:tcPr>
          <w:p w:rsidR="0086701E" w:rsidRDefault="0086701E" w:rsidP="00C01FEA">
            <w:r w:rsidRPr="00755338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75533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E7309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(TTG)</w:t>
            </w:r>
            <w:r w:rsidRPr="00F81006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GTCTTCTGTTGCGCTGCTA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CTTGACGCTGCTCATTCG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48-311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0.033</w:t>
            </w:r>
          </w:p>
        </w:tc>
        <w:tc>
          <w:tcPr>
            <w:tcW w:w="1276" w:type="dxa"/>
          </w:tcPr>
          <w:p w:rsidR="0086701E" w:rsidRDefault="0086701E" w:rsidP="00C01FEA">
            <w:r w:rsidRPr="00755338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75533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E7309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(TG)</w:t>
            </w:r>
            <w:r w:rsidRPr="00F81006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CAGAGAAATGAAAAAAAATCG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CATTGATGAGGAGGGGAC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1.9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92-200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0.002</w:t>
            </w:r>
          </w:p>
        </w:tc>
        <w:tc>
          <w:tcPr>
            <w:tcW w:w="1276" w:type="dxa"/>
          </w:tcPr>
          <w:p w:rsidR="0086701E" w:rsidRDefault="0086701E" w:rsidP="00C01FEA">
            <w:r w:rsidRPr="00755338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75533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7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E7309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(GT)</w:t>
            </w:r>
            <w:r w:rsidRPr="00F81006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CTGGAGCAGAATGGAATAG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TGTACACACTCATCCTGTAAGAT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185-195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0.968</w:t>
            </w:r>
          </w:p>
        </w:tc>
        <w:tc>
          <w:tcPr>
            <w:tcW w:w="1276" w:type="dxa"/>
          </w:tcPr>
          <w:p w:rsidR="0086701E" w:rsidRDefault="0086701E" w:rsidP="00C01FEA">
            <w:r w:rsidRPr="00755338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75533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8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E7309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(GAGT)</w:t>
            </w:r>
            <w:r w:rsidRPr="00F81006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GGTGGAAGTGAAGTCTGG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TGTTGCTGCCTACGATTA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4.2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299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-323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0.73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0.145</w:t>
            </w:r>
          </w:p>
        </w:tc>
        <w:tc>
          <w:tcPr>
            <w:tcW w:w="1276" w:type="dxa"/>
          </w:tcPr>
          <w:p w:rsidR="0086701E" w:rsidRDefault="0086701E" w:rsidP="00C01FEA">
            <w:r w:rsidRPr="00755338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75533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9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E7309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2122" w:type="dxa"/>
          </w:tcPr>
          <w:p w:rsidR="0086701E" w:rsidRPr="00F82DA0" w:rsidRDefault="0086701E" w:rsidP="00C01FEA">
            <w:pPr>
              <w:rPr>
                <w:rFonts w:ascii="Times New Roman" w:eastAsia="宋体" w:hAnsi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(AGGAC)</w:t>
            </w:r>
            <w:r w:rsidRPr="00F82DA0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8</w:t>
            </w: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(AGGGT)</w:t>
            </w:r>
            <w:r w:rsidRPr="00F82DA0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AGTGTAAGGTGGGATTATGTC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CTTGAATTGCCTTGCTTC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19.3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146-291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0.008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40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7536F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(CA)</w:t>
            </w:r>
            <w:r w:rsidRPr="00F82DA0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TATTTTCTTACGGCACGAAGTTAC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TCCTGGGCTGACGGATTT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2.7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-344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0.56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0.999</w:t>
            </w:r>
          </w:p>
        </w:tc>
        <w:tc>
          <w:tcPr>
            <w:tcW w:w="1276" w:type="dxa"/>
          </w:tcPr>
          <w:p w:rsidR="0086701E" w:rsidRDefault="0086701E" w:rsidP="00C01FEA">
            <w:r w:rsidRPr="00B2740D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B2740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7536F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(GAT)</w:t>
            </w:r>
            <w:r w:rsidRPr="00F82DA0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GAAACTCAAGCAAAGACAA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CTCTATTTTTTTGATAATTTCTC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7.2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0</w:t>
            </w:r>
            <w:r w:rsidRPr="0025551C">
              <w:rPr>
                <w:rFonts w:ascii="Times New Roman" w:eastAsia="宋体" w:hAnsi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-239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0.889</w:t>
            </w:r>
          </w:p>
        </w:tc>
        <w:tc>
          <w:tcPr>
            <w:tcW w:w="1276" w:type="dxa"/>
          </w:tcPr>
          <w:p w:rsidR="0086701E" w:rsidRDefault="0086701E" w:rsidP="00C01FEA">
            <w:r w:rsidRPr="00B2740D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B2740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7536F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2122" w:type="dxa"/>
          </w:tcPr>
          <w:p w:rsidR="0086701E" w:rsidRPr="00F82DA0" w:rsidRDefault="0086701E" w:rsidP="00C01FEA">
            <w:pPr>
              <w:rPr>
                <w:rFonts w:ascii="Times New Roman" w:eastAsia="宋体" w:hAnsi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(GT)</w:t>
            </w:r>
            <w:r w:rsidRPr="00F82DA0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8</w:t>
            </w:r>
            <w:r w:rsidRPr="0025551C">
              <w:rPr>
                <w:rFonts w:ascii="Times New Roman" w:eastAsia="宋体" w:hAnsi="Times New Roman"/>
                <w:sz w:val="18"/>
                <w:szCs w:val="18"/>
              </w:rPr>
              <w:t>A(TG)</w:t>
            </w:r>
            <w:r w:rsidRPr="00F82DA0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6</w:t>
            </w:r>
            <w:r w:rsidRPr="0025551C">
              <w:rPr>
                <w:rFonts w:ascii="Times New Roman" w:eastAsia="宋体" w:hAnsi="Times New Roman"/>
                <w:sz w:val="18"/>
                <w:szCs w:val="18"/>
              </w:rPr>
              <w:t>TAC(GT)</w:t>
            </w:r>
            <w:r w:rsidRPr="00F82DA0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AAGTACCACCAATAAATATGAATAA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TGGAAAAAATAACATAAATAAAAGT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5.6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262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-280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0.102</w:t>
            </w:r>
          </w:p>
        </w:tc>
        <w:tc>
          <w:tcPr>
            <w:tcW w:w="1276" w:type="dxa"/>
          </w:tcPr>
          <w:p w:rsidR="0086701E" w:rsidRDefault="0086701E" w:rsidP="00C01FEA">
            <w:r w:rsidRPr="00B2740D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B2740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7536F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(TG)</w:t>
            </w:r>
            <w:r w:rsidRPr="00F82DA0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GTGCACATGACATGATCTA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CGTGGTGTTGTTGTTAAT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9.3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0-206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0.092</w:t>
            </w:r>
          </w:p>
        </w:tc>
        <w:tc>
          <w:tcPr>
            <w:tcW w:w="1276" w:type="dxa"/>
          </w:tcPr>
          <w:p w:rsidR="0086701E" w:rsidRDefault="0086701E" w:rsidP="00C01FEA">
            <w:r w:rsidRPr="00B2740D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B2740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7536F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(GT)</w:t>
            </w:r>
            <w:r w:rsidRPr="00E856C7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GCTTCTGCCGCCACAATG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CCCTAACTGCCCTACAGCTCTG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59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4.7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290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-320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0.76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0.258</w:t>
            </w:r>
          </w:p>
        </w:tc>
        <w:tc>
          <w:tcPr>
            <w:tcW w:w="1276" w:type="dxa"/>
          </w:tcPr>
          <w:p w:rsidR="0086701E" w:rsidRDefault="0086701E" w:rsidP="00C01FEA">
            <w:r w:rsidRPr="00B2740D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B2740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7536F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(CCA)</w:t>
            </w:r>
            <w:r w:rsidRPr="00E856C7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TTTATTCATTATTTCTTTTCTGTAT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AGAAGACGAGGGGTAAGG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3.2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7</w:t>
            </w:r>
            <w:r w:rsidRPr="0025551C">
              <w:rPr>
                <w:rFonts w:ascii="Times New Roman" w:eastAsia="宋体" w:hAnsi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-289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0.63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0.609</w:t>
            </w:r>
          </w:p>
        </w:tc>
        <w:tc>
          <w:tcPr>
            <w:tcW w:w="1276" w:type="dxa"/>
          </w:tcPr>
          <w:p w:rsidR="0086701E" w:rsidRDefault="0086701E" w:rsidP="00C01FEA">
            <w:r w:rsidRPr="00B2740D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B2740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7536F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(AG)</w:t>
            </w:r>
            <w:r w:rsidRPr="00E856C7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GCCTGTACTACTTATTCCATTCTT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CTCGCAAACACCACCAAC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2-170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0.997</w:t>
            </w:r>
          </w:p>
        </w:tc>
        <w:tc>
          <w:tcPr>
            <w:tcW w:w="1276" w:type="dxa"/>
          </w:tcPr>
          <w:p w:rsidR="0086701E" w:rsidRDefault="0086701E" w:rsidP="00C01FEA">
            <w:r w:rsidRPr="00B2740D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B2740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7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63311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(CAC)</w:t>
            </w:r>
            <w:r w:rsidRPr="00E856C7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ACGAAGAAATAAAGGAAGATGAG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GGAACCGAAACCTGAACC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3.6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2-263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0.197</w:t>
            </w:r>
          </w:p>
        </w:tc>
        <w:tc>
          <w:tcPr>
            <w:tcW w:w="1276" w:type="dxa"/>
          </w:tcPr>
          <w:p w:rsidR="0086701E" w:rsidRDefault="0086701E" w:rsidP="00C01FEA">
            <w:r w:rsidRPr="00B2740D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B2740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8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63311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57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(AC)</w:t>
            </w:r>
            <w:r w:rsidRPr="00E856C7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GAGTGTCTGGGAATGGAAT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TCACGGTATGAAGGTTGG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-243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0.56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0.904</w:t>
            </w:r>
          </w:p>
        </w:tc>
        <w:tc>
          <w:tcPr>
            <w:tcW w:w="1276" w:type="dxa"/>
          </w:tcPr>
          <w:p w:rsidR="0086701E" w:rsidRDefault="0086701E" w:rsidP="00C01FEA">
            <w:r w:rsidRPr="00B2740D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B2740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9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63311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(TG)</w:t>
            </w:r>
            <w:r w:rsidRPr="00C25388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AATGTTGTGACTTACCTTTGA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TTCCTACACTATCATAGCCAG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273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-307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0.77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0.172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50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63311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59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(CA)</w:t>
            </w:r>
            <w:r w:rsidRPr="00C25388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CCTCATACTTTTTTTTATTTGG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GTGGTATCAACGCAGAGTG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4.3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236-246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0.73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0.305</w:t>
            </w:r>
          </w:p>
        </w:tc>
        <w:tc>
          <w:tcPr>
            <w:tcW w:w="1276" w:type="dxa"/>
          </w:tcPr>
          <w:p w:rsidR="0086701E" w:rsidRDefault="0086701E" w:rsidP="00C01FEA">
            <w:r w:rsidRPr="000B4879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0B487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63311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(AT)</w:t>
            </w:r>
            <w:r w:rsidRPr="00C25388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ACGGCTGAGCACGGCAAT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TTTCTGTTCTGATGTCTGGTGGTTT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57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E5718B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92-320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0.71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0B4879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0B487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63311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(TG)</w:t>
            </w:r>
            <w:r w:rsidRPr="00C25388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GTAGTTACTTGAATAAAGGGAAT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CTTGAGCCTCTTGTGGAA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5/3.1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180-194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0.018</w:t>
            </w:r>
          </w:p>
        </w:tc>
        <w:tc>
          <w:tcPr>
            <w:tcW w:w="1276" w:type="dxa"/>
          </w:tcPr>
          <w:p w:rsidR="0086701E" w:rsidRDefault="0086701E" w:rsidP="00C01FEA">
            <w:r w:rsidRPr="000B4879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0B487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F2E0D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(AC)</w:t>
            </w:r>
            <w:r w:rsidRPr="00C25388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TATTTGTTCCAAAACCAGTT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AAGCCCTTCCAATGTATG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7A43B3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1.9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217-241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0B4879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0B487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F2E0D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63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(TG)</w:t>
            </w:r>
            <w:r w:rsidRPr="005511FC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AAACAATAATAAAAGACAAGCA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ATTTAGGTAGACAATAACAGTAGC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7A43B3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6.2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38-256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0B4879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0B487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F2E0D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(CA)</w:t>
            </w:r>
            <w:r w:rsidRPr="005511FC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CCAGTCTAAAAGCACCAAC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CCAATCAAACTCCCAAAT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7A43B3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275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-293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0.54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0.008</w:t>
            </w:r>
          </w:p>
        </w:tc>
        <w:tc>
          <w:tcPr>
            <w:tcW w:w="1276" w:type="dxa"/>
          </w:tcPr>
          <w:p w:rsidR="0086701E" w:rsidRDefault="0086701E" w:rsidP="00C01FEA">
            <w:r w:rsidRPr="000B4879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0B487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F2E0D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65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(AC)</w:t>
            </w:r>
            <w:r w:rsidRPr="005511FC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GGTAGTGTGAGTGTACGATGAA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CTGTATGTCTCTATGTAGGTGTTGT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  <w:r w:rsidRPr="007A43B3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70-218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0.89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0.007</w:t>
            </w:r>
          </w:p>
        </w:tc>
        <w:tc>
          <w:tcPr>
            <w:tcW w:w="1276" w:type="dxa"/>
          </w:tcPr>
          <w:p w:rsidR="0086701E" w:rsidRDefault="0086701E" w:rsidP="00C01FEA">
            <w:r w:rsidRPr="000B4879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0B487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7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(TG)</w:t>
            </w:r>
            <w:r w:rsidRPr="005511FC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AAGTGGTATCAACGCAGAG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CAGGCAGCAGGGGAAGGT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7A43B3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3.3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-271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0.64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0B4879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0B487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8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67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(AT)</w:t>
            </w:r>
            <w:r w:rsidRPr="005511FC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CCTGTTTTATGCAGAGCC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GACGCCTTACATTTACGC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7A43B3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3.6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</w:t>
            </w: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-299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0.077</w:t>
            </w:r>
          </w:p>
        </w:tc>
        <w:tc>
          <w:tcPr>
            <w:tcW w:w="1276" w:type="dxa"/>
          </w:tcPr>
          <w:p w:rsidR="0086701E" w:rsidRDefault="0086701E" w:rsidP="00C01FEA">
            <w:r w:rsidRPr="000B4879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0B487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9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68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(TG)</w:t>
            </w:r>
            <w:r w:rsidRPr="005511FC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AACAAGGAAAAAGGAAGAACAT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AGCGCACCACAGGATAAA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7A43B3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6.6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-193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0.83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0.153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60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69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(ACC)</w:t>
            </w:r>
            <w:r w:rsidRPr="005511FC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CAAATGTAGAGGGACGAAATAGA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CTGCTGCTGTCGCTGATG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7A43B3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6.4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320-371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0.83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0.195</w:t>
            </w:r>
          </w:p>
        </w:tc>
        <w:tc>
          <w:tcPr>
            <w:tcW w:w="1276" w:type="dxa"/>
          </w:tcPr>
          <w:p w:rsidR="0086701E" w:rsidRDefault="0086701E" w:rsidP="00C01FEA">
            <w:r w:rsidRPr="00686EF7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86EF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1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(TAG)</w:t>
            </w:r>
            <w:r w:rsidRPr="005511FC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TGTAGAAGAAAACGGTGGAC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AGGAACATAATAGCAATAACGA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7A43B3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2.4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11-241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0.56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0.036</w:t>
            </w:r>
          </w:p>
        </w:tc>
        <w:tc>
          <w:tcPr>
            <w:tcW w:w="1276" w:type="dxa"/>
          </w:tcPr>
          <w:p w:rsidR="0086701E" w:rsidRDefault="0086701E" w:rsidP="00C01FEA">
            <w:r w:rsidRPr="00686EF7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86EF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2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71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(TAA)</w:t>
            </w:r>
            <w:r w:rsidRPr="001543FB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AAGATTTCCACGTTTGATT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CTCATACCACCATCTTCACT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7A43B3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7-238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686EF7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86EF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3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72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(ATT)</w:t>
            </w:r>
            <w:r w:rsidRPr="001543FB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TGCCGTCATTACTTCGTC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sz w:val="18"/>
                <w:szCs w:val="18"/>
              </w:rPr>
              <w:t>GAGAGTGCTTTGCATTATCA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  <w:r w:rsidRPr="007A43B3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10.7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-287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0.118</w:t>
            </w:r>
          </w:p>
        </w:tc>
        <w:tc>
          <w:tcPr>
            <w:tcW w:w="1276" w:type="dxa"/>
          </w:tcPr>
          <w:p w:rsidR="0086701E" w:rsidRDefault="0086701E" w:rsidP="00C01FEA">
            <w:r w:rsidRPr="00686EF7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86EF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4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(TC)</w:t>
            </w:r>
            <w:r w:rsidRPr="001543FB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TATTCACGGGTGTCTTCG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GATTATCCCACGCTTTCA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-290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686EF7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86EF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5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74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(TG)</w:t>
            </w:r>
            <w:r w:rsidRPr="001543FB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CTTGATTTCTAGTTAGTTTACCG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GTTCCTTGTATGTAAAGTGTCC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1.9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187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-221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0.43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0.957</w:t>
            </w:r>
          </w:p>
        </w:tc>
        <w:tc>
          <w:tcPr>
            <w:tcW w:w="1276" w:type="dxa"/>
          </w:tcPr>
          <w:p w:rsidR="0086701E" w:rsidRDefault="0086701E" w:rsidP="00C01FEA">
            <w:r w:rsidRPr="00686EF7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86EF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75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(ATA)</w:t>
            </w:r>
            <w:r w:rsidRPr="001543FB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CGAAAATAGAGTAAAACC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GTTTTTATGTTGTAATTGAC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160-205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0.987</w:t>
            </w:r>
          </w:p>
        </w:tc>
        <w:tc>
          <w:tcPr>
            <w:tcW w:w="1276" w:type="dxa"/>
          </w:tcPr>
          <w:p w:rsidR="0086701E" w:rsidRDefault="0086701E" w:rsidP="00C01FEA">
            <w:r w:rsidRPr="00686EF7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86EF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7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76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(TAG)</w:t>
            </w:r>
            <w:r w:rsidRPr="001543FB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TATTATCCTGTCATCCTA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GACTCCAACTTTGTATTA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172-226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0.943</w:t>
            </w:r>
          </w:p>
        </w:tc>
        <w:tc>
          <w:tcPr>
            <w:tcW w:w="1276" w:type="dxa"/>
          </w:tcPr>
          <w:p w:rsidR="0086701E" w:rsidRDefault="0086701E" w:rsidP="00C01FEA">
            <w:r w:rsidRPr="00686EF7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86EF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8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77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(CA)</w:t>
            </w:r>
            <w:r w:rsidRPr="001543FB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GTCTTTCAGGGTAGAGGTTATTA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CACAACAGATGAAGAACGCT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75-361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0.017</w:t>
            </w:r>
          </w:p>
        </w:tc>
        <w:tc>
          <w:tcPr>
            <w:tcW w:w="1276" w:type="dxa"/>
          </w:tcPr>
          <w:p w:rsidR="0086701E" w:rsidRDefault="0086701E" w:rsidP="00C01FEA">
            <w:r w:rsidRPr="00686EF7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 w:rsidRPr="00686EF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9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78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(CAG)</w:t>
            </w:r>
            <w:r w:rsidRPr="001543FB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GTAGCTCAAGGTTAAGGAAGGAT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bCs/>
                <w:color w:val="000000"/>
                <w:sz w:val="18"/>
                <w:szCs w:val="18"/>
              </w:rPr>
              <w:t>TTATGCCACTTACTTGACTTATGC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1.6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28-237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0.31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0.048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70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Scpa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79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(GAG)</w:t>
            </w:r>
            <w:r w:rsidRPr="001543FB">
              <w:rPr>
                <w:rFonts w:ascii="Times New Roman" w:eastAsia="宋体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ATGAGCATCACAGGCAAG</w:t>
            </w:r>
          </w:p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hAnsi="Times New Roman"/>
                <w:sz w:val="18"/>
                <w:szCs w:val="18"/>
              </w:rPr>
              <w:t>TAAGTCACCCAAGTTATTTTC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1C">
              <w:rPr>
                <w:rFonts w:ascii="Times New Roman" w:eastAsia="宋体" w:hAnsi="Times New Roman"/>
                <w:sz w:val="18"/>
                <w:szCs w:val="18"/>
              </w:rPr>
              <w:t>207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-261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0.004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B1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zh-CN"/>
              </w:rPr>
              <w:t>KC7939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val="zh-CN"/>
              </w:rPr>
              <w:t>71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pm01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BA4EB6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(TAT)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3548" w:type="dxa"/>
          </w:tcPr>
          <w:p w:rsidR="0086701E" w:rsidRPr="00C65D63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 xml:space="preserve">AGCAGGACAAGGCGAGTG  </w:t>
            </w:r>
            <w:r w:rsidRPr="00C65D63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CTTTGCTTGACGCTTTCG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349-364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0.71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0.228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JX102573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01371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02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BA4EB6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(AC)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Pr="00C65D63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 xml:space="preserve">AGCAGCCTTTCAGGTATG </w:t>
            </w:r>
            <w:r w:rsidRPr="00C65D63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AACGCAGAGTGACCATTAC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2.6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300-312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0.59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0.468</w:t>
            </w:r>
          </w:p>
        </w:tc>
        <w:tc>
          <w:tcPr>
            <w:tcW w:w="1276" w:type="dxa"/>
          </w:tcPr>
          <w:p w:rsidR="0086701E" w:rsidRDefault="0086701E" w:rsidP="00C01FEA">
            <w:r w:rsidRPr="00AA273B">
              <w:rPr>
                <w:rFonts w:ascii="Times New Roman" w:hAnsi="Times New Roman" w:cs="Times New Roman" w:hint="eastAsia"/>
                <w:sz w:val="18"/>
                <w:szCs w:val="18"/>
              </w:rPr>
              <w:t>JX10257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01371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03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BA4EB6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(AC)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Pr="00C65D63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 xml:space="preserve">ATAAACGTGCGGCACTGC </w:t>
            </w:r>
            <w:r w:rsidRPr="00C65D63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GCGTCTGTAAAGGGTAATTC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3.3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113-121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0.64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0.008</w:t>
            </w:r>
          </w:p>
        </w:tc>
        <w:tc>
          <w:tcPr>
            <w:tcW w:w="1276" w:type="dxa"/>
          </w:tcPr>
          <w:p w:rsidR="0086701E" w:rsidRDefault="0086701E" w:rsidP="00C01FEA">
            <w:r w:rsidRPr="00AA273B">
              <w:rPr>
                <w:rFonts w:ascii="Times New Roman" w:hAnsi="Times New Roman" w:cs="Times New Roman" w:hint="eastAsia"/>
                <w:sz w:val="18"/>
                <w:szCs w:val="18"/>
              </w:rPr>
              <w:t>JX10257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01371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04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BA4EB6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(CTGT)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548" w:type="dxa"/>
          </w:tcPr>
          <w:p w:rsidR="0086701E" w:rsidRPr="00C65D63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C65D63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AATTTGGCTGTTTATTTCTG</w:t>
            </w:r>
          </w:p>
          <w:p w:rsidR="0086701E" w:rsidRPr="00C65D63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C65D63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GAGGTACTTCGATTTTGA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76-108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0.494</w:t>
            </w:r>
          </w:p>
        </w:tc>
        <w:tc>
          <w:tcPr>
            <w:tcW w:w="1276" w:type="dxa"/>
          </w:tcPr>
          <w:p w:rsidR="0086701E" w:rsidRDefault="0086701E" w:rsidP="00C01FEA">
            <w:r w:rsidRPr="00AA273B">
              <w:rPr>
                <w:rFonts w:ascii="Times New Roman" w:hAnsi="Times New Roman" w:cs="Times New Roman" w:hint="eastAsia"/>
                <w:sz w:val="18"/>
                <w:szCs w:val="18"/>
              </w:rPr>
              <w:t>JX10257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01371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05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BA4EB6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(TGG)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548" w:type="dxa"/>
          </w:tcPr>
          <w:p w:rsidR="0086701E" w:rsidRPr="00C65D63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 xml:space="preserve">AGTAACTGCTGATGAGGGAG </w:t>
            </w:r>
            <w:r w:rsidRPr="00C65D63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TCGGCACAAATACTCTACAA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1.4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326-335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0.807</w:t>
            </w:r>
          </w:p>
        </w:tc>
        <w:tc>
          <w:tcPr>
            <w:tcW w:w="1276" w:type="dxa"/>
          </w:tcPr>
          <w:p w:rsidR="0086701E" w:rsidRDefault="0086701E" w:rsidP="00C01FEA">
            <w:r w:rsidRPr="00AA273B">
              <w:rPr>
                <w:rFonts w:ascii="Times New Roman" w:hAnsi="Times New Roman" w:cs="Times New Roman" w:hint="eastAsia"/>
                <w:sz w:val="18"/>
                <w:szCs w:val="18"/>
              </w:rPr>
              <w:t>JX10257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01371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06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BA4EB6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(TAA)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Pr="00C65D63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 xml:space="preserve">ACTCTGCCTTCTCCGTTAT </w:t>
            </w:r>
            <w:r w:rsidRPr="00C65D63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 xml:space="preserve">AAAGGAAGAGCCCTGGTA 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3.9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239-254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0.014</w:t>
            </w:r>
          </w:p>
        </w:tc>
        <w:tc>
          <w:tcPr>
            <w:tcW w:w="1276" w:type="dxa"/>
          </w:tcPr>
          <w:p w:rsidR="0086701E" w:rsidRDefault="0086701E" w:rsidP="00C01FEA">
            <w:r w:rsidRPr="00AA273B">
              <w:rPr>
                <w:rFonts w:ascii="Times New Roman" w:hAnsi="Times New Roman" w:cs="Times New Roman" w:hint="eastAsia"/>
                <w:sz w:val="18"/>
                <w:szCs w:val="18"/>
              </w:rPr>
              <w:t>JX10257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401371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07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BA4EB6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(TG)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  <w:r w:rsidRPr="00BA4EB6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TT(TG)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548" w:type="dxa"/>
          </w:tcPr>
          <w:p w:rsidR="0086701E" w:rsidRPr="00C65D63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 xml:space="preserve">GATAGATAACCCTGACCTTTAGTGA </w:t>
            </w:r>
            <w:r w:rsidRPr="00C65D63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TTTGCCTTTTTGTTTTACCTGT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90-98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0.59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0.008</w:t>
            </w:r>
          </w:p>
        </w:tc>
        <w:tc>
          <w:tcPr>
            <w:tcW w:w="1276" w:type="dxa"/>
          </w:tcPr>
          <w:p w:rsidR="0086701E" w:rsidRDefault="0086701E" w:rsidP="00C01FEA">
            <w:r w:rsidRPr="00AA273B">
              <w:rPr>
                <w:rFonts w:ascii="Times New Roman" w:hAnsi="Times New Roman" w:cs="Times New Roman" w:hint="eastAsia"/>
                <w:sz w:val="18"/>
                <w:szCs w:val="18"/>
              </w:rPr>
              <w:t>JX10257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Pr="00401371" w:rsidRDefault="0086701E" w:rsidP="00C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pm08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BA4EB6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(TA)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548" w:type="dxa"/>
          </w:tcPr>
          <w:p w:rsidR="0086701E" w:rsidRPr="00B75FAC" w:rsidRDefault="0086701E" w:rsidP="00C01FEA">
            <w:pPr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B75FAC"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ATGGGCAAATCAAATGCGAAT ACGGCTGAGCACGGCAAT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E27A07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3.3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207-223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0.581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JX102580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Pr="00401371" w:rsidRDefault="0086701E" w:rsidP="00C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8D3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pm10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548" w:type="dxa"/>
          </w:tcPr>
          <w:p w:rsidR="0086701E" w:rsidRPr="00B75FAC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75FAC">
              <w:rPr>
                <w:rFonts w:ascii="Times New Roman" w:hAnsi="Times New Roman"/>
                <w:sz w:val="18"/>
                <w:szCs w:val="18"/>
              </w:rPr>
              <w:t>TGAGATACATTTGTTCCTGA CTTTCTTAAAACCGCGAG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3.9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179-195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0.71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0.231</w:t>
            </w:r>
          </w:p>
        </w:tc>
        <w:tc>
          <w:tcPr>
            <w:tcW w:w="1276" w:type="dxa"/>
          </w:tcPr>
          <w:p w:rsidR="0086701E" w:rsidRDefault="0086701E" w:rsidP="00C01FEA">
            <w:r w:rsidRPr="00BA13AC">
              <w:rPr>
                <w:rFonts w:ascii="Times New Roman" w:hAnsi="Times New Roman" w:cs="Times New Roman" w:hint="eastAsia"/>
                <w:sz w:val="18"/>
                <w:szCs w:val="18"/>
              </w:rPr>
              <w:t>JX10258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5E2EA3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(TA)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548" w:type="dxa"/>
          </w:tcPr>
          <w:p w:rsidR="0086701E" w:rsidRPr="00B75FAC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CGGGGCAGTAGCAAGTTTAA </w:t>
            </w:r>
            <w:r w:rsidRPr="00B75FAC">
              <w:rPr>
                <w:rFonts w:ascii="Times New Roman" w:hAnsi="Times New Roman"/>
                <w:sz w:val="18"/>
                <w:szCs w:val="18"/>
              </w:rPr>
              <w:t>TCCTTTGATTTCTGGGTGTCTC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129-149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0.153</w:t>
            </w:r>
          </w:p>
        </w:tc>
        <w:tc>
          <w:tcPr>
            <w:tcW w:w="1276" w:type="dxa"/>
          </w:tcPr>
          <w:p w:rsidR="0086701E" w:rsidRDefault="0086701E" w:rsidP="00C01FEA">
            <w:r w:rsidRPr="00BA13AC">
              <w:rPr>
                <w:rFonts w:ascii="Times New Roman" w:hAnsi="Times New Roman" w:cs="Times New Roman" w:hint="eastAsia"/>
                <w:sz w:val="18"/>
                <w:szCs w:val="18"/>
              </w:rPr>
              <w:t>JX10258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5E2EA3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(CAC)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3548" w:type="dxa"/>
          </w:tcPr>
          <w:p w:rsidR="0086701E" w:rsidRPr="00B75FAC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GGAGGGTGGGGCTGCTTG </w:t>
            </w:r>
            <w:r w:rsidRPr="00B75FAC">
              <w:rPr>
                <w:rFonts w:ascii="Times New Roman" w:hAnsi="Times New Roman"/>
                <w:sz w:val="18"/>
                <w:szCs w:val="18"/>
              </w:rPr>
              <w:t xml:space="preserve">TACAGAAGACGCAAGTGACAAGGTT 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255-270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0.087</w:t>
            </w:r>
          </w:p>
        </w:tc>
        <w:tc>
          <w:tcPr>
            <w:tcW w:w="1276" w:type="dxa"/>
          </w:tcPr>
          <w:p w:rsidR="0086701E" w:rsidRDefault="0086701E" w:rsidP="00C01FEA">
            <w:r w:rsidRPr="00BA13AC">
              <w:rPr>
                <w:rFonts w:ascii="Times New Roman" w:hAnsi="Times New Roman" w:cs="Times New Roman" w:hint="eastAsia"/>
                <w:sz w:val="18"/>
                <w:szCs w:val="18"/>
              </w:rPr>
              <w:t>JX10258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5E2EA3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(CAC)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Pr="00B75FAC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GGCGGATGAGGAAATGGA </w:t>
            </w:r>
            <w:r w:rsidRPr="00B75FAC">
              <w:rPr>
                <w:rFonts w:ascii="Times New Roman" w:hAnsi="Times New Roman"/>
                <w:sz w:val="18"/>
                <w:szCs w:val="18"/>
              </w:rPr>
              <w:t>TTAGTGATGATGGTTGCAGGG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59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2.2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196-211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0.44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0.808</w:t>
            </w:r>
          </w:p>
        </w:tc>
        <w:tc>
          <w:tcPr>
            <w:tcW w:w="1276" w:type="dxa"/>
          </w:tcPr>
          <w:p w:rsidR="0086701E" w:rsidRDefault="0086701E" w:rsidP="00C01FEA">
            <w:r w:rsidRPr="00BA13AC">
              <w:rPr>
                <w:rFonts w:ascii="Times New Roman" w:hAnsi="Times New Roman" w:cs="Times New Roman" w:hint="eastAsia"/>
                <w:sz w:val="18"/>
                <w:szCs w:val="18"/>
              </w:rPr>
              <w:t>JX10258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5E2EA3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(TC)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Pr="00B75FAC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AATAAGACACAGACATAAGCATAAA </w:t>
            </w:r>
            <w:r w:rsidRPr="00B75FAC">
              <w:rPr>
                <w:rFonts w:ascii="Times New Roman" w:hAnsi="Times New Roman"/>
                <w:sz w:val="18"/>
                <w:szCs w:val="18"/>
              </w:rPr>
              <w:t>CCCGTGTCAGCCATGGT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204-212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</w:p>
        </w:tc>
        <w:tc>
          <w:tcPr>
            <w:tcW w:w="1276" w:type="dxa"/>
          </w:tcPr>
          <w:p w:rsidR="0086701E" w:rsidRDefault="0086701E" w:rsidP="00C01FEA">
            <w:r w:rsidRPr="00BA13AC">
              <w:rPr>
                <w:rFonts w:ascii="Times New Roman" w:hAnsi="Times New Roman" w:cs="Times New Roman" w:hint="eastAsia"/>
                <w:sz w:val="18"/>
                <w:szCs w:val="18"/>
              </w:rPr>
              <w:t>JX10258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(CT)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548" w:type="dxa"/>
          </w:tcPr>
          <w:p w:rsidR="0086701E" w:rsidRPr="00B75FAC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CTCCTCATTCCCTAGACACG </w:t>
            </w:r>
            <w:r w:rsidRPr="00B75FAC">
              <w:rPr>
                <w:rFonts w:ascii="Times New Roman" w:hAnsi="Times New Roman"/>
                <w:sz w:val="18"/>
                <w:szCs w:val="18"/>
              </w:rPr>
              <w:t>TTGGTTCTTTGGCATCCT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2.6</w:t>
            </w:r>
          </w:p>
        </w:tc>
        <w:tc>
          <w:tcPr>
            <w:tcW w:w="993" w:type="dxa"/>
          </w:tcPr>
          <w:p w:rsidR="0086701E" w:rsidRPr="00BB7C5C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C5C">
              <w:rPr>
                <w:rFonts w:ascii="Times New Roman" w:hAnsi="Times New Roman" w:cs="Times New Roman" w:hint="eastAsia"/>
                <w:sz w:val="18"/>
                <w:szCs w:val="18"/>
              </w:rPr>
              <w:t>232-238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BA13AC">
              <w:rPr>
                <w:rFonts w:ascii="Times New Roman" w:hAnsi="Times New Roman" w:cs="Times New Roman" w:hint="eastAsia"/>
                <w:sz w:val="18"/>
                <w:szCs w:val="18"/>
              </w:rPr>
              <w:t>JX10258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Pr="00B75FAC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GCGTAAGTCATTATTCAGTTC </w:t>
            </w:r>
            <w:r w:rsidRPr="00B75FAC">
              <w:rPr>
                <w:rFonts w:ascii="Times New Roman" w:hAnsi="Times New Roman"/>
                <w:sz w:val="18"/>
                <w:szCs w:val="18"/>
              </w:rPr>
              <w:t>TTGTCCTCATTCCTCGTC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205-217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0.46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BA13AC">
              <w:rPr>
                <w:rFonts w:ascii="Times New Roman" w:hAnsi="Times New Roman" w:cs="Times New Roman" w:hint="eastAsia"/>
                <w:sz w:val="18"/>
                <w:szCs w:val="18"/>
              </w:rPr>
              <w:t>JX10258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(GA)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Pr="00B75FAC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AGGGCGTGTTCATTATTC </w:t>
            </w:r>
            <w:r w:rsidRPr="00B75FAC">
              <w:rPr>
                <w:rFonts w:ascii="Times New Roman" w:hAnsi="Times New Roman"/>
                <w:sz w:val="18"/>
                <w:szCs w:val="18"/>
              </w:rPr>
              <w:t>TTTATCAGTCTATCGCTCTAT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123-157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0.016</w:t>
            </w:r>
          </w:p>
        </w:tc>
        <w:tc>
          <w:tcPr>
            <w:tcW w:w="1276" w:type="dxa"/>
          </w:tcPr>
          <w:p w:rsidR="0086701E" w:rsidRDefault="0086701E" w:rsidP="00C01FEA">
            <w:r w:rsidRPr="00BA13AC">
              <w:rPr>
                <w:rFonts w:ascii="Times New Roman" w:hAnsi="Times New Roman" w:cs="Times New Roman" w:hint="eastAsia"/>
                <w:sz w:val="18"/>
                <w:szCs w:val="18"/>
              </w:rPr>
              <w:t>JX10258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(AG)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Pr="00B75FAC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GATGCTTGAGCCAAAAATA </w:t>
            </w:r>
            <w:r w:rsidRPr="00B75FAC">
              <w:rPr>
                <w:rFonts w:ascii="Times New Roman" w:hAnsi="Times New Roman"/>
                <w:sz w:val="18"/>
                <w:szCs w:val="18"/>
              </w:rPr>
              <w:t>GTAGATGGGTTACAATGTGACT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4.4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128-160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0.74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0.837</w:t>
            </w:r>
          </w:p>
        </w:tc>
        <w:tc>
          <w:tcPr>
            <w:tcW w:w="1276" w:type="dxa"/>
          </w:tcPr>
          <w:p w:rsidR="0086701E" w:rsidRDefault="0086701E" w:rsidP="00C01FEA">
            <w:r w:rsidRPr="00BA13AC">
              <w:rPr>
                <w:rFonts w:ascii="Times New Roman" w:hAnsi="Times New Roman" w:cs="Times New Roman" w:hint="eastAsia"/>
                <w:sz w:val="18"/>
                <w:szCs w:val="18"/>
              </w:rPr>
              <w:t>JX10258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(GT)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Pr="005F401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TTACTCGGATGATTTCGG </w:t>
            </w:r>
            <w:r w:rsidRPr="005F401E">
              <w:rPr>
                <w:rFonts w:ascii="Times New Roman" w:hAnsi="Times New Roman"/>
                <w:sz w:val="18"/>
                <w:szCs w:val="18"/>
              </w:rPr>
              <w:t>CCAGCCAGGCATTATTCT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290-320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0.89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0.107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JX102590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(GAT)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Pr="005F401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AAGTAGTATTCTGGTGCTGAC </w:t>
            </w:r>
            <w:r w:rsidRPr="005F401E">
              <w:rPr>
                <w:rFonts w:ascii="Times New Roman" w:hAnsi="Times New Roman"/>
                <w:sz w:val="18"/>
                <w:szCs w:val="18"/>
              </w:rPr>
              <w:t>CATCATGGGTTTATCTTACA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8.3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216-273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0.87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0.072</w:t>
            </w:r>
          </w:p>
        </w:tc>
        <w:tc>
          <w:tcPr>
            <w:tcW w:w="1276" w:type="dxa"/>
          </w:tcPr>
          <w:p w:rsidR="0086701E" w:rsidRDefault="0086701E" w:rsidP="00C01FEA">
            <w:r w:rsidRPr="00A66CBC">
              <w:rPr>
                <w:rFonts w:ascii="Times New Roman" w:hAnsi="Times New Roman" w:cs="Times New Roman" w:hint="eastAsia"/>
                <w:sz w:val="18"/>
                <w:szCs w:val="18"/>
              </w:rPr>
              <w:t>JX10259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(CTGT)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CTG</w:t>
            </w: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(CTGC)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548" w:type="dxa"/>
          </w:tcPr>
          <w:p w:rsidR="0086701E" w:rsidRPr="005F401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TGCTGGCATACTGGAGGT </w:t>
            </w:r>
            <w:r w:rsidRPr="005F401E">
              <w:rPr>
                <w:rFonts w:ascii="Times New Roman" w:hAnsi="Times New Roman"/>
                <w:sz w:val="18"/>
                <w:szCs w:val="18"/>
              </w:rPr>
              <w:t>GACTACACAGATCATTAATTGGC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221-269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0.393</w:t>
            </w:r>
          </w:p>
        </w:tc>
        <w:tc>
          <w:tcPr>
            <w:tcW w:w="1276" w:type="dxa"/>
          </w:tcPr>
          <w:p w:rsidR="0086701E" w:rsidRDefault="0086701E" w:rsidP="00C01FEA">
            <w:r w:rsidRPr="00A66CBC">
              <w:rPr>
                <w:rFonts w:ascii="Times New Roman" w:hAnsi="Times New Roman" w:cs="Times New Roman" w:hint="eastAsia"/>
                <w:sz w:val="18"/>
                <w:szCs w:val="18"/>
              </w:rPr>
              <w:t>JX10259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(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GGT)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548" w:type="dxa"/>
          </w:tcPr>
          <w:p w:rsidR="0086701E" w:rsidRPr="005F401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CATCTAATCCAACCATGCGTAC </w:t>
            </w:r>
            <w:r w:rsidRPr="005F401E">
              <w:rPr>
                <w:rFonts w:ascii="Times New Roman" w:hAnsi="Times New Roman"/>
                <w:sz w:val="18"/>
                <w:szCs w:val="18"/>
              </w:rPr>
              <w:t xml:space="preserve">CAGGCTGTTCCTTCGTTCC 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4.2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258-276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0.008</w:t>
            </w:r>
          </w:p>
        </w:tc>
        <w:tc>
          <w:tcPr>
            <w:tcW w:w="1276" w:type="dxa"/>
          </w:tcPr>
          <w:p w:rsidR="0086701E" w:rsidRDefault="0086701E" w:rsidP="00C01FEA">
            <w:r w:rsidRPr="00A66CBC">
              <w:rPr>
                <w:rFonts w:ascii="Times New Roman" w:hAnsi="Times New Roman" w:cs="Times New Roman" w:hint="eastAsia"/>
                <w:sz w:val="18"/>
                <w:szCs w:val="18"/>
              </w:rPr>
              <w:t>JX10259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(TA)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548" w:type="dxa"/>
          </w:tcPr>
          <w:p w:rsidR="0086701E" w:rsidRPr="005F401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GCAGTATTTATGAGTGTAGGGAGA </w:t>
            </w:r>
            <w:r w:rsidRPr="005F401E">
              <w:rPr>
                <w:rFonts w:ascii="Times New Roman" w:hAnsi="Times New Roman"/>
                <w:sz w:val="18"/>
                <w:szCs w:val="18"/>
              </w:rPr>
              <w:t>CCAATTAGCCTCGTTTGC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2.6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202-210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0.632</w:t>
            </w:r>
          </w:p>
        </w:tc>
        <w:tc>
          <w:tcPr>
            <w:tcW w:w="1276" w:type="dxa"/>
          </w:tcPr>
          <w:p w:rsidR="0086701E" w:rsidRDefault="0086701E" w:rsidP="00C01FEA">
            <w:r w:rsidRPr="00A66CBC">
              <w:rPr>
                <w:rFonts w:ascii="Times New Roman" w:hAnsi="Times New Roman" w:cs="Times New Roman" w:hint="eastAsia"/>
                <w:sz w:val="18"/>
                <w:szCs w:val="18"/>
              </w:rPr>
              <w:t>JX10259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(TAA)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Pr="005F401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ATTTCCACGTTTGATTAGAAAGAAG </w:t>
            </w:r>
            <w:r w:rsidRPr="005F401E">
              <w:rPr>
                <w:rFonts w:ascii="Times New Roman" w:hAnsi="Times New Roman"/>
                <w:sz w:val="18"/>
                <w:szCs w:val="18"/>
              </w:rPr>
              <w:t>CACCATCTTCACTATCATCTCGC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201-210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0.41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0.222</w:t>
            </w:r>
          </w:p>
        </w:tc>
        <w:tc>
          <w:tcPr>
            <w:tcW w:w="1276" w:type="dxa"/>
          </w:tcPr>
          <w:p w:rsidR="0086701E" w:rsidRDefault="0086701E" w:rsidP="00C01FEA">
            <w:r w:rsidRPr="00A66CBC">
              <w:rPr>
                <w:rFonts w:ascii="Times New Roman" w:hAnsi="Times New Roman" w:cs="Times New Roman" w:hint="eastAsia"/>
                <w:sz w:val="18"/>
                <w:szCs w:val="18"/>
              </w:rPr>
              <w:t>JX10259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(TAAT)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3548" w:type="dxa"/>
          </w:tcPr>
          <w:p w:rsidR="0086701E" w:rsidRPr="005F401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AAGTGACATAGCAGCAATACC </w:t>
            </w:r>
            <w:r w:rsidRPr="005F401E">
              <w:rPr>
                <w:rFonts w:ascii="Times New Roman" w:hAnsi="Times New Roman"/>
                <w:sz w:val="18"/>
                <w:szCs w:val="18"/>
              </w:rPr>
              <w:t>CAGAGGCCATGTTTGTTTAT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290-318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0.421</w:t>
            </w:r>
          </w:p>
        </w:tc>
        <w:tc>
          <w:tcPr>
            <w:tcW w:w="1276" w:type="dxa"/>
          </w:tcPr>
          <w:p w:rsidR="0086701E" w:rsidRDefault="0086701E" w:rsidP="00C01FEA">
            <w:r w:rsidRPr="00A66CBC">
              <w:rPr>
                <w:rFonts w:ascii="Times New Roman" w:hAnsi="Times New Roman" w:cs="Times New Roman" w:hint="eastAsia"/>
                <w:sz w:val="18"/>
                <w:szCs w:val="18"/>
              </w:rPr>
              <w:t>JX10259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(CA)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3548" w:type="dxa"/>
          </w:tcPr>
          <w:p w:rsidR="0086701E" w:rsidRPr="005F401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CTAGCGTCCTCGGTCTTG </w:t>
            </w:r>
            <w:r w:rsidRPr="005F401E">
              <w:rPr>
                <w:rFonts w:ascii="Times New Roman" w:hAnsi="Times New Roman"/>
                <w:sz w:val="18"/>
                <w:szCs w:val="18"/>
              </w:rPr>
              <w:t>TACCTACATGGTGCCATCTTA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C7133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180-196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0.66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0.023</w:t>
            </w:r>
          </w:p>
        </w:tc>
        <w:tc>
          <w:tcPr>
            <w:tcW w:w="1276" w:type="dxa"/>
          </w:tcPr>
          <w:p w:rsidR="0086701E" w:rsidRDefault="0086701E" w:rsidP="00C01FEA">
            <w:r w:rsidRPr="00A66CBC">
              <w:rPr>
                <w:rFonts w:ascii="Times New Roman" w:hAnsi="Times New Roman" w:cs="Times New Roman" w:hint="eastAsia"/>
                <w:sz w:val="18"/>
                <w:szCs w:val="18"/>
              </w:rPr>
              <w:t>JX10259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(TTA)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TC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(ATT)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548" w:type="dxa"/>
          </w:tcPr>
          <w:p w:rsidR="0086701E" w:rsidRPr="005F401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ACAGCGAGTGCTTTCTTTCA </w:t>
            </w:r>
            <w:r w:rsidRPr="005F401E">
              <w:rPr>
                <w:rFonts w:ascii="Times New Roman" w:hAnsi="Times New Roman"/>
                <w:sz w:val="18"/>
                <w:szCs w:val="18"/>
              </w:rPr>
              <w:t>TCTGCCTAGCCAGGGATC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BA1576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260-275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0.29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0.966</w:t>
            </w:r>
          </w:p>
        </w:tc>
        <w:tc>
          <w:tcPr>
            <w:tcW w:w="1276" w:type="dxa"/>
          </w:tcPr>
          <w:p w:rsidR="0086701E" w:rsidRDefault="0086701E" w:rsidP="00C01FEA">
            <w:r w:rsidRPr="00A66CBC">
              <w:rPr>
                <w:rFonts w:ascii="Times New Roman" w:hAnsi="Times New Roman" w:cs="Times New Roman" w:hint="eastAsia"/>
                <w:sz w:val="18"/>
                <w:szCs w:val="18"/>
              </w:rPr>
              <w:t>JX10259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(TAAT)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GGGCTAGACCCTACCAAGT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TGGGTGGAAATAACTGCATAA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BA1576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262-286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0.63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0.052</w:t>
            </w:r>
          </w:p>
        </w:tc>
        <w:tc>
          <w:tcPr>
            <w:tcW w:w="1276" w:type="dxa"/>
          </w:tcPr>
          <w:p w:rsidR="0086701E" w:rsidRDefault="0086701E" w:rsidP="00C01FEA">
            <w:r w:rsidRPr="00A66CBC">
              <w:rPr>
                <w:rFonts w:ascii="Times New Roman" w:hAnsi="Times New Roman" w:cs="Times New Roman" w:hint="eastAsia"/>
                <w:sz w:val="18"/>
                <w:szCs w:val="18"/>
              </w:rPr>
              <w:t>JX10259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29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(CA)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CAGTGGCGAAGGGATGAA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TTAGGTAGTGTTGTGAATGGGAT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BA1576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305-313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0.037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JX102600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(AG)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GGAGAAGTGGGACGAACA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 xml:space="preserve">AGACGAATGGCACAACAA 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BA1576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261-267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0.59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0.020</w:t>
            </w:r>
          </w:p>
        </w:tc>
        <w:tc>
          <w:tcPr>
            <w:tcW w:w="1276" w:type="dxa"/>
          </w:tcPr>
          <w:p w:rsidR="0086701E" w:rsidRDefault="0086701E" w:rsidP="00C01FEA">
            <w:r w:rsidRPr="000B686B">
              <w:rPr>
                <w:rFonts w:ascii="Times New Roman" w:hAnsi="Times New Roman" w:cs="Times New Roman" w:hint="eastAsia"/>
                <w:sz w:val="18"/>
                <w:szCs w:val="18"/>
              </w:rPr>
              <w:t>JX10260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31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(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GAG</w:t>
            </w:r>
            <w:r>
              <w:rPr>
                <w:rFonts w:ascii="Times New Roman" w:hint="eastAsia"/>
                <w:sz w:val="18"/>
                <w:szCs w:val="18"/>
              </w:rPr>
              <w:t>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AACGCCCTCCCACATAAC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TCTGCCAGCTTCTTTCCA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BA1576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246-258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0.51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0B686B">
              <w:rPr>
                <w:rFonts w:ascii="Times New Roman" w:hAnsi="Times New Roman" w:cs="Times New Roman" w:hint="eastAsia"/>
                <w:sz w:val="18"/>
                <w:szCs w:val="18"/>
              </w:rPr>
              <w:t>JX10260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(ATG)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TAACGCAAGCCAGGTGTC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CCAATACAATTAAGTCCGACAA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BA1576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2.2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202-217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0.49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0.036</w:t>
            </w:r>
          </w:p>
        </w:tc>
        <w:tc>
          <w:tcPr>
            <w:tcW w:w="1276" w:type="dxa"/>
          </w:tcPr>
          <w:p w:rsidR="0086701E" w:rsidRDefault="0086701E" w:rsidP="00C01FEA">
            <w:r w:rsidRPr="000B686B">
              <w:rPr>
                <w:rFonts w:ascii="Times New Roman" w:hAnsi="Times New Roman" w:cs="Times New Roman" w:hint="eastAsia"/>
                <w:sz w:val="18"/>
                <w:szCs w:val="18"/>
              </w:rPr>
              <w:t>JX10260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15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N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47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(TC)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(AC)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TCAGGCACCCAGAACACC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ATTCGCTACCCATAACTCCC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BA1576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283-309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0B686B">
              <w:rPr>
                <w:rFonts w:ascii="Times New Roman" w:hAnsi="Times New Roman" w:cs="Times New Roman" w:hint="eastAsia"/>
                <w:sz w:val="18"/>
                <w:szCs w:val="18"/>
              </w:rPr>
              <w:t>JX10260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872AB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(AG)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ACAACTTTCTGACTCACCCTG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TCCTCCCTTTCTTTCCCT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BA1576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2.9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150-178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0.58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0.182</w:t>
            </w:r>
          </w:p>
        </w:tc>
        <w:tc>
          <w:tcPr>
            <w:tcW w:w="1276" w:type="dxa"/>
          </w:tcPr>
          <w:p w:rsidR="0086701E" w:rsidRDefault="0086701E" w:rsidP="00C01FEA">
            <w:r w:rsidRPr="000B686B">
              <w:rPr>
                <w:rFonts w:ascii="Times New Roman" w:hAnsi="Times New Roman" w:cs="Times New Roman" w:hint="eastAsia"/>
                <w:sz w:val="18"/>
                <w:szCs w:val="18"/>
              </w:rPr>
              <w:t>JX10260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C42C5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35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(TCA)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615FFE">
              <w:rPr>
                <w:rFonts w:ascii="Times New Roman" w:hAnsi="Times New Roman"/>
                <w:sz w:val="18"/>
                <w:szCs w:val="18"/>
              </w:rPr>
              <w:t>TTGTGGTACTGACTTTATTTGTT</w:t>
            </w:r>
          </w:p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615FFE">
              <w:rPr>
                <w:rFonts w:ascii="Times New Roman" w:hAnsi="Times New Roman"/>
                <w:sz w:val="18"/>
                <w:szCs w:val="18"/>
              </w:rPr>
              <w:t>TGTGTGTTAAGTTACCAGTGTTT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BA1576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160-175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0.312</w:t>
            </w:r>
          </w:p>
        </w:tc>
        <w:tc>
          <w:tcPr>
            <w:tcW w:w="1276" w:type="dxa"/>
          </w:tcPr>
          <w:p w:rsidR="0086701E" w:rsidRDefault="0086701E" w:rsidP="00C01FEA">
            <w:r w:rsidRPr="000B686B">
              <w:rPr>
                <w:rFonts w:ascii="Times New Roman" w:hAnsi="Times New Roman" w:cs="Times New Roman" w:hint="eastAsia"/>
                <w:sz w:val="18"/>
                <w:szCs w:val="18"/>
              </w:rPr>
              <w:t>JX10260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C42C5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36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CAGTGGTATCAACGCAGAG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AGGATTAAACAAGAGGGACA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2.4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160-172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0.49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0.955</w:t>
            </w:r>
          </w:p>
        </w:tc>
        <w:tc>
          <w:tcPr>
            <w:tcW w:w="1276" w:type="dxa"/>
          </w:tcPr>
          <w:p w:rsidR="0086701E" w:rsidRDefault="0086701E" w:rsidP="00C01FEA">
            <w:r w:rsidRPr="00F231E5">
              <w:rPr>
                <w:rFonts w:ascii="Times New Roman" w:hAnsi="Times New Roman" w:cs="Times New Roman" w:hint="eastAsia"/>
                <w:sz w:val="18"/>
                <w:szCs w:val="18"/>
              </w:rPr>
              <w:t>JX10260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C42C5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(TGGTG)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AGCATCCCAGCCAGTCAT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TTCAAATCATACCACCCTTA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221-236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0.37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0.111</w:t>
            </w:r>
          </w:p>
        </w:tc>
        <w:tc>
          <w:tcPr>
            <w:tcW w:w="1276" w:type="dxa"/>
          </w:tcPr>
          <w:p w:rsidR="0086701E" w:rsidRDefault="0086701E" w:rsidP="00C01FEA">
            <w:r w:rsidRPr="00F231E5">
              <w:rPr>
                <w:rFonts w:ascii="Times New Roman" w:hAnsi="Times New Roman" w:cs="Times New Roman" w:hint="eastAsia"/>
                <w:sz w:val="18"/>
                <w:szCs w:val="18"/>
              </w:rPr>
              <w:t>JX10260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C42C5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TGGCACTCAGTAGAAGAT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CGTGTACGTAAGAATTAATAG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4.3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223-247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0.256</w:t>
            </w:r>
          </w:p>
        </w:tc>
        <w:tc>
          <w:tcPr>
            <w:tcW w:w="1276" w:type="dxa"/>
          </w:tcPr>
          <w:p w:rsidR="0086701E" w:rsidRDefault="0086701E" w:rsidP="00C01FEA">
            <w:r w:rsidRPr="00F231E5">
              <w:rPr>
                <w:rFonts w:ascii="Times New Roman" w:hAnsi="Times New Roman" w:cs="Times New Roman" w:hint="eastAsia"/>
                <w:sz w:val="18"/>
                <w:szCs w:val="18"/>
              </w:rPr>
              <w:t>JX10260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C42C5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(GTG)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TATATACTGCTCTGCTTCAT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 xml:space="preserve">TTTATTGGTGGTACTTGC 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135-150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0.002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JX102610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C42C5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CTTTCCACGCTTCATAAT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ATGTAAGGAAGATTTAAGAGC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3.6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190-204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0.69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0.111</w:t>
            </w:r>
          </w:p>
        </w:tc>
        <w:tc>
          <w:tcPr>
            <w:tcW w:w="1276" w:type="dxa"/>
          </w:tcPr>
          <w:p w:rsidR="0086701E" w:rsidRDefault="0086701E" w:rsidP="00C01FEA">
            <w:r w:rsidRPr="00E91239">
              <w:rPr>
                <w:rFonts w:ascii="Times New Roman" w:hAnsi="Times New Roman" w:cs="Times New Roman" w:hint="eastAsia"/>
                <w:sz w:val="18"/>
                <w:szCs w:val="18"/>
              </w:rPr>
              <w:t>JX10261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C42C5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(TGT)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N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52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(GTT)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TTTTATTGTGGCGGAATC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TTTGGTGGAAAGTGAAGGT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5.4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165-287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0.79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E91239">
              <w:rPr>
                <w:rFonts w:ascii="Times New Roman" w:hAnsi="Times New Roman" w:cs="Times New Roman" w:hint="eastAsia"/>
                <w:sz w:val="18"/>
                <w:szCs w:val="18"/>
              </w:rPr>
              <w:t>JX10261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C42C5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(TAA)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GAAGTATTTCCACGTTTGA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CATCTTCACTATCATTACGC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210-225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0.653</w:t>
            </w:r>
          </w:p>
        </w:tc>
        <w:tc>
          <w:tcPr>
            <w:tcW w:w="1276" w:type="dxa"/>
          </w:tcPr>
          <w:p w:rsidR="0086701E" w:rsidRDefault="0086701E" w:rsidP="00C01FEA">
            <w:r w:rsidRPr="00E91239">
              <w:rPr>
                <w:rFonts w:ascii="Times New Roman" w:hAnsi="Times New Roman" w:cs="Times New Roman" w:hint="eastAsia"/>
                <w:sz w:val="18"/>
                <w:szCs w:val="18"/>
              </w:rPr>
              <w:t>JX10261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C42C5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(GTATTG)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TTCTGGCTCCTCAACCTC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CTATCACCAACGCCCTTT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162-192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0.53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0.028</w:t>
            </w:r>
          </w:p>
        </w:tc>
        <w:tc>
          <w:tcPr>
            <w:tcW w:w="1276" w:type="dxa"/>
          </w:tcPr>
          <w:p w:rsidR="0086701E" w:rsidRDefault="0086701E" w:rsidP="00C01FEA">
            <w:r w:rsidRPr="00E91239">
              <w:rPr>
                <w:rFonts w:ascii="Times New Roman" w:hAnsi="Times New Roman" w:cs="Times New Roman" w:hint="eastAsia"/>
                <w:sz w:val="18"/>
                <w:szCs w:val="18"/>
              </w:rPr>
              <w:t>JX10261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C42C5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10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N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(TC)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ATGGTGATATATGAAGCAGAGC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TGAAAGAGGGAGAGACAGAGA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4.7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260-278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0.76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0.065</w:t>
            </w:r>
          </w:p>
        </w:tc>
        <w:tc>
          <w:tcPr>
            <w:tcW w:w="1276" w:type="dxa"/>
          </w:tcPr>
          <w:p w:rsidR="0086701E" w:rsidRDefault="0086701E" w:rsidP="00C01FEA">
            <w:r w:rsidRPr="00E91239">
              <w:rPr>
                <w:rFonts w:ascii="Times New Roman" w:hAnsi="Times New Roman" w:cs="Times New Roman" w:hint="eastAsia"/>
                <w:sz w:val="18"/>
                <w:szCs w:val="18"/>
              </w:rPr>
              <w:t>JX10261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C42C5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(GT)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3548" w:type="dxa"/>
          </w:tcPr>
          <w:p w:rsidR="0086701E" w:rsidRPr="00615FFE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GTCTCAGGATTAGAGGAGGTGC </w:t>
            </w:r>
            <w:r w:rsidRPr="00615FFE">
              <w:rPr>
                <w:rFonts w:ascii="Times New Roman" w:hAnsi="Times New Roman"/>
                <w:sz w:val="18"/>
                <w:szCs w:val="18"/>
              </w:rPr>
              <w:t>GTTGTTAGCTGGAATCTACCTGT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231-247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0.099</w:t>
            </w:r>
          </w:p>
        </w:tc>
        <w:tc>
          <w:tcPr>
            <w:tcW w:w="1276" w:type="dxa"/>
          </w:tcPr>
          <w:p w:rsidR="0086701E" w:rsidRDefault="0086701E" w:rsidP="00C01FEA">
            <w:r w:rsidRPr="00E91239">
              <w:rPr>
                <w:rFonts w:ascii="Times New Roman" w:hAnsi="Times New Roman" w:cs="Times New Roman" w:hint="eastAsia"/>
                <w:sz w:val="18"/>
                <w:szCs w:val="18"/>
              </w:rPr>
              <w:t>JX10261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C42C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3548" w:type="dxa"/>
          </w:tcPr>
          <w:p w:rsidR="0086701E" w:rsidRPr="004533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CCTAATCTAACTTTACCTTGCT </w:t>
            </w:r>
            <w:r w:rsidRPr="004533B6">
              <w:rPr>
                <w:rFonts w:ascii="Times New Roman" w:hAnsi="Times New Roman"/>
                <w:sz w:val="18"/>
                <w:szCs w:val="18"/>
              </w:rPr>
              <w:t>TGTAACTCATCACTTCCAGAC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6.2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243-265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0.050</w:t>
            </w:r>
          </w:p>
        </w:tc>
        <w:tc>
          <w:tcPr>
            <w:tcW w:w="1276" w:type="dxa"/>
          </w:tcPr>
          <w:p w:rsidR="0086701E" w:rsidRDefault="0086701E" w:rsidP="00C01FEA">
            <w:r w:rsidRPr="00E91239">
              <w:rPr>
                <w:rFonts w:ascii="Times New Roman" w:hAnsi="Times New Roman" w:cs="Times New Roman" w:hint="eastAsia"/>
                <w:sz w:val="18"/>
                <w:szCs w:val="18"/>
              </w:rPr>
              <w:t>JX10261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7C42C5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(GA)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N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32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(AG)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548" w:type="dxa"/>
          </w:tcPr>
          <w:p w:rsidR="0086701E" w:rsidRPr="004533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TGCTTGCCTGAGTTTACC </w:t>
            </w:r>
            <w:r w:rsidRPr="004533B6">
              <w:rPr>
                <w:rFonts w:ascii="Times New Roman" w:hAnsi="Times New Roman"/>
                <w:sz w:val="18"/>
                <w:szCs w:val="18"/>
              </w:rPr>
              <w:t>ACACTCACAAACCCCAAC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4.0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110-120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0.76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E91239">
              <w:rPr>
                <w:rFonts w:ascii="Times New Roman" w:hAnsi="Times New Roman" w:cs="Times New Roman" w:hint="eastAsia"/>
                <w:sz w:val="18"/>
                <w:szCs w:val="18"/>
              </w:rPr>
              <w:t>JX10261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Pr="004533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GTGGGGAGCAAGCAACGA </w:t>
            </w:r>
            <w:r w:rsidRPr="004533B6">
              <w:rPr>
                <w:rFonts w:ascii="Times New Roman" w:hAnsi="Times New Roman"/>
                <w:sz w:val="18"/>
                <w:szCs w:val="18"/>
              </w:rPr>
              <w:t>TCAATCATACCTGAATTACAAAAGG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3.7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251-267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0.004</w:t>
            </w:r>
          </w:p>
        </w:tc>
        <w:tc>
          <w:tcPr>
            <w:tcW w:w="1276" w:type="dxa"/>
          </w:tcPr>
          <w:p w:rsidR="0086701E" w:rsidRDefault="0086701E" w:rsidP="00C01FEA">
            <w:r w:rsidRPr="00E91239">
              <w:rPr>
                <w:rFonts w:ascii="Times New Roman" w:hAnsi="Times New Roman" w:cs="Times New Roman" w:hint="eastAsia"/>
                <w:sz w:val="18"/>
                <w:szCs w:val="18"/>
              </w:rPr>
              <w:t>JX10261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(GTT)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Pr="004533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4533B6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GATGACAGAATGGGTGAAA </w:t>
            </w:r>
            <w:r w:rsidRPr="004533B6">
              <w:rPr>
                <w:rFonts w:ascii="Times New Roman" w:hAnsi="Times New Roman"/>
                <w:sz w:val="18"/>
                <w:szCs w:val="18"/>
              </w:rPr>
              <w:t>ACTGCTGATGATATAGGAAAACA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237-252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0.33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0.929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JX102620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(CA)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10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N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23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(AATA)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Pr="004533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GCAAATCTGCTCCGTCTC </w:t>
            </w:r>
            <w:r w:rsidRPr="004533B6">
              <w:rPr>
                <w:rFonts w:ascii="Times New Roman" w:hAnsi="Times New Roman"/>
                <w:sz w:val="18"/>
                <w:szCs w:val="18"/>
              </w:rPr>
              <w:t>ATTAGCAGCATTAGTAGTAGATTTC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1.7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282-318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0.172</w:t>
            </w:r>
          </w:p>
        </w:tc>
        <w:tc>
          <w:tcPr>
            <w:tcW w:w="1276" w:type="dxa"/>
          </w:tcPr>
          <w:p w:rsidR="0086701E" w:rsidRDefault="0086701E" w:rsidP="00C01FEA">
            <w:r w:rsidRPr="00A4784A">
              <w:rPr>
                <w:rFonts w:ascii="Times New Roman" w:hAnsi="Times New Roman" w:cs="Times New Roman" w:hint="eastAsia"/>
                <w:sz w:val="18"/>
                <w:szCs w:val="18"/>
              </w:rPr>
              <w:t>JX10262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17</w:t>
            </w:r>
          </w:p>
        </w:tc>
        <w:tc>
          <w:tcPr>
            <w:tcW w:w="3548" w:type="dxa"/>
          </w:tcPr>
          <w:p w:rsidR="0086701E" w:rsidRPr="004533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CAGTGGTATCAACGCAGAG </w:t>
            </w:r>
            <w:r w:rsidRPr="004533B6">
              <w:rPr>
                <w:rFonts w:ascii="Times New Roman" w:hAnsi="Times New Roman"/>
                <w:sz w:val="18"/>
                <w:szCs w:val="18"/>
              </w:rPr>
              <w:t>AGGATTAAACAAGAGGGACA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3.2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160-174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0.63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0.085</w:t>
            </w:r>
          </w:p>
        </w:tc>
        <w:tc>
          <w:tcPr>
            <w:tcW w:w="1276" w:type="dxa"/>
          </w:tcPr>
          <w:p w:rsidR="0086701E" w:rsidRDefault="0086701E" w:rsidP="00C01FEA">
            <w:r w:rsidRPr="00A4784A">
              <w:rPr>
                <w:rFonts w:ascii="Times New Roman" w:hAnsi="Times New Roman" w:cs="Times New Roman" w:hint="eastAsia"/>
                <w:sz w:val="18"/>
                <w:szCs w:val="18"/>
              </w:rPr>
              <w:t>JX10262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(CT)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Pr="004533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ATCTTATGCTGCTGCTCTT </w:t>
            </w:r>
            <w:r w:rsidRPr="004533B6">
              <w:rPr>
                <w:rFonts w:ascii="Times New Roman" w:hAnsi="Times New Roman"/>
                <w:sz w:val="18"/>
                <w:szCs w:val="18"/>
              </w:rPr>
              <w:t>AGGCGTGACTTGTCTGTG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8.9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280-320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0.360</w:t>
            </w:r>
          </w:p>
        </w:tc>
        <w:tc>
          <w:tcPr>
            <w:tcW w:w="1276" w:type="dxa"/>
          </w:tcPr>
          <w:p w:rsidR="0086701E" w:rsidRDefault="0086701E" w:rsidP="00C01FEA">
            <w:r w:rsidRPr="00A4784A">
              <w:rPr>
                <w:rFonts w:ascii="Times New Roman" w:hAnsi="Times New Roman" w:cs="Times New Roman" w:hint="eastAsia"/>
                <w:sz w:val="18"/>
                <w:szCs w:val="18"/>
              </w:rPr>
              <w:t>JX10262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(AC)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3548" w:type="dxa"/>
          </w:tcPr>
          <w:p w:rsidR="0086701E" w:rsidRPr="004533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GTGACATACAGTAATCCAAACCT </w:t>
            </w:r>
            <w:r w:rsidRPr="004533B6">
              <w:rPr>
                <w:rFonts w:ascii="Times New Roman" w:hAnsi="Times New Roman"/>
                <w:sz w:val="18"/>
                <w:szCs w:val="18"/>
              </w:rPr>
              <w:t>TGAGGAACACTGAGCAACAT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201-265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0.285</w:t>
            </w:r>
          </w:p>
        </w:tc>
        <w:tc>
          <w:tcPr>
            <w:tcW w:w="1276" w:type="dxa"/>
          </w:tcPr>
          <w:p w:rsidR="0086701E" w:rsidRDefault="0086701E" w:rsidP="00C01FEA">
            <w:r w:rsidRPr="00A4784A">
              <w:rPr>
                <w:rFonts w:ascii="Times New Roman" w:hAnsi="Times New Roman" w:cs="Times New Roman" w:hint="eastAsia"/>
                <w:sz w:val="18"/>
                <w:szCs w:val="18"/>
              </w:rPr>
              <w:t>JX10262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(AG)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11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ACAGAC(AG)</w:t>
            </w:r>
            <w:r w:rsidRPr="003D5872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548" w:type="dxa"/>
          </w:tcPr>
          <w:p w:rsidR="0086701E" w:rsidRPr="004533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GAATGAACTCACAATGAAGGAT </w:t>
            </w:r>
            <w:r w:rsidRPr="004533B6">
              <w:rPr>
                <w:rFonts w:ascii="Times New Roman" w:hAnsi="Times New Roman"/>
                <w:sz w:val="18"/>
                <w:szCs w:val="18"/>
              </w:rPr>
              <w:t>GGGTACCAGGTAAGGTAACAC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1.8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160-170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0.41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0.585</w:t>
            </w:r>
          </w:p>
        </w:tc>
        <w:tc>
          <w:tcPr>
            <w:tcW w:w="1276" w:type="dxa"/>
          </w:tcPr>
          <w:p w:rsidR="0086701E" w:rsidRDefault="0086701E" w:rsidP="00C01FEA">
            <w:r w:rsidRPr="00A4784A">
              <w:rPr>
                <w:rFonts w:ascii="Times New Roman" w:hAnsi="Times New Roman" w:cs="Times New Roman" w:hint="eastAsia"/>
                <w:sz w:val="18"/>
                <w:szCs w:val="18"/>
              </w:rPr>
              <w:t>JX10262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(AC)</w:t>
            </w:r>
            <w:r w:rsidRPr="008A3982">
              <w:rPr>
                <w:rFonts w:ascii="Times New Roman" w:hAnsi="Times New Roman"/>
                <w:sz w:val="18"/>
                <w:szCs w:val="18"/>
                <w:vertAlign w:val="subscript"/>
              </w:rPr>
              <w:t>11</w:t>
            </w:r>
            <w:r w:rsidRPr="00BA4EB6">
              <w:rPr>
                <w:rFonts w:ascii="Times New Roman" w:hAnsi="Times New Roman"/>
                <w:sz w:val="18"/>
                <w:szCs w:val="18"/>
              </w:rPr>
              <w:t>G(CA)</w:t>
            </w:r>
            <w:r w:rsidRPr="008A3982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548" w:type="dxa"/>
          </w:tcPr>
          <w:p w:rsidR="0086701E" w:rsidRPr="00BE3D84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AAATTACACCTCTATTTATCCCTG </w:t>
            </w:r>
            <w:r w:rsidRPr="00BE3D84">
              <w:rPr>
                <w:rFonts w:ascii="Times New Roman" w:hAnsi="Times New Roman"/>
                <w:sz w:val="18"/>
                <w:szCs w:val="18"/>
              </w:rPr>
              <w:t>GTGGGAGTGAATGGATTTGTC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  <w:r w:rsidRPr="00F7112A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145-201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0.91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0.503</w:t>
            </w:r>
          </w:p>
        </w:tc>
        <w:tc>
          <w:tcPr>
            <w:tcW w:w="1276" w:type="dxa"/>
          </w:tcPr>
          <w:p w:rsidR="0086701E" w:rsidRDefault="0086701E" w:rsidP="00C01FEA">
            <w:r w:rsidRPr="00A4784A">
              <w:rPr>
                <w:rFonts w:ascii="Times New Roman" w:hAnsi="Times New Roman" w:cs="Times New Roman" w:hint="eastAsia"/>
                <w:sz w:val="18"/>
                <w:szCs w:val="18"/>
              </w:rPr>
              <w:t>JX10262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(CAC)</w:t>
            </w:r>
            <w:r w:rsidRPr="008A3982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548" w:type="dxa"/>
          </w:tcPr>
          <w:p w:rsidR="0086701E" w:rsidRPr="00BE3D84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GAAGCGAGGGTCGGAGAA </w:t>
            </w:r>
            <w:r w:rsidRPr="00BE3D84">
              <w:rPr>
                <w:rFonts w:ascii="Times New Roman" w:hAnsi="Times New Roman"/>
                <w:sz w:val="18"/>
                <w:szCs w:val="18"/>
              </w:rPr>
              <w:t xml:space="preserve">TTAGTCTGATTTGAAGGGAAGTG 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26555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153-168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0.31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A4784A">
              <w:rPr>
                <w:rFonts w:ascii="Times New Roman" w:hAnsi="Times New Roman" w:cs="Times New Roman" w:hint="eastAsia"/>
                <w:sz w:val="18"/>
                <w:szCs w:val="18"/>
              </w:rPr>
              <w:t>JX10262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57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(GT)</w:t>
            </w:r>
            <w:r w:rsidRPr="008A3982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3548" w:type="dxa"/>
          </w:tcPr>
          <w:p w:rsidR="0086701E" w:rsidRPr="00BE3D84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GTTGCATCTCAGGCAGTG </w:t>
            </w:r>
            <w:r w:rsidRPr="00BE3D84">
              <w:rPr>
                <w:rFonts w:ascii="Times New Roman" w:hAnsi="Times New Roman"/>
                <w:sz w:val="18"/>
                <w:szCs w:val="18"/>
              </w:rPr>
              <w:t>TGAAGAGGCTGAAACAAG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26555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145-165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A4784A">
              <w:rPr>
                <w:rFonts w:ascii="Times New Roman" w:hAnsi="Times New Roman" w:cs="Times New Roman" w:hint="eastAsia"/>
                <w:sz w:val="18"/>
                <w:szCs w:val="18"/>
              </w:rPr>
              <w:t>JX10262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(TGA)</w:t>
            </w:r>
            <w:r w:rsidRPr="008A3982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548" w:type="dxa"/>
          </w:tcPr>
          <w:p w:rsidR="0086701E" w:rsidRPr="00BE3D84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TTGACATGGACCCATTCA </w:t>
            </w:r>
            <w:r w:rsidRPr="00BE3D84">
              <w:rPr>
                <w:rFonts w:ascii="Times New Roman" w:hAnsi="Times New Roman"/>
                <w:sz w:val="18"/>
                <w:szCs w:val="18"/>
              </w:rPr>
              <w:t>AGGAGGCTTCTCATCTTT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26555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2.4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281-293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0.49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A4784A">
              <w:rPr>
                <w:rFonts w:ascii="Times New Roman" w:hAnsi="Times New Roman" w:cs="Times New Roman" w:hint="eastAsia"/>
                <w:sz w:val="18"/>
                <w:szCs w:val="18"/>
              </w:rPr>
              <w:t>JX10262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59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(TGC)</w:t>
            </w:r>
            <w:r w:rsidRPr="008A3982">
              <w:rPr>
                <w:rFonts w:ascii="Times New Roman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548" w:type="dxa"/>
          </w:tcPr>
          <w:p w:rsidR="0086701E" w:rsidRPr="00BE3D84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GTGGGTGATGCTGGATGT </w:t>
            </w:r>
            <w:r w:rsidRPr="00BE3D84">
              <w:rPr>
                <w:rFonts w:ascii="Times New Roman" w:hAnsi="Times New Roman"/>
                <w:sz w:val="18"/>
                <w:szCs w:val="18"/>
              </w:rPr>
              <w:t>GCAAATGGCTGGAATGAA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6555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5.6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271-292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0.032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JX102630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(GT)</w:t>
            </w:r>
            <w:r w:rsidRPr="008A3982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548" w:type="dxa"/>
          </w:tcPr>
          <w:p w:rsidR="0086701E" w:rsidRPr="00BE3D84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GGCATAGTACAGTTGACGC </w:t>
            </w:r>
            <w:r w:rsidRPr="00BE3D84">
              <w:rPr>
                <w:rFonts w:ascii="Times New Roman" w:hAnsi="Times New Roman"/>
                <w:sz w:val="18"/>
                <w:szCs w:val="18"/>
              </w:rPr>
              <w:t>CATAGCACTTGTCTCCCT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26555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4.1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173-187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0.72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0.000</w:t>
            </w:r>
            <w:r w:rsidRPr="00DD2804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701E" w:rsidRDefault="0086701E" w:rsidP="00C01FEA">
            <w:r w:rsidRPr="0086796A">
              <w:rPr>
                <w:rFonts w:ascii="Times New Roman" w:hAnsi="Times New Roman" w:cs="Times New Roman" w:hint="eastAsia"/>
                <w:sz w:val="18"/>
                <w:szCs w:val="18"/>
              </w:rPr>
              <w:t>JX10263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D1541E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(GT)</w:t>
            </w:r>
            <w:r w:rsidRPr="008A3982">
              <w:rPr>
                <w:rFonts w:ascii="Times New Roman" w:hAnsi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3548" w:type="dxa"/>
          </w:tcPr>
          <w:p w:rsidR="0086701E" w:rsidRPr="00BE3D84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TTCACCAAGAAACTAAGCG </w:t>
            </w:r>
            <w:r w:rsidRPr="00BE3D84">
              <w:rPr>
                <w:rFonts w:ascii="Times New Roman" w:hAnsi="Times New Roman"/>
                <w:sz w:val="18"/>
                <w:szCs w:val="18"/>
              </w:rPr>
              <w:t>CACCTCAGATCACAGCGT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26555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5.4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290-308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0.77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0.83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0.79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0.467</w:t>
            </w:r>
          </w:p>
        </w:tc>
        <w:tc>
          <w:tcPr>
            <w:tcW w:w="1276" w:type="dxa"/>
          </w:tcPr>
          <w:p w:rsidR="0086701E" w:rsidRDefault="0086701E" w:rsidP="00C01FEA">
            <w:r w:rsidRPr="0086796A">
              <w:rPr>
                <w:rFonts w:ascii="Times New Roman" w:hAnsi="Times New Roman" w:cs="Times New Roman" w:hint="eastAsia"/>
                <w:sz w:val="18"/>
                <w:szCs w:val="18"/>
              </w:rPr>
              <w:t>JX10263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675349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A4EB6">
              <w:rPr>
                <w:rFonts w:ascii="Times New Roman" w:hAnsi="Times New Roman"/>
                <w:sz w:val="18"/>
                <w:szCs w:val="18"/>
              </w:rPr>
              <w:t>(ATAC)</w:t>
            </w:r>
            <w:r w:rsidRPr="008A3982">
              <w:rPr>
                <w:rFonts w:ascii="Times New Roman" w:hAnsi="Times New Roman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3548" w:type="dxa"/>
          </w:tcPr>
          <w:p w:rsidR="0086701E" w:rsidRPr="00BE3D84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 w:rsidRPr="00BE3D84">
              <w:rPr>
                <w:rFonts w:ascii="Times New Roman" w:hAnsi="Times New Roman"/>
                <w:sz w:val="18"/>
                <w:szCs w:val="18"/>
              </w:rPr>
              <w:t>CGGTTATTC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CTGTTATGA </w:t>
            </w:r>
            <w:r w:rsidRPr="00BE3D84">
              <w:rPr>
                <w:rFonts w:ascii="Times New Roman" w:hAnsi="Times New Roman"/>
                <w:sz w:val="18"/>
                <w:szCs w:val="18"/>
              </w:rPr>
              <w:t>TGTCTAGCTGTTTCGTAC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708" w:type="dxa"/>
          </w:tcPr>
          <w:p w:rsidR="0086701E" w:rsidRDefault="0086701E" w:rsidP="00C01FEA"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610712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7.5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184-228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0.94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0.175</w:t>
            </w:r>
          </w:p>
        </w:tc>
        <w:tc>
          <w:tcPr>
            <w:tcW w:w="1276" w:type="dxa"/>
          </w:tcPr>
          <w:p w:rsidR="0086701E" w:rsidRDefault="0086701E" w:rsidP="00C01FEA">
            <w:r w:rsidRPr="00AE3374">
              <w:rPr>
                <w:rFonts w:ascii="Times New Roman" w:hAnsi="Times New Roman" w:cs="Times New Roman" w:hint="eastAsia"/>
                <w:sz w:val="18"/>
                <w:szCs w:val="18"/>
              </w:rPr>
              <w:t>JX10263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Default="0086701E" w:rsidP="00C01FEA">
            <w:r w:rsidRPr="00675349">
              <w:rPr>
                <w:rFonts w:ascii="Times New Roman" w:hAnsi="Times New Roman" w:cs="Times New Roman" w:hint="eastAsia"/>
                <w:sz w:val="18"/>
                <w:szCs w:val="18"/>
              </w:rPr>
              <w:t>Spm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63</w:t>
            </w:r>
          </w:p>
        </w:tc>
        <w:tc>
          <w:tcPr>
            <w:tcW w:w="2122" w:type="dxa"/>
          </w:tcPr>
          <w:p w:rsidR="0086701E" w:rsidRPr="00BA4EB6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(TG)</w:t>
            </w:r>
            <w:r w:rsidRPr="008A3982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548" w:type="dxa"/>
          </w:tcPr>
          <w:p w:rsidR="0086701E" w:rsidRPr="00BE3D84" w:rsidRDefault="0086701E" w:rsidP="00C01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TTCCATCCCTCATTCCATT </w:t>
            </w:r>
            <w:r w:rsidRPr="00BE3D84">
              <w:rPr>
                <w:rFonts w:ascii="Times New Roman" w:hAnsi="Times New Roman"/>
                <w:sz w:val="18"/>
                <w:szCs w:val="18"/>
              </w:rPr>
              <w:t>TTCCCAGCAGTGCTCACA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86701E" w:rsidRPr="008F2129" w:rsidRDefault="0086701E" w:rsidP="00C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610712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2.4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144-158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0.59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0.001</w:t>
            </w:r>
          </w:p>
        </w:tc>
        <w:tc>
          <w:tcPr>
            <w:tcW w:w="1276" w:type="dxa"/>
          </w:tcPr>
          <w:p w:rsidR="0086701E" w:rsidRDefault="0086701E" w:rsidP="00C01FEA">
            <w:r w:rsidRPr="00AE3374">
              <w:rPr>
                <w:rFonts w:ascii="Times New Roman" w:hAnsi="Times New Roman" w:cs="Times New Roman" w:hint="eastAsia"/>
                <w:sz w:val="18"/>
                <w:szCs w:val="18"/>
              </w:rPr>
              <w:t>JX10263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86701E" w:rsidRPr="00606BC5" w:rsidTr="00C01FEA">
        <w:tc>
          <w:tcPr>
            <w:tcW w:w="908" w:type="dxa"/>
          </w:tcPr>
          <w:p w:rsidR="0086701E" w:rsidRPr="00D1541E" w:rsidRDefault="0086701E" w:rsidP="00C0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Mean</w:t>
            </w:r>
          </w:p>
        </w:tc>
        <w:tc>
          <w:tcPr>
            <w:tcW w:w="212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354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709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7/4.4</w:t>
            </w:r>
          </w:p>
        </w:tc>
        <w:tc>
          <w:tcPr>
            <w:tcW w:w="993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0.70</w:t>
            </w:r>
          </w:p>
        </w:tc>
        <w:tc>
          <w:tcPr>
            <w:tcW w:w="992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0.66</w:t>
            </w:r>
          </w:p>
        </w:tc>
        <w:tc>
          <w:tcPr>
            <w:tcW w:w="851" w:type="dxa"/>
          </w:tcPr>
          <w:p w:rsidR="0086701E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:rsidR="0086701E" w:rsidRPr="00606BC5" w:rsidRDefault="0086701E" w:rsidP="00C01FEA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</w:tr>
    </w:tbl>
    <w:p w:rsidR="0086701E" w:rsidRPr="00F311A7" w:rsidRDefault="0086701E" w:rsidP="0086701E">
      <w:pPr>
        <w:rPr>
          <w:rFonts w:ascii="Times New Roman" w:hAnsi="Times New Roman" w:cs="Times New Roman"/>
        </w:rPr>
      </w:pPr>
      <w:r w:rsidRPr="00423798">
        <w:rPr>
          <w:rFonts w:ascii="Times New Roman" w:hAnsi="Times New Roman" w:cs="Times New Roman"/>
          <w:i/>
          <w:szCs w:val="21"/>
        </w:rPr>
        <w:t>T</w:t>
      </w:r>
      <w:r w:rsidRPr="00423798">
        <w:rPr>
          <w:rFonts w:ascii="Times New Roman" w:hAnsi="Times New Roman" w:cs="Times New Roman"/>
          <w:szCs w:val="21"/>
          <w:vertAlign w:val="subscript"/>
        </w:rPr>
        <w:t>a</w:t>
      </w:r>
      <w:r w:rsidRPr="00423798">
        <w:rPr>
          <w:rFonts w:ascii="Times New Roman" w:hAnsi="Times New Roman" w:cs="Times New Roman"/>
          <w:szCs w:val="21"/>
        </w:rPr>
        <w:t xml:space="preserve">, annealing temperature; </w:t>
      </w:r>
      <w:r w:rsidRPr="00423798">
        <w:rPr>
          <w:rFonts w:ascii="Times New Roman" w:hAnsi="Times New Roman" w:cs="Times New Roman"/>
          <w:i/>
          <w:szCs w:val="21"/>
        </w:rPr>
        <w:t>N</w:t>
      </w:r>
      <w:r w:rsidRPr="00423798">
        <w:rPr>
          <w:rFonts w:ascii="Times New Roman" w:hAnsi="Times New Roman" w:cs="Times New Roman"/>
          <w:szCs w:val="21"/>
          <w:vertAlign w:val="subscript"/>
        </w:rPr>
        <w:t>a</w:t>
      </w:r>
      <w:r w:rsidRPr="00423798">
        <w:rPr>
          <w:rFonts w:ascii="Times New Roman" w:hAnsi="Times New Roman" w:cs="Times New Roman"/>
          <w:szCs w:val="21"/>
        </w:rPr>
        <w:t xml:space="preserve">, observed number of alleles; </w:t>
      </w:r>
      <w:r w:rsidRPr="00423798"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 w:hint="eastAsia"/>
          <w:szCs w:val="21"/>
          <w:vertAlign w:val="subscript"/>
        </w:rPr>
        <w:t>e</w:t>
      </w:r>
      <w:r w:rsidRPr="00423798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effective</w:t>
      </w:r>
      <w:r w:rsidRPr="00423798">
        <w:rPr>
          <w:rFonts w:ascii="Times New Roman" w:hAnsi="Times New Roman" w:cs="Times New Roman"/>
          <w:szCs w:val="21"/>
        </w:rPr>
        <w:t xml:space="preserve"> number of alleles; </w:t>
      </w:r>
      <w:r w:rsidRPr="00423798">
        <w:rPr>
          <w:rFonts w:ascii="Times New Roman" w:hAnsi="Times New Roman" w:cs="Times New Roman"/>
          <w:i/>
          <w:szCs w:val="21"/>
        </w:rPr>
        <w:t>H</w:t>
      </w:r>
      <w:r w:rsidRPr="00423798">
        <w:rPr>
          <w:rFonts w:ascii="Times New Roman" w:hAnsi="Times New Roman" w:cs="Times New Roman"/>
          <w:szCs w:val="21"/>
          <w:vertAlign w:val="subscript"/>
        </w:rPr>
        <w:t>O</w:t>
      </w:r>
      <w:r w:rsidRPr="00423798">
        <w:rPr>
          <w:rFonts w:ascii="Times New Roman" w:hAnsi="Times New Roman" w:cs="Times New Roman"/>
          <w:szCs w:val="21"/>
        </w:rPr>
        <w:t xml:space="preserve">, observed heterozygosity; </w:t>
      </w:r>
      <w:r w:rsidRPr="00423798">
        <w:rPr>
          <w:rFonts w:ascii="Times New Roman" w:hAnsi="Times New Roman" w:cs="Times New Roman"/>
          <w:i/>
          <w:szCs w:val="21"/>
        </w:rPr>
        <w:t>H</w:t>
      </w:r>
      <w:r w:rsidRPr="00423798">
        <w:rPr>
          <w:rFonts w:ascii="Times New Roman" w:hAnsi="Times New Roman" w:cs="Times New Roman"/>
          <w:szCs w:val="21"/>
          <w:vertAlign w:val="subscript"/>
        </w:rPr>
        <w:t>E</w:t>
      </w:r>
      <w:r w:rsidRPr="00423798">
        <w:rPr>
          <w:rFonts w:ascii="Times New Roman" w:hAnsi="Times New Roman" w:cs="Times New Roman"/>
          <w:szCs w:val="21"/>
        </w:rPr>
        <w:t>, expected heterozygosity; PIC, polymorphism information conte</w:t>
      </w:r>
      <w:r w:rsidRPr="00CA4883">
        <w:rPr>
          <w:rFonts w:ascii="Times New Roman" w:hAnsi="Times New Roman" w:cs="Times New Roman"/>
          <w:szCs w:val="21"/>
        </w:rPr>
        <w:t>nt</w:t>
      </w:r>
      <w:r>
        <w:rPr>
          <w:rFonts w:ascii="Times New Roman" w:hAnsi="Times New Roman" w:cs="Times New Roman" w:hint="eastAsia"/>
          <w:szCs w:val="21"/>
        </w:rPr>
        <w:t>;</w:t>
      </w:r>
      <w:r w:rsidRPr="00F311A7">
        <w:rPr>
          <w:rFonts w:ascii="Times New Roman" w:hAnsi="Times New Roman" w:cs="Times New Roman"/>
          <w:szCs w:val="21"/>
        </w:rPr>
        <w:t xml:space="preserve"> </w:t>
      </w:r>
      <w:r w:rsidRPr="00F311A7">
        <w:rPr>
          <w:rFonts w:ascii="Times New Roman" w:hAnsi="Times New Roman" w:cs="Times New Roman"/>
          <w:i/>
          <w:szCs w:val="21"/>
        </w:rPr>
        <w:t>P</w:t>
      </w:r>
      <w:r w:rsidRPr="00F311A7">
        <w:rPr>
          <w:rFonts w:ascii="Times New Roman" w:hAnsi="Times New Roman" w:cs="Times New Roman"/>
          <w:szCs w:val="21"/>
        </w:rPr>
        <w:t>,</w:t>
      </w:r>
      <w:r w:rsidRPr="00F311A7">
        <w:rPr>
          <w:rFonts w:ascii="Times New Roman" w:hAnsi="Times New Roman" w:cs="Times New Roman"/>
        </w:rPr>
        <w:t xml:space="preserve"> </w:t>
      </w:r>
      <w:r w:rsidRPr="00F311A7">
        <w:rPr>
          <w:rFonts w:ascii="Times New Roman" w:eastAsia="宋体" w:hAnsi="Times New Roman" w:cs="Times New Roman"/>
          <w:szCs w:val="21"/>
        </w:rPr>
        <w:t xml:space="preserve">Chi-square </w:t>
      </w:r>
      <w:r w:rsidRPr="00F311A7">
        <w:rPr>
          <w:rFonts w:ascii="Times New Roman" w:eastAsia="宋体" w:hAnsi="Times New Roman" w:cs="Times New Roman"/>
          <w:spacing w:val="2"/>
          <w:szCs w:val="21"/>
        </w:rPr>
        <w:t xml:space="preserve">tests for Hardy-Weinberg equilibrium (HWE) after </w:t>
      </w:r>
      <w:r w:rsidRPr="00F311A7">
        <w:rPr>
          <w:rFonts w:ascii="Times New Roman" w:eastAsia="宋体" w:hAnsi="Times New Roman" w:cs="Times New Roman"/>
          <w:szCs w:val="21"/>
        </w:rPr>
        <w:t xml:space="preserve">Bonferroni correction (adjusted </w:t>
      </w:r>
      <w:r w:rsidRPr="00F311A7">
        <w:rPr>
          <w:rFonts w:ascii="Times New Roman" w:eastAsia="宋体" w:hAnsi="Times New Roman" w:cs="Times New Roman"/>
          <w:i/>
          <w:szCs w:val="21"/>
        </w:rPr>
        <w:t>P</w:t>
      </w:r>
      <w:r w:rsidRPr="00F311A7">
        <w:rPr>
          <w:rFonts w:ascii="Times New Roman" w:eastAsia="宋体" w:hAnsi="Times New Roman" w:cs="Times New Roman"/>
          <w:szCs w:val="21"/>
        </w:rPr>
        <w:t xml:space="preserve"> value = 0.00039)</w:t>
      </w:r>
      <w:r>
        <w:rPr>
          <w:rFonts w:ascii="Times New Roman" w:eastAsia="宋体" w:hAnsi="Times New Roman" w:cs="Times New Roman" w:hint="eastAsia"/>
          <w:szCs w:val="21"/>
        </w:rPr>
        <w:t xml:space="preserve">; </w:t>
      </w:r>
      <w:r w:rsidRPr="00DF51CC">
        <w:rPr>
          <w:rFonts w:ascii="Times New Roman" w:eastAsia="宋体" w:hAnsi="Times New Roman" w:cs="Times New Roman" w:hint="eastAsia"/>
          <w:szCs w:val="21"/>
          <w:vertAlign w:val="superscript"/>
        </w:rPr>
        <w:t>*</w:t>
      </w:r>
      <w:r>
        <w:rPr>
          <w:rFonts w:ascii="Times New Roman" w:eastAsia="宋体" w:hAnsi="Times New Roman" w:cs="Times New Roman" w:hint="eastAsia"/>
          <w:szCs w:val="21"/>
        </w:rPr>
        <w:t>, significant.</w:t>
      </w:r>
    </w:p>
    <w:p w:rsidR="00E33738" w:rsidRDefault="00E33738"/>
    <w:sectPr w:rsidR="00E33738" w:rsidSect="0086701E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01E"/>
    <w:rsid w:val="00026B68"/>
    <w:rsid w:val="000F4716"/>
    <w:rsid w:val="0012000D"/>
    <w:rsid w:val="001275BC"/>
    <w:rsid w:val="00141BE5"/>
    <w:rsid w:val="00156576"/>
    <w:rsid w:val="0017436A"/>
    <w:rsid w:val="001A5E08"/>
    <w:rsid w:val="001C4A0A"/>
    <w:rsid w:val="00221EBC"/>
    <w:rsid w:val="00255403"/>
    <w:rsid w:val="002A7C49"/>
    <w:rsid w:val="002D7012"/>
    <w:rsid w:val="0030528F"/>
    <w:rsid w:val="00320029"/>
    <w:rsid w:val="00343B3E"/>
    <w:rsid w:val="00375E62"/>
    <w:rsid w:val="00434572"/>
    <w:rsid w:val="00434B19"/>
    <w:rsid w:val="0043684E"/>
    <w:rsid w:val="00441793"/>
    <w:rsid w:val="0047465A"/>
    <w:rsid w:val="004A57A5"/>
    <w:rsid w:val="004C02F2"/>
    <w:rsid w:val="004C2FD3"/>
    <w:rsid w:val="004C3A88"/>
    <w:rsid w:val="004E2F25"/>
    <w:rsid w:val="005D3F8F"/>
    <w:rsid w:val="00641AD7"/>
    <w:rsid w:val="00671166"/>
    <w:rsid w:val="006A3D32"/>
    <w:rsid w:val="006B7987"/>
    <w:rsid w:val="006F0AB2"/>
    <w:rsid w:val="007073D1"/>
    <w:rsid w:val="007166A0"/>
    <w:rsid w:val="00723B50"/>
    <w:rsid w:val="0076707C"/>
    <w:rsid w:val="007774A5"/>
    <w:rsid w:val="008049C9"/>
    <w:rsid w:val="00827F45"/>
    <w:rsid w:val="0086701E"/>
    <w:rsid w:val="008A4284"/>
    <w:rsid w:val="008B3244"/>
    <w:rsid w:val="008F2679"/>
    <w:rsid w:val="0096709D"/>
    <w:rsid w:val="009833FE"/>
    <w:rsid w:val="00997C0D"/>
    <w:rsid w:val="009B4A39"/>
    <w:rsid w:val="00A17471"/>
    <w:rsid w:val="00A22CC3"/>
    <w:rsid w:val="00A47D88"/>
    <w:rsid w:val="00A6596C"/>
    <w:rsid w:val="00A91C61"/>
    <w:rsid w:val="00AB7DD6"/>
    <w:rsid w:val="00AC4C9C"/>
    <w:rsid w:val="00B10922"/>
    <w:rsid w:val="00B3263B"/>
    <w:rsid w:val="00B35790"/>
    <w:rsid w:val="00B45206"/>
    <w:rsid w:val="00B82FAB"/>
    <w:rsid w:val="00B931AC"/>
    <w:rsid w:val="00C01769"/>
    <w:rsid w:val="00C165EC"/>
    <w:rsid w:val="00C23B9C"/>
    <w:rsid w:val="00C43B85"/>
    <w:rsid w:val="00CC2506"/>
    <w:rsid w:val="00CD6F6A"/>
    <w:rsid w:val="00CF64A0"/>
    <w:rsid w:val="00D726E3"/>
    <w:rsid w:val="00D72BE8"/>
    <w:rsid w:val="00DC2539"/>
    <w:rsid w:val="00DD2B34"/>
    <w:rsid w:val="00DD3EFD"/>
    <w:rsid w:val="00DF08A9"/>
    <w:rsid w:val="00E2077E"/>
    <w:rsid w:val="00E33738"/>
    <w:rsid w:val="00E36FB6"/>
    <w:rsid w:val="00E8498E"/>
    <w:rsid w:val="00E97F51"/>
    <w:rsid w:val="00EF1B72"/>
    <w:rsid w:val="00F16BF7"/>
    <w:rsid w:val="00F25530"/>
    <w:rsid w:val="00F270F3"/>
    <w:rsid w:val="00F400D2"/>
    <w:rsid w:val="00F465EE"/>
    <w:rsid w:val="00F67711"/>
    <w:rsid w:val="00F70B61"/>
    <w:rsid w:val="00FB367F"/>
    <w:rsid w:val="00FB3CA0"/>
    <w:rsid w:val="00FC1DC8"/>
    <w:rsid w:val="00FD2E7E"/>
    <w:rsid w:val="00FD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6701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670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701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6701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6701E"/>
    <w:rPr>
      <w:sz w:val="20"/>
      <w:szCs w:val="20"/>
    </w:rPr>
  </w:style>
  <w:style w:type="character" w:customStyle="1" w:styleId="Char0">
    <w:name w:val="批注文字 Char"/>
    <w:basedOn w:val="a0"/>
    <w:link w:val="a6"/>
    <w:uiPriority w:val="99"/>
    <w:semiHidden/>
    <w:rsid w:val="0086701E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86701E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86701E"/>
    <w:rPr>
      <w:b/>
      <w:bCs/>
    </w:rPr>
  </w:style>
  <w:style w:type="paragraph" w:styleId="a8">
    <w:name w:val="Revision"/>
    <w:hidden/>
    <w:uiPriority w:val="99"/>
    <w:semiHidden/>
    <w:rsid w:val="0086701E"/>
  </w:style>
  <w:style w:type="character" w:styleId="a9">
    <w:name w:val="line number"/>
    <w:basedOn w:val="a0"/>
    <w:uiPriority w:val="99"/>
    <w:semiHidden/>
    <w:unhideWhenUsed/>
    <w:rsid w:val="0086701E"/>
  </w:style>
  <w:style w:type="paragraph" w:styleId="aa">
    <w:name w:val="header"/>
    <w:basedOn w:val="a"/>
    <w:link w:val="Char2"/>
    <w:uiPriority w:val="99"/>
    <w:unhideWhenUsed/>
    <w:rsid w:val="0086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86701E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867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86701E"/>
    <w:rPr>
      <w:sz w:val="18"/>
      <w:szCs w:val="18"/>
    </w:rPr>
  </w:style>
  <w:style w:type="paragraph" w:styleId="ac">
    <w:name w:val="List Paragraph"/>
    <w:basedOn w:val="a"/>
    <w:uiPriority w:val="34"/>
    <w:qFormat/>
    <w:rsid w:val="0086701E"/>
    <w:pPr>
      <w:ind w:firstLineChars="200" w:firstLine="420"/>
    </w:pPr>
  </w:style>
  <w:style w:type="character" w:customStyle="1" w:styleId="javascript">
    <w:name w:val="javascript"/>
    <w:basedOn w:val="a0"/>
    <w:rsid w:val="0086701E"/>
  </w:style>
  <w:style w:type="table" w:styleId="ad">
    <w:name w:val="Table Grid"/>
    <w:basedOn w:val="a1"/>
    <w:uiPriority w:val="59"/>
    <w:rsid w:val="008670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2114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2013-10-28T03:34:00Z</dcterms:created>
  <dcterms:modified xsi:type="dcterms:W3CDTF">2013-12-09T02:30:00Z</dcterms:modified>
</cp:coreProperties>
</file>