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06" w:rsidRDefault="007905D7">
      <w:r>
        <w:t xml:space="preserve"> </w:t>
      </w:r>
    </w:p>
    <w:p w:rsidR="00B644FC" w:rsidRDefault="00EB1E77" w:rsidP="00851F9B">
      <w:pPr>
        <w:jc w:val="center"/>
      </w:pPr>
      <w:r>
        <w:rPr>
          <w:noProof/>
        </w:rPr>
        <w:drawing>
          <wp:inline distT="0" distB="0" distL="0" distR="0" wp14:anchorId="6A4884FB" wp14:editId="7B228E76">
            <wp:extent cx="8229600" cy="433339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3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39" w:rsidRDefault="00482E26" w:rsidP="00D274CE">
      <w:r>
        <w:t>F</w:t>
      </w:r>
      <w:r w:rsidR="00A6621F">
        <w:t>igure</w:t>
      </w:r>
      <w:r w:rsidR="008453B0">
        <w:t xml:space="preserve"> </w:t>
      </w:r>
      <w:r w:rsidR="005060D3">
        <w:t>S3</w:t>
      </w:r>
      <w:r w:rsidR="00A6621F">
        <w:t xml:space="preserve">.  </w:t>
      </w:r>
      <w:bookmarkStart w:id="0" w:name="_GoBack"/>
      <w:bookmarkEnd w:id="0"/>
    </w:p>
    <w:sectPr w:rsidR="001C3739" w:rsidSect="00D274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DD"/>
    <w:rsid w:val="0000051B"/>
    <w:rsid w:val="00001466"/>
    <w:rsid w:val="000055BA"/>
    <w:rsid w:val="00057EA1"/>
    <w:rsid w:val="000F7C59"/>
    <w:rsid w:val="00101C3D"/>
    <w:rsid w:val="00102626"/>
    <w:rsid w:val="00136258"/>
    <w:rsid w:val="00142196"/>
    <w:rsid w:val="00147A91"/>
    <w:rsid w:val="001A6987"/>
    <w:rsid w:val="001A7069"/>
    <w:rsid w:val="001B2F64"/>
    <w:rsid w:val="001C3739"/>
    <w:rsid w:val="001C578F"/>
    <w:rsid w:val="001D7A8F"/>
    <w:rsid w:val="001E3BC5"/>
    <w:rsid w:val="00215123"/>
    <w:rsid w:val="002B2917"/>
    <w:rsid w:val="00312C7F"/>
    <w:rsid w:val="00317047"/>
    <w:rsid w:val="00326612"/>
    <w:rsid w:val="00374CCA"/>
    <w:rsid w:val="00466E23"/>
    <w:rsid w:val="00482E26"/>
    <w:rsid w:val="004A5378"/>
    <w:rsid w:val="005060D3"/>
    <w:rsid w:val="00517C2A"/>
    <w:rsid w:val="005800FF"/>
    <w:rsid w:val="005B7B41"/>
    <w:rsid w:val="005C3D92"/>
    <w:rsid w:val="005F4FF8"/>
    <w:rsid w:val="00674DCF"/>
    <w:rsid w:val="00683816"/>
    <w:rsid w:val="0075421D"/>
    <w:rsid w:val="00755103"/>
    <w:rsid w:val="00755792"/>
    <w:rsid w:val="00766B4E"/>
    <w:rsid w:val="007905D7"/>
    <w:rsid w:val="007B0941"/>
    <w:rsid w:val="007C4CE5"/>
    <w:rsid w:val="007E2CD2"/>
    <w:rsid w:val="007F32ED"/>
    <w:rsid w:val="008453B0"/>
    <w:rsid w:val="00851F9B"/>
    <w:rsid w:val="008540E0"/>
    <w:rsid w:val="0091280F"/>
    <w:rsid w:val="009339BB"/>
    <w:rsid w:val="00946239"/>
    <w:rsid w:val="00961106"/>
    <w:rsid w:val="00972BA5"/>
    <w:rsid w:val="009C1500"/>
    <w:rsid w:val="009C398E"/>
    <w:rsid w:val="009C627B"/>
    <w:rsid w:val="009E691C"/>
    <w:rsid w:val="00A11772"/>
    <w:rsid w:val="00A6621F"/>
    <w:rsid w:val="00A67606"/>
    <w:rsid w:val="00B12B19"/>
    <w:rsid w:val="00B644FC"/>
    <w:rsid w:val="00B904E9"/>
    <w:rsid w:val="00BB3054"/>
    <w:rsid w:val="00BF0734"/>
    <w:rsid w:val="00BF5C84"/>
    <w:rsid w:val="00C27DAE"/>
    <w:rsid w:val="00C57C20"/>
    <w:rsid w:val="00C77B14"/>
    <w:rsid w:val="00CA02BD"/>
    <w:rsid w:val="00D274CE"/>
    <w:rsid w:val="00DE2E20"/>
    <w:rsid w:val="00DF27E5"/>
    <w:rsid w:val="00E20A25"/>
    <w:rsid w:val="00E67C33"/>
    <w:rsid w:val="00EB1E77"/>
    <w:rsid w:val="00EB2F8C"/>
    <w:rsid w:val="00F1722B"/>
    <w:rsid w:val="00F3071B"/>
    <w:rsid w:val="00F30949"/>
    <w:rsid w:val="00FB61F0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7AED-B2F0-4208-96DB-DEBFD3AF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</dc:creator>
  <cp:lastModifiedBy>Charlotte Roy</cp:lastModifiedBy>
  <cp:revision>3</cp:revision>
  <dcterms:created xsi:type="dcterms:W3CDTF">2014-01-22T19:59:00Z</dcterms:created>
  <dcterms:modified xsi:type="dcterms:W3CDTF">2014-01-22T20:03:00Z</dcterms:modified>
</cp:coreProperties>
</file>