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81A9D" w14:textId="77777777" w:rsidR="004825DA" w:rsidRPr="00333E94" w:rsidRDefault="00A215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File</w:t>
      </w:r>
      <w:bookmarkStart w:id="0" w:name="_GoBack"/>
      <w:bookmarkEnd w:id="0"/>
      <w:r w:rsidR="00333E94" w:rsidRPr="00333E94">
        <w:rPr>
          <w:rFonts w:ascii="Times New Roman" w:hAnsi="Times New Roman" w:cs="Times New Roman"/>
          <w:b/>
          <w:sz w:val="24"/>
          <w:szCs w:val="24"/>
        </w:rPr>
        <w:t xml:space="preserve"> S1</w:t>
      </w:r>
    </w:p>
    <w:p w14:paraId="5DD1CD54" w14:textId="77777777" w:rsidR="00333E94" w:rsidRPr="00333E94" w:rsidRDefault="00333E94">
      <w:pPr>
        <w:rPr>
          <w:rFonts w:ascii="Times New Roman" w:hAnsi="Times New Roman" w:cs="Times New Roman"/>
          <w:b/>
          <w:sz w:val="24"/>
          <w:szCs w:val="24"/>
        </w:rPr>
      </w:pPr>
    </w:p>
    <w:p w14:paraId="54BEF69E" w14:textId="77777777" w:rsidR="00333E94" w:rsidRPr="00333E94" w:rsidRDefault="00333E94">
      <w:pPr>
        <w:rPr>
          <w:rFonts w:ascii="Times New Roman" w:hAnsi="Times New Roman" w:cs="Times New Roman"/>
          <w:b/>
          <w:sz w:val="24"/>
          <w:szCs w:val="24"/>
        </w:rPr>
      </w:pPr>
      <w:r w:rsidRPr="00333E94">
        <w:rPr>
          <w:rFonts w:ascii="Times New Roman" w:hAnsi="Times New Roman" w:cs="Times New Roman"/>
          <w:b/>
          <w:sz w:val="24"/>
          <w:szCs w:val="24"/>
        </w:rPr>
        <w:t xml:space="preserve">Table S1. Cotton extent and Mexican free-tailed bat population size per county. </w:t>
      </w:r>
    </w:p>
    <w:tbl>
      <w:tblPr>
        <w:tblW w:w="8160" w:type="dxa"/>
        <w:tblLook w:val="04A0" w:firstRow="1" w:lastRow="0" w:firstColumn="1" w:lastColumn="0" w:noHBand="0" w:noVBand="1"/>
      </w:tblPr>
      <w:tblGrid>
        <w:gridCol w:w="1361"/>
        <w:gridCol w:w="650"/>
        <w:gridCol w:w="1280"/>
        <w:gridCol w:w="1085"/>
        <w:gridCol w:w="1150"/>
        <w:gridCol w:w="650"/>
        <w:gridCol w:w="1139"/>
        <w:gridCol w:w="1330"/>
      </w:tblGrid>
      <w:tr w:rsidR="00AC0738" w:rsidRPr="00AC0738" w14:paraId="4B6BF12A" w14:textId="77777777" w:rsidTr="00AC0738">
        <w:trPr>
          <w:trHeight w:val="780"/>
        </w:trPr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D07E2D7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County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2962AF8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5FB5645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Bat population size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6295761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Mean cotton hectares*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09F490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County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F8075C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13F4676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Bat population size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37F083D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Mean cotton hectares*</w:t>
            </w:r>
          </w:p>
        </w:tc>
      </w:tr>
      <w:tr w:rsidR="00AC0738" w:rsidRPr="00AC0738" w14:paraId="1BB1E86C" w14:textId="77777777" w:rsidTr="00AC0738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FAC68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Pima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5C494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AZ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67D1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1,012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26EC1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4,731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FB3EF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Denton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6BF27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00128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24,117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01AC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641 </w:t>
            </w:r>
          </w:p>
        </w:tc>
      </w:tr>
      <w:tr w:rsidR="00AC0738" w:rsidRPr="00AC0738" w14:paraId="721BB878" w14:textId="77777777" w:rsidTr="00AC0738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E2EE9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Colusa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528B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9DA7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115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CC96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1,632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2663D2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sz w:val="20"/>
                <w:szCs w:val="20"/>
              </w:rPr>
              <w:t>Donley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3427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6D6CDF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19,754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68367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5,677 </w:t>
            </w:r>
          </w:p>
        </w:tc>
      </w:tr>
      <w:tr w:rsidR="00AC0738" w:rsidRPr="00AC0738" w14:paraId="69FF68C0" w14:textId="77777777" w:rsidTr="00AC0738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0BA52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Sutter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8B6D3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B117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19,471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A38A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223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6930F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sz w:val="20"/>
                <w:szCs w:val="20"/>
              </w:rPr>
              <w:t>Floyd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B3EA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96EF74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69,445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CE7A5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63,771 </w:t>
            </w:r>
          </w:p>
        </w:tc>
      </w:tr>
      <w:tr w:rsidR="00AC0738" w:rsidRPr="00AC0738" w14:paraId="73979DF3" w14:textId="77777777" w:rsidTr="00AC0738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765B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Yolo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240E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D9E5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50,310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F17E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421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5DAA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Fort Bend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3C5F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B47F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34,092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D3783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17,666 </w:t>
            </w:r>
          </w:p>
        </w:tc>
      </w:tr>
      <w:tr w:rsidR="00AC0738" w:rsidRPr="00AC0738" w14:paraId="07A152CA" w14:textId="77777777" w:rsidTr="00AC0738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37787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Barber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D4073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3D6A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2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6E9D8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97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5D13F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Guadalupe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92631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0A81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758,067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D57F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228 </w:t>
            </w:r>
          </w:p>
        </w:tc>
      </w:tr>
      <w:tr w:rsidR="00AC0738" w:rsidRPr="00AC0738" w14:paraId="7F545142" w14:textId="77777777" w:rsidTr="00AC0738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1C734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Eddy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3FC18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F545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9,263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15A7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2,897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BB3B6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Hall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1353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3890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120,955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A4E2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28,777 </w:t>
            </w:r>
          </w:p>
        </w:tc>
      </w:tr>
      <w:tr w:rsidR="00AC0738" w:rsidRPr="00AC0738" w14:paraId="0C1FBB67" w14:textId="77777777" w:rsidTr="00AC0738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450A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Beckham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7868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OK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71D92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91,594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66A8A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4,063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1DC2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Hardeman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C44FD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6983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2,314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AAFE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4,236 </w:t>
            </w:r>
          </w:p>
        </w:tc>
      </w:tr>
      <w:tr w:rsidR="00AC0738" w:rsidRPr="00AC0738" w14:paraId="034C4D7E" w14:textId="77777777" w:rsidTr="00AC0738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0BE6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65A36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OK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F936D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133,153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76CDA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3,233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C022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Harris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2C97D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8CB41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167,276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466B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243 </w:t>
            </w:r>
          </w:p>
        </w:tc>
      </w:tr>
      <w:tr w:rsidR="00AC0738" w:rsidRPr="00AC0738" w14:paraId="3B2F84ED" w14:textId="77777777" w:rsidTr="00AC0738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8D5A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Harmon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C807B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OK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99D71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114,044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9B8B6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8,877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014F5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Hays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0B1C7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F0AB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356,558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D8DA4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2,119 </w:t>
            </w:r>
          </w:p>
        </w:tc>
      </w:tr>
      <w:tr w:rsidR="00AC0738" w:rsidRPr="00AC0738" w14:paraId="0C43F64A" w14:textId="77777777" w:rsidTr="00AC0738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425A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Harper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50C3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OK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0090E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1,553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82B1D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37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AC6E3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Hidalgo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B3A6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4E88F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362,081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A762A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27,265 </w:t>
            </w:r>
          </w:p>
        </w:tc>
      </w:tr>
      <w:tr w:rsidR="00AC0738" w:rsidRPr="00AC0738" w14:paraId="1F2EFA76" w14:textId="77777777" w:rsidTr="00AC0738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C1DDF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B533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OK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E406A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47,544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A0902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22,425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7E26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Kinney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C4B46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A39B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59,430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14FCB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2,353 </w:t>
            </w:r>
          </w:p>
        </w:tc>
      </w:tr>
      <w:tr w:rsidR="00AC0738" w:rsidRPr="00AC0738" w14:paraId="510FBDCD" w14:textId="77777777" w:rsidTr="00AC0738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B40EE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Kiowa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CFEA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OK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31B99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1,153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6A363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7,652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6C888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F2C2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8BECB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353,907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C1BB5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30 </w:t>
            </w:r>
          </w:p>
        </w:tc>
      </w:tr>
      <w:tr w:rsidR="00AC0738" w:rsidRPr="00AC0738" w14:paraId="5ED2826F" w14:textId="77777777" w:rsidTr="00AC0738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15383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Pawnee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DB3F6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OK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DC95F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18,103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15A9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175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A732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McCulloch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508DA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144F3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186,304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E922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1,937 </w:t>
            </w:r>
          </w:p>
        </w:tc>
      </w:tr>
      <w:tr w:rsidR="00AC0738" w:rsidRPr="00AC0738" w14:paraId="04C0DFCA" w14:textId="77777777" w:rsidTr="00AC0738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C84C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Payne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DBA2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OK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AF65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373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D6B7E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326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18449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Medina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CB13E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897BA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415,902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18C51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2,391 </w:t>
            </w:r>
          </w:p>
        </w:tc>
      </w:tr>
      <w:tr w:rsidR="00AC0738" w:rsidRPr="00AC0738" w14:paraId="07B5CAC3" w14:textId="77777777" w:rsidTr="00AC0738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5EC1F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Woods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053C0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OK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9DB91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36,261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93C52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2,700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BC5F7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Montague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8D11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943A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225,287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40C0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831 </w:t>
            </w:r>
          </w:p>
        </w:tc>
      </w:tr>
      <w:tr w:rsidR="00AC0738" w:rsidRPr="00AC0738" w14:paraId="69BB1D3D" w14:textId="77777777" w:rsidTr="00AC0738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30597A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sz w:val="20"/>
                <w:szCs w:val="20"/>
              </w:rPr>
              <w:t>Armstrong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597D4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128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BFE792E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13,955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BB965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285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42FCF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Motley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E30E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5552C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64,320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3E98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10,526 </w:t>
            </w:r>
          </w:p>
        </w:tc>
      </w:tr>
      <w:tr w:rsidR="00AC0738" w:rsidRPr="00AC0738" w14:paraId="40A98081" w14:textId="77777777" w:rsidTr="00AC0738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DAD10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Bastrop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51AFA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128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52A8AC54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203,968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059B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399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BE525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Starr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2B47A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85DC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3,727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2515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2,879 </w:t>
            </w:r>
          </w:p>
        </w:tc>
      </w:tr>
      <w:tr w:rsidR="00AC0738" w:rsidRPr="00AC0738" w14:paraId="3C866D02" w14:textId="77777777" w:rsidTr="00AC0738">
        <w:trPr>
          <w:trHeight w:val="315"/>
        </w:trPr>
        <w:tc>
          <w:tcPr>
            <w:tcW w:w="12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41B3A197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Bexar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F7B2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0E0D3957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1,705,727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D71A2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228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2214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Swisher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12505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5FCCC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13,003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FD8A2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26,706 </w:t>
            </w:r>
          </w:p>
        </w:tc>
      </w:tr>
      <w:tr w:rsidR="00AC0738" w:rsidRPr="00AC0738" w14:paraId="42B85496" w14:textId="77777777" w:rsidTr="00AC0738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0C10BB60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Brazoria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0F696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12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4F30D8D8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22,780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BB628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2,195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7CE49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Travis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1915F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D4F6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662,059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0A721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2,147 </w:t>
            </w:r>
          </w:p>
        </w:tc>
      </w:tr>
      <w:tr w:rsidR="00AC0738" w:rsidRPr="00AC0738" w14:paraId="337A34EE" w14:textId="77777777" w:rsidTr="00AC0738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491CFCA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sz w:val="20"/>
                <w:szCs w:val="20"/>
              </w:rPr>
              <w:t>Briscoe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D554B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12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E1E0114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184,253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C2626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13,636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03706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Uvalde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DC5E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1A6F1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1,063,973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E2626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3,204 </w:t>
            </w:r>
          </w:p>
        </w:tc>
      </w:tr>
      <w:tr w:rsidR="00AC0738" w:rsidRPr="00AC0738" w14:paraId="214C7199" w14:textId="77777777" w:rsidTr="00AC0738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724D5FFB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Caldwell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1201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12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3C87608B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95,654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8678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1,832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6787F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Wheeler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95DE1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34DFD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1,490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C72A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2,866 </w:t>
            </w:r>
          </w:p>
        </w:tc>
      </w:tr>
      <w:tr w:rsidR="00AC0738" w:rsidRPr="00AC0738" w14:paraId="1B9782CD" w14:textId="77777777" w:rsidTr="00AC0738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EBE2C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Cameron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4B51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03826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2,615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6B57C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26,441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D5248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Williamson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4DED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58AA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223,004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223E3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13,165 </w:t>
            </w:r>
          </w:p>
        </w:tc>
      </w:tr>
      <w:tr w:rsidR="00AC0738" w:rsidRPr="00AC0738" w14:paraId="19FC44FC" w14:textId="77777777" w:rsidTr="00AC0738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A2F4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Childress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5321F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B40A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15,260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7C94F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13,631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2C832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Wilson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009A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F701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245,298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99F0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426 </w:t>
            </w:r>
          </w:p>
        </w:tc>
      </w:tr>
      <w:tr w:rsidR="00AC0738" w:rsidRPr="00AC0738" w14:paraId="6BDA106F" w14:textId="77777777" w:rsidTr="00AC0738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F453E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Clay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6996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F8851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43,359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D69AF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603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C4BBF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Wise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AAD0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FD1E4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148,727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3F9FD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318 </w:t>
            </w:r>
          </w:p>
        </w:tc>
      </w:tr>
      <w:tr w:rsidR="00AC0738" w:rsidRPr="00AC0738" w14:paraId="5E7ED88B" w14:textId="77777777" w:rsidTr="00AC0738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B57500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Collingsworth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565272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5CA43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64,899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4D4715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16,208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ACA2D5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Zavala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0EF93AE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2014CEE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28,255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6F134AE" w14:textId="77777777" w:rsidR="00AC0738" w:rsidRPr="00AC0738" w:rsidRDefault="00AC0738" w:rsidP="00AC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4,127 </w:t>
            </w:r>
          </w:p>
        </w:tc>
      </w:tr>
    </w:tbl>
    <w:p w14:paraId="43462476" w14:textId="77777777" w:rsidR="00333E94" w:rsidRPr="00333E94" w:rsidRDefault="00333E94" w:rsidP="00333E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33E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*From 1990 to 2008</w:t>
      </w:r>
    </w:p>
    <w:p w14:paraId="74F1A625" w14:textId="77777777" w:rsidR="00333E94" w:rsidRDefault="00333E94" w:rsidP="00333E94">
      <w:pPr>
        <w:rPr>
          <w:rFonts w:ascii="Times New Roman" w:hAnsi="Times New Roman" w:cs="Times New Roman"/>
          <w:sz w:val="24"/>
          <w:szCs w:val="24"/>
        </w:rPr>
      </w:pPr>
    </w:p>
    <w:p w14:paraId="757FCD21" w14:textId="77777777" w:rsidR="00333E94" w:rsidRPr="00333E94" w:rsidRDefault="00333E94" w:rsidP="00333E94">
      <w:pPr>
        <w:rPr>
          <w:rFonts w:ascii="Times New Roman" w:hAnsi="Times New Roman" w:cs="Times New Roman"/>
          <w:sz w:val="24"/>
          <w:szCs w:val="24"/>
        </w:rPr>
      </w:pPr>
    </w:p>
    <w:p w14:paraId="42ED5636" w14:textId="77777777" w:rsidR="00333E94" w:rsidRPr="00333E94" w:rsidRDefault="00333E94" w:rsidP="00333E94">
      <w:pPr>
        <w:rPr>
          <w:rFonts w:ascii="Times New Roman" w:hAnsi="Times New Roman" w:cs="Times New Roman"/>
          <w:b/>
          <w:sz w:val="24"/>
          <w:szCs w:val="24"/>
        </w:rPr>
      </w:pPr>
      <w:r w:rsidRPr="00333E94">
        <w:rPr>
          <w:rFonts w:ascii="Times New Roman" w:hAnsi="Times New Roman" w:cs="Times New Roman"/>
          <w:b/>
          <w:sz w:val="24"/>
          <w:szCs w:val="24"/>
        </w:rPr>
        <w:t xml:space="preserve">Table S2. Upland and Pima cotton price over time. </w:t>
      </w:r>
    </w:p>
    <w:tbl>
      <w:tblPr>
        <w:tblW w:w="4400" w:type="dxa"/>
        <w:tblLook w:val="04A0" w:firstRow="1" w:lastRow="0" w:firstColumn="1" w:lastColumn="0" w:noHBand="0" w:noVBand="1"/>
      </w:tblPr>
      <w:tblGrid>
        <w:gridCol w:w="1300"/>
        <w:gridCol w:w="1800"/>
        <w:gridCol w:w="1300"/>
      </w:tblGrid>
      <w:tr w:rsidR="00333E94" w:rsidRPr="00333E94" w14:paraId="244A49AA" w14:textId="77777777" w:rsidTr="00333E94">
        <w:trPr>
          <w:trHeight w:val="630"/>
        </w:trPr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6112CC3" w14:textId="77777777" w:rsidR="00333E94" w:rsidRPr="00333E94" w:rsidRDefault="00333E94" w:rsidP="00333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3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BEEF1D4" w14:textId="77777777" w:rsidR="00333E94" w:rsidRPr="00333E94" w:rsidRDefault="00333E94" w:rsidP="00333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3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Upland Cotton $/lb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8C04CAD" w14:textId="77777777" w:rsidR="00333E94" w:rsidRPr="00333E94" w:rsidRDefault="00333E94" w:rsidP="00333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3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Pima Cotton $/lb</w:t>
            </w:r>
          </w:p>
        </w:tc>
      </w:tr>
      <w:tr w:rsidR="00333E94" w:rsidRPr="00333E94" w14:paraId="36EAB34B" w14:textId="77777777" w:rsidTr="00333E94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8B6CE" w14:textId="77777777" w:rsidR="00333E94" w:rsidRPr="00333E94" w:rsidRDefault="00333E94" w:rsidP="0033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9D194" w14:textId="77777777" w:rsidR="00333E94" w:rsidRPr="00333E94" w:rsidRDefault="00333E94" w:rsidP="0033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A0550" w14:textId="77777777" w:rsidR="00333E94" w:rsidRPr="00333E94" w:rsidRDefault="00333E94" w:rsidP="0033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</w:tr>
      <w:tr w:rsidR="00333E94" w:rsidRPr="00333E94" w14:paraId="6AA183A7" w14:textId="77777777" w:rsidTr="00333E94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D0701" w14:textId="77777777" w:rsidR="00333E94" w:rsidRPr="00333E94" w:rsidRDefault="00333E94" w:rsidP="0033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2AB7E" w14:textId="77777777" w:rsidR="00333E94" w:rsidRPr="00333E94" w:rsidRDefault="00333E94" w:rsidP="0033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A03D2" w14:textId="77777777" w:rsidR="00333E94" w:rsidRPr="00333E94" w:rsidRDefault="00333E94" w:rsidP="0033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0.98</w:t>
            </w:r>
          </w:p>
        </w:tc>
      </w:tr>
      <w:tr w:rsidR="00333E94" w:rsidRPr="00333E94" w14:paraId="16713A44" w14:textId="77777777" w:rsidTr="00333E94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47AE1" w14:textId="77777777" w:rsidR="00333E94" w:rsidRPr="00333E94" w:rsidRDefault="00333E94" w:rsidP="0033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AE214" w14:textId="77777777" w:rsidR="00333E94" w:rsidRPr="00333E94" w:rsidRDefault="00333E94" w:rsidP="0033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FF906" w14:textId="77777777" w:rsidR="00333E94" w:rsidRPr="00333E94" w:rsidRDefault="00333E94" w:rsidP="0033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0.82</w:t>
            </w:r>
          </w:p>
        </w:tc>
      </w:tr>
      <w:tr w:rsidR="00333E94" w:rsidRPr="00333E94" w14:paraId="6A307E9B" w14:textId="77777777" w:rsidTr="00333E94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50970" w14:textId="77777777" w:rsidR="00333E94" w:rsidRPr="00333E94" w:rsidRDefault="00333E94" w:rsidP="0033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7D325" w14:textId="77777777" w:rsidR="00333E94" w:rsidRPr="00333E94" w:rsidRDefault="00333E94" w:rsidP="0033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C1AE5" w14:textId="77777777" w:rsidR="00333E94" w:rsidRPr="00333E94" w:rsidRDefault="00333E94" w:rsidP="0033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</w:tr>
      <w:tr w:rsidR="00333E94" w:rsidRPr="00333E94" w14:paraId="431D2A6B" w14:textId="77777777" w:rsidTr="00333E94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60215" w14:textId="77777777" w:rsidR="00333E94" w:rsidRPr="00333E94" w:rsidRDefault="00333E94" w:rsidP="0033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AD08D" w14:textId="77777777" w:rsidR="00333E94" w:rsidRPr="00333E94" w:rsidRDefault="00333E94" w:rsidP="0033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F5A6E" w14:textId="77777777" w:rsidR="00333E94" w:rsidRPr="00333E94" w:rsidRDefault="00333E94" w:rsidP="0033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</w:tr>
      <w:tr w:rsidR="00333E94" w:rsidRPr="00333E94" w14:paraId="2ADC24BE" w14:textId="77777777" w:rsidTr="00333E94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11978" w14:textId="77777777" w:rsidR="00333E94" w:rsidRPr="00333E94" w:rsidRDefault="00333E94" w:rsidP="0033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AFF30" w14:textId="77777777" w:rsidR="00333E94" w:rsidRPr="00333E94" w:rsidRDefault="00333E94" w:rsidP="0033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CB22C" w14:textId="77777777" w:rsidR="00333E94" w:rsidRPr="00333E94" w:rsidRDefault="00333E94" w:rsidP="0033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1.50</w:t>
            </w:r>
          </w:p>
        </w:tc>
      </w:tr>
      <w:tr w:rsidR="00333E94" w:rsidRPr="00333E94" w14:paraId="6DDD07DE" w14:textId="77777777" w:rsidTr="00333E94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A4FEF" w14:textId="77777777" w:rsidR="00333E94" w:rsidRPr="00333E94" w:rsidRDefault="00333E94" w:rsidP="0033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96588" w14:textId="77777777" w:rsidR="00333E94" w:rsidRPr="00333E94" w:rsidRDefault="00333E94" w:rsidP="0033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8E6D9" w14:textId="77777777" w:rsidR="00333E94" w:rsidRPr="00333E94" w:rsidRDefault="00333E94" w:rsidP="0033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1.08</w:t>
            </w:r>
          </w:p>
        </w:tc>
      </w:tr>
      <w:tr w:rsidR="00333E94" w:rsidRPr="00333E94" w14:paraId="1B5B285D" w14:textId="77777777" w:rsidTr="00333E94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3C55C" w14:textId="77777777" w:rsidR="00333E94" w:rsidRPr="00333E94" w:rsidRDefault="00333E94" w:rsidP="0033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7420D" w14:textId="77777777" w:rsidR="00333E94" w:rsidRPr="00333E94" w:rsidRDefault="00333E94" w:rsidP="0033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DA837" w14:textId="77777777" w:rsidR="00333E94" w:rsidRPr="00333E94" w:rsidRDefault="00333E94" w:rsidP="0033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</w:tr>
      <w:tr w:rsidR="00333E94" w:rsidRPr="00333E94" w14:paraId="1F029E3C" w14:textId="77777777" w:rsidTr="00333E94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849AF" w14:textId="77777777" w:rsidR="00333E94" w:rsidRPr="00333E94" w:rsidRDefault="00333E94" w:rsidP="0033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F8682" w14:textId="77777777" w:rsidR="00333E94" w:rsidRPr="00333E94" w:rsidRDefault="00333E94" w:rsidP="0033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7EB18" w14:textId="77777777" w:rsidR="00333E94" w:rsidRPr="00333E94" w:rsidRDefault="00333E94" w:rsidP="0033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0.91</w:t>
            </w:r>
          </w:p>
        </w:tc>
      </w:tr>
      <w:tr w:rsidR="00333E94" w:rsidRPr="00333E94" w14:paraId="7762A21D" w14:textId="77777777" w:rsidTr="00333E94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D2536" w14:textId="77777777" w:rsidR="00333E94" w:rsidRPr="00333E94" w:rsidRDefault="00333E94" w:rsidP="0033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9690D" w14:textId="77777777" w:rsidR="00333E94" w:rsidRPr="00333E94" w:rsidRDefault="00333E94" w:rsidP="0033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FE8CC" w14:textId="77777777" w:rsidR="00333E94" w:rsidRPr="00333E94" w:rsidRDefault="00333E94" w:rsidP="0033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0.81</w:t>
            </w:r>
          </w:p>
        </w:tc>
      </w:tr>
      <w:tr w:rsidR="00333E94" w:rsidRPr="00333E94" w14:paraId="64A7C369" w14:textId="77777777" w:rsidTr="00333E94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221BB" w14:textId="77777777" w:rsidR="00333E94" w:rsidRPr="00333E94" w:rsidRDefault="00333E94" w:rsidP="0033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4CBB0" w14:textId="77777777" w:rsidR="00333E94" w:rsidRPr="00333E94" w:rsidRDefault="00333E94" w:rsidP="0033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70716" w14:textId="77777777" w:rsidR="00333E94" w:rsidRPr="00333E94" w:rsidRDefault="00333E94" w:rsidP="0033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0.86</w:t>
            </w:r>
          </w:p>
        </w:tc>
      </w:tr>
      <w:tr w:rsidR="00333E94" w:rsidRPr="00333E94" w14:paraId="319E534F" w14:textId="77777777" w:rsidTr="00333E94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08D0E" w14:textId="77777777" w:rsidR="00333E94" w:rsidRPr="00333E94" w:rsidRDefault="00333E94" w:rsidP="0033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019DF" w14:textId="77777777" w:rsidR="00333E94" w:rsidRPr="00333E94" w:rsidRDefault="00333E94" w:rsidP="0033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D33F0" w14:textId="77777777" w:rsidR="00333E94" w:rsidRPr="00333E94" w:rsidRDefault="00333E94" w:rsidP="0033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0.79</w:t>
            </w:r>
          </w:p>
        </w:tc>
      </w:tr>
      <w:tr w:rsidR="00333E94" w:rsidRPr="00333E94" w14:paraId="62CFFD2A" w14:textId="77777777" w:rsidTr="00333E94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EBE5D" w14:textId="77777777" w:rsidR="00333E94" w:rsidRPr="00333E94" w:rsidRDefault="00333E94" w:rsidP="0033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9C642" w14:textId="77777777" w:rsidR="00333E94" w:rsidRPr="00333E94" w:rsidRDefault="00333E94" w:rsidP="0033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7AEF7" w14:textId="77777777" w:rsidR="00333E94" w:rsidRPr="00333E94" w:rsidRDefault="00333E94" w:rsidP="0033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0.80</w:t>
            </w:r>
          </w:p>
        </w:tc>
      </w:tr>
      <w:tr w:rsidR="00333E94" w:rsidRPr="00333E94" w14:paraId="31787B91" w14:textId="77777777" w:rsidTr="00333E94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02061" w14:textId="77777777" w:rsidR="00333E94" w:rsidRPr="00333E94" w:rsidRDefault="00333E94" w:rsidP="0033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70733" w14:textId="77777777" w:rsidR="00333E94" w:rsidRPr="00333E94" w:rsidRDefault="00333E94" w:rsidP="0033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C00D2" w14:textId="77777777" w:rsidR="00333E94" w:rsidRPr="00333E94" w:rsidRDefault="00333E94" w:rsidP="0033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</w:t>
            </w:r>
          </w:p>
        </w:tc>
      </w:tr>
      <w:tr w:rsidR="00333E94" w:rsidRPr="00333E94" w14:paraId="2AB19D70" w14:textId="77777777" w:rsidTr="00333E94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92624" w14:textId="77777777" w:rsidR="00333E94" w:rsidRPr="00333E94" w:rsidRDefault="00333E94" w:rsidP="0033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92353" w14:textId="77777777" w:rsidR="00333E94" w:rsidRPr="00333E94" w:rsidRDefault="00333E94" w:rsidP="0033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CDE87" w14:textId="77777777" w:rsidR="00333E94" w:rsidRPr="00333E94" w:rsidRDefault="00333E94" w:rsidP="0033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</w:tr>
      <w:tr w:rsidR="00333E94" w:rsidRPr="00333E94" w14:paraId="4DF42F31" w14:textId="77777777" w:rsidTr="00333E94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19498" w14:textId="77777777" w:rsidR="00333E94" w:rsidRPr="00333E94" w:rsidRDefault="00333E94" w:rsidP="0033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E934A" w14:textId="77777777" w:rsidR="00333E94" w:rsidRPr="00333E94" w:rsidRDefault="00333E94" w:rsidP="0033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55254" w14:textId="77777777" w:rsidR="00333E94" w:rsidRPr="00333E94" w:rsidRDefault="00333E94" w:rsidP="0033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</w:tr>
      <w:tr w:rsidR="00333E94" w:rsidRPr="00333E94" w14:paraId="2D753616" w14:textId="77777777" w:rsidTr="00333E94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33A00" w14:textId="77777777" w:rsidR="00333E94" w:rsidRPr="00333E94" w:rsidRDefault="00333E94" w:rsidP="0033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4EB9C" w14:textId="77777777" w:rsidR="00333E94" w:rsidRPr="00333E94" w:rsidRDefault="00333E94" w:rsidP="0033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FC92B" w14:textId="77777777" w:rsidR="00333E94" w:rsidRPr="00333E94" w:rsidRDefault="00333E94" w:rsidP="0033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0.92</w:t>
            </w:r>
          </w:p>
        </w:tc>
      </w:tr>
      <w:tr w:rsidR="00333E94" w:rsidRPr="00333E94" w14:paraId="2D125726" w14:textId="77777777" w:rsidTr="00333E94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8BE11" w14:textId="77777777" w:rsidR="00333E94" w:rsidRPr="00333E94" w:rsidRDefault="00333E94" w:rsidP="0033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03E02" w14:textId="77777777" w:rsidR="00333E94" w:rsidRPr="00333E94" w:rsidRDefault="00333E94" w:rsidP="0033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7B688" w14:textId="77777777" w:rsidR="00333E94" w:rsidRPr="00333E94" w:rsidRDefault="00333E94" w:rsidP="0033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0.83</w:t>
            </w:r>
          </w:p>
        </w:tc>
      </w:tr>
      <w:tr w:rsidR="00333E94" w:rsidRPr="00333E94" w14:paraId="43FFF5CD" w14:textId="77777777" w:rsidTr="00333E94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A61B2E" w14:textId="77777777" w:rsidR="00333E94" w:rsidRPr="00333E94" w:rsidRDefault="00333E94" w:rsidP="0033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6D8D67" w14:textId="77777777" w:rsidR="00333E94" w:rsidRPr="00333E94" w:rsidRDefault="00333E94" w:rsidP="0033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D66C27" w14:textId="77777777" w:rsidR="00333E94" w:rsidRPr="00333E94" w:rsidRDefault="00333E94" w:rsidP="0033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0.94</w:t>
            </w:r>
          </w:p>
        </w:tc>
      </w:tr>
    </w:tbl>
    <w:p w14:paraId="4D8586F3" w14:textId="77777777" w:rsidR="00333E94" w:rsidRPr="00333E94" w:rsidRDefault="00333E94">
      <w:pPr>
        <w:rPr>
          <w:rFonts w:ascii="Times New Roman" w:hAnsi="Times New Roman" w:cs="Times New Roman"/>
          <w:sz w:val="24"/>
          <w:szCs w:val="24"/>
        </w:rPr>
      </w:pPr>
    </w:p>
    <w:sectPr w:rsidR="00333E94" w:rsidRPr="00333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94"/>
    <w:rsid w:val="000C51E7"/>
    <w:rsid w:val="00171225"/>
    <w:rsid w:val="002F7961"/>
    <w:rsid w:val="003217D9"/>
    <w:rsid w:val="00333E94"/>
    <w:rsid w:val="00337C1C"/>
    <w:rsid w:val="00430C21"/>
    <w:rsid w:val="004825DA"/>
    <w:rsid w:val="004857B4"/>
    <w:rsid w:val="004C0439"/>
    <w:rsid w:val="005E5F3D"/>
    <w:rsid w:val="00634C50"/>
    <w:rsid w:val="00646DC8"/>
    <w:rsid w:val="006D4CC9"/>
    <w:rsid w:val="00706268"/>
    <w:rsid w:val="00875880"/>
    <w:rsid w:val="009E4852"/>
    <w:rsid w:val="00A2150F"/>
    <w:rsid w:val="00AC0738"/>
    <w:rsid w:val="00AD2DFF"/>
    <w:rsid w:val="00D72A68"/>
    <w:rsid w:val="00DE6FBB"/>
    <w:rsid w:val="00E41420"/>
    <w:rsid w:val="00F846CD"/>
    <w:rsid w:val="00FD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C506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484</Words>
  <Characters>2760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Shenny</dc:creator>
  <cp:keywords/>
  <dc:description/>
  <cp:lastModifiedBy>Laura Lopez Hoffman</cp:lastModifiedBy>
  <cp:revision>5</cp:revision>
  <dcterms:created xsi:type="dcterms:W3CDTF">2013-11-15T22:43:00Z</dcterms:created>
  <dcterms:modified xsi:type="dcterms:W3CDTF">2014-01-10T18:18:00Z</dcterms:modified>
</cp:coreProperties>
</file>