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DE" w:rsidRDefault="00F77E6C" w:rsidP="0093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Supplemental t</w:t>
      </w:r>
      <w:r w:rsidRPr="00F77E6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able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</w:t>
      </w:r>
      <w:r w:rsidRPr="00F77E6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egends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932D50" w:rsidRDefault="00932D50" w:rsidP="0093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E322E" w:rsidRDefault="00FE322E" w:rsidP="0093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E322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Table </w:t>
      </w:r>
      <w:r w:rsidR="00A00F6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</w:t>
      </w:r>
      <w:r w:rsidRPr="00FE322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1:</w:t>
      </w:r>
    </w:p>
    <w:p w:rsidR="00483681" w:rsidRDefault="00483681" w:rsidP="0093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483681" w:rsidRPr="00CF13DE" w:rsidRDefault="00483681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13DE">
        <w:rPr>
          <w:rFonts w:ascii="Times New Roman" w:hAnsi="Times New Roman"/>
          <w:b/>
          <w:color w:val="000000"/>
          <w:sz w:val="24"/>
          <w:szCs w:val="24"/>
        </w:rPr>
        <w:t>Hepatitis C, Prisons, and Treatment Opportunities Study (</w:t>
      </w:r>
      <w:proofErr w:type="spellStart"/>
      <w:r w:rsidRPr="00CF13DE">
        <w:rPr>
          <w:rFonts w:ascii="Times New Roman" w:hAnsi="Times New Roman"/>
          <w:b/>
          <w:color w:val="000000"/>
          <w:sz w:val="24"/>
          <w:szCs w:val="24"/>
        </w:rPr>
        <w:t>HePATO</w:t>
      </w:r>
      <w:proofErr w:type="spellEnd"/>
      <w:r w:rsidRPr="00CF13DE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CF13DE">
        <w:rPr>
          <w:rFonts w:ascii="Times New Roman" w:hAnsi="Times New Roman"/>
          <w:b/>
          <w:color w:val="000000"/>
          <w:sz w:val="24"/>
          <w:szCs w:val="24"/>
        </w:rPr>
        <w:t xml:space="preserve">Qualitative Research </w:t>
      </w:r>
      <w:r w:rsidR="00531A64">
        <w:rPr>
          <w:rFonts w:ascii="Times New Roman" w:hAnsi="Times New Roman"/>
          <w:b/>
          <w:color w:val="000000"/>
          <w:sz w:val="24"/>
          <w:szCs w:val="24"/>
        </w:rPr>
        <w:t xml:space="preserve">Interview </w:t>
      </w:r>
      <w:bookmarkStart w:id="0" w:name="_GoBack"/>
      <w:bookmarkEnd w:id="0"/>
      <w:r w:rsidRPr="00CF13DE">
        <w:rPr>
          <w:rFonts w:ascii="Times New Roman" w:hAnsi="Times New Roman"/>
          <w:b/>
          <w:color w:val="000000"/>
          <w:sz w:val="24"/>
          <w:szCs w:val="24"/>
        </w:rPr>
        <w:t>Question Guidelines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13DE">
        <w:rPr>
          <w:rFonts w:ascii="Times New Roman" w:hAnsi="Times New Roman"/>
          <w:b/>
          <w:color w:val="000000"/>
          <w:sz w:val="24"/>
          <w:szCs w:val="24"/>
        </w:rPr>
        <w:t>(Prisoners in Qld NSW WA)</w:t>
      </w:r>
    </w:p>
    <w:p w:rsidR="00932D50" w:rsidRPr="00FE322E" w:rsidRDefault="00932D50" w:rsidP="0093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Background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Can you tell me a little bit about yourself and how you came to prison? (Probe: socio-demographics, criminal history, lifestyle etc.)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Hepatitis C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Can you tell me about the first time you heard of hepatitis C?  (Probe: place and situation)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 xml:space="preserve">Before you were diagnosed, what did you know about hepatitis C? (Probe: </w:t>
      </w:r>
      <w:proofErr w:type="spellStart"/>
      <w:r w:rsidRPr="00546266">
        <w:rPr>
          <w:rFonts w:ascii="Times New Roman" w:hAnsi="Times New Roman"/>
          <w:color w:val="000000"/>
          <w:sz w:val="24"/>
          <w:szCs w:val="24"/>
        </w:rPr>
        <w:t>etiologies</w:t>
      </w:r>
      <w:proofErr w:type="spellEnd"/>
      <w:r w:rsidRPr="00546266">
        <w:rPr>
          <w:rFonts w:ascii="Times New Roman" w:hAnsi="Times New Roman"/>
          <w:color w:val="000000"/>
          <w:sz w:val="24"/>
          <w:szCs w:val="24"/>
        </w:rPr>
        <w:t>, symptoms, conventional/alternative perceptions and treatments, post-treatments)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After diagnosis, what did you know about it?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Where did you go to for information?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Hepatitis C transmission</w:t>
      </w:r>
    </w:p>
    <w:p w:rsidR="006F0E4E" w:rsidRPr="00546266" w:rsidRDefault="006716BF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="006F0E4E" w:rsidRPr="00546266">
        <w:rPr>
          <w:rFonts w:ascii="Times New Roman" w:hAnsi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/>
          <w:color w:val="000000"/>
          <w:sz w:val="24"/>
          <w:szCs w:val="24"/>
        </w:rPr>
        <w:t>did you come to be</w:t>
      </w:r>
      <w:r w:rsidR="006F0E4E" w:rsidRPr="00546266">
        <w:rPr>
          <w:rFonts w:ascii="Times New Roman" w:hAnsi="Times New Roman"/>
          <w:color w:val="000000"/>
          <w:sz w:val="24"/>
          <w:szCs w:val="24"/>
        </w:rPr>
        <w:t xml:space="preserve"> infected?  (Probe: drug use and sharing injecting equipment, needle stick injury, blood transfusion, blood spills in prison, fights in prison)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Diagnosis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 xml:space="preserve">Can you tell me about the time when you first </w:t>
      </w:r>
      <w:r w:rsidR="00FC09D9">
        <w:rPr>
          <w:rFonts w:ascii="Times New Roman" w:hAnsi="Times New Roman"/>
          <w:color w:val="000000"/>
          <w:sz w:val="24"/>
          <w:szCs w:val="24"/>
        </w:rPr>
        <w:t>diagnosed</w:t>
      </w:r>
      <w:r w:rsidRPr="00546266">
        <w:rPr>
          <w:rFonts w:ascii="Times New Roman" w:hAnsi="Times New Roman"/>
          <w:color w:val="000000"/>
          <w:sz w:val="24"/>
          <w:szCs w:val="24"/>
        </w:rPr>
        <w:t xml:space="preserve">?  (Probe: transmission, blood test outside of prison and on entry, who disclosed results, how he/she felt when they found out their diagnosis, last test </w:t>
      </w:r>
      <w:proofErr w:type="gramStart"/>
      <w:r w:rsidRPr="00546266">
        <w:rPr>
          <w:rFonts w:ascii="Times New Roman" w:hAnsi="Times New Roman"/>
          <w:color w:val="000000"/>
          <w:sz w:val="24"/>
          <w:szCs w:val="24"/>
        </w:rPr>
        <w:t>results,</w:t>
      </w:r>
      <w:proofErr w:type="gramEnd"/>
      <w:r w:rsidRPr="00546266">
        <w:rPr>
          <w:rFonts w:ascii="Times New Roman" w:hAnsi="Times New Roman"/>
          <w:color w:val="000000"/>
          <w:sz w:val="24"/>
          <w:szCs w:val="24"/>
        </w:rPr>
        <w:t xml:space="preserve"> and current hepatitis C status)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Is there any way we can improve your diagnosis experience inside prison?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Hepatitis C status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Do you know your current HCV status? What does that mean?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 xml:space="preserve">Do you know your current </w:t>
      </w:r>
      <w:proofErr w:type="spellStart"/>
      <w:r w:rsidRPr="00546266">
        <w:rPr>
          <w:rFonts w:ascii="Times New Roman" w:hAnsi="Times New Roman"/>
          <w:color w:val="000000"/>
          <w:sz w:val="24"/>
          <w:szCs w:val="24"/>
        </w:rPr>
        <w:t>viremic</w:t>
      </w:r>
      <w:proofErr w:type="spellEnd"/>
      <w:r w:rsidRPr="00546266">
        <w:rPr>
          <w:rFonts w:ascii="Times New Roman" w:hAnsi="Times New Roman"/>
          <w:color w:val="000000"/>
          <w:sz w:val="24"/>
          <w:szCs w:val="24"/>
        </w:rPr>
        <w:t xml:space="preserve"> status?  What does that mean? (Probe: HCV+, PCR+, cleared with treatment, auto-remitted)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Do you know what HCV genotypes you were diagnosed?  What does that mean? 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Pre and post-test counselling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lastRenderedPageBreak/>
        <w:t>Can you recall what your health care provider told you before you were tested for hepatitis C?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And after you were diagnosed with hepatitis C, can you recall what your health provider told you?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HCV decisions on treatment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Where did you first hear of hepatitis C treatment? (Probe responses)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 xml:space="preserve">Before you were diagnosed, what did you know about hepatitis C treatment? </w:t>
      </w:r>
      <w:proofErr w:type="gramStart"/>
      <w:r w:rsidRPr="00546266">
        <w:rPr>
          <w:rFonts w:ascii="Times New Roman" w:hAnsi="Times New Roman"/>
          <w:color w:val="000000"/>
          <w:sz w:val="24"/>
          <w:szCs w:val="24"/>
        </w:rPr>
        <w:t>And after diagnosis?</w:t>
      </w:r>
      <w:proofErr w:type="gramEnd"/>
      <w:r w:rsidRPr="00546266">
        <w:rPr>
          <w:rFonts w:ascii="Times New Roman" w:hAnsi="Times New Roman"/>
          <w:color w:val="000000"/>
          <w:sz w:val="24"/>
          <w:szCs w:val="24"/>
        </w:rPr>
        <w:t xml:space="preserve"> (Probe responses)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Can you tell me why you decided to commence or not commence treatment?  (Probe responses)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Hepatitis C treatment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Can you tell me the details of your treatment? What happened? (Probe: consultations, pre-treatment workups, side effects, comorbidities, discontinuation etc.)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Can you tell me about your experiences undergoing hepatitis C treatment? (Probe: assessment process, dosing, obvious benefits, side effects)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Is there any way we can improve hepatitis C treatment inside prison?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Support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Did you have any support while you were on treatment? (Probe: family support, clinical support, prisoner support, emotional supports, etc.)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Reinfection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What are your chances of being re-infected with hepatitis C after treatment inside prison? Why?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How about outside prison?  (Probe)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266">
        <w:rPr>
          <w:rFonts w:ascii="Times New Roman" w:hAnsi="Times New Roman"/>
          <w:b/>
          <w:color w:val="000000"/>
          <w:sz w:val="24"/>
          <w:szCs w:val="24"/>
        </w:rPr>
        <w:t>Other</w:t>
      </w:r>
    </w:p>
    <w:p w:rsidR="006F0E4E" w:rsidRPr="00546266" w:rsidRDefault="006F0E4E" w:rsidP="00483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46266">
        <w:rPr>
          <w:rFonts w:ascii="Times New Roman" w:hAnsi="Times New Roman"/>
          <w:color w:val="000000"/>
          <w:sz w:val="24"/>
          <w:szCs w:val="24"/>
        </w:rPr>
        <w:t>Is there anything else you would like to add on taking up hepatitis C treatment or improving your diagnosis/treatment experience inside prison?</w:t>
      </w:r>
    </w:p>
    <w:p w:rsidR="004D373F" w:rsidRDefault="004D373F"/>
    <w:sectPr w:rsidR="004D373F" w:rsidSect="0020395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E"/>
    <w:rsid w:val="00203955"/>
    <w:rsid w:val="00287DC1"/>
    <w:rsid w:val="00371B2A"/>
    <w:rsid w:val="00483681"/>
    <w:rsid w:val="004D373F"/>
    <w:rsid w:val="00531A64"/>
    <w:rsid w:val="006716BF"/>
    <w:rsid w:val="006F0E4E"/>
    <w:rsid w:val="00932D50"/>
    <w:rsid w:val="00A00F6A"/>
    <w:rsid w:val="00A5749D"/>
    <w:rsid w:val="00C74ABD"/>
    <w:rsid w:val="00CF13DE"/>
    <w:rsid w:val="00D95A7A"/>
    <w:rsid w:val="00F77E6C"/>
    <w:rsid w:val="00FC09D9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4E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4E"/>
    <w:pPr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Public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Public</dc:creator>
  <cp:lastModifiedBy>mskfie</cp:lastModifiedBy>
  <cp:revision>2</cp:revision>
  <dcterms:created xsi:type="dcterms:W3CDTF">2014-01-29T23:59:00Z</dcterms:created>
  <dcterms:modified xsi:type="dcterms:W3CDTF">2014-01-29T23:59:00Z</dcterms:modified>
</cp:coreProperties>
</file>