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5E" w:rsidRDefault="0044265E" w:rsidP="0044265E">
      <w:pPr>
        <w:spacing w:line="4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Supporting Table 2</w:t>
      </w:r>
      <w:r w:rsidRPr="001555D9">
        <w:rPr>
          <w:rFonts w:ascii="Times New Roman" w:hAnsi="Times New Roman"/>
          <w:b/>
        </w:rPr>
        <w:t xml:space="preserve">: </w:t>
      </w:r>
      <w:r w:rsidRPr="001555D9">
        <w:rPr>
          <w:rFonts w:ascii="Times New Roman" w:hAnsi="Times New Roman"/>
        </w:rPr>
        <w:t>INMI ‘Cure’ tunes from the English Study (Study 2)</w:t>
      </w:r>
      <w:r w:rsidRPr="001555D9">
        <w:rPr>
          <w:rFonts w:ascii="Times New Roman" w:hAnsi="Times New Roman"/>
          <w:sz w:val="24"/>
          <w:szCs w:val="24"/>
        </w:rPr>
        <w:t xml:space="preserve"> </w:t>
      </w:r>
    </w:p>
    <w:p w:rsidR="0044265E" w:rsidRPr="001555D9" w:rsidRDefault="0044265E" w:rsidP="0044265E">
      <w:pPr>
        <w:spacing w:line="48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660"/>
        <w:gridCol w:w="3260"/>
        <w:gridCol w:w="2936"/>
      </w:tblGrid>
      <w:tr w:rsidR="0044265E" w:rsidRPr="001555D9" w:rsidTr="00A51AF4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2660" w:type="dxa"/>
          </w:tcPr>
          <w:p w:rsidR="0044265E" w:rsidRPr="001555D9" w:rsidRDefault="0044265E" w:rsidP="00A51AF4">
            <w:pPr>
              <w:spacing w:after="0" w:line="480" w:lineRule="atLeast"/>
              <w:jc w:val="center"/>
              <w:rPr>
                <w:rFonts w:ascii="Times New Roman" w:hAnsi="Times New Roman"/>
                <w:b/>
              </w:rPr>
            </w:pPr>
            <w:r w:rsidRPr="001555D9">
              <w:rPr>
                <w:rFonts w:ascii="Times New Roman" w:hAnsi="Times New Roman"/>
                <w:b/>
              </w:rPr>
              <w:t>Name of ‘Cure’ tune</w:t>
            </w:r>
          </w:p>
        </w:tc>
        <w:tc>
          <w:tcPr>
            <w:tcW w:w="3260" w:type="dxa"/>
          </w:tcPr>
          <w:p w:rsidR="0044265E" w:rsidRPr="001555D9" w:rsidRDefault="0044265E" w:rsidP="00A51AF4">
            <w:pPr>
              <w:spacing w:after="0" w:line="480" w:lineRule="atLeast"/>
              <w:jc w:val="center"/>
              <w:rPr>
                <w:rFonts w:ascii="Times New Roman" w:hAnsi="Times New Roman"/>
                <w:b/>
              </w:rPr>
            </w:pPr>
            <w:r w:rsidRPr="001555D9">
              <w:rPr>
                <w:rFonts w:ascii="Times New Roman" w:hAnsi="Times New Roman"/>
                <w:b/>
              </w:rPr>
              <w:t>Artist</w:t>
            </w:r>
          </w:p>
        </w:tc>
        <w:tc>
          <w:tcPr>
            <w:tcW w:w="2936" w:type="dxa"/>
          </w:tcPr>
          <w:p w:rsidR="0044265E" w:rsidRPr="001555D9" w:rsidRDefault="0044265E" w:rsidP="00A51AF4">
            <w:pPr>
              <w:spacing w:after="0" w:line="480" w:lineRule="atLeast"/>
              <w:jc w:val="center"/>
              <w:rPr>
                <w:rFonts w:ascii="Times New Roman" w:hAnsi="Times New Roman"/>
                <w:b/>
              </w:rPr>
            </w:pPr>
            <w:r w:rsidRPr="001555D9">
              <w:rPr>
                <w:rFonts w:ascii="Times New Roman" w:hAnsi="Times New Roman"/>
                <w:b/>
              </w:rPr>
              <w:t>Number of reports</w:t>
            </w:r>
          </w:p>
        </w:tc>
      </w:tr>
      <w:tr w:rsidR="0044265E" w:rsidTr="00A51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44265E" w:rsidRPr="001555D9" w:rsidRDefault="0044265E" w:rsidP="00A51AF4">
            <w:pPr>
              <w:spacing w:after="0" w:line="480" w:lineRule="atLeast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God Save the Queen</w:t>
            </w:r>
          </w:p>
          <w:p w:rsidR="0044265E" w:rsidRPr="001555D9" w:rsidRDefault="0044265E" w:rsidP="00A51AF4">
            <w:pPr>
              <w:spacing w:after="0" w:line="480" w:lineRule="atLeast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Karma Chameleon</w:t>
            </w:r>
          </w:p>
          <w:p w:rsidR="0044265E" w:rsidRPr="001555D9" w:rsidRDefault="0044265E" w:rsidP="00A51AF4">
            <w:pPr>
              <w:spacing w:after="0" w:line="480" w:lineRule="atLeast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Happy Birthday</w:t>
            </w:r>
          </w:p>
          <w:p w:rsidR="0044265E" w:rsidRPr="001555D9" w:rsidRDefault="0044265E" w:rsidP="00A51AF4">
            <w:pPr>
              <w:spacing w:after="0" w:line="480" w:lineRule="atLeast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 xml:space="preserve">Theme to </w:t>
            </w:r>
            <w:r w:rsidRPr="001555D9">
              <w:rPr>
                <w:rFonts w:ascii="Times New Roman" w:hAnsi="Times New Roman"/>
                <w:i/>
              </w:rPr>
              <w:t>The A-Team</w:t>
            </w:r>
          </w:p>
          <w:p w:rsidR="0044265E" w:rsidRPr="001555D9" w:rsidRDefault="0044265E" w:rsidP="00A51AF4">
            <w:pPr>
              <w:spacing w:after="0" w:line="480" w:lineRule="atLeast"/>
              <w:jc w:val="center"/>
              <w:rPr>
                <w:rFonts w:ascii="Times New Roman" w:hAnsi="Times New Roman"/>
              </w:rPr>
            </w:pPr>
            <w:smartTag w:uri="urn:schemas-microsoft-com:office:smarttags" w:element="place">
              <w:r w:rsidRPr="001555D9">
                <w:rPr>
                  <w:rFonts w:ascii="Times New Roman" w:hAnsi="Times New Roman"/>
                </w:rPr>
                <w:t>Kashmir</w:t>
              </w:r>
            </w:smartTag>
          </w:p>
          <w:p w:rsidR="0044265E" w:rsidRPr="001555D9" w:rsidRDefault="0044265E" w:rsidP="00A51AF4">
            <w:pPr>
              <w:spacing w:after="0" w:line="480" w:lineRule="atLeast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Sledgehammer</w:t>
            </w:r>
          </w:p>
        </w:tc>
        <w:tc>
          <w:tcPr>
            <w:tcW w:w="3260" w:type="dxa"/>
          </w:tcPr>
          <w:p w:rsidR="0044265E" w:rsidRPr="001555D9" w:rsidRDefault="0044265E" w:rsidP="00A51AF4">
            <w:pPr>
              <w:spacing w:after="0" w:line="480" w:lineRule="atLeast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Thomas Arne</w:t>
            </w:r>
          </w:p>
          <w:p w:rsidR="0044265E" w:rsidRPr="001555D9" w:rsidRDefault="0044265E" w:rsidP="00A51AF4">
            <w:pPr>
              <w:spacing w:after="0" w:line="480" w:lineRule="atLeast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Culture Club</w:t>
            </w:r>
          </w:p>
          <w:p w:rsidR="0044265E" w:rsidRPr="001555D9" w:rsidRDefault="0044265E" w:rsidP="00A51AF4">
            <w:pPr>
              <w:spacing w:after="0" w:line="480" w:lineRule="atLeast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Mildred and Patty Hill</w:t>
            </w:r>
          </w:p>
          <w:p w:rsidR="0044265E" w:rsidRPr="004121F3" w:rsidRDefault="0044265E" w:rsidP="00A51AF4">
            <w:pPr>
              <w:spacing w:after="0" w:line="480" w:lineRule="atLeast"/>
              <w:jc w:val="center"/>
              <w:rPr>
                <w:rFonts w:ascii="Times New Roman" w:hAnsi="Times New Roman"/>
                <w:lang w:val="en-US"/>
              </w:rPr>
            </w:pPr>
            <w:r w:rsidRPr="004121F3">
              <w:rPr>
                <w:rFonts w:ascii="Times New Roman" w:hAnsi="Times New Roman"/>
                <w:lang w:val="en-US"/>
              </w:rPr>
              <w:t>Mike Post and Pete Carpenter</w:t>
            </w:r>
          </w:p>
          <w:p w:rsidR="0044265E" w:rsidRPr="004121F3" w:rsidRDefault="0044265E" w:rsidP="00A51AF4">
            <w:pPr>
              <w:spacing w:after="0" w:line="480" w:lineRule="atLeast"/>
              <w:jc w:val="center"/>
              <w:rPr>
                <w:rFonts w:ascii="Times New Roman" w:hAnsi="Times New Roman"/>
                <w:lang w:val="en-US"/>
              </w:rPr>
            </w:pPr>
            <w:r w:rsidRPr="004121F3">
              <w:rPr>
                <w:rFonts w:ascii="Times New Roman" w:hAnsi="Times New Roman"/>
                <w:lang w:val="en-US"/>
              </w:rPr>
              <w:t>Led Zeppelin</w:t>
            </w:r>
          </w:p>
          <w:p w:rsidR="0044265E" w:rsidRPr="001555D9" w:rsidRDefault="0044265E" w:rsidP="00A51AF4">
            <w:pPr>
              <w:spacing w:after="0" w:line="480" w:lineRule="atLeast"/>
              <w:jc w:val="center"/>
              <w:rPr>
                <w:rFonts w:ascii="Times New Roman" w:hAnsi="Times New Roman"/>
                <w:lang w:val="de-CH"/>
              </w:rPr>
            </w:pPr>
            <w:r w:rsidRPr="001555D9">
              <w:rPr>
                <w:rFonts w:ascii="Times New Roman" w:hAnsi="Times New Roman"/>
                <w:lang w:val="de-CH"/>
              </w:rPr>
              <w:t>Peter Gabriel</w:t>
            </w:r>
          </w:p>
        </w:tc>
        <w:tc>
          <w:tcPr>
            <w:tcW w:w="2936" w:type="dxa"/>
          </w:tcPr>
          <w:p w:rsidR="0044265E" w:rsidRPr="001555D9" w:rsidRDefault="0044265E" w:rsidP="00A51AF4">
            <w:pPr>
              <w:spacing w:after="0" w:line="480" w:lineRule="atLeast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6</w:t>
            </w:r>
          </w:p>
          <w:p w:rsidR="0044265E" w:rsidRPr="001555D9" w:rsidRDefault="0044265E" w:rsidP="00A51AF4">
            <w:pPr>
              <w:spacing w:after="0" w:line="480" w:lineRule="atLeast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3</w:t>
            </w:r>
          </w:p>
          <w:p w:rsidR="0044265E" w:rsidRPr="001555D9" w:rsidRDefault="0044265E" w:rsidP="00A51AF4">
            <w:pPr>
              <w:spacing w:after="0" w:line="480" w:lineRule="atLeast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3</w:t>
            </w:r>
          </w:p>
          <w:p w:rsidR="0044265E" w:rsidRPr="001555D9" w:rsidRDefault="0044265E" w:rsidP="00A51AF4">
            <w:pPr>
              <w:spacing w:after="0" w:line="480" w:lineRule="atLeast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2</w:t>
            </w:r>
          </w:p>
          <w:p w:rsidR="0044265E" w:rsidRPr="001555D9" w:rsidRDefault="0044265E" w:rsidP="00A51AF4">
            <w:pPr>
              <w:spacing w:after="0" w:line="480" w:lineRule="atLeast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2</w:t>
            </w:r>
          </w:p>
          <w:p w:rsidR="0044265E" w:rsidRPr="00542CBA" w:rsidRDefault="0044265E" w:rsidP="00A51AF4">
            <w:pPr>
              <w:spacing w:after="0" w:line="480" w:lineRule="atLeast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2</w:t>
            </w:r>
          </w:p>
        </w:tc>
      </w:tr>
    </w:tbl>
    <w:p w:rsidR="005948E8" w:rsidRDefault="0044265E"/>
    <w:sectPr w:rsidR="005948E8" w:rsidSect="00643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20"/>
  <w:characterSpacingControl w:val="doNotCompress"/>
  <w:compat/>
  <w:rsids>
    <w:rsidRoot w:val="0044265E"/>
    <w:rsid w:val="0044265E"/>
    <w:rsid w:val="006434AB"/>
    <w:rsid w:val="00810A7F"/>
    <w:rsid w:val="0098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5E"/>
    <w:pPr>
      <w:spacing w:line="276" w:lineRule="atLeast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Marker</dc:creator>
  <cp:lastModifiedBy>Marker</cp:lastModifiedBy>
  <cp:revision>1</cp:revision>
  <dcterms:created xsi:type="dcterms:W3CDTF">2013-12-21T09:34:00Z</dcterms:created>
  <dcterms:modified xsi:type="dcterms:W3CDTF">2013-12-21T09:34:00Z</dcterms:modified>
</cp:coreProperties>
</file>