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4A924" w14:textId="77777777" w:rsidR="00797F79" w:rsidRDefault="00797F79" w:rsidP="008F101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right="-426"/>
        <w:jc w:val="both"/>
        <w:rPr>
          <w:sz w:val="20"/>
        </w:rPr>
      </w:pPr>
      <w:bookmarkStart w:id="0" w:name="_GoBack"/>
      <w:bookmarkEnd w:id="0"/>
    </w:p>
    <w:p w14:paraId="4149886B" w14:textId="77777777" w:rsidR="00797F79" w:rsidRPr="00BF2F37" w:rsidRDefault="00797F79" w:rsidP="008F101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S2</w:t>
      </w:r>
      <w:r w:rsidRPr="00BF2F37">
        <w:rPr>
          <w:rFonts w:ascii="Times New Roman" w:hAnsi="Times New Roman"/>
          <w:b/>
        </w:rPr>
        <w:t>: List of antibodies used</w:t>
      </w:r>
    </w:p>
    <w:p w14:paraId="3D034F82" w14:textId="77777777" w:rsidR="00797F79" w:rsidRDefault="00797F79" w:rsidP="008F101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0"/>
        </w:rPr>
      </w:pPr>
    </w:p>
    <w:p w14:paraId="430DF183" w14:textId="77777777" w:rsidR="00797F79" w:rsidRDefault="00797F79" w:rsidP="008F101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0"/>
        </w:rPr>
      </w:pP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2276"/>
        <w:gridCol w:w="3402"/>
        <w:gridCol w:w="2835"/>
      </w:tblGrid>
      <w:tr w:rsidR="00797F79" w14:paraId="5B8A8182" w14:textId="77777777" w:rsidTr="008F1011">
        <w:trPr>
          <w:cantSplit/>
          <w:trHeight w:val="240"/>
          <w:tblHeader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F70CC7" w14:textId="77777777" w:rsidR="00797F79" w:rsidRPr="00BF2F37" w:rsidRDefault="00797F79" w:rsidP="008F1011">
            <w:pPr>
              <w:pStyle w:val="FreeForm"/>
              <w:rPr>
                <w:rFonts w:ascii="Helvetica Neue" w:hAnsi="Helvetica Neue"/>
                <w:b/>
                <w:sz w:val="22"/>
              </w:rPr>
            </w:pPr>
            <w:r w:rsidRPr="00BF2F37">
              <w:rPr>
                <w:rFonts w:ascii="Helvetica Neue" w:hAnsi="Helvetica Neue"/>
                <w:b/>
                <w:sz w:val="22"/>
              </w:rPr>
              <w:t>Antibody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B1EE23" w14:textId="77777777" w:rsidR="00797F79" w:rsidRPr="00BF2F37" w:rsidRDefault="00797F79" w:rsidP="008F1011">
            <w:pPr>
              <w:pStyle w:val="FreeForm"/>
              <w:rPr>
                <w:rFonts w:ascii="Helvetica Neue" w:hAnsi="Helvetica Neue"/>
                <w:b/>
                <w:sz w:val="22"/>
              </w:rPr>
            </w:pPr>
            <w:r w:rsidRPr="00BF2F37">
              <w:rPr>
                <w:rFonts w:ascii="Times New Roman" w:hAnsi="Times New Roman"/>
                <w:b/>
                <w:sz w:val="22"/>
              </w:rPr>
              <w:t>Host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095EE7" w14:textId="77777777" w:rsidR="00797F79" w:rsidRPr="00BF2F37" w:rsidRDefault="00797F79" w:rsidP="008F1011">
            <w:pPr>
              <w:pStyle w:val="FreeForm"/>
              <w:rPr>
                <w:rFonts w:ascii="Helvetica Neue" w:hAnsi="Helvetica Neue"/>
                <w:b/>
                <w:sz w:val="22"/>
              </w:rPr>
            </w:pPr>
            <w:r w:rsidRPr="00BF2F37">
              <w:rPr>
                <w:rFonts w:ascii="Helvetica Neue" w:hAnsi="Helvetica Neue"/>
                <w:b/>
                <w:sz w:val="22"/>
              </w:rPr>
              <w:t>Company</w:t>
            </w:r>
          </w:p>
        </w:tc>
      </w:tr>
      <w:tr w:rsidR="00797F79" w:rsidRPr="00F148A8" w14:paraId="285AFDF9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973DE7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BRN2 (C-20)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2EB36B" w14:textId="77777777" w:rsidR="00797F79" w:rsidRDefault="00797F79" w:rsidP="008F1011">
            <w:pPr>
              <w:pStyle w:val="FreeForm"/>
              <w:tabs>
                <w:tab w:val="left" w:pos="21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Goat polyclonal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A5C3F3" w14:textId="77777777" w:rsidR="00797F79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Santa Cruz</w:t>
            </w:r>
          </w:p>
        </w:tc>
      </w:tr>
      <w:tr w:rsidR="00797F79" w:rsidRPr="00F148A8" w14:paraId="6AF741A6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CDF1E1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b/>
                <w:sz w:val="22"/>
                <w:szCs w:val="22"/>
              </w:rPr>
            </w:pPr>
            <w:r w:rsidRPr="00F148A8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TIP2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C515F7" w14:textId="77777777" w:rsidR="00797F79" w:rsidRPr="00F148A8" w:rsidRDefault="00797F79" w:rsidP="008F1011">
            <w:pPr>
              <w:pStyle w:val="FreeForm"/>
              <w:tabs>
                <w:tab w:val="left" w:pos="212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Rat monoclonal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E85450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Abcam</w:t>
            </w:r>
            <w:proofErr w:type="spellEnd"/>
          </w:p>
        </w:tc>
      </w:tr>
      <w:tr w:rsidR="00797F79" w:rsidRPr="00F148A8" w14:paraId="26C35CD4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9E6D2D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CUX1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CF122B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Mouse m</w:t>
            </w:r>
            <w:r w:rsidRPr="00F148A8">
              <w:rPr>
                <w:rFonts w:ascii="Times New Roman" w:hAnsi="Times New Roman"/>
                <w:sz w:val="22"/>
                <w:szCs w:val="22"/>
              </w:rPr>
              <w:t>onoclonal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F8C5A7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Abnova</w:t>
            </w:r>
            <w:proofErr w:type="spellEnd"/>
          </w:p>
        </w:tc>
      </w:tr>
      <w:tr w:rsidR="00797F79" w:rsidRPr="00F148A8" w14:paraId="646715FC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CCFD98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EGFR1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297C1E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Mouse m</w:t>
            </w:r>
            <w:r w:rsidRPr="00F148A8">
              <w:rPr>
                <w:rFonts w:ascii="Times New Roman" w:hAnsi="Times New Roman"/>
                <w:sz w:val="22"/>
                <w:szCs w:val="22"/>
              </w:rPr>
              <w:t>onoclonal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8B8B2D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 w:rsidRPr="00E502AB">
              <w:rPr>
                <w:rFonts w:ascii="Times New Roman" w:hAnsi="Times New Roman"/>
                <w:sz w:val="22"/>
                <w:szCs w:val="22"/>
              </w:rPr>
              <w:t>BD biosciences</w:t>
            </w:r>
          </w:p>
        </w:tc>
      </w:tr>
      <w:tr w:rsidR="00797F79" w:rsidRPr="00F148A8" w14:paraId="26C516FC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C3602D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FOXG1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4D9350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 w:rsidRPr="00F148A8">
              <w:rPr>
                <w:rFonts w:ascii="Times New Roman" w:hAnsi="Times New Roman"/>
                <w:sz w:val="22"/>
                <w:szCs w:val="22"/>
              </w:rPr>
              <w:t xml:space="preserve">Rabbit polyclonal 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192C4A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Abcam</w:t>
            </w:r>
            <w:proofErr w:type="spellEnd"/>
          </w:p>
        </w:tc>
      </w:tr>
      <w:tr w:rsidR="00797F79" w:rsidRPr="00F148A8" w14:paraId="6BA48CCA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0F7E03" w14:textId="77777777" w:rsidR="00797F79" w:rsidRDefault="00797F79" w:rsidP="008F1011">
            <w:pPr>
              <w:pStyle w:val="FreeForm"/>
              <w:tabs>
                <w:tab w:val="left" w:pos="108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GAD65/67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622955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Rabbit polyclonal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D87F9D" w14:textId="77777777" w:rsidR="00797F79" w:rsidRPr="00280A45" w:rsidRDefault="00797F79" w:rsidP="008F1011">
            <w:r>
              <w:rPr>
                <w:sz w:val="22"/>
                <w:szCs w:val="22"/>
              </w:rPr>
              <w:t>Millipore</w:t>
            </w:r>
          </w:p>
        </w:tc>
      </w:tr>
      <w:tr w:rsidR="00797F79" w:rsidRPr="00F148A8" w14:paraId="28563FC8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BA0ACF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b/>
                <w:sz w:val="22"/>
                <w:szCs w:val="22"/>
              </w:rPr>
            </w:pPr>
            <w:r w:rsidRPr="00F148A8">
              <w:rPr>
                <w:rFonts w:ascii="Times New Roman" w:hAnsi="Times New Roman"/>
                <w:b/>
                <w:sz w:val="22"/>
                <w:szCs w:val="22"/>
              </w:rPr>
              <w:t>HB9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3D708E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Mouse m</w:t>
            </w:r>
            <w:r w:rsidRPr="00F148A8">
              <w:rPr>
                <w:rFonts w:ascii="Times New Roman" w:hAnsi="Times New Roman"/>
                <w:sz w:val="22"/>
                <w:szCs w:val="22"/>
              </w:rPr>
              <w:t>onoclonal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13CAC2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 w:rsidRPr="00F148A8">
              <w:rPr>
                <w:rFonts w:ascii="Times New Roman" w:hAnsi="Times New Roman"/>
                <w:sz w:val="22"/>
                <w:szCs w:val="22"/>
              </w:rPr>
              <w:t>DHSB</w:t>
            </w:r>
          </w:p>
        </w:tc>
      </w:tr>
      <w:tr w:rsidR="00797F79" w:rsidRPr="00F148A8" w14:paraId="4D09A03E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D9A431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HOXB4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7C98AF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Mouse m</w:t>
            </w:r>
            <w:r w:rsidRPr="00F148A8">
              <w:rPr>
                <w:rFonts w:ascii="Times New Roman" w:hAnsi="Times New Roman"/>
                <w:sz w:val="22"/>
                <w:szCs w:val="22"/>
              </w:rPr>
              <w:t>onoclonal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FA43D8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DHSB</w:t>
            </w:r>
          </w:p>
        </w:tc>
      </w:tr>
      <w:tr w:rsidR="00797F79" w:rsidRPr="00F148A8" w14:paraId="31293897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553E26" w14:textId="77777777" w:rsidR="00797F79" w:rsidRDefault="00797F79" w:rsidP="008F1011">
            <w:pPr>
              <w:pStyle w:val="FreeForm"/>
              <w:tabs>
                <w:tab w:val="left" w:pos="108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MAP2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3DE031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Mouse monoclonal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CE8DF9" w14:textId="77777777" w:rsidR="00797F79" w:rsidRPr="00280A45" w:rsidRDefault="00797F79" w:rsidP="008F1011">
            <w:r>
              <w:rPr>
                <w:sz w:val="22"/>
                <w:szCs w:val="22"/>
              </w:rPr>
              <w:t>Sigma</w:t>
            </w:r>
          </w:p>
        </w:tc>
      </w:tr>
      <w:tr w:rsidR="00797F79" w:rsidRPr="00F148A8" w14:paraId="57726B6B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6CB600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b/>
                <w:sz w:val="22"/>
                <w:szCs w:val="22"/>
              </w:rPr>
            </w:pPr>
            <w:r w:rsidRPr="00F148A8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ESTIN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8ED9DF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Mouse m</w:t>
            </w:r>
            <w:r w:rsidRPr="00F148A8">
              <w:rPr>
                <w:rFonts w:ascii="Times New Roman" w:hAnsi="Times New Roman"/>
                <w:sz w:val="22"/>
                <w:szCs w:val="22"/>
              </w:rPr>
              <w:t>onoclonal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48F882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 w:rsidRPr="00F148A8">
              <w:rPr>
                <w:rFonts w:ascii="Times New Roman" w:hAnsi="Times New Roman"/>
                <w:sz w:val="22"/>
                <w:szCs w:val="22"/>
              </w:rPr>
              <w:t>Millipore</w:t>
            </w:r>
          </w:p>
        </w:tc>
      </w:tr>
      <w:tr w:rsidR="00797F79" w:rsidRPr="00F148A8" w14:paraId="3F6EAE76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8FB9B1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OLIG2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D3A2A1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Rabbit p</w:t>
            </w:r>
            <w:r w:rsidRPr="00F148A8">
              <w:rPr>
                <w:rFonts w:ascii="Times New Roman" w:hAnsi="Times New Roman"/>
                <w:sz w:val="22"/>
                <w:szCs w:val="22"/>
              </w:rPr>
              <w:t>olyclonal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12C078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 w:rsidRPr="00F148A8">
              <w:rPr>
                <w:rFonts w:ascii="Times New Roman" w:hAnsi="Times New Roman"/>
                <w:sz w:val="22"/>
                <w:szCs w:val="22"/>
              </w:rPr>
              <w:t>Millipore</w:t>
            </w:r>
          </w:p>
        </w:tc>
      </w:tr>
      <w:tr w:rsidR="00797F79" w:rsidRPr="00F148A8" w14:paraId="5AF4F490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27A9CE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OTX2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A9FB82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Goat polyclonal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22827E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R&amp;D Systems</w:t>
            </w:r>
          </w:p>
        </w:tc>
      </w:tr>
      <w:tr w:rsidR="00797F79" w:rsidRPr="00F148A8" w14:paraId="4E774EB6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571B86" w14:textId="77777777" w:rsidR="00797F79" w:rsidRDefault="00797F79" w:rsidP="008F1011">
            <w:pPr>
              <w:pStyle w:val="FreeFor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p75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C783AC" w14:textId="77777777" w:rsidR="00797F79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Mouse monoclonal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134CD5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Santa Cruz</w:t>
            </w:r>
          </w:p>
        </w:tc>
      </w:tr>
      <w:tr w:rsidR="00797F79" w:rsidRPr="00F148A8" w14:paraId="55B86946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1372F5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PAX</w:t>
            </w:r>
            <w:r w:rsidRPr="00F148A8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2E0ED9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Mouse m</w:t>
            </w:r>
            <w:r w:rsidRPr="00F148A8">
              <w:rPr>
                <w:rFonts w:ascii="Times New Roman" w:hAnsi="Times New Roman"/>
                <w:sz w:val="22"/>
                <w:szCs w:val="22"/>
              </w:rPr>
              <w:t>onoclonal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FC7F9D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 w:rsidRPr="00F148A8">
              <w:rPr>
                <w:rFonts w:ascii="Times New Roman" w:hAnsi="Times New Roman"/>
                <w:sz w:val="22"/>
                <w:szCs w:val="22"/>
              </w:rPr>
              <w:t>DHSB</w:t>
            </w:r>
          </w:p>
        </w:tc>
      </w:tr>
      <w:tr w:rsidR="00797F79" w:rsidRPr="00F148A8" w14:paraId="13FC7095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AB87F6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PSD-95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8BA090" w14:textId="77777777" w:rsidR="00797F79" w:rsidRPr="00F148A8" w:rsidRDefault="00797F79" w:rsidP="008F1011">
            <w:r>
              <w:rPr>
                <w:sz w:val="22"/>
                <w:szCs w:val="22"/>
              </w:rPr>
              <w:t>Mouse m</w:t>
            </w:r>
            <w:r w:rsidRPr="00F148A8">
              <w:rPr>
                <w:sz w:val="22"/>
                <w:szCs w:val="22"/>
              </w:rPr>
              <w:t>onoclonal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9B96FE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0A45">
              <w:rPr>
                <w:rFonts w:ascii="Times New Roman" w:hAnsi="Times New Roman"/>
                <w:sz w:val="22"/>
                <w:szCs w:val="22"/>
              </w:rPr>
              <w:t>Neuromab</w:t>
            </w:r>
            <w:proofErr w:type="spellEnd"/>
          </w:p>
        </w:tc>
      </w:tr>
      <w:tr w:rsidR="00797F79" w:rsidRPr="00F148A8" w14:paraId="36680A12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77C398" w14:textId="77777777" w:rsidR="00797F79" w:rsidRDefault="00797F79" w:rsidP="008F1011">
            <w:pPr>
              <w:pStyle w:val="FreeForm"/>
              <w:tabs>
                <w:tab w:val="left" w:pos="1227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PSD-95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97724A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Rabbit polyclonal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085315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Cell Signaling</w:t>
            </w:r>
          </w:p>
        </w:tc>
      </w:tr>
      <w:tr w:rsidR="00797F79" w:rsidRPr="00F148A8" w14:paraId="6DB725D1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572C48" w14:textId="77777777" w:rsidR="00797F79" w:rsidRPr="00F148A8" w:rsidRDefault="00797F79" w:rsidP="008F1011">
            <w:pPr>
              <w:pStyle w:val="FreeForm"/>
              <w:tabs>
                <w:tab w:val="left" w:pos="148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REELIN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4A9488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Mouse m</w:t>
            </w:r>
            <w:r w:rsidRPr="00F148A8">
              <w:rPr>
                <w:rFonts w:ascii="Times New Roman" w:hAnsi="Times New Roman"/>
                <w:sz w:val="22"/>
                <w:szCs w:val="22"/>
              </w:rPr>
              <w:t>onoclonal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30FF19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Novus</w:t>
            </w:r>
          </w:p>
        </w:tc>
      </w:tr>
      <w:tr w:rsidR="00797F79" w:rsidRPr="00F148A8" w14:paraId="4A766A8E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32A48F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SATB2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DFCF7F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Mouse monoclonal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283B44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148A8">
              <w:rPr>
                <w:rFonts w:ascii="Times New Roman" w:hAnsi="Times New Roman"/>
                <w:sz w:val="22"/>
                <w:szCs w:val="22"/>
              </w:rPr>
              <w:t>Abcam</w:t>
            </w:r>
            <w:proofErr w:type="spellEnd"/>
          </w:p>
        </w:tc>
      </w:tr>
      <w:tr w:rsidR="00797F79" w:rsidRPr="00F148A8" w14:paraId="672C3461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E2B509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b/>
                <w:sz w:val="22"/>
                <w:szCs w:val="22"/>
              </w:rPr>
            </w:pPr>
            <w:r w:rsidRPr="00F148A8">
              <w:rPr>
                <w:rFonts w:ascii="Times New Roman" w:hAnsi="Times New Roman"/>
                <w:b/>
                <w:sz w:val="22"/>
                <w:szCs w:val="22"/>
              </w:rPr>
              <w:t>Sox1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47DFE2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Rabbit p</w:t>
            </w:r>
            <w:r w:rsidRPr="00F148A8">
              <w:rPr>
                <w:rFonts w:ascii="Times New Roman" w:hAnsi="Times New Roman"/>
                <w:sz w:val="22"/>
                <w:szCs w:val="22"/>
              </w:rPr>
              <w:t>olyclonal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648AC2" w14:textId="77777777" w:rsidR="00797F79" w:rsidRPr="00F148A8" w:rsidRDefault="00797F79" w:rsidP="008F1011">
            <w:pPr>
              <w:pStyle w:val="FreeForm"/>
              <w:tabs>
                <w:tab w:val="left" w:pos="1200"/>
              </w:tabs>
              <w:rPr>
                <w:rFonts w:ascii="Times New Roman" w:hAnsi="Times New Roman"/>
                <w:sz w:val="22"/>
                <w:szCs w:val="22"/>
              </w:rPr>
            </w:pPr>
            <w:r w:rsidRPr="00F148A8">
              <w:rPr>
                <w:rFonts w:ascii="Times New Roman" w:hAnsi="Times New Roman"/>
                <w:sz w:val="22"/>
                <w:szCs w:val="22"/>
              </w:rPr>
              <w:t>Millipore</w:t>
            </w:r>
          </w:p>
        </w:tc>
      </w:tr>
      <w:tr w:rsidR="00797F79" w:rsidRPr="00F148A8" w14:paraId="3B5E239A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E26068" w14:textId="77777777" w:rsidR="00797F79" w:rsidRDefault="00797F79" w:rsidP="008F1011">
            <w:pPr>
              <w:pStyle w:val="FreeForm"/>
              <w:tabs>
                <w:tab w:val="left" w:pos="1227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SYNAPTOPHYSIN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993039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Rabbit polyclonal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DBEE9F" w14:textId="77777777" w:rsidR="00797F79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Abcam</w:t>
            </w:r>
            <w:proofErr w:type="spellEnd"/>
          </w:p>
        </w:tc>
      </w:tr>
      <w:tr w:rsidR="00797F79" w:rsidRPr="00F148A8" w14:paraId="28C2556D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889C9E" w14:textId="77777777" w:rsidR="00797F79" w:rsidRPr="00F148A8" w:rsidRDefault="00797F79" w:rsidP="008F1011">
            <w:pPr>
              <w:pStyle w:val="FreeForm"/>
              <w:tabs>
                <w:tab w:val="left" w:pos="1227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SYNAPTOPHYSIN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ED32CB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 w:rsidRPr="00F148A8">
              <w:rPr>
                <w:rFonts w:ascii="Times New Roman" w:hAnsi="Times New Roman"/>
                <w:sz w:val="22"/>
                <w:szCs w:val="22"/>
              </w:rPr>
              <w:t>Mouse monoclonal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C23D9C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Millipore</w:t>
            </w:r>
          </w:p>
        </w:tc>
      </w:tr>
      <w:tr w:rsidR="00797F79" w:rsidRPr="00F148A8" w14:paraId="38D31847" w14:textId="77777777" w:rsidTr="008F1011">
        <w:trPr>
          <w:cantSplit/>
          <w:trHeight w:val="24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540293" w14:textId="77777777" w:rsidR="00797F79" w:rsidRPr="00F148A8" w:rsidRDefault="00797F79" w:rsidP="008F1011">
            <w:pPr>
              <w:pStyle w:val="FreeForm"/>
              <w:tabs>
                <w:tab w:val="left" w:pos="108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VGLUT1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F3A249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 w:rsidRPr="00F148A8">
              <w:rPr>
                <w:rFonts w:ascii="Times New Roman" w:hAnsi="Times New Roman"/>
                <w:sz w:val="22"/>
                <w:szCs w:val="22"/>
              </w:rPr>
              <w:t>Mo</w:t>
            </w:r>
            <w:r>
              <w:rPr>
                <w:rFonts w:ascii="Times New Roman" w:hAnsi="Times New Roman"/>
                <w:sz w:val="22"/>
                <w:szCs w:val="22"/>
              </w:rPr>
              <w:t>use m</w:t>
            </w:r>
            <w:r w:rsidRPr="00F148A8">
              <w:rPr>
                <w:rFonts w:ascii="Times New Roman" w:hAnsi="Times New Roman"/>
                <w:sz w:val="22"/>
                <w:szCs w:val="22"/>
              </w:rPr>
              <w:t>onoclonal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A59F0A" w14:textId="77777777" w:rsidR="00797F79" w:rsidRPr="00F148A8" w:rsidRDefault="00797F79" w:rsidP="008F1011">
            <w:proofErr w:type="spellStart"/>
            <w:r w:rsidRPr="00280A45">
              <w:rPr>
                <w:sz w:val="22"/>
                <w:szCs w:val="22"/>
              </w:rPr>
              <w:t>Neuromab</w:t>
            </w:r>
            <w:proofErr w:type="spellEnd"/>
          </w:p>
        </w:tc>
      </w:tr>
      <w:tr w:rsidR="00797F79" w:rsidRPr="00F148A8" w14:paraId="25941FD2" w14:textId="77777777" w:rsidTr="008F1011">
        <w:trPr>
          <w:cantSplit/>
          <w:trHeight w:val="260"/>
        </w:trPr>
        <w:tc>
          <w:tcPr>
            <w:tcW w:w="2276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5726E0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b/>
                <w:sz w:val="22"/>
                <w:szCs w:val="22"/>
              </w:rPr>
            </w:pPr>
            <w:r w:rsidRPr="00F148A8">
              <w:rPr>
                <w:rFonts w:ascii="Times New Roman" w:hAnsi="Times New Roman"/>
                <w:b/>
                <w:sz w:val="22"/>
                <w:szCs w:val="22"/>
              </w:rPr>
              <w:t>β-3 Tub</w:t>
            </w:r>
          </w:p>
        </w:tc>
        <w:tc>
          <w:tcPr>
            <w:tcW w:w="340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7B1300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Mouse m</w:t>
            </w:r>
            <w:r w:rsidRPr="00F148A8">
              <w:rPr>
                <w:rFonts w:ascii="Times New Roman" w:hAnsi="Times New Roman"/>
                <w:sz w:val="22"/>
                <w:szCs w:val="22"/>
              </w:rPr>
              <w:t>onoclonal</w:t>
            </w:r>
          </w:p>
        </w:tc>
        <w:tc>
          <w:tcPr>
            <w:tcW w:w="283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94C69C" w14:textId="77777777" w:rsidR="00797F79" w:rsidRPr="00F148A8" w:rsidRDefault="00797F79" w:rsidP="008F1011">
            <w:pPr>
              <w:pStyle w:val="FreeForm"/>
              <w:rPr>
                <w:rFonts w:ascii="Times New Roman" w:hAnsi="Times New Roman"/>
                <w:sz w:val="22"/>
                <w:szCs w:val="22"/>
              </w:rPr>
            </w:pPr>
            <w:r w:rsidRPr="00F148A8">
              <w:rPr>
                <w:rFonts w:ascii="Times New Roman" w:hAnsi="Times New Roman"/>
                <w:sz w:val="22"/>
                <w:szCs w:val="22"/>
              </w:rPr>
              <w:t>Sigma</w:t>
            </w:r>
          </w:p>
        </w:tc>
      </w:tr>
    </w:tbl>
    <w:p w14:paraId="3E958A44" w14:textId="77777777" w:rsidR="00797F79" w:rsidRDefault="00797F79" w:rsidP="008F1011">
      <w:pPr>
        <w:rPr>
          <w:lang w:val="en-US"/>
        </w:rPr>
      </w:pPr>
    </w:p>
    <w:p w14:paraId="09E6176A" w14:textId="77777777" w:rsidR="00797F79" w:rsidRPr="00C013F0" w:rsidRDefault="00797F79" w:rsidP="008F1011">
      <w:pPr>
        <w:jc w:val="both"/>
        <w:outlineLvl w:val="0"/>
        <w:rPr>
          <w:b/>
          <w:lang w:val="en-US"/>
        </w:rPr>
      </w:pPr>
    </w:p>
    <w:p w14:paraId="5B1D06A3" w14:textId="77777777" w:rsidR="00797F79" w:rsidRDefault="00797F79" w:rsidP="008F101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0"/>
        </w:rPr>
      </w:pPr>
    </w:p>
    <w:p w14:paraId="03947FD9" w14:textId="77777777" w:rsidR="00797F79" w:rsidRDefault="00797F79" w:rsidP="008F101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0"/>
        </w:rPr>
      </w:pPr>
    </w:p>
    <w:p w14:paraId="72F95922" w14:textId="77777777" w:rsidR="00797F79" w:rsidRDefault="00797F79" w:rsidP="008F101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sz w:val="20"/>
        </w:rPr>
      </w:pPr>
    </w:p>
    <w:p w14:paraId="44030E8A" w14:textId="77777777" w:rsidR="00797F79" w:rsidRDefault="00797F79"/>
    <w:sectPr w:rsidR="00797F79" w:rsidSect="00DD6A87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3A755" w14:textId="77777777" w:rsidR="00643FFB" w:rsidRDefault="00643FFB" w:rsidP="0015380A">
      <w:r>
        <w:separator/>
      </w:r>
    </w:p>
  </w:endnote>
  <w:endnote w:type="continuationSeparator" w:id="0">
    <w:p w14:paraId="44AB5CBB" w14:textId="77777777" w:rsidR="00643FFB" w:rsidRDefault="00643FFB" w:rsidP="0015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8DBB3" w14:textId="77777777" w:rsidR="00797F79" w:rsidRDefault="00797F79" w:rsidP="008F1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11EA5" w14:textId="77777777" w:rsidR="00797F79" w:rsidRDefault="00797F79" w:rsidP="00A27E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22D2" w14:textId="77777777" w:rsidR="00797F79" w:rsidRDefault="00797F79" w:rsidP="008F1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A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B0A7DC" w14:textId="77777777" w:rsidR="00797F79" w:rsidRDefault="00797F79" w:rsidP="00A27E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1A936" w14:textId="77777777" w:rsidR="00643FFB" w:rsidRDefault="00643FFB" w:rsidP="0015380A">
      <w:r>
        <w:separator/>
      </w:r>
    </w:p>
  </w:footnote>
  <w:footnote w:type="continuationSeparator" w:id="0">
    <w:p w14:paraId="129375FB" w14:textId="77777777" w:rsidR="00643FFB" w:rsidRDefault="00643FFB" w:rsidP="0015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40368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7F"/>
    <w:rsid w:val="000138D1"/>
    <w:rsid w:val="000257C6"/>
    <w:rsid w:val="000321BB"/>
    <w:rsid w:val="00046C95"/>
    <w:rsid w:val="00055EA7"/>
    <w:rsid w:val="00062A86"/>
    <w:rsid w:val="00062EDB"/>
    <w:rsid w:val="000772D5"/>
    <w:rsid w:val="000822CB"/>
    <w:rsid w:val="000A02CA"/>
    <w:rsid w:val="000B5BD8"/>
    <w:rsid w:val="000F30B6"/>
    <w:rsid w:val="001245C5"/>
    <w:rsid w:val="0015380A"/>
    <w:rsid w:val="00191BEE"/>
    <w:rsid w:val="001B0CF1"/>
    <w:rsid w:val="001B3D46"/>
    <w:rsid w:val="00250E0B"/>
    <w:rsid w:val="002563A7"/>
    <w:rsid w:val="00280A45"/>
    <w:rsid w:val="00282AEC"/>
    <w:rsid w:val="002B5654"/>
    <w:rsid w:val="002C1BA0"/>
    <w:rsid w:val="002C423B"/>
    <w:rsid w:val="002C629E"/>
    <w:rsid w:val="002D1869"/>
    <w:rsid w:val="002E0695"/>
    <w:rsid w:val="002E7D3F"/>
    <w:rsid w:val="002F52F0"/>
    <w:rsid w:val="002F59B0"/>
    <w:rsid w:val="00307CC3"/>
    <w:rsid w:val="003125B5"/>
    <w:rsid w:val="00333ADF"/>
    <w:rsid w:val="003704D3"/>
    <w:rsid w:val="003720F0"/>
    <w:rsid w:val="003D11BF"/>
    <w:rsid w:val="003D2078"/>
    <w:rsid w:val="003E1F17"/>
    <w:rsid w:val="003F0AB0"/>
    <w:rsid w:val="003F6E95"/>
    <w:rsid w:val="004004C6"/>
    <w:rsid w:val="004103D2"/>
    <w:rsid w:val="00411DE7"/>
    <w:rsid w:val="00411F1A"/>
    <w:rsid w:val="00420358"/>
    <w:rsid w:val="0046318C"/>
    <w:rsid w:val="00470473"/>
    <w:rsid w:val="004C3269"/>
    <w:rsid w:val="004C5C25"/>
    <w:rsid w:val="004E5599"/>
    <w:rsid w:val="004E67A7"/>
    <w:rsid w:val="004F0213"/>
    <w:rsid w:val="00507557"/>
    <w:rsid w:val="0051554C"/>
    <w:rsid w:val="005255E1"/>
    <w:rsid w:val="0053070B"/>
    <w:rsid w:val="0053197F"/>
    <w:rsid w:val="00552B2B"/>
    <w:rsid w:val="00571FE7"/>
    <w:rsid w:val="005736B4"/>
    <w:rsid w:val="00585649"/>
    <w:rsid w:val="00593E64"/>
    <w:rsid w:val="005E60DC"/>
    <w:rsid w:val="00604AC4"/>
    <w:rsid w:val="006204BA"/>
    <w:rsid w:val="00625FFA"/>
    <w:rsid w:val="0063592E"/>
    <w:rsid w:val="00643FFB"/>
    <w:rsid w:val="00663475"/>
    <w:rsid w:val="00673F00"/>
    <w:rsid w:val="006754B4"/>
    <w:rsid w:val="00687D37"/>
    <w:rsid w:val="006B423B"/>
    <w:rsid w:val="006C518B"/>
    <w:rsid w:val="00700C65"/>
    <w:rsid w:val="00705DEA"/>
    <w:rsid w:val="00727F50"/>
    <w:rsid w:val="007301D8"/>
    <w:rsid w:val="00746B64"/>
    <w:rsid w:val="00747FBB"/>
    <w:rsid w:val="00755858"/>
    <w:rsid w:val="0076262E"/>
    <w:rsid w:val="00764250"/>
    <w:rsid w:val="00764C07"/>
    <w:rsid w:val="0078433F"/>
    <w:rsid w:val="007909F2"/>
    <w:rsid w:val="00797F79"/>
    <w:rsid w:val="007A6498"/>
    <w:rsid w:val="007C0445"/>
    <w:rsid w:val="007E7C7C"/>
    <w:rsid w:val="008044FD"/>
    <w:rsid w:val="008163A3"/>
    <w:rsid w:val="00880BAD"/>
    <w:rsid w:val="00885922"/>
    <w:rsid w:val="008916C5"/>
    <w:rsid w:val="0089315F"/>
    <w:rsid w:val="008F1011"/>
    <w:rsid w:val="008F1463"/>
    <w:rsid w:val="00905C0E"/>
    <w:rsid w:val="00905CCE"/>
    <w:rsid w:val="00911314"/>
    <w:rsid w:val="00912472"/>
    <w:rsid w:val="00921E0A"/>
    <w:rsid w:val="00922E1E"/>
    <w:rsid w:val="0092508A"/>
    <w:rsid w:val="009744E7"/>
    <w:rsid w:val="009C5D96"/>
    <w:rsid w:val="009F14A5"/>
    <w:rsid w:val="00A043EF"/>
    <w:rsid w:val="00A100C0"/>
    <w:rsid w:val="00A22F5E"/>
    <w:rsid w:val="00A27E57"/>
    <w:rsid w:val="00A61EFB"/>
    <w:rsid w:val="00A71592"/>
    <w:rsid w:val="00AA4D2D"/>
    <w:rsid w:val="00AA6929"/>
    <w:rsid w:val="00AE1151"/>
    <w:rsid w:val="00AE68E6"/>
    <w:rsid w:val="00B11EE6"/>
    <w:rsid w:val="00B21734"/>
    <w:rsid w:val="00B307DC"/>
    <w:rsid w:val="00B35FA2"/>
    <w:rsid w:val="00B424E1"/>
    <w:rsid w:val="00B755E7"/>
    <w:rsid w:val="00B8007F"/>
    <w:rsid w:val="00B81FC0"/>
    <w:rsid w:val="00BA0106"/>
    <w:rsid w:val="00BC3580"/>
    <w:rsid w:val="00BE7AF1"/>
    <w:rsid w:val="00BF2F37"/>
    <w:rsid w:val="00C013F0"/>
    <w:rsid w:val="00C7568C"/>
    <w:rsid w:val="00C82E85"/>
    <w:rsid w:val="00CA04F6"/>
    <w:rsid w:val="00CB456E"/>
    <w:rsid w:val="00D07593"/>
    <w:rsid w:val="00D154C9"/>
    <w:rsid w:val="00D210AD"/>
    <w:rsid w:val="00D4169D"/>
    <w:rsid w:val="00D4678A"/>
    <w:rsid w:val="00D71555"/>
    <w:rsid w:val="00D86672"/>
    <w:rsid w:val="00DB7231"/>
    <w:rsid w:val="00DD6A87"/>
    <w:rsid w:val="00DE4D7B"/>
    <w:rsid w:val="00E1281A"/>
    <w:rsid w:val="00E3308E"/>
    <w:rsid w:val="00E502AB"/>
    <w:rsid w:val="00E54F0C"/>
    <w:rsid w:val="00E84747"/>
    <w:rsid w:val="00EA4A5F"/>
    <w:rsid w:val="00EA6BF0"/>
    <w:rsid w:val="00EB76E6"/>
    <w:rsid w:val="00EC2F6B"/>
    <w:rsid w:val="00EE5447"/>
    <w:rsid w:val="00F01573"/>
    <w:rsid w:val="00F10415"/>
    <w:rsid w:val="00F148A8"/>
    <w:rsid w:val="00F67C8F"/>
    <w:rsid w:val="00F80FDC"/>
    <w:rsid w:val="00F84B0D"/>
    <w:rsid w:val="00F94645"/>
    <w:rsid w:val="00FA484A"/>
    <w:rsid w:val="00FA59A0"/>
    <w:rsid w:val="00FC534C"/>
    <w:rsid w:val="00FD3726"/>
    <w:rsid w:val="00FD7A5B"/>
    <w:rsid w:val="00F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22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rsid w:val="00B8007F"/>
    <w:pPr>
      <w:keepNext/>
      <w:numPr>
        <w:numId w:val="1"/>
      </w:numPr>
      <w:outlineLvl w:val="0"/>
    </w:pPr>
    <w:rPr>
      <w:rFonts w:ascii="Verdana" w:eastAsia="MS ????" w:hAnsi="Verdana" w:cs="Verdana"/>
    </w:rPr>
  </w:style>
  <w:style w:type="paragraph" w:customStyle="1" w:styleId="BodyA">
    <w:name w:val="Body A"/>
    <w:uiPriority w:val="99"/>
    <w:rsid w:val="00B8007F"/>
    <w:rPr>
      <w:rFonts w:ascii="Helvetica" w:eastAsia="?????? Pro W3" w:hAnsi="Helvetica" w:cs="Helvetica"/>
      <w:color w:val="000000"/>
      <w:sz w:val="24"/>
      <w:szCs w:val="24"/>
      <w:lang w:val="en-US" w:eastAsia="en-US"/>
    </w:rPr>
  </w:style>
  <w:style w:type="paragraph" w:customStyle="1" w:styleId="FreeForm">
    <w:name w:val="Free Form"/>
    <w:uiPriority w:val="99"/>
    <w:rsid w:val="00B8007F"/>
    <w:rPr>
      <w:rFonts w:ascii="Helvetica" w:eastAsia="?????? Pro W3" w:hAnsi="Helvetica" w:cs="Helvetica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B423B"/>
    <w:rPr>
      <w:rFonts w:cs="Times New Roman"/>
      <w:color w:val="0000FF"/>
      <w:u w:val="single"/>
    </w:rPr>
  </w:style>
  <w:style w:type="character" w:customStyle="1" w:styleId="CommentTextChar">
    <w:name w:val="Comment Text Char"/>
    <w:uiPriority w:val="99"/>
    <w:semiHidden/>
    <w:locked/>
    <w:rsid w:val="00411F1A"/>
    <w:rPr>
      <w:rFonts w:ascii="MS ??"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411F1A"/>
    <w:rPr>
      <w:rFonts w:eastAsia="Times New Roma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11F1A"/>
    <w:rPr>
      <w:rFonts w:eastAsia="Times New Roman"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11F1A"/>
    <w:rPr>
      <w:rFonts w:ascii="Times New Roman" w:hAnsi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11F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F1A"/>
    <w:rPr>
      <w:rFonts w:ascii="Lucida Grande" w:hAnsi="Lucida Grande"/>
      <w:sz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FD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80FDC"/>
    <w:rPr>
      <w:rFonts w:ascii="MS ??" w:eastAsia="Times New Roman"/>
      <w:b/>
      <w:sz w:val="24"/>
      <w:lang w:val="en-GB" w:eastAsia="en-US"/>
    </w:rPr>
  </w:style>
  <w:style w:type="paragraph" w:styleId="Revision">
    <w:name w:val="Revision"/>
    <w:hidden/>
    <w:uiPriority w:val="99"/>
    <w:semiHidden/>
    <w:rsid w:val="00F84B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538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80A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15380A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rsid w:val="00B8007F"/>
    <w:pPr>
      <w:keepNext/>
      <w:numPr>
        <w:numId w:val="1"/>
      </w:numPr>
      <w:outlineLvl w:val="0"/>
    </w:pPr>
    <w:rPr>
      <w:rFonts w:ascii="Verdana" w:eastAsia="MS ????" w:hAnsi="Verdana" w:cs="Verdana"/>
    </w:rPr>
  </w:style>
  <w:style w:type="paragraph" w:customStyle="1" w:styleId="BodyA">
    <w:name w:val="Body A"/>
    <w:uiPriority w:val="99"/>
    <w:rsid w:val="00B8007F"/>
    <w:rPr>
      <w:rFonts w:ascii="Helvetica" w:eastAsia="?????? Pro W3" w:hAnsi="Helvetica" w:cs="Helvetica"/>
      <w:color w:val="000000"/>
      <w:sz w:val="24"/>
      <w:szCs w:val="24"/>
      <w:lang w:val="en-US" w:eastAsia="en-US"/>
    </w:rPr>
  </w:style>
  <w:style w:type="paragraph" w:customStyle="1" w:styleId="FreeForm">
    <w:name w:val="Free Form"/>
    <w:uiPriority w:val="99"/>
    <w:rsid w:val="00B8007F"/>
    <w:rPr>
      <w:rFonts w:ascii="Helvetica" w:eastAsia="?????? Pro W3" w:hAnsi="Helvetica" w:cs="Helvetica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B423B"/>
    <w:rPr>
      <w:rFonts w:cs="Times New Roman"/>
      <w:color w:val="0000FF"/>
      <w:u w:val="single"/>
    </w:rPr>
  </w:style>
  <w:style w:type="character" w:customStyle="1" w:styleId="CommentTextChar">
    <w:name w:val="Comment Text Char"/>
    <w:uiPriority w:val="99"/>
    <w:semiHidden/>
    <w:locked/>
    <w:rsid w:val="00411F1A"/>
    <w:rPr>
      <w:rFonts w:ascii="MS ??" w:eastAsia="Times New Roman"/>
      <w:sz w:val="24"/>
      <w:lang w:val="en-GB"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411F1A"/>
    <w:rPr>
      <w:rFonts w:eastAsia="Times New Roma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411F1A"/>
    <w:rPr>
      <w:rFonts w:eastAsia="Times New Roman"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11F1A"/>
    <w:rPr>
      <w:rFonts w:ascii="Times New Roman" w:hAnsi="Times New Roman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11F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F1A"/>
    <w:rPr>
      <w:rFonts w:ascii="Lucida Grande" w:hAnsi="Lucida Grande"/>
      <w:sz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FD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F80FDC"/>
    <w:rPr>
      <w:rFonts w:ascii="MS ??" w:eastAsia="Times New Roman"/>
      <w:b/>
      <w:sz w:val="24"/>
      <w:lang w:val="en-GB" w:eastAsia="en-US"/>
    </w:rPr>
  </w:style>
  <w:style w:type="paragraph" w:styleId="Revision">
    <w:name w:val="Revision"/>
    <w:hidden/>
    <w:uiPriority w:val="99"/>
    <w:semiHidden/>
    <w:rsid w:val="00F84B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538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80A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1538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Experimental Procedures:</vt:lpstr>
    </vt:vector>
  </TitlesOfParts>
  <Company>Cambridge Brain Repair Centre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Experimental Procedures:</dc:title>
  <dc:creator>Bilada Bilican</dc:creator>
  <cp:lastModifiedBy>Bilada Bilican</cp:lastModifiedBy>
  <cp:revision>5</cp:revision>
  <dcterms:created xsi:type="dcterms:W3CDTF">2013-12-11T14:24:00Z</dcterms:created>
  <dcterms:modified xsi:type="dcterms:W3CDTF">2013-12-11T14:29:00Z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id="http://www.zotero.org/styles/nature"/&gt;&lt;hasBiblio/&gt;&lt;format class="21"/&gt;&lt;count citations="2" publications="2"/&gt;&lt;/info&gt;PAPERS2_INFO_END</vt:lpwstr>
  </property>
</Properties>
</file>