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E655" w14:textId="77777777" w:rsidR="00797F79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Table S1</w:t>
      </w:r>
      <w:r w:rsidRPr="00BF2F37">
        <w:rPr>
          <w:rFonts w:ascii="Times New Roman" w:hAnsi="Times New Roman"/>
          <w:b/>
        </w:rPr>
        <w:t>: Primers</w:t>
      </w:r>
    </w:p>
    <w:p w14:paraId="038E319C" w14:textId="77777777" w:rsidR="00797F79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0"/>
        </w:rPr>
      </w:pPr>
    </w:p>
    <w:tbl>
      <w:tblPr>
        <w:tblW w:w="89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54"/>
        <w:gridCol w:w="3691"/>
        <w:gridCol w:w="3686"/>
      </w:tblGrid>
      <w:tr w:rsidR="00797F79" w:rsidRPr="00F67C8F" w14:paraId="5F370FE2" w14:textId="77777777" w:rsidTr="008F1011">
        <w:trPr>
          <w:cantSplit/>
          <w:trHeight w:val="33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E247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Gene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5E8A" w14:textId="77777777" w:rsidR="00797F79" w:rsidRPr="00F67C8F" w:rsidRDefault="00797F79" w:rsidP="008F1011">
            <w:pPr>
              <w:rPr>
                <w:b/>
                <w:sz w:val="18"/>
                <w:szCs w:val="18"/>
              </w:rPr>
            </w:pPr>
            <w:r w:rsidRPr="00F67C8F">
              <w:rPr>
                <w:b/>
                <w:sz w:val="18"/>
                <w:szCs w:val="18"/>
              </w:rPr>
              <w:t>Forward Primer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9613" w14:textId="77777777" w:rsidR="00797F79" w:rsidRPr="00F67C8F" w:rsidRDefault="00797F79" w:rsidP="008F1011">
            <w:pPr>
              <w:rPr>
                <w:b/>
                <w:sz w:val="18"/>
                <w:szCs w:val="18"/>
              </w:rPr>
            </w:pPr>
            <w:r w:rsidRPr="00F67C8F">
              <w:rPr>
                <w:b/>
                <w:sz w:val="18"/>
                <w:szCs w:val="18"/>
              </w:rPr>
              <w:t>Reverse Primer</w:t>
            </w:r>
          </w:p>
        </w:tc>
      </w:tr>
      <w:tr w:rsidR="00797F79" w:rsidRPr="00922E1E" w14:paraId="461B6F91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4367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BDNF Ex IV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B6F7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5255E1">
              <w:rPr>
                <w:sz w:val="18"/>
                <w:szCs w:val="18"/>
              </w:rPr>
              <w:t>TCCACTATCAATAATTTAACTTC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6CE76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5255E1">
              <w:rPr>
                <w:sz w:val="18"/>
                <w:szCs w:val="18"/>
              </w:rPr>
              <w:t>AAACTCCCACACTCTATT</w:t>
            </w:r>
          </w:p>
        </w:tc>
      </w:tr>
      <w:tr w:rsidR="00797F79" w:rsidRPr="00922E1E" w14:paraId="5C44BD7D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DA54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proofErr w:type="gramStart"/>
            <w:r w:rsidRPr="00FD7A5B">
              <w:rPr>
                <w:b/>
                <w:sz w:val="18"/>
                <w:szCs w:val="18"/>
              </w:rPr>
              <w:t>c</w:t>
            </w:r>
            <w:proofErr w:type="gramEnd"/>
            <w:r w:rsidRPr="00FD7A5B">
              <w:rPr>
                <w:b/>
                <w:sz w:val="18"/>
                <w:szCs w:val="18"/>
              </w:rPr>
              <w:t>-FOS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9B63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663475">
              <w:rPr>
                <w:sz w:val="18"/>
                <w:szCs w:val="18"/>
              </w:rPr>
              <w:t>CTACCACTCACCCGCAGACT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FAC3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663475">
              <w:rPr>
                <w:sz w:val="18"/>
                <w:szCs w:val="18"/>
              </w:rPr>
              <w:t>AGGTCCGTGCAGAAGTCCT</w:t>
            </w:r>
          </w:p>
        </w:tc>
      </w:tr>
      <w:tr w:rsidR="00797F79" w:rsidRPr="00922E1E" w14:paraId="5EBD04C4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5C85" w14:textId="77777777" w:rsidR="00797F79" w:rsidRPr="00FD7A5B" w:rsidRDefault="00797F79" w:rsidP="008F1011">
            <w:pPr>
              <w:ind w:left="-108"/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DACH1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3AAC" w14:textId="77777777" w:rsidR="00797F79" w:rsidRPr="00D4169D" w:rsidRDefault="00797F79" w:rsidP="008F1011">
            <w:pPr>
              <w:ind w:hanging="102"/>
              <w:rPr>
                <w:sz w:val="18"/>
                <w:szCs w:val="18"/>
              </w:rPr>
            </w:pPr>
            <w:r w:rsidRPr="00D4169D">
              <w:rPr>
                <w:color w:val="000000"/>
                <w:sz w:val="18"/>
                <w:szCs w:val="18"/>
                <w:lang w:val="en-US" w:eastAsia="ja-JP"/>
              </w:rPr>
              <w:t>GTGGAAAACACCCCTCAGAA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8F3" w14:textId="77777777" w:rsidR="00797F79" w:rsidRPr="00922E1E" w:rsidRDefault="00797F79" w:rsidP="008F1011">
            <w:pPr>
              <w:ind w:hanging="108"/>
              <w:rPr>
                <w:sz w:val="18"/>
                <w:szCs w:val="18"/>
              </w:rPr>
            </w:pPr>
            <w:r w:rsidRPr="00D4169D">
              <w:rPr>
                <w:sz w:val="18"/>
                <w:szCs w:val="18"/>
              </w:rPr>
              <w:t>CTTGTTCCACATTGCACACC</w:t>
            </w:r>
          </w:p>
        </w:tc>
      </w:tr>
      <w:tr w:rsidR="00797F79" w:rsidRPr="00922E1E" w14:paraId="6305ED96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C206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EMX2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2C75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D4169D">
              <w:rPr>
                <w:sz w:val="18"/>
                <w:szCs w:val="18"/>
              </w:rPr>
              <w:t>CACAGAAACGGACAACATGG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5AE6" w14:textId="77777777" w:rsidR="00797F79" w:rsidRPr="00922E1E" w:rsidRDefault="00797F79" w:rsidP="008F1011">
            <w:pPr>
              <w:rPr>
                <w:caps/>
                <w:sz w:val="18"/>
                <w:szCs w:val="18"/>
              </w:rPr>
            </w:pPr>
            <w:r w:rsidRPr="00D4169D">
              <w:rPr>
                <w:sz w:val="18"/>
                <w:szCs w:val="18"/>
              </w:rPr>
              <w:t>CTTTAGACGAGGGTCGCTTG</w:t>
            </w:r>
          </w:p>
        </w:tc>
      </w:tr>
      <w:tr w:rsidR="00797F79" w:rsidRPr="00922E1E" w14:paraId="71EBA684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90FE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GAPDH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69FE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EC2F6B">
              <w:rPr>
                <w:rFonts w:cs="Arial"/>
                <w:caps/>
                <w:sz w:val="18"/>
                <w:szCs w:val="18"/>
                <w:lang w:val="en-US" w:eastAsia="ja-JP"/>
              </w:rPr>
              <w:t>cttcaccaccatggagaaggc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09B8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663475">
              <w:rPr>
                <w:sz w:val="18"/>
                <w:szCs w:val="18"/>
              </w:rPr>
              <w:t>GGCATGGACTGTGGTCATGAG</w:t>
            </w:r>
          </w:p>
        </w:tc>
      </w:tr>
      <w:tr w:rsidR="00797F79" w:rsidRPr="00922E1E" w14:paraId="7E49B759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0B83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HOXA2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A0A5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D4169D">
              <w:rPr>
                <w:sz w:val="18"/>
                <w:szCs w:val="18"/>
              </w:rPr>
              <w:t>TTCAGCAAAATGCCCTCTCT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9DC0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D4169D">
              <w:rPr>
                <w:sz w:val="18"/>
                <w:szCs w:val="18"/>
              </w:rPr>
              <w:t>TAGGCCAGCTCCACAGTTCT</w:t>
            </w:r>
          </w:p>
        </w:tc>
      </w:tr>
      <w:tr w:rsidR="00797F79" w:rsidRPr="00922E1E" w14:paraId="6BBAB880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BC10C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HOXB4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E2F7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GTGAGCACGGTAAACCCCAAT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1670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CGAGCGGATCTTGGTGTTG</w:t>
            </w:r>
          </w:p>
        </w:tc>
      </w:tr>
      <w:tr w:rsidR="00797F79" w:rsidRPr="00922E1E" w14:paraId="614A7E07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0367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HOXC4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7ED3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663475">
              <w:rPr>
                <w:sz w:val="18"/>
                <w:szCs w:val="18"/>
              </w:rPr>
              <w:t>CGAGAAATCACAGTCGCTCTG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60F5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663475">
              <w:rPr>
                <w:sz w:val="18"/>
                <w:szCs w:val="18"/>
              </w:rPr>
              <w:t>TGGGTAGACTATGGGTTGCTTG</w:t>
            </w:r>
          </w:p>
        </w:tc>
      </w:tr>
      <w:tr w:rsidR="00797F79" w:rsidRPr="00922E1E" w14:paraId="5A61CF30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C975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LHX2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4B18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D4169D">
              <w:rPr>
                <w:rFonts w:cs="Courier"/>
                <w:color w:val="1A1A1A"/>
                <w:sz w:val="18"/>
                <w:szCs w:val="18"/>
              </w:rPr>
              <w:t>ATGCTGTTCCACAGTCTGTCG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BD66" w14:textId="77777777" w:rsidR="00797F79" w:rsidRPr="00922E1E" w:rsidRDefault="00797F79" w:rsidP="008F1011">
            <w:pPr>
              <w:rPr>
                <w:caps/>
                <w:sz w:val="18"/>
                <w:szCs w:val="18"/>
              </w:rPr>
            </w:pPr>
            <w:r w:rsidRPr="00D4169D">
              <w:rPr>
                <w:rFonts w:cs="Courier"/>
                <w:color w:val="1A1A1A"/>
                <w:sz w:val="18"/>
                <w:szCs w:val="18"/>
              </w:rPr>
              <w:t>GCATGGTCGTCTCGGTGTC</w:t>
            </w:r>
          </w:p>
        </w:tc>
      </w:tr>
      <w:tr w:rsidR="00797F79" w:rsidRPr="00922E1E" w14:paraId="4DFCCBC3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5C2C" w14:textId="77777777" w:rsidR="00797F79" w:rsidRPr="00FD7A5B" w:rsidRDefault="00797F79" w:rsidP="008F1011">
            <w:pPr>
              <w:tabs>
                <w:tab w:val="left" w:pos="1093"/>
              </w:tabs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NANOG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E7DE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 xml:space="preserve">AATACCTCAGCCTCCAGCAGATG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E811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 xml:space="preserve">TGCGTCACACCATTGCTATTCTTC </w:t>
            </w:r>
          </w:p>
        </w:tc>
      </w:tr>
      <w:tr w:rsidR="00797F79" w:rsidRPr="00922E1E" w14:paraId="5F95B932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1CDC8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NESTIN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589D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GGCGCACCTCAAGATGTCC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2253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CTTGGGGTCCTGAAAGCTG</w:t>
            </w:r>
          </w:p>
        </w:tc>
      </w:tr>
      <w:tr w:rsidR="00797F79" w:rsidRPr="00922E1E" w14:paraId="07A118E6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9480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NKX2.1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A41B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3F6E95">
              <w:rPr>
                <w:sz w:val="18"/>
                <w:szCs w:val="18"/>
              </w:rPr>
              <w:t>AACCAAGCGCATCCAATCTCAAGG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5CBA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3F6E95">
              <w:rPr>
                <w:sz w:val="18"/>
                <w:szCs w:val="18"/>
              </w:rPr>
              <w:t>TGTGCCCAGAGTGAAGTTTGGTCT</w:t>
            </w:r>
          </w:p>
        </w:tc>
      </w:tr>
      <w:tr w:rsidR="00797F79" w:rsidRPr="00922E1E" w14:paraId="17A499CD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F46A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OCT4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5D93" w14:textId="77777777" w:rsidR="00797F79" w:rsidRPr="00922E1E" w:rsidRDefault="00797F79" w:rsidP="008F1011">
            <w:pPr>
              <w:rPr>
                <w:rFonts w:ascii="Times" w:hAnsi="Times"/>
                <w:caps/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GTACTCCTCGGTCCCTTTCC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ACC9" w14:textId="77777777" w:rsidR="00797F79" w:rsidRPr="00922E1E" w:rsidRDefault="00797F79" w:rsidP="008F1011">
            <w:pPr>
              <w:rPr>
                <w:caps/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CAAAAACCCTGGCACAAACT</w:t>
            </w:r>
          </w:p>
        </w:tc>
      </w:tr>
      <w:tr w:rsidR="00797F79" w:rsidRPr="00922E1E" w14:paraId="05DAFB3A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0DD7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OTX1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A5B5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0A02CA">
              <w:rPr>
                <w:sz w:val="18"/>
                <w:szCs w:val="18"/>
                <w:lang w:val="en-US"/>
              </w:rPr>
              <w:t>CACTAACTGGCGTGTTTCTGC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D7DC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0A02CA">
              <w:rPr>
                <w:sz w:val="18"/>
                <w:szCs w:val="18"/>
                <w:lang w:val="en-US"/>
              </w:rPr>
              <w:t>AGGCGTGGAGCAAAATCG</w:t>
            </w:r>
          </w:p>
        </w:tc>
      </w:tr>
      <w:tr w:rsidR="00797F79" w:rsidRPr="00922E1E" w14:paraId="3E746D1D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8D8D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OTX2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3DE1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0A02CA">
              <w:rPr>
                <w:sz w:val="18"/>
                <w:szCs w:val="18"/>
              </w:rPr>
              <w:t>AGAGGACGACGTTCACTCG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AA8B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FD7A5B">
              <w:rPr>
                <w:sz w:val="18"/>
                <w:szCs w:val="18"/>
              </w:rPr>
              <w:t>TCGGGCAAGTTGATTTTCAGT</w:t>
            </w:r>
          </w:p>
        </w:tc>
      </w:tr>
      <w:tr w:rsidR="00797F79" w:rsidRPr="00922E1E" w14:paraId="1F52720B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CA7A" w14:textId="77777777" w:rsidR="00797F79" w:rsidRPr="00FD7A5B" w:rsidRDefault="00797F79" w:rsidP="008F1011">
            <w:pPr>
              <w:rPr>
                <w:b/>
                <w:sz w:val="18"/>
                <w:szCs w:val="18"/>
              </w:rPr>
            </w:pPr>
            <w:r w:rsidRPr="00FD7A5B">
              <w:rPr>
                <w:b/>
                <w:sz w:val="18"/>
                <w:szCs w:val="18"/>
              </w:rPr>
              <w:t>PAX6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7519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ATGTGTGAGTAAAATTCTGGGCA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72490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GCTTACAACTTCTGGAGTCGCTA</w:t>
            </w:r>
          </w:p>
        </w:tc>
      </w:tr>
      <w:tr w:rsidR="00797F79" w:rsidRPr="00922E1E" w14:paraId="54596134" w14:textId="77777777" w:rsidTr="008F1011">
        <w:trPr>
          <w:cantSplit/>
          <w:trHeight w:val="31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DFA5" w14:textId="0ECEF635" w:rsidR="00797F79" w:rsidRPr="00FD7A5B" w:rsidRDefault="006754B4" w:rsidP="008F1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β</w:t>
            </w:r>
            <w:r w:rsidR="00797F79" w:rsidRPr="00FD7A5B">
              <w:rPr>
                <w:b/>
                <w:sz w:val="18"/>
                <w:szCs w:val="18"/>
              </w:rPr>
              <w:t>-actin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9A01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GTTACAGGAAGTCCCTTGCCATCC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E2C4" w14:textId="77777777" w:rsidR="00797F79" w:rsidRPr="00922E1E" w:rsidRDefault="00797F79" w:rsidP="008F1011">
            <w:pPr>
              <w:rPr>
                <w:sz w:val="18"/>
                <w:szCs w:val="18"/>
              </w:rPr>
            </w:pPr>
            <w:r w:rsidRPr="00922E1E">
              <w:rPr>
                <w:sz w:val="18"/>
                <w:szCs w:val="18"/>
              </w:rPr>
              <w:t>CACCTCCCCTGTGTGGACTTGGG</w:t>
            </w:r>
          </w:p>
        </w:tc>
      </w:tr>
    </w:tbl>
    <w:p w14:paraId="03F2E63B" w14:textId="77777777" w:rsidR="00797F79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right="-426"/>
        <w:jc w:val="both"/>
        <w:rPr>
          <w:sz w:val="20"/>
        </w:rPr>
      </w:pPr>
    </w:p>
    <w:p w14:paraId="44030E8A" w14:textId="77777777" w:rsidR="00797F79" w:rsidRDefault="00797F79"/>
    <w:sectPr w:rsidR="00797F79" w:rsidSect="00DD6A8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A755" w14:textId="77777777" w:rsidR="00643FFB" w:rsidRDefault="00643FFB" w:rsidP="0015380A">
      <w:r>
        <w:separator/>
      </w:r>
    </w:p>
  </w:endnote>
  <w:endnote w:type="continuationSeparator" w:id="0">
    <w:p w14:paraId="44AB5CBB" w14:textId="77777777" w:rsidR="00643FFB" w:rsidRDefault="00643FFB" w:rsidP="0015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DBB3" w14:textId="77777777" w:rsidR="00797F79" w:rsidRDefault="00797F79" w:rsidP="008F1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11EA5" w14:textId="77777777" w:rsidR="00797F79" w:rsidRDefault="00797F79" w:rsidP="00A27E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22D2" w14:textId="77777777" w:rsidR="00797F79" w:rsidRDefault="00797F79" w:rsidP="008F1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2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B0A7DC" w14:textId="77777777" w:rsidR="00797F79" w:rsidRDefault="00797F79" w:rsidP="00A27E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1A936" w14:textId="77777777" w:rsidR="00643FFB" w:rsidRDefault="00643FFB" w:rsidP="0015380A">
      <w:r>
        <w:separator/>
      </w:r>
    </w:p>
  </w:footnote>
  <w:footnote w:type="continuationSeparator" w:id="0">
    <w:p w14:paraId="129375FB" w14:textId="77777777" w:rsidR="00643FFB" w:rsidRDefault="00643FFB" w:rsidP="0015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4036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F"/>
    <w:rsid w:val="000257C6"/>
    <w:rsid w:val="000321BB"/>
    <w:rsid w:val="00046C95"/>
    <w:rsid w:val="00055EA7"/>
    <w:rsid w:val="00062A86"/>
    <w:rsid w:val="00062EDB"/>
    <w:rsid w:val="000822CB"/>
    <w:rsid w:val="000A02CA"/>
    <w:rsid w:val="000B5BD8"/>
    <w:rsid w:val="000F30B6"/>
    <w:rsid w:val="001245C5"/>
    <w:rsid w:val="0015380A"/>
    <w:rsid w:val="00191BEE"/>
    <w:rsid w:val="001B0CF1"/>
    <w:rsid w:val="001B3D46"/>
    <w:rsid w:val="00250E0B"/>
    <w:rsid w:val="002563A7"/>
    <w:rsid w:val="00280A45"/>
    <w:rsid w:val="00282AEC"/>
    <w:rsid w:val="002B5654"/>
    <w:rsid w:val="002C1BA0"/>
    <w:rsid w:val="002C423B"/>
    <w:rsid w:val="002C629E"/>
    <w:rsid w:val="002D1869"/>
    <w:rsid w:val="002E0695"/>
    <w:rsid w:val="002E7D3F"/>
    <w:rsid w:val="002F52F0"/>
    <w:rsid w:val="002F59B0"/>
    <w:rsid w:val="00307CC3"/>
    <w:rsid w:val="003125B5"/>
    <w:rsid w:val="00333ADF"/>
    <w:rsid w:val="003704D3"/>
    <w:rsid w:val="003720F0"/>
    <w:rsid w:val="003D11BF"/>
    <w:rsid w:val="003D2078"/>
    <w:rsid w:val="003E1F17"/>
    <w:rsid w:val="003F6E95"/>
    <w:rsid w:val="004004C6"/>
    <w:rsid w:val="004103D2"/>
    <w:rsid w:val="00411DE7"/>
    <w:rsid w:val="00411F1A"/>
    <w:rsid w:val="00420358"/>
    <w:rsid w:val="004552B8"/>
    <w:rsid w:val="0046318C"/>
    <w:rsid w:val="00470473"/>
    <w:rsid w:val="004C3269"/>
    <w:rsid w:val="004C5C25"/>
    <w:rsid w:val="004E5599"/>
    <w:rsid w:val="004E67A7"/>
    <w:rsid w:val="004F0213"/>
    <w:rsid w:val="00507557"/>
    <w:rsid w:val="0051554C"/>
    <w:rsid w:val="005255E1"/>
    <w:rsid w:val="0053070B"/>
    <w:rsid w:val="0053197F"/>
    <w:rsid w:val="00552B2B"/>
    <w:rsid w:val="00571FE7"/>
    <w:rsid w:val="005736B4"/>
    <w:rsid w:val="00585649"/>
    <w:rsid w:val="00593E64"/>
    <w:rsid w:val="005E60DC"/>
    <w:rsid w:val="006204BA"/>
    <w:rsid w:val="00625FFA"/>
    <w:rsid w:val="0063592E"/>
    <w:rsid w:val="00643FFB"/>
    <w:rsid w:val="00663475"/>
    <w:rsid w:val="00673F00"/>
    <w:rsid w:val="006754B4"/>
    <w:rsid w:val="00687D37"/>
    <w:rsid w:val="006B423B"/>
    <w:rsid w:val="006C518B"/>
    <w:rsid w:val="00700C65"/>
    <w:rsid w:val="00705DEA"/>
    <w:rsid w:val="00727F50"/>
    <w:rsid w:val="007301D8"/>
    <w:rsid w:val="00746B64"/>
    <w:rsid w:val="00747FBB"/>
    <w:rsid w:val="00755858"/>
    <w:rsid w:val="0076262E"/>
    <w:rsid w:val="00764250"/>
    <w:rsid w:val="00764C07"/>
    <w:rsid w:val="0078433F"/>
    <w:rsid w:val="007909F2"/>
    <w:rsid w:val="00797F79"/>
    <w:rsid w:val="007A6498"/>
    <w:rsid w:val="007C0445"/>
    <w:rsid w:val="007C24B1"/>
    <w:rsid w:val="007E7C7C"/>
    <w:rsid w:val="008044FD"/>
    <w:rsid w:val="008163A3"/>
    <w:rsid w:val="00880BAD"/>
    <w:rsid w:val="008916C5"/>
    <w:rsid w:val="0089315F"/>
    <w:rsid w:val="008F1011"/>
    <w:rsid w:val="008F1463"/>
    <w:rsid w:val="00905C0E"/>
    <w:rsid w:val="00905CCE"/>
    <w:rsid w:val="00911314"/>
    <w:rsid w:val="00912472"/>
    <w:rsid w:val="00921E0A"/>
    <w:rsid w:val="00922E1E"/>
    <w:rsid w:val="0092508A"/>
    <w:rsid w:val="009744E7"/>
    <w:rsid w:val="009C5D96"/>
    <w:rsid w:val="009F14A5"/>
    <w:rsid w:val="00A043EF"/>
    <w:rsid w:val="00A100C0"/>
    <w:rsid w:val="00A22F5E"/>
    <w:rsid w:val="00A27E57"/>
    <w:rsid w:val="00A61EFB"/>
    <w:rsid w:val="00A71592"/>
    <w:rsid w:val="00AA4D2D"/>
    <w:rsid w:val="00AA6929"/>
    <w:rsid w:val="00AE006C"/>
    <w:rsid w:val="00AE1151"/>
    <w:rsid w:val="00AE68E6"/>
    <w:rsid w:val="00B11EE6"/>
    <w:rsid w:val="00B21734"/>
    <w:rsid w:val="00B307DC"/>
    <w:rsid w:val="00B35FA2"/>
    <w:rsid w:val="00B424E1"/>
    <w:rsid w:val="00B755E7"/>
    <w:rsid w:val="00B8007F"/>
    <w:rsid w:val="00B81FC0"/>
    <w:rsid w:val="00BA0106"/>
    <w:rsid w:val="00BC3580"/>
    <w:rsid w:val="00BE7AF1"/>
    <w:rsid w:val="00BF2F37"/>
    <w:rsid w:val="00C013F0"/>
    <w:rsid w:val="00C7568C"/>
    <w:rsid w:val="00C82E85"/>
    <w:rsid w:val="00CA04F6"/>
    <w:rsid w:val="00CB456E"/>
    <w:rsid w:val="00D07593"/>
    <w:rsid w:val="00D154C9"/>
    <w:rsid w:val="00D210AD"/>
    <w:rsid w:val="00D4169D"/>
    <w:rsid w:val="00D4678A"/>
    <w:rsid w:val="00D71555"/>
    <w:rsid w:val="00D86672"/>
    <w:rsid w:val="00DB7231"/>
    <w:rsid w:val="00DD6A87"/>
    <w:rsid w:val="00DE4D7B"/>
    <w:rsid w:val="00E1281A"/>
    <w:rsid w:val="00E3308E"/>
    <w:rsid w:val="00E502AB"/>
    <w:rsid w:val="00E54F0C"/>
    <w:rsid w:val="00E84747"/>
    <w:rsid w:val="00EA4A5F"/>
    <w:rsid w:val="00EA6BF0"/>
    <w:rsid w:val="00EB76E6"/>
    <w:rsid w:val="00EC2F6B"/>
    <w:rsid w:val="00EE5447"/>
    <w:rsid w:val="00F01573"/>
    <w:rsid w:val="00F10415"/>
    <w:rsid w:val="00F148A8"/>
    <w:rsid w:val="00F67C8F"/>
    <w:rsid w:val="00F80FDC"/>
    <w:rsid w:val="00F84B0D"/>
    <w:rsid w:val="00F94645"/>
    <w:rsid w:val="00FA484A"/>
    <w:rsid w:val="00FA59A0"/>
    <w:rsid w:val="00FC534C"/>
    <w:rsid w:val="00FD3726"/>
    <w:rsid w:val="00FD7A5B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2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B8007F"/>
    <w:pPr>
      <w:keepNext/>
      <w:numPr>
        <w:numId w:val="1"/>
      </w:numPr>
      <w:outlineLvl w:val="0"/>
    </w:pPr>
    <w:rPr>
      <w:rFonts w:ascii="Verdana" w:eastAsia="MS ????" w:hAnsi="Verdana" w:cs="Verdana"/>
    </w:rPr>
  </w:style>
  <w:style w:type="paragraph" w:customStyle="1" w:styleId="BodyA">
    <w:name w:val="Body A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paragraph" w:customStyle="1" w:styleId="FreeForm">
    <w:name w:val="Free Form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B423B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411F1A"/>
    <w:rPr>
      <w:rFonts w:ascii="MS ??"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411F1A"/>
    <w:rPr>
      <w:rFonts w:eastAsia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11F1A"/>
    <w:rPr>
      <w:rFonts w:eastAsia="Times New Roman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11F1A"/>
    <w:rPr>
      <w:rFonts w:ascii="Times New Roman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11F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F1A"/>
    <w:rPr>
      <w:rFonts w:ascii="Lucida Grande" w:hAnsi="Lucida Grande"/>
      <w:sz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FD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80FDC"/>
    <w:rPr>
      <w:rFonts w:ascii="MS ??" w:eastAsia="Times New Roman"/>
      <w:b/>
      <w:sz w:val="24"/>
      <w:lang w:val="en-GB" w:eastAsia="en-US"/>
    </w:rPr>
  </w:style>
  <w:style w:type="paragraph" w:styleId="Revision">
    <w:name w:val="Revision"/>
    <w:hidden/>
    <w:uiPriority w:val="99"/>
    <w:semiHidden/>
    <w:rsid w:val="00F84B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53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80A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15380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B8007F"/>
    <w:pPr>
      <w:keepNext/>
      <w:numPr>
        <w:numId w:val="1"/>
      </w:numPr>
      <w:outlineLvl w:val="0"/>
    </w:pPr>
    <w:rPr>
      <w:rFonts w:ascii="Verdana" w:eastAsia="MS ????" w:hAnsi="Verdana" w:cs="Verdana"/>
    </w:rPr>
  </w:style>
  <w:style w:type="paragraph" w:customStyle="1" w:styleId="BodyA">
    <w:name w:val="Body A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paragraph" w:customStyle="1" w:styleId="FreeForm">
    <w:name w:val="Free Form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B423B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411F1A"/>
    <w:rPr>
      <w:rFonts w:ascii="MS ??"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411F1A"/>
    <w:rPr>
      <w:rFonts w:eastAsia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11F1A"/>
    <w:rPr>
      <w:rFonts w:eastAsia="Times New Roman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11F1A"/>
    <w:rPr>
      <w:rFonts w:ascii="Times New Roman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11F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F1A"/>
    <w:rPr>
      <w:rFonts w:ascii="Lucida Grande" w:hAnsi="Lucida Grande"/>
      <w:sz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FD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80FDC"/>
    <w:rPr>
      <w:rFonts w:ascii="MS ??" w:eastAsia="Times New Roman"/>
      <w:b/>
      <w:sz w:val="24"/>
      <w:lang w:val="en-GB" w:eastAsia="en-US"/>
    </w:rPr>
  </w:style>
  <w:style w:type="paragraph" w:styleId="Revision">
    <w:name w:val="Revision"/>
    <w:hidden/>
    <w:uiPriority w:val="99"/>
    <w:semiHidden/>
    <w:rsid w:val="00F84B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53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80A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1538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Experimental Procedures:</vt:lpstr>
    </vt:vector>
  </TitlesOfParts>
  <Company>Cambridge Brain Repair Centre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Experimental Procedures:</dc:title>
  <dc:creator>Bilada Bilican</dc:creator>
  <cp:lastModifiedBy>Bilada Bilican</cp:lastModifiedBy>
  <cp:revision>4</cp:revision>
  <dcterms:created xsi:type="dcterms:W3CDTF">2013-12-11T14:23:00Z</dcterms:created>
  <dcterms:modified xsi:type="dcterms:W3CDTF">2013-12-11T14:29:00Z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id="http://www.zotero.org/styles/nature"/&gt;&lt;hasBiblio/&gt;&lt;format class="21"/&gt;&lt;count citations="2" publications="2"/&gt;&lt;/info&gt;PAPERS2_INFO_END</vt:lpwstr>
  </property>
</Properties>
</file>