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F89F7" w14:textId="2ADAF6F0" w:rsidR="00060381" w:rsidRPr="00E0686E" w:rsidRDefault="009804D4" w:rsidP="00E0686E">
      <w:pPr>
        <w:autoSpaceDE w:val="0"/>
        <w:autoSpaceDN w:val="0"/>
        <w:adjustRightInd w:val="0"/>
        <w:spacing w:line="480" w:lineRule="auto"/>
        <w:ind w:left="-284" w:right="-318"/>
        <w:jc w:val="both"/>
        <w:rPr>
          <w:rFonts w:ascii="Times" w:hAnsi="Times"/>
          <w:color w:val="000000"/>
          <w:lang w:val="en-US"/>
        </w:rPr>
      </w:pPr>
      <w:r w:rsidRPr="00E0686E">
        <w:rPr>
          <w:rFonts w:ascii="Times" w:hAnsi="Times"/>
          <w:b/>
          <w:color w:val="000000"/>
          <w:lang w:val="en-US"/>
        </w:rPr>
        <w:t xml:space="preserve">Table </w:t>
      </w:r>
      <w:r w:rsidR="00AA0369" w:rsidRPr="00E0686E">
        <w:rPr>
          <w:rFonts w:ascii="Times" w:hAnsi="Times"/>
          <w:b/>
          <w:color w:val="000000"/>
          <w:lang w:val="en-US"/>
        </w:rPr>
        <w:t>S</w:t>
      </w:r>
      <w:r w:rsidR="003603D6" w:rsidRPr="00E0686E">
        <w:rPr>
          <w:rFonts w:ascii="Times" w:hAnsi="Times"/>
          <w:b/>
          <w:color w:val="000000"/>
          <w:lang w:val="en-US"/>
        </w:rPr>
        <w:t>2.</w:t>
      </w:r>
      <w:r w:rsidR="003603D6" w:rsidRPr="00E0686E">
        <w:rPr>
          <w:rFonts w:ascii="Times" w:hAnsi="Times"/>
          <w:color w:val="000000"/>
          <w:lang w:val="en-US"/>
        </w:rPr>
        <w:t xml:space="preserve"> GenBank sequences of the </w:t>
      </w:r>
      <w:r w:rsidR="00E44794" w:rsidRPr="00E0686E">
        <w:rPr>
          <w:rFonts w:ascii="Times" w:hAnsi="Times"/>
          <w:color w:val="000000"/>
          <w:lang w:val="en-US"/>
        </w:rPr>
        <w:t xml:space="preserve">DNA regions: </w:t>
      </w:r>
      <w:r w:rsidR="009A5C5D" w:rsidRPr="00E0686E">
        <w:rPr>
          <w:rFonts w:ascii="Times" w:hAnsi="Times" w:cs="Arial"/>
          <w:color w:val="000000"/>
          <w:lang w:val="en-US"/>
        </w:rPr>
        <w:t xml:space="preserve">ITS nrDNA, </w:t>
      </w:r>
      <w:r w:rsidR="002F458B" w:rsidRPr="00E0686E">
        <w:rPr>
          <w:rFonts w:ascii="Times" w:hAnsi="Times" w:cs="Arial"/>
          <w:iCs/>
          <w:color w:val="000000"/>
          <w:lang w:val="en-US"/>
        </w:rPr>
        <w:t>28S</w:t>
      </w:r>
      <w:r w:rsidR="009A5C5D" w:rsidRPr="00E0686E">
        <w:rPr>
          <w:rFonts w:ascii="Times" w:hAnsi="Times" w:cs="Arial"/>
          <w:iCs/>
          <w:color w:val="000000"/>
          <w:lang w:val="en-US"/>
        </w:rPr>
        <w:t xml:space="preserve"> nrDNA, and </w:t>
      </w:r>
      <w:r w:rsidR="009A5C5D" w:rsidRPr="00E0686E">
        <w:rPr>
          <w:rFonts w:ascii="Times" w:hAnsi="Times" w:cs="Arial"/>
          <w:i/>
          <w:iCs/>
          <w:color w:val="000000"/>
          <w:lang w:val="en-US"/>
        </w:rPr>
        <w:t>RPB2</w:t>
      </w:r>
      <w:r w:rsidR="009A5C5D" w:rsidRPr="00E0686E">
        <w:rPr>
          <w:rFonts w:ascii="Times" w:hAnsi="Times"/>
          <w:i/>
          <w:color w:val="000000"/>
          <w:lang w:val="en-US"/>
        </w:rPr>
        <w:t xml:space="preserve"> </w:t>
      </w:r>
      <w:r w:rsidR="009A5C5D" w:rsidRPr="00E0686E">
        <w:rPr>
          <w:rFonts w:ascii="Times" w:hAnsi="Times"/>
          <w:color w:val="000000"/>
          <w:lang w:val="en-US"/>
        </w:rPr>
        <w:t xml:space="preserve">of the isolates of </w:t>
      </w:r>
      <w:r w:rsidR="00A37D93" w:rsidRPr="00E0686E">
        <w:rPr>
          <w:rFonts w:ascii="Times" w:hAnsi="Times"/>
          <w:color w:val="000000"/>
          <w:lang w:val="en-US"/>
        </w:rPr>
        <w:t xml:space="preserve">the </w:t>
      </w:r>
      <w:r w:rsidR="003603D6" w:rsidRPr="00E0686E">
        <w:rPr>
          <w:rFonts w:ascii="Times" w:hAnsi="Times"/>
          <w:i/>
          <w:color w:val="000000"/>
          <w:lang w:val="en-US"/>
        </w:rPr>
        <w:t>Fusarium solani</w:t>
      </w:r>
      <w:r w:rsidR="003603D6" w:rsidRPr="00E0686E">
        <w:rPr>
          <w:rFonts w:ascii="Times" w:hAnsi="Times"/>
          <w:color w:val="000000"/>
          <w:lang w:val="en-US"/>
        </w:rPr>
        <w:t xml:space="preserve"> species complex included in the phylogenetic analyses</w:t>
      </w:r>
      <w:r w:rsidR="009A5C5D" w:rsidRPr="00E0686E">
        <w:rPr>
          <w:rFonts w:ascii="Times" w:hAnsi="Times"/>
          <w:color w:val="000000"/>
          <w:lang w:val="en-US"/>
        </w:rPr>
        <w:t>.</w:t>
      </w:r>
    </w:p>
    <w:p w14:paraId="6CA11915" w14:textId="77777777" w:rsidR="00A37D93" w:rsidRPr="00A37D93" w:rsidRDefault="00A37D93" w:rsidP="002D6162">
      <w:pPr>
        <w:autoSpaceDE w:val="0"/>
        <w:autoSpaceDN w:val="0"/>
        <w:adjustRightInd w:val="0"/>
        <w:ind w:right="-856"/>
        <w:jc w:val="both"/>
        <w:rPr>
          <w:rFonts w:ascii="Times" w:hAnsi="Times"/>
          <w:color w:val="000000"/>
          <w:sz w:val="22"/>
          <w:szCs w:val="22"/>
          <w:lang w:val="en-US"/>
        </w:rPr>
      </w:pPr>
    </w:p>
    <w:tbl>
      <w:tblPr>
        <w:tblW w:w="14855" w:type="dxa"/>
        <w:jc w:val="center"/>
        <w:tblInd w:w="683" w:type="dxa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992"/>
        <w:gridCol w:w="2552"/>
        <w:gridCol w:w="1417"/>
        <w:gridCol w:w="1636"/>
        <w:gridCol w:w="1947"/>
        <w:gridCol w:w="1455"/>
        <w:gridCol w:w="2268"/>
        <w:gridCol w:w="1560"/>
      </w:tblGrid>
      <w:tr w:rsidR="007114FE" w:rsidRPr="00364C36" w14:paraId="70831F9E" w14:textId="77777777" w:rsidTr="00B0254B">
        <w:trPr>
          <w:trHeight w:val="300"/>
          <w:jc w:val="center"/>
        </w:trPr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14:paraId="00817145" w14:textId="77777777" w:rsidR="007114FE" w:rsidRPr="00364C36" w:rsidRDefault="007114FE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00E31573" w14:textId="77777777" w:rsidR="007114FE" w:rsidRPr="00364C36" w:rsidRDefault="007114FE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vAlign w:val="center"/>
          </w:tcPr>
          <w:p w14:paraId="22BA84CB" w14:textId="77777777" w:rsidR="007114FE" w:rsidRPr="00364C36" w:rsidRDefault="007114FE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8851E92" w14:textId="77777777" w:rsidR="007114FE" w:rsidRPr="00364C36" w:rsidRDefault="007114FE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5F2A8C8" w14:textId="77777777" w:rsidR="007114FE" w:rsidRPr="00364C36" w:rsidRDefault="007114FE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nil"/>
            </w:tcBorders>
            <w:vAlign w:val="center"/>
          </w:tcPr>
          <w:p w14:paraId="5941EBCD" w14:textId="58B11558" w:rsidR="007114FE" w:rsidRPr="00364C36" w:rsidRDefault="007114FE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GenBank Accession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  <w:vAlign w:val="center"/>
          </w:tcPr>
          <w:p w14:paraId="51000DEF" w14:textId="77777777" w:rsidR="007114FE" w:rsidRPr="00364C36" w:rsidRDefault="007114FE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A236A56" w14:textId="77777777" w:rsidR="007114FE" w:rsidRPr="00364C36" w:rsidRDefault="007114FE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BB316EC" w14:textId="77777777" w:rsidR="007114FE" w:rsidRPr="00364C36" w:rsidRDefault="007114FE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7114FE" w:rsidRPr="00364C36" w14:paraId="5E76603B" w14:textId="77777777" w:rsidTr="00B0254B">
        <w:trPr>
          <w:trHeight w:val="300"/>
          <w:jc w:val="center"/>
        </w:trPr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14:paraId="2B33F5F6" w14:textId="70D77DC8" w:rsidR="007114FE" w:rsidRPr="00364C36" w:rsidRDefault="007114FE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Clade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036F9572" w14:textId="16015785" w:rsidR="007114FE" w:rsidRPr="00364C36" w:rsidRDefault="007114FE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Subclade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6AC4D6EE" w14:textId="4C875884" w:rsidR="007114FE" w:rsidRPr="00364C36" w:rsidRDefault="007114FE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Species</w:t>
            </w:r>
            <w:r w:rsidRPr="00364C36">
              <w:rPr>
                <w:rFonts w:ascii="Times" w:hAnsi="Times" w:cs="Arial"/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anamorph</w:t>
            </w:r>
            <w:proofErr w:type="spellEnd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766239" w14:textId="7F5B9990" w:rsidR="007114FE" w:rsidRPr="00364C36" w:rsidRDefault="007114FE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 no.</w:t>
            </w:r>
          </w:p>
        </w:tc>
        <w:tc>
          <w:tcPr>
            <w:tcW w:w="16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4A2DEA1" w14:textId="2A67760C" w:rsidR="007114FE" w:rsidRPr="00364C36" w:rsidRDefault="007114FE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ITS nrDNA</w:t>
            </w:r>
          </w:p>
        </w:tc>
        <w:tc>
          <w:tcPr>
            <w:tcW w:w="1947" w:type="dxa"/>
            <w:tcBorders>
              <w:top w:val="single" w:sz="4" w:space="0" w:color="auto"/>
              <w:bottom w:val="nil"/>
            </w:tcBorders>
            <w:vAlign w:val="center"/>
          </w:tcPr>
          <w:p w14:paraId="7743899F" w14:textId="5E28834C" w:rsidR="007114FE" w:rsidRPr="00364C36" w:rsidRDefault="007114FE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Cs/>
                <w:color w:val="000000"/>
                <w:sz w:val="22"/>
                <w:szCs w:val="22"/>
                <w:lang w:val="en-US"/>
              </w:rPr>
              <w:t>28S nrDNA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  <w:vAlign w:val="center"/>
          </w:tcPr>
          <w:p w14:paraId="75038F5F" w14:textId="5341EBC0" w:rsidR="007114FE" w:rsidRPr="00364C36" w:rsidRDefault="007114FE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RPB2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A01E08" w14:textId="47F0EBAD" w:rsidR="007114FE" w:rsidRPr="00364C36" w:rsidRDefault="007114FE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Source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ACEFC0" w14:textId="008E2C49" w:rsidR="007114FE" w:rsidRPr="00364C36" w:rsidRDefault="007114FE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Origin</w:t>
            </w:r>
          </w:p>
        </w:tc>
      </w:tr>
      <w:tr w:rsidR="007114FE" w:rsidRPr="00364C36" w14:paraId="42525765" w14:textId="77777777" w:rsidTr="00B0254B">
        <w:trPr>
          <w:trHeight w:val="300"/>
          <w:jc w:val="center"/>
        </w:trPr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14:paraId="712A333D" w14:textId="363FAAE1" w:rsidR="00821F96" w:rsidRPr="00364C36" w:rsidRDefault="00BF21EE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Outgroup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4DC8BF3B" w14:textId="77777777" w:rsidR="00821F96" w:rsidRPr="00364C36" w:rsidRDefault="00821F96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vAlign w:val="center"/>
          </w:tcPr>
          <w:p w14:paraId="75C94535" w14:textId="6F46FA17" w:rsidR="00821F96" w:rsidRPr="00364C36" w:rsidRDefault="00821F96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staphyleae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99916C8" w14:textId="2597FCB6" w:rsidR="00821F96" w:rsidRPr="00364C36" w:rsidRDefault="00821F96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NRRL22316</w:t>
            </w:r>
          </w:p>
        </w:tc>
        <w:tc>
          <w:tcPr>
            <w:tcW w:w="16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10BDD75" w14:textId="5EC7873B" w:rsidR="00821F96" w:rsidRPr="00364C36" w:rsidRDefault="00821F96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AF178423</w:t>
            </w:r>
          </w:p>
        </w:tc>
        <w:tc>
          <w:tcPr>
            <w:tcW w:w="1947" w:type="dxa"/>
            <w:tcBorders>
              <w:top w:val="single" w:sz="4" w:space="0" w:color="auto"/>
              <w:bottom w:val="nil"/>
            </w:tcBorders>
            <w:vAlign w:val="center"/>
          </w:tcPr>
          <w:p w14:paraId="1F3BB370" w14:textId="15C4ECFB" w:rsidR="00821F96" w:rsidRPr="00364C36" w:rsidRDefault="00821F96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AF178392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  <w:vAlign w:val="center"/>
          </w:tcPr>
          <w:p w14:paraId="505F92AC" w14:textId="3EC42529" w:rsidR="00821F96" w:rsidRPr="00364C36" w:rsidRDefault="00821F96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JX171609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EE2A38" w14:textId="76510AB1" w:rsidR="00821F96" w:rsidRPr="00364C36" w:rsidRDefault="00821F96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Staphylea</w:t>
            </w:r>
            <w:proofErr w:type="spell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trifolia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4D67565" w14:textId="5694AEAA" w:rsidR="00821F96" w:rsidRPr="00364C36" w:rsidRDefault="00821F96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M</w:t>
            </w:r>
            <w:r w:rsidR="00511260"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</w:t>
            </w:r>
            <w:r w:rsidR="005C77EB"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, US</w:t>
            </w:r>
          </w:p>
        </w:tc>
      </w:tr>
      <w:tr w:rsidR="007114FE" w:rsidRPr="00364C36" w14:paraId="479307F2" w14:textId="77777777" w:rsidTr="00B0254B">
        <w:trPr>
          <w:trHeight w:val="300"/>
          <w:jc w:val="center"/>
        </w:trPr>
        <w:tc>
          <w:tcPr>
            <w:tcW w:w="1028" w:type="dxa"/>
            <w:tcBorders>
              <w:top w:val="nil"/>
            </w:tcBorders>
            <w:vAlign w:val="center"/>
          </w:tcPr>
          <w:p w14:paraId="5B011CC5" w14:textId="77777777" w:rsidR="00821F96" w:rsidRPr="00364C36" w:rsidRDefault="00821F96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4B98C87" w14:textId="77777777" w:rsidR="00821F96" w:rsidRPr="00364C36" w:rsidRDefault="00821F96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6D510483" w14:textId="77777777" w:rsidR="00821F96" w:rsidRPr="00364C36" w:rsidRDefault="00821F96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illudens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26FDE4" w14:textId="77777777" w:rsidR="00821F96" w:rsidRPr="00364C36" w:rsidRDefault="00821F96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NRRL22090</w:t>
            </w:r>
          </w:p>
        </w:tc>
        <w:tc>
          <w:tcPr>
            <w:tcW w:w="16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E6E7AC" w14:textId="77777777" w:rsidR="00821F96" w:rsidRPr="00364C36" w:rsidRDefault="00821F96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AF178393</w:t>
            </w:r>
          </w:p>
        </w:tc>
        <w:tc>
          <w:tcPr>
            <w:tcW w:w="1947" w:type="dxa"/>
            <w:tcBorders>
              <w:top w:val="nil"/>
            </w:tcBorders>
            <w:vAlign w:val="center"/>
          </w:tcPr>
          <w:p w14:paraId="37529524" w14:textId="77777777" w:rsidR="00821F96" w:rsidRPr="00364C36" w:rsidRDefault="00821F96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AF178362</w:t>
            </w:r>
          </w:p>
        </w:tc>
        <w:tc>
          <w:tcPr>
            <w:tcW w:w="1455" w:type="dxa"/>
            <w:tcBorders>
              <w:top w:val="nil"/>
            </w:tcBorders>
            <w:vAlign w:val="center"/>
          </w:tcPr>
          <w:p w14:paraId="76305008" w14:textId="77777777" w:rsidR="00821F96" w:rsidRPr="00364C36" w:rsidRDefault="00821F96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AF178392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7B2776" w14:textId="77777777" w:rsidR="00821F96" w:rsidRPr="00364C36" w:rsidRDefault="00821F96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Beilshmiedia</w:t>
            </w:r>
            <w:proofErr w:type="spell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tawa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A5AAB7" w14:textId="77777777" w:rsidR="00821F96" w:rsidRPr="00364C36" w:rsidRDefault="00821F96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New Zealand</w:t>
            </w:r>
          </w:p>
        </w:tc>
      </w:tr>
      <w:tr w:rsidR="007114FE" w:rsidRPr="00364C36" w14:paraId="1A2A84AE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6EA4A41B" w14:textId="77777777" w:rsidR="00821F96" w:rsidRPr="00364C36" w:rsidRDefault="00821F96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14:paraId="3D388DCE" w14:textId="77777777" w:rsidR="00821F96" w:rsidRPr="00364C36" w:rsidRDefault="00821F96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DA4E430" w14:textId="626936FB" w:rsidR="00821F96" w:rsidRPr="00364C36" w:rsidRDefault="00821F96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plagian</w:t>
            </w:r>
            <w:r w:rsidR="001418CF"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t</w:t>
            </w: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hi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D2E2CC" w14:textId="77777777" w:rsidR="00821F96" w:rsidRPr="00364C36" w:rsidRDefault="00821F96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NRRL22632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2A539263" w14:textId="77777777" w:rsidR="00821F96" w:rsidRPr="00364C36" w:rsidRDefault="00821F96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AF178417</w:t>
            </w:r>
          </w:p>
        </w:tc>
        <w:tc>
          <w:tcPr>
            <w:tcW w:w="1947" w:type="dxa"/>
            <w:vAlign w:val="center"/>
          </w:tcPr>
          <w:p w14:paraId="6323B78E" w14:textId="77777777" w:rsidR="00821F96" w:rsidRPr="00364C36" w:rsidRDefault="00821F96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AF178386</w:t>
            </w:r>
          </w:p>
        </w:tc>
        <w:tc>
          <w:tcPr>
            <w:tcW w:w="1455" w:type="dxa"/>
            <w:vAlign w:val="center"/>
          </w:tcPr>
          <w:p w14:paraId="6C45A963" w14:textId="77777777" w:rsidR="00821F96" w:rsidRPr="00364C36" w:rsidRDefault="00821F96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JX171614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801CE5" w14:textId="77777777" w:rsidR="00821F96" w:rsidRPr="00364C36" w:rsidRDefault="00821F96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Hoheria</w:t>
            </w:r>
            <w:proofErr w:type="spell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glabrata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E1669E" w14:textId="77777777" w:rsidR="00821F96" w:rsidRPr="00364C36" w:rsidRDefault="00821F96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New Zealand</w:t>
            </w:r>
          </w:p>
        </w:tc>
      </w:tr>
      <w:tr w:rsidR="007114FE" w:rsidRPr="00364C36" w14:paraId="7CAB9E53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48303896" w14:textId="5019921D" w:rsidR="00821F96" w:rsidRPr="00364C36" w:rsidRDefault="00821F96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74BCBDA1" w14:textId="77777777" w:rsidR="00821F96" w:rsidRPr="00364C36" w:rsidRDefault="00821F96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1986CAB4" w14:textId="10F526AA" w:rsidR="00821F96" w:rsidRPr="00364C36" w:rsidRDefault="00821F96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phaseoli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EF98CD" w14:textId="295B37B7" w:rsidR="00821F96" w:rsidRPr="00364C36" w:rsidRDefault="00821F96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NRRL22276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61C5EBE1" w14:textId="20A8EC07" w:rsidR="00821F96" w:rsidRPr="00364C36" w:rsidRDefault="00821F96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EF408520</w:t>
            </w:r>
          </w:p>
        </w:tc>
        <w:tc>
          <w:tcPr>
            <w:tcW w:w="1947" w:type="dxa"/>
            <w:vAlign w:val="center"/>
          </w:tcPr>
          <w:p w14:paraId="00F6F6E0" w14:textId="05D276C8" w:rsidR="00821F96" w:rsidRPr="00364C36" w:rsidRDefault="00821F96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EU329668</w:t>
            </w:r>
          </w:p>
        </w:tc>
        <w:tc>
          <w:tcPr>
            <w:tcW w:w="1455" w:type="dxa"/>
            <w:vAlign w:val="center"/>
          </w:tcPr>
          <w:p w14:paraId="1D69A494" w14:textId="44ED95DE" w:rsidR="00821F96" w:rsidRPr="00364C36" w:rsidRDefault="00B30E18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JX171608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F9EB07" w14:textId="03FB8A4A" w:rsidR="00821F96" w:rsidRPr="00364C36" w:rsidRDefault="00821F96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Phaseolus</w:t>
            </w:r>
            <w:proofErr w:type="spell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vulgaris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BA2AB5" w14:textId="78C0BF70" w:rsidR="00821F96" w:rsidRPr="00364C36" w:rsidRDefault="005C77EB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US</w:t>
            </w:r>
          </w:p>
        </w:tc>
      </w:tr>
      <w:tr w:rsidR="007114FE" w:rsidRPr="00364C36" w14:paraId="3A83B8F9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457B4077" w14:textId="00074538" w:rsidR="00821F96" w:rsidRPr="00364C36" w:rsidRDefault="00821F96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7E0352B3" w14:textId="77777777" w:rsidR="00821F96" w:rsidRPr="00364C36" w:rsidRDefault="00821F96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1FB75097" w14:textId="27D90739" w:rsidR="00821F96" w:rsidRPr="00364C36" w:rsidRDefault="00821F96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phaseoli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E5E257" w14:textId="485E263E" w:rsidR="00821F96" w:rsidRPr="00364C36" w:rsidRDefault="00821F96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NRRL31156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34291E1D" w14:textId="6D82A2C6" w:rsidR="00821F96" w:rsidRPr="00364C36" w:rsidRDefault="00821F96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AY220236</w:t>
            </w:r>
          </w:p>
        </w:tc>
        <w:tc>
          <w:tcPr>
            <w:tcW w:w="1947" w:type="dxa"/>
            <w:vAlign w:val="center"/>
          </w:tcPr>
          <w:p w14:paraId="287517B4" w14:textId="4BAAF535" w:rsidR="00821F96" w:rsidRPr="00364C36" w:rsidRDefault="00821F96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AY220166</w:t>
            </w:r>
          </w:p>
        </w:tc>
        <w:tc>
          <w:tcPr>
            <w:tcW w:w="1455" w:type="dxa"/>
            <w:vAlign w:val="center"/>
          </w:tcPr>
          <w:p w14:paraId="2F1B0DB6" w14:textId="0B3E2C1B" w:rsidR="00821F96" w:rsidRPr="00364C36" w:rsidRDefault="00BE1E94" w:rsidP="002D6162">
            <w:pPr>
              <w:jc w:val="both"/>
              <w:rPr>
                <w:rFonts w:ascii="Times" w:hAnsi="Times" w:cs="Arial"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4F2E3A7" w14:textId="47052C9E" w:rsidR="00821F96" w:rsidRPr="00364C36" w:rsidRDefault="00821F96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Phaseolus</w:t>
            </w:r>
            <w:proofErr w:type="spell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vulgaris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1442C0" w14:textId="3C0A07EF" w:rsidR="00821F96" w:rsidRPr="00364C36" w:rsidRDefault="00511260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MI</w:t>
            </w:r>
            <w:r w:rsidR="005C77EB"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, US</w:t>
            </w:r>
          </w:p>
        </w:tc>
      </w:tr>
      <w:tr w:rsidR="007114FE" w:rsidRPr="00364C36" w14:paraId="544D3665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4CF57113" w14:textId="31F7314A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7194EE51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5759F3F" w14:textId="4BF6E9C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cuneirostrum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5C049E" w14:textId="698EAA6C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NRRL36024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672A0B45" w14:textId="15C7CBD5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AY730905</w:t>
            </w:r>
          </w:p>
        </w:tc>
        <w:tc>
          <w:tcPr>
            <w:tcW w:w="1947" w:type="dxa"/>
            <w:vAlign w:val="center"/>
          </w:tcPr>
          <w:p w14:paraId="52FF4928" w14:textId="70A81FBC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AY730875</w:t>
            </w:r>
          </w:p>
        </w:tc>
        <w:tc>
          <w:tcPr>
            <w:tcW w:w="1455" w:type="dxa"/>
            <w:vAlign w:val="center"/>
          </w:tcPr>
          <w:p w14:paraId="26A65D5F" w14:textId="6B2ECF96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643FF78" w14:textId="2C8D8E41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Phaseolus</w:t>
            </w:r>
            <w:proofErr w:type="spell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vulgaris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AC4674" w14:textId="5AE2AFE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Canada</w:t>
            </w:r>
          </w:p>
        </w:tc>
      </w:tr>
      <w:tr w:rsidR="007114FE" w:rsidRPr="00364C36" w14:paraId="584FE52E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37234E66" w14:textId="732AA358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602C3DAF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009209E" w14:textId="5A73497D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cuneirostrum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2C9117" w14:textId="4F35210A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NRRL22158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15C6F560" w14:textId="2A60830D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AF178396</w:t>
            </w:r>
          </w:p>
        </w:tc>
        <w:tc>
          <w:tcPr>
            <w:tcW w:w="1947" w:type="dxa"/>
            <w:vAlign w:val="center"/>
          </w:tcPr>
          <w:p w14:paraId="0CC02B6F" w14:textId="49C55025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L36630</w:t>
            </w:r>
          </w:p>
        </w:tc>
        <w:tc>
          <w:tcPr>
            <w:tcW w:w="1455" w:type="dxa"/>
            <w:vAlign w:val="center"/>
          </w:tcPr>
          <w:p w14:paraId="434F06B5" w14:textId="7DDEAE24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33DF6B4" w14:textId="38C66EB2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Phaseolus</w:t>
            </w:r>
            <w:proofErr w:type="spell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vulgaris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2E0C11" w14:textId="14E6716C" w:rsidR="00BE1E94" w:rsidRPr="00364C36" w:rsidRDefault="00511260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 xml:space="preserve">NY, </w:t>
            </w:r>
            <w:r w:rsidR="00BE1E94"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US</w:t>
            </w:r>
          </w:p>
        </w:tc>
      </w:tr>
      <w:tr w:rsidR="007114FE" w:rsidRPr="00364C36" w14:paraId="69F81C75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2EB63B62" w14:textId="45C96F0A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73898451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4B99D28" w14:textId="13D72438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cuneirostrum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17F5D9" w14:textId="1909B85B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NRRL31104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0E3F3B09" w14:textId="619C6746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AY320195</w:t>
            </w:r>
          </w:p>
        </w:tc>
        <w:tc>
          <w:tcPr>
            <w:tcW w:w="1947" w:type="dxa"/>
            <w:vAlign w:val="center"/>
          </w:tcPr>
          <w:p w14:paraId="2AC87A66" w14:textId="2B5C33DB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55" w:type="dxa"/>
            <w:vAlign w:val="center"/>
          </w:tcPr>
          <w:p w14:paraId="680C6262" w14:textId="12E8C126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EU329558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D43AAF" w14:textId="7C25A9BD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Phaseolus</w:t>
            </w:r>
            <w:proofErr w:type="spell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vulgaris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DC09FC" w14:textId="4E9CAD85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Japan</w:t>
            </w:r>
          </w:p>
        </w:tc>
      </w:tr>
      <w:tr w:rsidR="007114FE" w:rsidRPr="00364C36" w14:paraId="3B94DB8E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42BF3F43" w14:textId="5BB5A713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64983341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3BDD0B63" w14:textId="3F9529B9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cuneirostrum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68972F" w14:textId="7D3D296B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NRRL22275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3D7CC861" w14:textId="5EFD3B1B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AF178400</w:t>
            </w:r>
          </w:p>
        </w:tc>
        <w:tc>
          <w:tcPr>
            <w:tcW w:w="1947" w:type="dxa"/>
            <w:vAlign w:val="center"/>
          </w:tcPr>
          <w:p w14:paraId="77201710" w14:textId="06469BE9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AF178369</w:t>
            </w:r>
          </w:p>
        </w:tc>
        <w:tc>
          <w:tcPr>
            <w:tcW w:w="1455" w:type="dxa"/>
            <w:vAlign w:val="center"/>
          </w:tcPr>
          <w:p w14:paraId="2521BB3F" w14:textId="62CB96A2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3A8F32D" w14:textId="77E1BFFB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Phaseolus</w:t>
            </w:r>
            <w:proofErr w:type="spell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vulgaris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85D4DA" w14:textId="6BB9A56D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Japan</w:t>
            </w:r>
          </w:p>
        </w:tc>
      </w:tr>
      <w:tr w:rsidR="007114FE" w:rsidRPr="00364C36" w14:paraId="622F7AB2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72E80161" w14:textId="62D778F0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3739A7E5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755FB7D6" w14:textId="586E6C95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tucumaniae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B7BBF7" w14:textId="53D247F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NRRL31096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1BB2DA5C" w14:textId="04666AEA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EF408523</w:t>
            </w:r>
          </w:p>
        </w:tc>
        <w:tc>
          <w:tcPr>
            <w:tcW w:w="1947" w:type="dxa"/>
            <w:vAlign w:val="center"/>
          </w:tcPr>
          <w:p w14:paraId="376FB6EA" w14:textId="3F297603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GU170656</w:t>
            </w:r>
          </w:p>
        </w:tc>
        <w:tc>
          <w:tcPr>
            <w:tcW w:w="1455" w:type="dxa"/>
            <w:vAlign w:val="center"/>
          </w:tcPr>
          <w:p w14:paraId="53C91163" w14:textId="34A12C5B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EU329557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C76DBC9" w14:textId="489923F5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Glycine max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6DAA6F3" w14:textId="4C0C25D5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Argentina</w:t>
            </w:r>
          </w:p>
        </w:tc>
      </w:tr>
      <w:tr w:rsidR="007114FE" w:rsidRPr="00364C36" w14:paraId="61AD2E3C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4A490F93" w14:textId="7F4784BF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7E646221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2CB9A88" w14:textId="1F4869D2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tucumaniae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82E9E3" w14:textId="6992E638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NRRL34549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03538089" w14:textId="3A7BE65D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AY730909</w:t>
            </w:r>
          </w:p>
        </w:tc>
        <w:tc>
          <w:tcPr>
            <w:tcW w:w="1947" w:type="dxa"/>
            <w:vAlign w:val="center"/>
          </w:tcPr>
          <w:p w14:paraId="3576BDCB" w14:textId="262F5BAD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AY730879</w:t>
            </w:r>
          </w:p>
        </w:tc>
        <w:tc>
          <w:tcPr>
            <w:tcW w:w="1455" w:type="dxa"/>
            <w:vAlign w:val="center"/>
          </w:tcPr>
          <w:p w14:paraId="275BED2A" w14:textId="375EB2EC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04A3B05" w14:textId="36055B8D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Glycine max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C71D1D" w14:textId="09143120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Argentina</w:t>
            </w:r>
          </w:p>
        </w:tc>
      </w:tr>
      <w:tr w:rsidR="007114FE" w:rsidRPr="00364C36" w14:paraId="52E22057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17868C7C" w14:textId="75BC935C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12D5385C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48655604" w14:textId="38106106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tucumaniae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D3A397" w14:textId="0E4BB469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NRRL31776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1137B1FF" w14:textId="6C2A428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AY320188</w:t>
            </w:r>
          </w:p>
        </w:tc>
        <w:tc>
          <w:tcPr>
            <w:tcW w:w="1947" w:type="dxa"/>
            <w:vAlign w:val="center"/>
          </w:tcPr>
          <w:p w14:paraId="20B44AD2" w14:textId="0FB0F61B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AY320134</w:t>
            </w:r>
          </w:p>
        </w:tc>
        <w:tc>
          <w:tcPr>
            <w:tcW w:w="1455" w:type="dxa"/>
            <w:vAlign w:val="center"/>
          </w:tcPr>
          <w:p w14:paraId="3FA72332" w14:textId="4702DB0E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0E5C7E" w14:textId="0695F922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Glycine max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FF3A6B" w14:textId="66AD5CCF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Brazil</w:t>
            </w:r>
          </w:p>
        </w:tc>
      </w:tr>
      <w:tr w:rsidR="007114FE" w:rsidRPr="00364C36" w14:paraId="24EC009F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5D4D6D6B" w14:textId="5E6E39EA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5F337F00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40ED327A" w14:textId="676704CF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virguliforme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FF9AF9" w14:textId="1524F980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NRRL22825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33E9157B" w14:textId="3F9F4891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AF178419</w:t>
            </w:r>
          </w:p>
        </w:tc>
        <w:tc>
          <w:tcPr>
            <w:tcW w:w="1947" w:type="dxa"/>
            <w:vAlign w:val="center"/>
          </w:tcPr>
          <w:p w14:paraId="0FE9CD0E" w14:textId="6D728990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AF178388</w:t>
            </w:r>
          </w:p>
        </w:tc>
        <w:tc>
          <w:tcPr>
            <w:tcW w:w="1455" w:type="dxa"/>
            <w:vAlign w:val="center"/>
          </w:tcPr>
          <w:p w14:paraId="176C3C80" w14:textId="5E1454B8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GU170615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05A6E2B" w14:textId="3ED6C826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Glycine max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412EE0" w14:textId="2E3670AC" w:rsidR="00BE1E94" w:rsidRPr="00364C36" w:rsidRDefault="00511260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IN</w:t>
            </w:r>
            <w:r w:rsidR="00BE1E94"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, US</w:t>
            </w:r>
          </w:p>
        </w:tc>
      </w:tr>
      <w:tr w:rsidR="007114FE" w:rsidRPr="00364C36" w14:paraId="6902C8D2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7DDFF67E" w14:textId="45B0ABD6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5D3C8A65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7B6F08BC" w14:textId="76306D09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crassistipitatum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E09687" w14:textId="5D1AF13A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NRRL36877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1EFB6674" w14:textId="5CAF07D2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FJ240376</w:t>
            </w:r>
          </w:p>
        </w:tc>
        <w:tc>
          <w:tcPr>
            <w:tcW w:w="1947" w:type="dxa"/>
            <w:vAlign w:val="center"/>
          </w:tcPr>
          <w:p w14:paraId="2D962677" w14:textId="4D02F6FA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FJ240376</w:t>
            </w:r>
          </w:p>
        </w:tc>
        <w:tc>
          <w:tcPr>
            <w:tcW w:w="1455" w:type="dxa"/>
            <w:vAlign w:val="center"/>
          </w:tcPr>
          <w:p w14:paraId="744E7127" w14:textId="05C9B063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FJ240405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7D4577" w14:textId="50C92016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Glycine max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DECC95" w14:textId="3DD0BCE8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Argentina</w:t>
            </w:r>
          </w:p>
        </w:tc>
      </w:tr>
      <w:tr w:rsidR="007114FE" w:rsidRPr="00364C36" w14:paraId="71CEBE0C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657E4FC7" w14:textId="25BD04D0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7B31B5A4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FAF8FE2" w14:textId="3AD3EB6E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crassistipitatum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DF00F3" w14:textId="71063DA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NRRL31949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483429E4" w14:textId="499DB6BB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AY320197</w:t>
            </w:r>
          </w:p>
        </w:tc>
        <w:tc>
          <w:tcPr>
            <w:tcW w:w="1947" w:type="dxa"/>
            <w:vAlign w:val="center"/>
          </w:tcPr>
          <w:p w14:paraId="1437F1D6" w14:textId="539A8153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55" w:type="dxa"/>
            <w:vAlign w:val="center"/>
          </w:tcPr>
          <w:p w14:paraId="414568B2" w14:textId="4C8BF80D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EU329566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D418A0A" w14:textId="4EE0D45E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Glycine max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599387" w14:textId="0BEBE554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Brazil</w:t>
            </w:r>
          </w:p>
        </w:tc>
      </w:tr>
      <w:tr w:rsidR="007114FE" w:rsidRPr="00364C36" w14:paraId="181E8967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32067C9A" w14:textId="5F6E71C2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00BBEBE5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D91B9AF" w14:textId="6EFBA9DC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brasiliense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5DD8EF" w14:textId="74874128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NRRL31757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625804FD" w14:textId="116BF9CD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AY320184</w:t>
            </w:r>
          </w:p>
        </w:tc>
        <w:tc>
          <w:tcPr>
            <w:tcW w:w="1947" w:type="dxa"/>
            <w:vAlign w:val="center"/>
          </w:tcPr>
          <w:p w14:paraId="65C458A4" w14:textId="696033CD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55" w:type="dxa"/>
            <w:vAlign w:val="center"/>
          </w:tcPr>
          <w:p w14:paraId="388979A6" w14:textId="19553F29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EU329565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9ADDB5E" w14:textId="0AA560E8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Glycine max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C5656F" w14:textId="73C98135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Brazil</w:t>
            </w:r>
          </w:p>
        </w:tc>
      </w:tr>
      <w:tr w:rsidR="007114FE" w:rsidRPr="00364C36" w14:paraId="45D7E0B4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7CD6BBB7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54EC5649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9B723A3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brasiliense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DED405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NRRL22743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6C78994F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EF408512</w:t>
            </w:r>
          </w:p>
        </w:tc>
        <w:tc>
          <w:tcPr>
            <w:tcW w:w="1947" w:type="dxa"/>
            <w:vAlign w:val="center"/>
          </w:tcPr>
          <w:p w14:paraId="699E4F34" w14:textId="2AB039D5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55" w:type="dxa"/>
            <w:vAlign w:val="center"/>
          </w:tcPr>
          <w:p w14:paraId="7951601E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EU329525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1E1641F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Glycine max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CAD199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Brazil</w:t>
            </w:r>
          </w:p>
        </w:tc>
      </w:tr>
      <w:tr w:rsidR="007114FE" w:rsidRPr="00364C36" w14:paraId="1812D89B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5D467104" w14:textId="2B0F0348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18EC1F2C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EBFFB63" w14:textId="47B0410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brasiliense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89E56B" w14:textId="1C201F64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NRRL22678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53333221" w14:textId="197CE48B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AY320180</w:t>
            </w:r>
          </w:p>
        </w:tc>
        <w:tc>
          <w:tcPr>
            <w:tcW w:w="1947" w:type="dxa"/>
            <w:vAlign w:val="center"/>
          </w:tcPr>
          <w:p w14:paraId="6E170A48" w14:textId="7664C64F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AY320126</w:t>
            </w:r>
          </w:p>
        </w:tc>
        <w:tc>
          <w:tcPr>
            <w:tcW w:w="1455" w:type="dxa"/>
            <w:vAlign w:val="center"/>
          </w:tcPr>
          <w:p w14:paraId="04F25463" w14:textId="45A76B9B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ECE0FF7" w14:textId="1871BA2E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Glycine max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476267" w14:textId="190F369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US</w:t>
            </w:r>
          </w:p>
        </w:tc>
      </w:tr>
      <w:tr w:rsidR="007114FE" w:rsidRPr="00364C36" w14:paraId="555100A7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028722C1" w14:textId="60A80D4C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12B9406D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72CEED50" w14:textId="62324EF1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Fusarium sp</w:t>
            </w:r>
            <w:r w:rsidR="00A70A20"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1C9A85" w14:textId="3528B10B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NRRL22412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4D60DD4C" w14:textId="59CB246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AF178414</w:t>
            </w:r>
          </w:p>
        </w:tc>
        <w:tc>
          <w:tcPr>
            <w:tcW w:w="1947" w:type="dxa"/>
            <w:vAlign w:val="center"/>
          </w:tcPr>
          <w:p w14:paraId="1816858D" w14:textId="52171B13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AF178383</w:t>
            </w:r>
          </w:p>
        </w:tc>
        <w:tc>
          <w:tcPr>
            <w:tcW w:w="1455" w:type="dxa"/>
            <w:vAlign w:val="center"/>
          </w:tcPr>
          <w:p w14:paraId="330E3D01" w14:textId="5B767BF8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EU329510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DCF169" w14:textId="57C7DD1A" w:rsidR="00BE1E94" w:rsidRPr="00364C36" w:rsidRDefault="00DF32EE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B</w:t>
            </w:r>
            <w:r w:rsidR="00BE1E94"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ark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B263F28" w14:textId="7B7A2794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French Guiana</w:t>
            </w:r>
          </w:p>
        </w:tc>
      </w:tr>
      <w:tr w:rsidR="007114FE" w:rsidRPr="00364C36" w14:paraId="3E94E2D6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41FF2AD6" w14:textId="2A1314A5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14:paraId="7B6BB228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17B2ADE" w14:textId="3F0B50B0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Fusarium sp</w:t>
            </w:r>
            <w:r w:rsidR="00A70A20"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92E561" w14:textId="6AEE364D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NRRL22387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6176847E" w14:textId="7D7D1C30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AF178403</w:t>
            </w:r>
          </w:p>
        </w:tc>
        <w:tc>
          <w:tcPr>
            <w:tcW w:w="1947" w:type="dxa"/>
            <w:vAlign w:val="center"/>
          </w:tcPr>
          <w:p w14:paraId="1AC5AFD7" w14:textId="6B7ED1A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AF178372</w:t>
            </w:r>
          </w:p>
        </w:tc>
        <w:tc>
          <w:tcPr>
            <w:tcW w:w="1455" w:type="dxa"/>
            <w:vAlign w:val="center"/>
          </w:tcPr>
          <w:p w14:paraId="2CF78B52" w14:textId="7B3DD778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EU329505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884246" w14:textId="49F8A60D" w:rsidR="00BE1E94" w:rsidRPr="00364C36" w:rsidRDefault="00DF32EE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B</w:t>
            </w:r>
            <w:r w:rsidR="00BE1E94"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ark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635EFC" w14:textId="184D5B98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French Guiana</w:t>
            </w:r>
          </w:p>
        </w:tc>
      </w:tr>
      <w:tr w:rsidR="007114FE" w:rsidRPr="00364C36" w14:paraId="125C0B84" w14:textId="77777777" w:rsidTr="00B0254B">
        <w:trPr>
          <w:trHeight w:val="300"/>
          <w:jc w:val="center"/>
        </w:trPr>
        <w:tc>
          <w:tcPr>
            <w:tcW w:w="1028" w:type="dxa"/>
            <w:tcBorders>
              <w:bottom w:val="nil"/>
            </w:tcBorders>
            <w:vAlign w:val="center"/>
          </w:tcPr>
          <w:p w14:paraId="2E32047E" w14:textId="390BD755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B853CFD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235D7250" w14:textId="30234150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Fusarium sp</w:t>
            </w:r>
            <w:r w:rsidR="00A70A20"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0CEFFF5" w14:textId="3465D7D6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NRRL22395</w:t>
            </w:r>
          </w:p>
        </w:tc>
        <w:tc>
          <w:tcPr>
            <w:tcW w:w="163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03E6080" w14:textId="395A91BE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AF178405</w:t>
            </w:r>
          </w:p>
        </w:tc>
        <w:tc>
          <w:tcPr>
            <w:tcW w:w="1947" w:type="dxa"/>
            <w:tcBorders>
              <w:bottom w:val="nil"/>
            </w:tcBorders>
            <w:vAlign w:val="center"/>
          </w:tcPr>
          <w:p w14:paraId="0408EA24" w14:textId="0E8014B4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AF178374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14:paraId="650B202C" w14:textId="62A6E57A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EU329507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2BA422A" w14:textId="25BD7384" w:rsidR="00BE1E94" w:rsidRPr="00364C36" w:rsidRDefault="00DF32EE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B</w:t>
            </w:r>
            <w:r w:rsidR="00BE1E94"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ark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E892F94" w14:textId="6ABF8F63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Venezuela</w:t>
            </w:r>
          </w:p>
        </w:tc>
      </w:tr>
      <w:tr w:rsidR="007114FE" w:rsidRPr="00364C36" w14:paraId="56D9A661" w14:textId="77777777" w:rsidTr="00B0254B">
        <w:trPr>
          <w:trHeight w:val="300"/>
          <w:jc w:val="center"/>
        </w:trPr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14:paraId="2249B478" w14:textId="2F012590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0D1A17F8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4F3F2E83" w14:textId="642E62DD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lichenicola</w:t>
            </w:r>
            <w:proofErr w:type="spellEnd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5D0E" w14:textId="72B38FD8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NRRL32434</w:t>
            </w:r>
          </w:p>
        </w:tc>
        <w:tc>
          <w:tcPr>
            <w:tcW w:w="16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C583" w14:textId="7629075B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DQ094444</w:t>
            </w: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vAlign w:val="center"/>
          </w:tcPr>
          <w:p w14:paraId="4E7A3437" w14:textId="2947C11E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DQ236486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  <w:vAlign w:val="center"/>
          </w:tcPr>
          <w:p w14:paraId="413204F6" w14:textId="40C865DA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EF470161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C56A" w14:textId="2A0375EE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Human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6F71" w14:textId="01958354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Germany</w:t>
            </w:r>
          </w:p>
        </w:tc>
      </w:tr>
      <w:tr w:rsidR="00B0254B" w:rsidRPr="00364C36" w14:paraId="03737D32" w14:textId="77777777" w:rsidTr="00B0254B">
        <w:trPr>
          <w:trHeight w:val="300"/>
          <w:jc w:val="center"/>
        </w:trPr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14:paraId="6D505116" w14:textId="77777777" w:rsidR="00B0254B" w:rsidRPr="00364C36" w:rsidRDefault="00B0254B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3D43B539" w14:textId="77777777" w:rsidR="00B0254B" w:rsidRPr="00364C36" w:rsidRDefault="00B0254B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vAlign w:val="center"/>
          </w:tcPr>
          <w:p w14:paraId="698C2BD6" w14:textId="77777777" w:rsidR="00B0254B" w:rsidRPr="00364C36" w:rsidRDefault="00B0254B" w:rsidP="00B0254B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17AB2AB" w14:textId="77777777" w:rsidR="00B0254B" w:rsidRPr="00364C36" w:rsidRDefault="00B0254B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B25229D" w14:textId="77777777" w:rsidR="00B0254B" w:rsidRPr="00364C36" w:rsidRDefault="00B0254B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nil"/>
            </w:tcBorders>
            <w:vAlign w:val="center"/>
          </w:tcPr>
          <w:p w14:paraId="7AADA85D" w14:textId="7D0B0E14" w:rsidR="00B0254B" w:rsidRPr="00364C36" w:rsidRDefault="00B0254B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GenBank Accession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  <w:vAlign w:val="center"/>
          </w:tcPr>
          <w:p w14:paraId="7320F4FD" w14:textId="77777777" w:rsidR="00B0254B" w:rsidRPr="00364C36" w:rsidRDefault="00B0254B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2637BD4" w14:textId="77777777" w:rsidR="00B0254B" w:rsidRPr="00364C36" w:rsidRDefault="00B0254B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D925FD6" w14:textId="77777777" w:rsidR="00B0254B" w:rsidRPr="00364C36" w:rsidRDefault="00B0254B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B0254B" w:rsidRPr="00364C36" w14:paraId="6C5A25C6" w14:textId="77777777" w:rsidTr="00B0254B">
        <w:trPr>
          <w:trHeight w:val="300"/>
          <w:jc w:val="center"/>
        </w:trPr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14:paraId="2E82D285" w14:textId="2C281CE3" w:rsidR="00B0254B" w:rsidRPr="00364C36" w:rsidRDefault="00B0254B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Clade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6BD30B69" w14:textId="19E9019D" w:rsidR="00B0254B" w:rsidRPr="00364C36" w:rsidRDefault="00B0254B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Subclade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1A69A5D8" w14:textId="1AEFB303" w:rsidR="00B0254B" w:rsidRPr="00364C36" w:rsidRDefault="00B0254B" w:rsidP="00B0254B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Species</w:t>
            </w:r>
            <w:r w:rsidRPr="00364C36">
              <w:rPr>
                <w:rFonts w:ascii="Times" w:hAnsi="Times" w:cs="Arial"/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anamorph</w:t>
            </w:r>
            <w:proofErr w:type="spellEnd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0C1C1E" w14:textId="78B33ECC" w:rsidR="00B0254B" w:rsidRPr="00364C36" w:rsidRDefault="00B0254B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 no.</w:t>
            </w:r>
          </w:p>
        </w:tc>
        <w:tc>
          <w:tcPr>
            <w:tcW w:w="16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59FA423" w14:textId="0F7D079B" w:rsidR="00B0254B" w:rsidRPr="00364C36" w:rsidRDefault="00B0254B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ITS nrDNA</w:t>
            </w:r>
          </w:p>
        </w:tc>
        <w:tc>
          <w:tcPr>
            <w:tcW w:w="1947" w:type="dxa"/>
            <w:tcBorders>
              <w:top w:val="single" w:sz="4" w:space="0" w:color="auto"/>
              <w:bottom w:val="nil"/>
            </w:tcBorders>
            <w:vAlign w:val="center"/>
          </w:tcPr>
          <w:p w14:paraId="58688225" w14:textId="4A998393" w:rsidR="00B0254B" w:rsidRPr="00364C36" w:rsidRDefault="00B0254B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Cs/>
                <w:color w:val="000000"/>
                <w:sz w:val="22"/>
                <w:szCs w:val="22"/>
                <w:lang w:val="en-US"/>
              </w:rPr>
              <w:t>28S nrDNA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  <w:vAlign w:val="center"/>
          </w:tcPr>
          <w:p w14:paraId="3C559E75" w14:textId="7E597611" w:rsidR="00B0254B" w:rsidRPr="00364C36" w:rsidRDefault="00B0254B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RPB2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ACC040" w14:textId="491357F2" w:rsidR="00B0254B" w:rsidRPr="00364C36" w:rsidRDefault="00B0254B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Source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58379B" w14:textId="0621BCCE" w:rsidR="00B0254B" w:rsidRPr="00364C36" w:rsidRDefault="00B0254B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Origin</w:t>
            </w:r>
          </w:p>
        </w:tc>
      </w:tr>
      <w:tr w:rsidR="007114FE" w:rsidRPr="00364C36" w14:paraId="12648F89" w14:textId="77777777" w:rsidTr="00B0254B">
        <w:trPr>
          <w:trHeight w:val="300"/>
          <w:jc w:val="center"/>
        </w:trPr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14:paraId="789CB0D0" w14:textId="77777777" w:rsidR="00E0686E" w:rsidRPr="00364C36" w:rsidRDefault="00E06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2E380EA7" w14:textId="77777777" w:rsidR="00E0686E" w:rsidRPr="00364C36" w:rsidRDefault="00E06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vAlign w:val="center"/>
          </w:tcPr>
          <w:p w14:paraId="3796F682" w14:textId="77777777" w:rsidR="00E0686E" w:rsidRPr="00364C36" w:rsidRDefault="00E06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lichenicola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57BAAE6" w14:textId="77777777" w:rsidR="00E0686E" w:rsidRPr="00364C36" w:rsidRDefault="00E06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NRRL28030</w:t>
            </w:r>
          </w:p>
        </w:tc>
        <w:tc>
          <w:tcPr>
            <w:tcW w:w="16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45812F1" w14:textId="77777777" w:rsidR="00E0686E" w:rsidRPr="00364C36" w:rsidRDefault="00E06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DQ094355</w:t>
            </w:r>
          </w:p>
        </w:tc>
        <w:tc>
          <w:tcPr>
            <w:tcW w:w="1947" w:type="dxa"/>
            <w:tcBorders>
              <w:top w:val="single" w:sz="4" w:space="0" w:color="auto"/>
              <w:bottom w:val="nil"/>
            </w:tcBorders>
            <w:vAlign w:val="center"/>
          </w:tcPr>
          <w:p w14:paraId="21DB9C24" w14:textId="77777777" w:rsidR="00E0686E" w:rsidRPr="00364C36" w:rsidRDefault="00E0686E" w:rsidP="00B0254B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DQ236397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  <w:vAlign w:val="center"/>
          </w:tcPr>
          <w:p w14:paraId="0101DCD6" w14:textId="77777777" w:rsidR="00E0686E" w:rsidRPr="00364C36" w:rsidRDefault="00E0686E" w:rsidP="00B0254B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EF470146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F81A35B" w14:textId="77777777" w:rsidR="00E0686E" w:rsidRPr="00364C36" w:rsidRDefault="00E06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Human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B64BAF1" w14:textId="77777777" w:rsidR="00E0686E" w:rsidRPr="00364C36" w:rsidRDefault="00E06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Thailand</w:t>
            </w:r>
          </w:p>
        </w:tc>
      </w:tr>
      <w:tr w:rsidR="007114FE" w:rsidRPr="00364C36" w14:paraId="1E98B734" w14:textId="77777777" w:rsidTr="00B0254B">
        <w:trPr>
          <w:trHeight w:val="300"/>
          <w:jc w:val="center"/>
        </w:trPr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14:paraId="36E34879" w14:textId="77777777" w:rsidR="00E0686E" w:rsidRPr="00364C36" w:rsidRDefault="00E06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8600B4B" w14:textId="77777777" w:rsidR="00E0686E" w:rsidRPr="00364C36" w:rsidRDefault="00E06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279E2513" w14:textId="77777777" w:rsidR="00E0686E" w:rsidRPr="00364C36" w:rsidRDefault="00E06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f.sp</w:t>
            </w:r>
            <w:proofErr w:type="spellEnd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.</w:t>
            </w: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cucurbitae</w:t>
            </w:r>
            <w:proofErr w:type="spellEnd"/>
            <w:proofErr w:type="gram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0101CC" w14:textId="77777777" w:rsidR="00E0686E" w:rsidRPr="00364C36" w:rsidRDefault="00E06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NRRL22098</w:t>
            </w: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AEDC48" w14:textId="77777777" w:rsidR="00E0686E" w:rsidRPr="00364C36" w:rsidRDefault="00E06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DQ094301</w:t>
            </w:r>
          </w:p>
        </w:tc>
        <w:tc>
          <w:tcPr>
            <w:tcW w:w="1947" w:type="dxa"/>
            <w:tcBorders>
              <w:top w:val="nil"/>
              <w:bottom w:val="nil"/>
            </w:tcBorders>
            <w:vAlign w:val="center"/>
          </w:tcPr>
          <w:p w14:paraId="6D4582A8" w14:textId="77777777" w:rsidR="00E0686E" w:rsidRPr="00364C36" w:rsidRDefault="00E0686E" w:rsidP="00B0254B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DQ236243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14:paraId="1EB25255" w14:textId="77777777" w:rsidR="00E0686E" w:rsidRPr="00364C36" w:rsidRDefault="00E0686E" w:rsidP="00B0254B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EU329489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0D3E8D" w14:textId="77777777" w:rsidR="00E0686E" w:rsidRPr="00364C36" w:rsidRDefault="00E06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Cucurbit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257F7D" w14:textId="77777777" w:rsidR="00E0686E" w:rsidRPr="00364C36" w:rsidRDefault="00E06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US</w:t>
            </w:r>
          </w:p>
        </w:tc>
      </w:tr>
      <w:tr w:rsidR="007114FE" w:rsidRPr="00364C36" w14:paraId="265B3EFD" w14:textId="77777777" w:rsidTr="00B0254B">
        <w:trPr>
          <w:trHeight w:val="300"/>
          <w:jc w:val="center"/>
        </w:trPr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14:paraId="4BC9376C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160147D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5DFEA240" w14:textId="027F423E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f.sp</w:t>
            </w:r>
            <w:proofErr w:type="spellEnd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.</w:t>
            </w: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cucurbitae</w:t>
            </w:r>
            <w:proofErr w:type="spellEnd"/>
            <w:proofErr w:type="gram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A35CDA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NRRL22153</w:t>
            </w: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2DCFD7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AF178410</w:t>
            </w:r>
          </w:p>
        </w:tc>
        <w:tc>
          <w:tcPr>
            <w:tcW w:w="1947" w:type="dxa"/>
            <w:tcBorders>
              <w:top w:val="nil"/>
              <w:bottom w:val="nil"/>
            </w:tcBorders>
            <w:vAlign w:val="center"/>
          </w:tcPr>
          <w:p w14:paraId="628B513B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DQ236344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14:paraId="15B83474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EU329492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C10ED2" w14:textId="20FCBFAD" w:rsidR="00BE1E94" w:rsidRPr="00364C36" w:rsidRDefault="00DF32EE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C</w:t>
            </w:r>
            <w:r w:rsidR="00BE1E94"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ucurbit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626F79" w14:textId="46D05FB4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US</w:t>
            </w:r>
          </w:p>
        </w:tc>
      </w:tr>
      <w:tr w:rsidR="007114FE" w:rsidRPr="00364C36" w14:paraId="27622CE6" w14:textId="77777777" w:rsidTr="00B0254B">
        <w:trPr>
          <w:trHeight w:val="300"/>
          <w:jc w:val="center"/>
        </w:trPr>
        <w:tc>
          <w:tcPr>
            <w:tcW w:w="1028" w:type="dxa"/>
            <w:tcBorders>
              <w:top w:val="nil"/>
            </w:tcBorders>
            <w:vAlign w:val="center"/>
          </w:tcPr>
          <w:p w14:paraId="3E664622" w14:textId="1F5407B9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61D3203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11B11D46" w14:textId="6B277BA8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Neocosmospora</w:t>
            </w:r>
            <w:proofErr w:type="spell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vasinfecta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857DB9" w14:textId="367BF4C6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NRRL22166</w:t>
            </w:r>
          </w:p>
        </w:tc>
        <w:tc>
          <w:tcPr>
            <w:tcW w:w="163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34E9E9" w14:textId="0BD7A33B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DQ094319</w:t>
            </w:r>
          </w:p>
        </w:tc>
        <w:tc>
          <w:tcPr>
            <w:tcW w:w="1947" w:type="dxa"/>
            <w:tcBorders>
              <w:top w:val="nil"/>
            </w:tcBorders>
            <w:vAlign w:val="center"/>
          </w:tcPr>
          <w:p w14:paraId="43FE8954" w14:textId="1C2E58D0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DQ236361</w:t>
            </w:r>
          </w:p>
        </w:tc>
        <w:tc>
          <w:tcPr>
            <w:tcW w:w="1455" w:type="dxa"/>
            <w:tcBorders>
              <w:top w:val="nil"/>
            </w:tcBorders>
            <w:vAlign w:val="center"/>
          </w:tcPr>
          <w:p w14:paraId="16E734C2" w14:textId="3911F71C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EU329497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735133" w14:textId="20183F10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Heteroderma</w:t>
            </w:r>
            <w:proofErr w:type="spell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glycines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FEDCC2" w14:textId="17A4E9C2" w:rsidR="00BE1E94" w:rsidRPr="00364C36" w:rsidRDefault="00511260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IL</w:t>
            </w:r>
            <w:r w:rsidR="00BE1E94"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, US</w:t>
            </w:r>
          </w:p>
        </w:tc>
      </w:tr>
      <w:tr w:rsidR="007114FE" w:rsidRPr="00364C36" w14:paraId="3553FDD8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51FC2671" w14:textId="75B919D9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3FAACB13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FB2EE3E" w14:textId="64BFCB00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Neocosmospora</w:t>
            </w:r>
            <w:proofErr w:type="spell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vasinfecta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613B8F" w14:textId="1F1C2463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NRRL22436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3936CC25" w14:textId="3FA68A84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DQ094317</w:t>
            </w:r>
          </w:p>
        </w:tc>
        <w:tc>
          <w:tcPr>
            <w:tcW w:w="1947" w:type="dxa"/>
            <w:vAlign w:val="center"/>
          </w:tcPr>
          <w:p w14:paraId="06427033" w14:textId="0141B4F5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DQ236259</w:t>
            </w:r>
          </w:p>
        </w:tc>
        <w:tc>
          <w:tcPr>
            <w:tcW w:w="1455" w:type="dxa"/>
            <w:vAlign w:val="center"/>
          </w:tcPr>
          <w:p w14:paraId="3DD71651" w14:textId="50C7CEEE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EU329511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8DA93C6" w14:textId="48D928EA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Soil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64025A" w14:textId="25C2F295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South Africa</w:t>
            </w:r>
          </w:p>
        </w:tc>
      </w:tr>
      <w:tr w:rsidR="007114FE" w:rsidRPr="00364C36" w14:paraId="72DBB9A2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4208F6E1" w14:textId="59218B46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4E9A73B0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5B7FAA25" w14:textId="2CDB994A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Neocosmospora</w:t>
            </w:r>
            <w:proofErr w:type="spell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vasinfecta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3E28CC" w14:textId="1E7937AD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NRRL22468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55B01870" w14:textId="3325622F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DQ094318</w:t>
            </w:r>
          </w:p>
        </w:tc>
        <w:tc>
          <w:tcPr>
            <w:tcW w:w="1947" w:type="dxa"/>
            <w:vAlign w:val="center"/>
          </w:tcPr>
          <w:p w14:paraId="5FA6641E" w14:textId="1C5A5595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DQ236260</w:t>
            </w:r>
          </w:p>
        </w:tc>
        <w:tc>
          <w:tcPr>
            <w:tcW w:w="1455" w:type="dxa"/>
            <w:vAlign w:val="center"/>
          </w:tcPr>
          <w:p w14:paraId="0D5BAE2A" w14:textId="50920141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EU329512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2939231" w14:textId="77312B4B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Arachis</w:t>
            </w:r>
            <w:proofErr w:type="spell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hypogaea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5C3725" w14:textId="42E1066F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Guiana</w:t>
            </w:r>
          </w:p>
        </w:tc>
      </w:tr>
      <w:tr w:rsidR="007114FE" w:rsidRPr="00364C36" w14:paraId="00A90C9F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651E13BB" w14:textId="76E8D691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54149A99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1AFE35C2" w14:textId="7F9480FF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ambrosium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6D8172" w14:textId="2A0CD548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NRRL20438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6E0BED85" w14:textId="440FB30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DQ094315</w:t>
            </w:r>
          </w:p>
        </w:tc>
        <w:tc>
          <w:tcPr>
            <w:tcW w:w="1947" w:type="dxa"/>
            <w:vAlign w:val="center"/>
          </w:tcPr>
          <w:p w14:paraId="5AA3F1F0" w14:textId="0C470970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AF178366</w:t>
            </w:r>
          </w:p>
        </w:tc>
        <w:tc>
          <w:tcPr>
            <w:tcW w:w="1455" w:type="dxa"/>
            <w:vAlign w:val="center"/>
          </w:tcPr>
          <w:p w14:paraId="5E85704F" w14:textId="1C41B39B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JX171584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84C78B1" w14:textId="7FB6632A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Camellia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sinensis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BEFB36" w14:textId="4DC0B50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India</w:t>
            </w:r>
          </w:p>
        </w:tc>
      </w:tr>
      <w:tr w:rsidR="007114FE" w:rsidRPr="00364C36" w14:paraId="6F52B586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385BC826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341A2F13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B8CBA80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ambrosium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DBAF19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NRRL22346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56D90974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EU329669</w:t>
            </w:r>
          </w:p>
        </w:tc>
        <w:tc>
          <w:tcPr>
            <w:tcW w:w="1947" w:type="dxa"/>
            <w:vAlign w:val="center"/>
          </w:tcPr>
          <w:p w14:paraId="5F4C89E5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EU329669</w:t>
            </w:r>
          </w:p>
        </w:tc>
        <w:tc>
          <w:tcPr>
            <w:tcW w:w="1455" w:type="dxa"/>
            <w:vAlign w:val="center"/>
          </w:tcPr>
          <w:p w14:paraId="1652FF78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EU329503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91F59F1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Camellia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sinensis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CA20A3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India</w:t>
            </w:r>
          </w:p>
        </w:tc>
      </w:tr>
      <w:tr w:rsidR="007114FE" w:rsidRPr="00364C36" w14:paraId="257E03B3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7CF024C6" w14:textId="4FFAAF76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4366CD6E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3AD6B4B" w14:textId="569B9C7B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f.sp</w:t>
            </w:r>
            <w:proofErr w:type="spellEnd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batatas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24514F" w14:textId="026F6822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NRRL22400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29501346" w14:textId="5886DE04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DQ094303</w:t>
            </w:r>
          </w:p>
        </w:tc>
        <w:tc>
          <w:tcPr>
            <w:tcW w:w="1947" w:type="dxa"/>
            <w:vAlign w:val="center"/>
          </w:tcPr>
          <w:p w14:paraId="00003A87" w14:textId="4A1A3A80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DQ236345</w:t>
            </w:r>
          </w:p>
        </w:tc>
        <w:tc>
          <w:tcPr>
            <w:tcW w:w="1455" w:type="dxa"/>
            <w:vAlign w:val="center"/>
          </w:tcPr>
          <w:p w14:paraId="23D1F535" w14:textId="6B432F64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EU329509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0CBBE98" w14:textId="46799959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Ipomoea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batatas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35BBFC9" w14:textId="0117FC2B" w:rsidR="00BE1E94" w:rsidRPr="00364C36" w:rsidRDefault="007B5246" w:rsidP="002D6162">
            <w:pPr>
              <w:ind w:left="-59"/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511260"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NC</w:t>
            </w:r>
            <w:r w:rsidR="00BE1E94"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, US</w:t>
            </w:r>
          </w:p>
        </w:tc>
      </w:tr>
      <w:tr w:rsidR="007114FE" w:rsidRPr="00364C36" w14:paraId="0188AA45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0FB3393C" w14:textId="5F2A2585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109601C6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29B83542" w14:textId="2ACF0C0D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f.sp</w:t>
            </w:r>
            <w:proofErr w:type="spellEnd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piperus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60C1E8" w14:textId="53AA58D9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NRRL22570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10FBD4B6" w14:textId="233ECAC6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AF178422</w:t>
            </w:r>
          </w:p>
        </w:tc>
        <w:tc>
          <w:tcPr>
            <w:tcW w:w="1947" w:type="dxa"/>
            <w:vAlign w:val="center"/>
          </w:tcPr>
          <w:p w14:paraId="281C09E2" w14:textId="0B7E08F1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AF178391</w:t>
            </w:r>
          </w:p>
        </w:tc>
        <w:tc>
          <w:tcPr>
            <w:tcW w:w="1455" w:type="dxa"/>
            <w:vAlign w:val="center"/>
          </w:tcPr>
          <w:p w14:paraId="56B3ECAE" w14:textId="7D29B188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EU329513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0350D3" w14:textId="181C868F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Piper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nigrum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40784F" w14:textId="066687D2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Brazil</w:t>
            </w:r>
          </w:p>
        </w:tc>
      </w:tr>
      <w:tr w:rsidR="007114FE" w:rsidRPr="00364C36" w14:paraId="3F9385E1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18835662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0195A162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45CCD6B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f.sp</w:t>
            </w:r>
            <w:proofErr w:type="spellEnd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xanthoxyli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417124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NRRL22163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049E4D45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AF178394</w:t>
            </w:r>
          </w:p>
        </w:tc>
        <w:tc>
          <w:tcPr>
            <w:tcW w:w="1947" w:type="dxa"/>
            <w:vAlign w:val="center"/>
          </w:tcPr>
          <w:p w14:paraId="480705B7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AF178363</w:t>
            </w:r>
          </w:p>
        </w:tc>
        <w:tc>
          <w:tcPr>
            <w:tcW w:w="1455" w:type="dxa"/>
            <w:vAlign w:val="center"/>
          </w:tcPr>
          <w:p w14:paraId="5073196B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EU329496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AA2F2D6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Xanthoxylum</w:t>
            </w:r>
            <w:proofErr w:type="spell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piperitum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84AFB33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Japan</w:t>
            </w:r>
          </w:p>
        </w:tc>
      </w:tr>
      <w:tr w:rsidR="007114FE" w:rsidRPr="00364C36" w14:paraId="56FD40BC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1983E4FA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73F4154C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75E1F393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Fusarium striatum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4A4F0D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NRRL22101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55C7A147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AF178398</w:t>
            </w:r>
          </w:p>
        </w:tc>
        <w:tc>
          <w:tcPr>
            <w:tcW w:w="1947" w:type="dxa"/>
            <w:vAlign w:val="center"/>
          </w:tcPr>
          <w:p w14:paraId="66830EDC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AF178367</w:t>
            </w:r>
          </w:p>
        </w:tc>
        <w:tc>
          <w:tcPr>
            <w:tcW w:w="1455" w:type="dxa"/>
            <w:vAlign w:val="center"/>
          </w:tcPr>
          <w:p w14:paraId="4CDE079B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EU329490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CD69E8B" w14:textId="3894E7F1" w:rsidR="00BE1E94" w:rsidRPr="00364C36" w:rsidRDefault="00DF32EE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C</w:t>
            </w:r>
            <w:r w:rsidR="00BE1E94"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otton duck cloth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8D4783" w14:textId="4898A518" w:rsidR="00BE1E94" w:rsidRPr="00364C36" w:rsidRDefault="00511260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Panamá</w:t>
            </w:r>
          </w:p>
        </w:tc>
      </w:tr>
      <w:tr w:rsidR="007114FE" w:rsidRPr="00364C36" w14:paraId="73ADB759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635E45D0" w14:textId="41A3EAAA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4F0645E8" w14:textId="4E393F96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2552" w:type="dxa"/>
            <w:vAlign w:val="center"/>
          </w:tcPr>
          <w:p w14:paraId="2CC1B565" w14:textId="170B84AF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Fusarium falciforme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3EC44E" w14:textId="66AB5946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NRRL31162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6AFDA705" w14:textId="16FC1B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DQ094392</w:t>
            </w:r>
          </w:p>
        </w:tc>
        <w:tc>
          <w:tcPr>
            <w:tcW w:w="1947" w:type="dxa"/>
            <w:vAlign w:val="center"/>
          </w:tcPr>
          <w:p w14:paraId="1FFD5DFC" w14:textId="34442301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DQ236434</w:t>
            </w:r>
          </w:p>
        </w:tc>
        <w:tc>
          <w:tcPr>
            <w:tcW w:w="1455" w:type="dxa"/>
            <w:vAlign w:val="center"/>
          </w:tcPr>
          <w:p w14:paraId="560B4711" w14:textId="34FFA9B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EU329560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343214F" w14:textId="38AD6959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Human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619EC8" w14:textId="46D35241" w:rsidR="00BE1E94" w:rsidRPr="00364C36" w:rsidRDefault="00511260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TX</w:t>
            </w:r>
            <w:r w:rsidR="00BE1E94"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, US</w:t>
            </w:r>
          </w:p>
        </w:tc>
      </w:tr>
      <w:tr w:rsidR="007114FE" w:rsidRPr="00364C36" w14:paraId="0358778B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1CD89311" w14:textId="486E4689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36E83054" w14:textId="054939CF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2552" w:type="dxa"/>
            <w:vAlign w:val="center"/>
          </w:tcPr>
          <w:p w14:paraId="49558B27" w14:textId="2FEDE399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Fusarium falciforme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5FC6AB" w14:textId="6EBC5919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NRRL32540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77557957" w14:textId="5126CBB5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EU329560</w:t>
            </w:r>
          </w:p>
        </w:tc>
        <w:tc>
          <w:tcPr>
            <w:tcW w:w="1947" w:type="dxa"/>
            <w:vAlign w:val="center"/>
          </w:tcPr>
          <w:p w14:paraId="251CFC0A" w14:textId="4F1EAED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DQ236513</w:t>
            </w:r>
          </w:p>
        </w:tc>
        <w:tc>
          <w:tcPr>
            <w:tcW w:w="1455" w:type="dxa"/>
            <w:vAlign w:val="center"/>
          </w:tcPr>
          <w:p w14:paraId="63FDC1CE" w14:textId="67265461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EU329589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1F229EC" w14:textId="307AF7AA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Human eye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3F1E72" w14:textId="178DE8E0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India</w:t>
            </w:r>
          </w:p>
        </w:tc>
      </w:tr>
      <w:tr w:rsidR="007114FE" w:rsidRPr="00364C36" w14:paraId="78624AAE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6A994678" w14:textId="4994DA40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1017E75B" w14:textId="653B6548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2552" w:type="dxa"/>
            <w:vAlign w:val="center"/>
          </w:tcPr>
          <w:p w14:paraId="28912573" w14:textId="54413CFF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Fusarium falciforme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EED002" w14:textId="4F35B345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NRRL32542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2BAEC5A1" w14:textId="36DC9D70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EU329560</w:t>
            </w:r>
          </w:p>
        </w:tc>
        <w:tc>
          <w:tcPr>
            <w:tcW w:w="1947" w:type="dxa"/>
            <w:vAlign w:val="center"/>
          </w:tcPr>
          <w:p w14:paraId="6AE0705A" w14:textId="44800B1E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DQ236515</w:t>
            </w:r>
          </w:p>
        </w:tc>
        <w:tc>
          <w:tcPr>
            <w:tcW w:w="1455" w:type="dxa"/>
            <w:vAlign w:val="center"/>
          </w:tcPr>
          <w:p w14:paraId="3F4315BF" w14:textId="7F375DBA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EU329590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C5A8AFC" w14:textId="46B0FEA3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Human eye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892D138" w14:textId="3A2B8642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India</w:t>
            </w:r>
          </w:p>
        </w:tc>
      </w:tr>
      <w:tr w:rsidR="007114FE" w:rsidRPr="00364C36" w14:paraId="1D661138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1E81A4A9" w14:textId="6E8592FA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0066982F" w14:textId="32A96601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2552" w:type="dxa"/>
            <w:vAlign w:val="center"/>
          </w:tcPr>
          <w:p w14:paraId="09BC29F8" w14:textId="65CDE95D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Fusarium falciforme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D7ED8B" w14:textId="4A3A0C5B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NRRL32754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0FC0E2E9" w14:textId="6DAA32E6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DQ094533</w:t>
            </w:r>
          </w:p>
        </w:tc>
        <w:tc>
          <w:tcPr>
            <w:tcW w:w="1947" w:type="dxa"/>
            <w:vAlign w:val="center"/>
          </w:tcPr>
          <w:p w14:paraId="75CDD065" w14:textId="0A13B4FD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DQ236575</w:t>
            </w:r>
          </w:p>
        </w:tc>
        <w:tc>
          <w:tcPr>
            <w:tcW w:w="1455" w:type="dxa"/>
            <w:vAlign w:val="center"/>
          </w:tcPr>
          <w:p w14:paraId="73C0A507" w14:textId="311310AC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EU329612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D324DB8" w14:textId="33D35FFB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Turtle</w:t>
            </w:r>
            <w:r w:rsidR="002730FF"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 xml:space="preserve"> adult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DC6036" w14:textId="3D944EB9" w:rsidR="00BE1E94" w:rsidRPr="00364C36" w:rsidRDefault="00511260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FL</w:t>
            </w:r>
            <w:r w:rsidR="00BE1E94"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, US</w:t>
            </w:r>
          </w:p>
        </w:tc>
      </w:tr>
      <w:tr w:rsidR="007114FE" w:rsidRPr="00364C36" w14:paraId="493D4B53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26EA9EB5" w14:textId="156476D6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556CE861" w14:textId="27BB0EF4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2552" w:type="dxa"/>
            <w:vAlign w:val="center"/>
          </w:tcPr>
          <w:p w14:paraId="0B6AD18E" w14:textId="277E6FC0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Fusarium falciforme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AF51A1" w14:textId="76473C83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NRRL28565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33DB87D9" w14:textId="13F41FF4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DQ094379</w:t>
            </w:r>
          </w:p>
        </w:tc>
        <w:tc>
          <w:tcPr>
            <w:tcW w:w="1947" w:type="dxa"/>
            <w:vAlign w:val="center"/>
          </w:tcPr>
          <w:p w14:paraId="07F75B24" w14:textId="43736A41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DQ236421</w:t>
            </w:r>
          </w:p>
        </w:tc>
        <w:tc>
          <w:tcPr>
            <w:tcW w:w="1455" w:type="dxa"/>
            <w:vAlign w:val="center"/>
          </w:tcPr>
          <w:p w14:paraId="3770163F" w14:textId="3DC01C4D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EU329555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7FE49F" w14:textId="4EB0D2FE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Human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729289" w14:textId="20FB2689" w:rsidR="00BE1E94" w:rsidRPr="00364C36" w:rsidRDefault="00511260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 xml:space="preserve">TX, </w:t>
            </w:r>
            <w:r w:rsidR="00BE1E94"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US</w:t>
            </w:r>
          </w:p>
        </w:tc>
      </w:tr>
      <w:tr w:rsidR="007114FE" w:rsidRPr="00364C36" w14:paraId="7BA3B380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0984950E" w14:textId="4A2FA684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161D3456" w14:textId="4E397145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</w:t>
            </w:r>
          </w:p>
        </w:tc>
        <w:tc>
          <w:tcPr>
            <w:tcW w:w="2552" w:type="dxa"/>
            <w:vAlign w:val="center"/>
          </w:tcPr>
          <w:p w14:paraId="464CE308" w14:textId="3891DFDC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Fusarium falciforme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7F8505" w14:textId="05290D76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NRRL32331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6A1EF0CC" w14:textId="5187881D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DQ094428</w:t>
            </w:r>
          </w:p>
        </w:tc>
        <w:tc>
          <w:tcPr>
            <w:tcW w:w="1947" w:type="dxa"/>
            <w:vAlign w:val="center"/>
          </w:tcPr>
          <w:p w14:paraId="4008B619" w14:textId="0E0A83E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DQ236470</w:t>
            </w:r>
          </w:p>
        </w:tc>
        <w:tc>
          <w:tcPr>
            <w:tcW w:w="1455" w:type="dxa"/>
            <w:vAlign w:val="center"/>
          </w:tcPr>
          <w:p w14:paraId="293EBDD1" w14:textId="4472E4CC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EU329577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C80761D" w14:textId="0F52F561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Human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74000DE" w14:textId="248E7D77" w:rsidR="00BE1E94" w:rsidRPr="00364C36" w:rsidRDefault="00511260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TX,</w:t>
            </w:r>
            <w:r w:rsidR="00BE1E94"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 xml:space="preserve"> US</w:t>
            </w:r>
          </w:p>
        </w:tc>
      </w:tr>
      <w:tr w:rsidR="007114FE" w:rsidRPr="00364C36" w14:paraId="40A072F6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1B876971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34E4E221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2552" w:type="dxa"/>
            <w:vAlign w:val="center"/>
          </w:tcPr>
          <w:p w14:paraId="4BC3C9CE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f.sp</w:t>
            </w:r>
            <w:proofErr w:type="spellEnd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.</w:t>
            </w: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pisi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21B80E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NRRL45880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759ED137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EU329689</w:t>
            </w:r>
          </w:p>
        </w:tc>
        <w:tc>
          <w:tcPr>
            <w:tcW w:w="1947" w:type="dxa"/>
            <w:vAlign w:val="center"/>
          </w:tcPr>
          <w:p w14:paraId="68CD2CE7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EU329689</w:t>
            </w:r>
          </w:p>
        </w:tc>
        <w:tc>
          <w:tcPr>
            <w:tcW w:w="1455" w:type="dxa"/>
            <w:vAlign w:val="center"/>
          </w:tcPr>
          <w:p w14:paraId="224098EC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JX171655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3376B01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Pisum</w:t>
            </w:r>
            <w:proofErr w:type="spell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sativum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10D3F7" w14:textId="12DB02E8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US</w:t>
            </w:r>
          </w:p>
        </w:tc>
      </w:tr>
      <w:tr w:rsidR="007114FE" w:rsidRPr="00364C36" w14:paraId="6D7776B5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2D4EAF60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3EAACDC4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2552" w:type="dxa"/>
            <w:vAlign w:val="center"/>
          </w:tcPr>
          <w:p w14:paraId="39A4B484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f.sp</w:t>
            </w:r>
            <w:proofErr w:type="spellEnd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.</w:t>
            </w: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pisi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ADFD66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NRRL22278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73DF1CE6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DQ094309</w:t>
            </w:r>
          </w:p>
        </w:tc>
        <w:tc>
          <w:tcPr>
            <w:tcW w:w="1947" w:type="dxa"/>
            <w:vAlign w:val="center"/>
          </w:tcPr>
          <w:p w14:paraId="5164A4A8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DQ236251</w:t>
            </w:r>
          </w:p>
        </w:tc>
        <w:tc>
          <w:tcPr>
            <w:tcW w:w="1455" w:type="dxa"/>
            <w:vAlign w:val="center"/>
          </w:tcPr>
          <w:p w14:paraId="1D0D99AD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EU329501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DCD30C1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Pisum</w:t>
            </w:r>
            <w:proofErr w:type="spell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sativum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D42AB7" w14:textId="064C70F3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US</w:t>
            </w:r>
          </w:p>
        </w:tc>
      </w:tr>
      <w:tr w:rsidR="007114FE" w:rsidRPr="00364C36" w14:paraId="5B814384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6667251A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1E073934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2552" w:type="dxa"/>
            <w:vAlign w:val="center"/>
          </w:tcPr>
          <w:p w14:paraId="162A42CE" w14:textId="671CE7AA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f.sp</w:t>
            </w:r>
            <w:proofErr w:type="spellEnd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.</w:t>
            </w: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cucurbitae</w:t>
            </w:r>
            <w:proofErr w:type="spellEnd"/>
            <w:proofErr w:type="gram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51942D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NRRL43812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4AAE7D28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EF453205</w:t>
            </w:r>
          </w:p>
        </w:tc>
        <w:tc>
          <w:tcPr>
            <w:tcW w:w="1947" w:type="dxa"/>
            <w:vAlign w:val="center"/>
          </w:tcPr>
          <w:p w14:paraId="23043648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EF453205</w:t>
            </w:r>
          </w:p>
        </w:tc>
        <w:tc>
          <w:tcPr>
            <w:tcW w:w="1455" w:type="dxa"/>
            <w:vAlign w:val="center"/>
          </w:tcPr>
          <w:p w14:paraId="73A33E52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EF470093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89ACBA5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Cs/>
                <w:color w:val="000000"/>
                <w:sz w:val="22"/>
                <w:szCs w:val="22"/>
                <w:lang w:val="en-US"/>
              </w:rPr>
              <w:t>Contact lens solution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5835C85" w14:textId="28DD244E" w:rsidR="00BE1E94" w:rsidRPr="00364C36" w:rsidRDefault="00511260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NY</w:t>
            </w:r>
            <w:r w:rsidR="00BE1E94"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, US</w:t>
            </w:r>
          </w:p>
        </w:tc>
      </w:tr>
      <w:tr w:rsidR="007114FE" w:rsidRPr="00364C36" w14:paraId="438BEA8B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11D5E41F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559D4444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2552" w:type="dxa"/>
            <w:vAlign w:val="center"/>
          </w:tcPr>
          <w:p w14:paraId="0D50B7BA" w14:textId="5AF045DE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f.sp</w:t>
            </w:r>
            <w:proofErr w:type="spellEnd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.</w:t>
            </w: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cucurbitae</w:t>
            </w:r>
            <w:proofErr w:type="spellEnd"/>
            <w:proofErr w:type="gram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A517EF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NRRL22141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149422F7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DQ094307</w:t>
            </w:r>
          </w:p>
        </w:tc>
        <w:tc>
          <w:tcPr>
            <w:tcW w:w="1947" w:type="dxa"/>
            <w:vAlign w:val="center"/>
          </w:tcPr>
          <w:p w14:paraId="120E0A04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DQ236249</w:t>
            </w:r>
          </w:p>
        </w:tc>
        <w:tc>
          <w:tcPr>
            <w:tcW w:w="1455" w:type="dxa"/>
            <w:vAlign w:val="center"/>
          </w:tcPr>
          <w:p w14:paraId="3FA2FC57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EU329491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AB77AFB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Cucurbita</w:t>
            </w:r>
            <w:proofErr w:type="spell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sp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F5E62C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New Zealand</w:t>
            </w:r>
          </w:p>
        </w:tc>
      </w:tr>
      <w:tr w:rsidR="007114FE" w:rsidRPr="00364C36" w14:paraId="03A2C4E0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0907F9B2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1202D3DF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2552" w:type="dxa"/>
            <w:vAlign w:val="center"/>
          </w:tcPr>
          <w:p w14:paraId="1186B9F4" w14:textId="4EB52FB6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f.sp</w:t>
            </w:r>
            <w:proofErr w:type="spellEnd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.</w:t>
            </w: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cucurbitae</w:t>
            </w:r>
            <w:proofErr w:type="spellEnd"/>
            <w:proofErr w:type="gram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9871FF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NRRL32856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0B5A31DC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EU329683</w:t>
            </w:r>
          </w:p>
        </w:tc>
        <w:tc>
          <w:tcPr>
            <w:tcW w:w="1947" w:type="dxa"/>
            <w:vAlign w:val="center"/>
          </w:tcPr>
          <w:p w14:paraId="1E377FE5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EU329683</w:t>
            </w:r>
          </w:p>
        </w:tc>
        <w:tc>
          <w:tcPr>
            <w:tcW w:w="1455" w:type="dxa"/>
            <w:vAlign w:val="center"/>
          </w:tcPr>
          <w:p w14:paraId="523225CB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EU329629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8E0C006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Plaster from ceiling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3399DF" w14:textId="03AEBD97" w:rsidR="00BE1E94" w:rsidRPr="00364C36" w:rsidRDefault="00511260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OH</w:t>
            </w:r>
            <w:r w:rsidR="00BE1E94"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, US</w:t>
            </w:r>
          </w:p>
        </w:tc>
      </w:tr>
      <w:tr w:rsidR="007114FE" w:rsidRPr="00364C36" w14:paraId="333E6B73" w14:textId="77777777" w:rsidTr="00B0254B">
        <w:trPr>
          <w:trHeight w:val="300"/>
          <w:jc w:val="center"/>
        </w:trPr>
        <w:tc>
          <w:tcPr>
            <w:tcW w:w="1028" w:type="dxa"/>
            <w:vAlign w:val="center"/>
          </w:tcPr>
          <w:p w14:paraId="429B72D6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6091586D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2552" w:type="dxa"/>
            <w:vAlign w:val="center"/>
          </w:tcPr>
          <w:p w14:paraId="42FA41E3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f.sp</w:t>
            </w:r>
            <w:proofErr w:type="spell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mori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5BE77B6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NRRL22157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47033737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DQ094306</w:t>
            </w:r>
          </w:p>
        </w:tc>
        <w:tc>
          <w:tcPr>
            <w:tcW w:w="1947" w:type="dxa"/>
            <w:vAlign w:val="center"/>
          </w:tcPr>
          <w:p w14:paraId="616A185D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DQ094306</w:t>
            </w:r>
          </w:p>
        </w:tc>
        <w:tc>
          <w:tcPr>
            <w:tcW w:w="1455" w:type="dxa"/>
            <w:vAlign w:val="center"/>
          </w:tcPr>
          <w:p w14:paraId="3E358A64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EU329493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0AF9AB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Morus</w:t>
            </w:r>
            <w:proofErr w:type="spell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alba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18D8B4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Japan</w:t>
            </w:r>
          </w:p>
        </w:tc>
      </w:tr>
      <w:tr w:rsidR="007114FE" w:rsidRPr="00364C36" w14:paraId="56BC7427" w14:textId="77777777" w:rsidTr="00B0254B">
        <w:trPr>
          <w:trHeight w:val="300"/>
          <w:jc w:val="center"/>
        </w:trPr>
        <w:tc>
          <w:tcPr>
            <w:tcW w:w="1028" w:type="dxa"/>
            <w:tcBorders>
              <w:bottom w:val="nil"/>
            </w:tcBorders>
            <w:vAlign w:val="center"/>
          </w:tcPr>
          <w:p w14:paraId="7CACF091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195EA0F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3F40ECD5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proofErr w:type="spellStart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f.sp</w:t>
            </w:r>
            <w:proofErr w:type="spell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mori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8CA87BD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NRRL22230</w:t>
            </w:r>
          </w:p>
        </w:tc>
        <w:tc>
          <w:tcPr>
            <w:tcW w:w="163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CC627C4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DQ094305</w:t>
            </w:r>
          </w:p>
        </w:tc>
        <w:tc>
          <w:tcPr>
            <w:tcW w:w="1947" w:type="dxa"/>
            <w:tcBorders>
              <w:bottom w:val="nil"/>
            </w:tcBorders>
            <w:vAlign w:val="center"/>
          </w:tcPr>
          <w:p w14:paraId="68F05654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DQ236347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14:paraId="672CC355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EU329499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B4E8685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Morus</w:t>
            </w:r>
            <w:proofErr w:type="spell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alba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E8B72B5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Japan</w:t>
            </w:r>
          </w:p>
        </w:tc>
      </w:tr>
      <w:tr w:rsidR="007114FE" w:rsidRPr="00364C36" w14:paraId="5F1A02B1" w14:textId="77777777" w:rsidTr="00B0254B">
        <w:trPr>
          <w:trHeight w:val="300"/>
          <w:jc w:val="center"/>
        </w:trPr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14:paraId="16C0D350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E77610D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44D32A61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Fusarium</w:t>
            </w: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f.sp</w:t>
            </w:r>
            <w:proofErr w:type="spellEnd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.</w:t>
            </w: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robiniae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0DB269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NRRL22161</w:t>
            </w: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826AEB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DQ094311</w:t>
            </w:r>
          </w:p>
        </w:tc>
        <w:tc>
          <w:tcPr>
            <w:tcW w:w="1947" w:type="dxa"/>
            <w:tcBorders>
              <w:top w:val="nil"/>
              <w:bottom w:val="nil"/>
            </w:tcBorders>
            <w:vAlign w:val="center"/>
          </w:tcPr>
          <w:p w14:paraId="424C8E1D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DQ236353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14:paraId="0DF4D916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EU329494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38DFB6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Robinea</w:t>
            </w:r>
            <w:proofErr w:type="spell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pseudoacacia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EAFDDD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Japan</w:t>
            </w:r>
          </w:p>
        </w:tc>
      </w:tr>
      <w:tr w:rsidR="007114FE" w:rsidRPr="00364C36" w14:paraId="3E4A678F" w14:textId="77777777" w:rsidTr="007F386E">
        <w:trPr>
          <w:trHeight w:val="300"/>
          <w:jc w:val="center"/>
        </w:trPr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14:paraId="03E62070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2E771DE3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2AC265F5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Fusarium</w:t>
            </w: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f.sp</w:t>
            </w:r>
            <w:proofErr w:type="spellEnd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.</w:t>
            </w: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robiniae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2F55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NRRL22586</w:t>
            </w:r>
          </w:p>
        </w:tc>
        <w:tc>
          <w:tcPr>
            <w:tcW w:w="16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CD16" w14:textId="7777777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DQ094312</w:t>
            </w: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vAlign w:val="center"/>
          </w:tcPr>
          <w:p w14:paraId="1E9A8C8D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DQ236354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  <w:vAlign w:val="center"/>
          </w:tcPr>
          <w:p w14:paraId="2A0EC29C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EU329516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95CB" w14:textId="77777777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Robinea</w:t>
            </w:r>
            <w:proofErr w:type="spellEnd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pseudoacacia</w:t>
            </w:r>
            <w:proofErr w:type="spellEnd"/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4C48" w14:textId="0446E9D5" w:rsidR="00BE1E94" w:rsidRPr="00364C36" w:rsidRDefault="00511260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VA</w:t>
            </w:r>
            <w:r w:rsidR="00BE1E94"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, US</w:t>
            </w:r>
          </w:p>
        </w:tc>
      </w:tr>
      <w:tr w:rsidR="007F386E" w:rsidRPr="00364C36" w14:paraId="6711C036" w14:textId="77777777" w:rsidTr="007F386E">
        <w:trPr>
          <w:trHeight w:val="300"/>
          <w:jc w:val="center"/>
        </w:trPr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14:paraId="0D77E76E" w14:textId="77777777" w:rsidR="007F386E" w:rsidRPr="00364C36" w:rsidRDefault="007F3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bookmarkStart w:id="0" w:name="_GoBack" w:colFirst="7" w:colLast="8"/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4BF61C3C" w14:textId="77777777" w:rsidR="007F386E" w:rsidRPr="00364C36" w:rsidRDefault="007F3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vAlign w:val="center"/>
          </w:tcPr>
          <w:p w14:paraId="3BA60942" w14:textId="77777777" w:rsidR="007F386E" w:rsidRPr="00364C36" w:rsidRDefault="007F386E" w:rsidP="00B0254B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BBDEC2F" w14:textId="77777777" w:rsidR="007F386E" w:rsidRPr="00364C36" w:rsidRDefault="007F3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1AC4A7" w14:textId="77777777" w:rsidR="007F386E" w:rsidRPr="00364C36" w:rsidRDefault="007F3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724FE" w14:textId="38E202B2" w:rsidR="007F386E" w:rsidRPr="00364C36" w:rsidRDefault="007F3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GenBank Accession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2F486" w14:textId="77777777" w:rsidR="007F386E" w:rsidRPr="00364C36" w:rsidRDefault="007F3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27B80C4" w14:textId="77777777" w:rsidR="007F386E" w:rsidRPr="00364C36" w:rsidRDefault="007F3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70788A4" w14:textId="77777777" w:rsidR="007F386E" w:rsidRPr="00364C36" w:rsidRDefault="007F3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7F386E" w:rsidRPr="00364C36" w14:paraId="7AA50A0C" w14:textId="77777777" w:rsidTr="007F386E">
        <w:trPr>
          <w:trHeight w:val="300"/>
          <w:jc w:val="center"/>
        </w:trPr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14:paraId="6F4CFFFC" w14:textId="518E43B9" w:rsidR="007F386E" w:rsidRPr="00364C36" w:rsidRDefault="007F3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Clade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78054807" w14:textId="59C900F9" w:rsidR="007F386E" w:rsidRPr="00364C36" w:rsidRDefault="007F3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Subclade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7DA91A84" w14:textId="0F373876" w:rsidR="007F386E" w:rsidRPr="00364C36" w:rsidRDefault="007F386E" w:rsidP="00B0254B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Species</w:t>
            </w:r>
            <w:r w:rsidRPr="00364C36">
              <w:rPr>
                <w:rFonts w:ascii="Times" w:hAnsi="Times" w:cs="Arial"/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anamorph</w:t>
            </w:r>
            <w:proofErr w:type="spellEnd"/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6B4265" w14:textId="547DBED6" w:rsidR="007F386E" w:rsidRPr="00364C36" w:rsidRDefault="007F3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 no.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DF140D" w14:textId="770F0BE1" w:rsidR="007F386E" w:rsidRPr="00364C36" w:rsidRDefault="007F3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ITS nrDNA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11E1F" w14:textId="1747A569" w:rsidR="007F386E" w:rsidRPr="00364C36" w:rsidRDefault="007F3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Cs/>
                <w:color w:val="000000"/>
                <w:sz w:val="22"/>
                <w:szCs w:val="22"/>
                <w:lang w:val="en-US"/>
              </w:rPr>
              <w:t>28S nrDNA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D7E94" w14:textId="32A16B90" w:rsidR="007F386E" w:rsidRPr="00364C36" w:rsidRDefault="007F3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RPB2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ADBC25" w14:textId="75A8328D" w:rsidR="007F386E" w:rsidRPr="00364C36" w:rsidRDefault="007F3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Source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17C31E" w14:textId="50A830C0" w:rsidR="007F386E" w:rsidRPr="00364C36" w:rsidRDefault="007F3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Origin</w:t>
            </w:r>
          </w:p>
        </w:tc>
      </w:tr>
      <w:bookmarkEnd w:id="0"/>
      <w:tr w:rsidR="007114FE" w:rsidRPr="00364C36" w14:paraId="0093BB33" w14:textId="77777777" w:rsidTr="007F386E">
        <w:trPr>
          <w:trHeight w:val="300"/>
          <w:jc w:val="center"/>
        </w:trPr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14:paraId="791E1823" w14:textId="77777777" w:rsidR="00E0686E" w:rsidRPr="00364C36" w:rsidRDefault="00E06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1290FA4B" w14:textId="77777777" w:rsidR="00E0686E" w:rsidRPr="00364C36" w:rsidRDefault="00E06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vAlign w:val="center"/>
          </w:tcPr>
          <w:p w14:paraId="5EDEC139" w14:textId="77777777" w:rsidR="00E0686E" w:rsidRPr="00364C36" w:rsidRDefault="00E06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Fusarium keratoplasticum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2A78778" w14:textId="77777777" w:rsidR="00E0686E" w:rsidRPr="00364C36" w:rsidRDefault="00E06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NRRL43649</w:t>
            </w:r>
          </w:p>
        </w:tc>
        <w:tc>
          <w:tcPr>
            <w:tcW w:w="16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004BF51" w14:textId="77777777" w:rsidR="00E0686E" w:rsidRPr="00364C36" w:rsidRDefault="00E06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EU329687</w:t>
            </w:r>
          </w:p>
        </w:tc>
        <w:tc>
          <w:tcPr>
            <w:tcW w:w="1947" w:type="dxa"/>
            <w:tcBorders>
              <w:top w:val="single" w:sz="4" w:space="0" w:color="auto"/>
              <w:bottom w:val="nil"/>
            </w:tcBorders>
            <w:vAlign w:val="center"/>
          </w:tcPr>
          <w:p w14:paraId="212C4D29" w14:textId="77777777" w:rsidR="00E0686E" w:rsidRPr="00364C36" w:rsidRDefault="00E0686E" w:rsidP="00B0254B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EU329687</w:t>
            </w:r>
          </w:p>
        </w:tc>
        <w:tc>
          <w:tcPr>
            <w:tcW w:w="1455" w:type="dxa"/>
            <w:tcBorders>
              <w:top w:val="single" w:sz="4" w:space="0" w:color="auto"/>
              <w:bottom w:val="nil"/>
            </w:tcBorders>
            <w:vAlign w:val="center"/>
          </w:tcPr>
          <w:p w14:paraId="3B98E35B" w14:textId="77777777" w:rsidR="00E0686E" w:rsidRPr="00364C36" w:rsidRDefault="00E0686E" w:rsidP="00B0254B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EU329639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356DC24" w14:textId="77777777" w:rsidR="00E0686E" w:rsidRPr="00364C36" w:rsidRDefault="00E0686E" w:rsidP="00B0254B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Human eye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6485939" w14:textId="77777777" w:rsidR="00E0686E" w:rsidRPr="00364C36" w:rsidRDefault="00E0686E" w:rsidP="00B0254B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NV, US</w:t>
            </w:r>
          </w:p>
        </w:tc>
      </w:tr>
      <w:tr w:rsidR="007114FE" w:rsidRPr="00364C36" w14:paraId="475708C8" w14:textId="77777777" w:rsidTr="00B0254B">
        <w:trPr>
          <w:trHeight w:val="300"/>
          <w:jc w:val="center"/>
        </w:trPr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14:paraId="3E813EB0" w14:textId="77777777" w:rsidR="00E0686E" w:rsidRPr="00364C36" w:rsidRDefault="00E06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F4EB163" w14:textId="77777777" w:rsidR="00E0686E" w:rsidRPr="00364C36" w:rsidRDefault="00E06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08F82B43" w14:textId="77777777" w:rsidR="00E0686E" w:rsidRPr="00364C36" w:rsidRDefault="00E06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Fusarium sp.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A06C67" w14:textId="77777777" w:rsidR="00E0686E" w:rsidRPr="00364C36" w:rsidRDefault="00E06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NRRL43443</w:t>
            </w: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6B74B3" w14:textId="77777777" w:rsidR="00E0686E" w:rsidRPr="00364C36" w:rsidRDefault="00E0686E" w:rsidP="00B0254B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EF453082</w:t>
            </w:r>
          </w:p>
        </w:tc>
        <w:tc>
          <w:tcPr>
            <w:tcW w:w="1947" w:type="dxa"/>
            <w:tcBorders>
              <w:top w:val="nil"/>
              <w:bottom w:val="nil"/>
            </w:tcBorders>
            <w:vAlign w:val="center"/>
          </w:tcPr>
          <w:p w14:paraId="3168C33B" w14:textId="77777777" w:rsidR="00E0686E" w:rsidRPr="00364C36" w:rsidRDefault="00E0686E" w:rsidP="00B0254B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EF453082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14:paraId="1B167DDC" w14:textId="77777777" w:rsidR="00E0686E" w:rsidRPr="00364C36" w:rsidRDefault="00E0686E" w:rsidP="00B0254B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EF469969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E72914" w14:textId="77777777" w:rsidR="00E0686E" w:rsidRPr="00364C36" w:rsidRDefault="00E0686E" w:rsidP="00B0254B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Human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1FBB08" w14:textId="77777777" w:rsidR="00E0686E" w:rsidRPr="00364C36" w:rsidRDefault="00E0686E" w:rsidP="00B0254B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Italy</w:t>
            </w:r>
          </w:p>
        </w:tc>
      </w:tr>
      <w:tr w:rsidR="007114FE" w:rsidRPr="00364C36" w14:paraId="1794DE17" w14:textId="77777777" w:rsidTr="00B0254B">
        <w:trPr>
          <w:trHeight w:val="300"/>
          <w:jc w:val="center"/>
        </w:trPr>
        <w:tc>
          <w:tcPr>
            <w:tcW w:w="1028" w:type="dxa"/>
            <w:tcBorders>
              <w:top w:val="nil"/>
              <w:bottom w:val="nil"/>
            </w:tcBorders>
            <w:vAlign w:val="center"/>
          </w:tcPr>
          <w:p w14:paraId="520A5CDD" w14:textId="38E4F49E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6CD54D5" w14:textId="558A3CD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14:paraId="2131C1CE" w14:textId="57CAA7AA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r w:rsidR="004D7408"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keratoplasticum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39E715" w14:textId="77CAC4FA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NRRL46443</w:t>
            </w: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62F7F4" w14:textId="4D5BF32C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GU170646</w:t>
            </w:r>
          </w:p>
        </w:tc>
        <w:tc>
          <w:tcPr>
            <w:tcW w:w="1947" w:type="dxa"/>
            <w:tcBorders>
              <w:top w:val="nil"/>
              <w:bottom w:val="nil"/>
            </w:tcBorders>
            <w:vAlign w:val="center"/>
          </w:tcPr>
          <w:p w14:paraId="42CF37FD" w14:textId="40DD655A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GU170646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vAlign w:val="center"/>
          </w:tcPr>
          <w:p w14:paraId="22A3B190" w14:textId="5C72C2B2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GU170609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1044DE" w14:textId="717790DD" w:rsidR="00BE1E94" w:rsidRPr="00364C36" w:rsidRDefault="00DF32EE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Human f</w:t>
            </w:r>
            <w:r w:rsidR="00BE1E94"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oot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2ED1BC" w14:textId="0A99DC82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Italy</w:t>
            </w:r>
          </w:p>
        </w:tc>
      </w:tr>
      <w:tr w:rsidR="007114FE" w:rsidRPr="00364C36" w14:paraId="3A22B9D4" w14:textId="77777777" w:rsidTr="00B0254B">
        <w:trPr>
          <w:trHeight w:val="300"/>
          <w:jc w:val="center"/>
        </w:trPr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14:paraId="011337C4" w14:textId="42891BA7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339942AA" w14:textId="334CE836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14:paraId="3C8DDD14" w14:textId="4E3FB471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Fusarium </w:t>
            </w:r>
            <w:r w:rsidR="004D7408" w:rsidRPr="00364C36"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  <w:t>keratoplasticum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E7EE" w14:textId="7303E43E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NRRL46438</w:t>
            </w:r>
          </w:p>
        </w:tc>
        <w:tc>
          <w:tcPr>
            <w:tcW w:w="16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6B8D" w14:textId="1615E463" w:rsidR="00BE1E94" w:rsidRPr="00364C36" w:rsidRDefault="00BE1E94" w:rsidP="002D6162">
            <w:pPr>
              <w:jc w:val="both"/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GU170644</w:t>
            </w: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vAlign w:val="center"/>
          </w:tcPr>
          <w:p w14:paraId="2AD8F51D" w14:textId="29F80732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GU170644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  <w:vAlign w:val="center"/>
          </w:tcPr>
          <w:p w14:paraId="60401ACC" w14:textId="63160DA5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GU170607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171D" w14:textId="1F22C78E" w:rsidR="00BE1E94" w:rsidRPr="00364C36" w:rsidRDefault="00DF32EE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Human t</w:t>
            </w:r>
            <w:r w:rsidR="00BE1E94"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oe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79F7" w14:textId="2760E33A" w:rsidR="00BE1E94" w:rsidRPr="00364C36" w:rsidRDefault="00BE1E94" w:rsidP="002D6162">
            <w:pPr>
              <w:jc w:val="both"/>
              <w:rPr>
                <w:rFonts w:ascii="Times" w:hAnsi="Times" w:cs="Arial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364C36">
              <w:rPr>
                <w:rFonts w:ascii="Times" w:hAnsi="Times" w:cs="Arial"/>
                <w:color w:val="000000"/>
                <w:sz w:val="22"/>
                <w:szCs w:val="22"/>
                <w:lang w:val="en-US"/>
              </w:rPr>
              <w:t>Italy</w:t>
            </w:r>
          </w:p>
        </w:tc>
      </w:tr>
    </w:tbl>
    <w:p w14:paraId="36FE092D" w14:textId="77777777" w:rsidR="00A37D93" w:rsidRPr="00DF32EE" w:rsidRDefault="00A37D93" w:rsidP="002D6162">
      <w:pPr>
        <w:jc w:val="both"/>
        <w:rPr>
          <w:rFonts w:ascii="Times" w:eastAsiaTheme="minorEastAsia" w:hAnsi="Times" w:cstheme="minorBidi"/>
          <w:lang w:val="en-US"/>
        </w:rPr>
      </w:pPr>
    </w:p>
    <w:sectPr w:rsidR="00A37D93" w:rsidRPr="00DF32EE" w:rsidSect="0087395D">
      <w:headerReference w:type="default" r:id="rId8"/>
      <w:footerReference w:type="even" r:id="rId9"/>
      <w:footerReference w:type="default" r:id="rId10"/>
      <w:pgSz w:w="15840" w:h="12240" w:orient="landscape"/>
      <w:pgMar w:top="1701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D70DB" w14:textId="77777777" w:rsidR="00B0254B" w:rsidRDefault="00B0254B" w:rsidP="00D67732">
      <w:r>
        <w:separator/>
      </w:r>
    </w:p>
  </w:endnote>
  <w:endnote w:type="continuationSeparator" w:id="0">
    <w:p w14:paraId="3C4B67CD" w14:textId="77777777" w:rsidR="00B0254B" w:rsidRDefault="00B0254B" w:rsidP="00D6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17234" w14:textId="77777777" w:rsidR="00B0254B" w:rsidRDefault="00B0254B" w:rsidP="007326C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D565DC" w14:textId="77777777" w:rsidR="00B0254B" w:rsidRDefault="00B0254B" w:rsidP="00D677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1C526" w14:textId="77777777" w:rsidR="00B0254B" w:rsidRDefault="00B0254B" w:rsidP="00D6773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73DE6" w14:textId="77777777" w:rsidR="00B0254B" w:rsidRDefault="00B0254B" w:rsidP="00D67732">
      <w:r>
        <w:separator/>
      </w:r>
    </w:p>
  </w:footnote>
  <w:footnote w:type="continuationSeparator" w:id="0">
    <w:p w14:paraId="599C6E85" w14:textId="77777777" w:rsidR="00B0254B" w:rsidRDefault="00B0254B" w:rsidP="00D677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46C96" w14:textId="29957F8A" w:rsidR="00B0254B" w:rsidRPr="00425CF1" w:rsidRDefault="00B0254B" w:rsidP="00425CF1">
    <w:pPr>
      <w:pStyle w:val="Encabezado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D6"/>
    <w:rsid w:val="00052938"/>
    <w:rsid w:val="00060381"/>
    <w:rsid w:val="000C3D58"/>
    <w:rsid w:val="000E4CDD"/>
    <w:rsid w:val="001418CF"/>
    <w:rsid w:val="00266413"/>
    <w:rsid w:val="002730FF"/>
    <w:rsid w:val="002D6162"/>
    <w:rsid w:val="002F458B"/>
    <w:rsid w:val="002F46AB"/>
    <w:rsid w:val="00305956"/>
    <w:rsid w:val="003260CC"/>
    <w:rsid w:val="003603D6"/>
    <w:rsid w:val="00364C36"/>
    <w:rsid w:val="00370C0A"/>
    <w:rsid w:val="003D1967"/>
    <w:rsid w:val="00406EAA"/>
    <w:rsid w:val="00425CF1"/>
    <w:rsid w:val="00432B91"/>
    <w:rsid w:val="004413C6"/>
    <w:rsid w:val="00454BA5"/>
    <w:rsid w:val="004A5DB4"/>
    <w:rsid w:val="004D7408"/>
    <w:rsid w:val="00501ED3"/>
    <w:rsid w:val="00511260"/>
    <w:rsid w:val="005532AD"/>
    <w:rsid w:val="0058542C"/>
    <w:rsid w:val="00592FA2"/>
    <w:rsid w:val="005A24AF"/>
    <w:rsid w:val="005A3737"/>
    <w:rsid w:val="005C77EB"/>
    <w:rsid w:val="005D2D35"/>
    <w:rsid w:val="00633006"/>
    <w:rsid w:val="006471C0"/>
    <w:rsid w:val="006A69AC"/>
    <w:rsid w:val="006D0BF7"/>
    <w:rsid w:val="00700630"/>
    <w:rsid w:val="007114FE"/>
    <w:rsid w:val="007326C7"/>
    <w:rsid w:val="00766614"/>
    <w:rsid w:val="007B5246"/>
    <w:rsid w:val="007D542C"/>
    <w:rsid w:val="007F386E"/>
    <w:rsid w:val="00821F96"/>
    <w:rsid w:val="0087395D"/>
    <w:rsid w:val="009804D4"/>
    <w:rsid w:val="009A5C5D"/>
    <w:rsid w:val="009E2534"/>
    <w:rsid w:val="00A37D93"/>
    <w:rsid w:val="00A70A20"/>
    <w:rsid w:val="00AA0369"/>
    <w:rsid w:val="00B0254B"/>
    <w:rsid w:val="00B0496B"/>
    <w:rsid w:val="00B30E18"/>
    <w:rsid w:val="00B57B40"/>
    <w:rsid w:val="00BB56AE"/>
    <w:rsid w:val="00BC34A5"/>
    <w:rsid w:val="00BD77D2"/>
    <w:rsid w:val="00BE1E94"/>
    <w:rsid w:val="00BF21EE"/>
    <w:rsid w:val="00D047B2"/>
    <w:rsid w:val="00D3372A"/>
    <w:rsid w:val="00D33855"/>
    <w:rsid w:val="00D60985"/>
    <w:rsid w:val="00D67732"/>
    <w:rsid w:val="00DA69A2"/>
    <w:rsid w:val="00DF32EE"/>
    <w:rsid w:val="00E0686E"/>
    <w:rsid w:val="00E32198"/>
    <w:rsid w:val="00E44794"/>
    <w:rsid w:val="00FA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02F4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D6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67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732"/>
    <w:rPr>
      <w:rFonts w:ascii="Times New Roman" w:eastAsia="Times New Roman" w:hAnsi="Times New Roman" w:cs="Times New Roman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D67732"/>
  </w:style>
  <w:style w:type="paragraph" w:styleId="Encabezado">
    <w:name w:val="header"/>
    <w:basedOn w:val="Normal"/>
    <w:link w:val="EncabezadoCar"/>
    <w:uiPriority w:val="99"/>
    <w:unhideWhenUsed/>
    <w:rsid w:val="00425C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CF1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D6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67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732"/>
    <w:rPr>
      <w:rFonts w:ascii="Times New Roman" w:eastAsia="Times New Roman" w:hAnsi="Times New Roman" w:cs="Times New Roman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D67732"/>
  </w:style>
  <w:style w:type="paragraph" w:styleId="Encabezado">
    <w:name w:val="header"/>
    <w:basedOn w:val="Normal"/>
    <w:link w:val="EncabezadoCar"/>
    <w:uiPriority w:val="99"/>
    <w:unhideWhenUsed/>
    <w:rsid w:val="00425C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CF1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CABEF7-5C70-2644-9C61-929A20DA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758</Words>
  <Characters>4174</Characters>
  <Application>Microsoft Macintosh Word</Application>
  <DocSecurity>0</DocSecurity>
  <Lines>34</Lines>
  <Paragraphs>9</Paragraphs>
  <ScaleCrop>false</ScaleCrop>
  <Company>Real Jardín Botánico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Dieguez</dc:creator>
  <cp:keywords/>
  <dc:description/>
  <cp:lastModifiedBy>Javier Dieguez</cp:lastModifiedBy>
  <cp:revision>3</cp:revision>
  <cp:lastPrinted>2013-09-27T21:20:00Z</cp:lastPrinted>
  <dcterms:created xsi:type="dcterms:W3CDTF">2013-12-12T12:00:00Z</dcterms:created>
  <dcterms:modified xsi:type="dcterms:W3CDTF">2013-12-12T12:06:00Z</dcterms:modified>
</cp:coreProperties>
</file>