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B38" w:rsidRDefault="00C26B38"/>
    <w:p w:rsidR="00C26B38" w:rsidRDefault="00C26B38"/>
    <w:p w:rsidR="001D7C15" w:rsidRPr="000251A2" w:rsidRDefault="000251A2" w:rsidP="001D7C1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251A2">
        <w:rPr>
          <w:rFonts w:ascii="Times New Roman" w:hAnsi="Times New Roman" w:cs="Times New Roman"/>
          <w:sz w:val="24"/>
          <w:szCs w:val="24"/>
        </w:rPr>
        <w:t>Figure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1D0A">
        <w:rPr>
          <w:rFonts w:ascii="Times New Roman" w:hAnsi="Times New Roman" w:cs="Times New Roman"/>
          <w:sz w:val="24"/>
          <w:szCs w:val="24"/>
        </w:rPr>
        <w:t>S</w:t>
      </w:r>
      <w:r w:rsidR="00EB61B5">
        <w:rPr>
          <w:rFonts w:ascii="Times New Roman" w:hAnsi="Times New Roman" w:cs="Times New Roman"/>
          <w:sz w:val="24"/>
          <w:szCs w:val="24"/>
        </w:rPr>
        <w:t>2</w:t>
      </w:r>
      <w:r w:rsidRPr="000251A2">
        <w:rPr>
          <w:rFonts w:ascii="Times New Roman" w:hAnsi="Times New Roman" w:cs="Times New Roman"/>
          <w:sz w:val="24"/>
          <w:szCs w:val="24"/>
        </w:rPr>
        <w:t>:</w:t>
      </w:r>
      <w:r w:rsidR="001D7C15" w:rsidRPr="000251A2">
        <w:rPr>
          <w:rFonts w:ascii="Times New Roman" w:hAnsi="Times New Roman" w:cs="Times New Roman"/>
          <w:sz w:val="24"/>
          <w:szCs w:val="24"/>
        </w:rPr>
        <w:t xml:space="preserve"> </w:t>
      </w:r>
      <w:r w:rsidRPr="000251A2">
        <w:rPr>
          <w:rFonts w:ascii="Times New Roman" w:hAnsi="Times New Roman" w:cs="Times New Roman"/>
          <w:sz w:val="24"/>
          <w:szCs w:val="24"/>
        </w:rPr>
        <w:t>M</w:t>
      </w:r>
      <w:r w:rsidR="001D7C15" w:rsidRPr="000251A2">
        <w:rPr>
          <w:rFonts w:ascii="Times New Roman" w:hAnsi="Times New Roman" w:cs="Times New Roman"/>
          <w:sz w:val="24"/>
          <w:szCs w:val="24"/>
        </w:rPr>
        <w:t>ultiple sequence alignment</w:t>
      </w:r>
      <w:r w:rsidR="00EB61B5">
        <w:rPr>
          <w:rFonts w:ascii="Times New Roman" w:hAnsi="Times New Roman" w:cs="Times New Roman"/>
          <w:sz w:val="24"/>
          <w:szCs w:val="24"/>
        </w:rPr>
        <w:t>s</w:t>
      </w:r>
      <w:r w:rsidRPr="000251A2">
        <w:rPr>
          <w:rFonts w:ascii="Times New Roman" w:hAnsi="Times New Roman" w:cs="Times New Roman"/>
          <w:sz w:val="24"/>
          <w:szCs w:val="24"/>
        </w:rPr>
        <w:t xml:space="preserve"> of BamA variants</w:t>
      </w:r>
    </w:p>
    <w:p w:rsidR="001D7C15" w:rsidRDefault="001D7C15" w:rsidP="001D7C15">
      <w:pPr>
        <w:pStyle w:val="HTMLPreformatted"/>
        <w:rPr>
          <w:sz w:val="16"/>
          <w:szCs w:val="16"/>
        </w:rPr>
      </w:pPr>
    </w:p>
    <w:p w:rsidR="00EB61B5" w:rsidRDefault="00EB61B5" w:rsidP="001D7C15">
      <w:pPr>
        <w:pStyle w:val="HTMLPreformatted"/>
        <w:rPr>
          <w:sz w:val="16"/>
          <w:szCs w:val="16"/>
        </w:rPr>
      </w:pPr>
    </w:p>
    <w:p w:rsidR="00EB61B5" w:rsidRPr="00EB61B5" w:rsidRDefault="00EB61B5" w:rsidP="00EB61B5">
      <w:pPr>
        <w:pStyle w:val="HTMLPreformatted"/>
        <w:rPr>
          <w:rFonts w:ascii="Arial" w:hAnsi="Arial" w:cs="Arial"/>
          <w:b/>
          <w:sz w:val="28"/>
          <w:szCs w:val="28"/>
        </w:rPr>
      </w:pPr>
      <w:r w:rsidRPr="00EB61B5">
        <w:rPr>
          <w:rFonts w:ascii="Arial" w:hAnsi="Arial" w:cs="Arial"/>
          <w:b/>
          <w:sz w:val="28"/>
          <w:szCs w:val="28"/>
        </w:rPr>
        <w:t>A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Ng             MKLKQIASALMMLGISPLAFADFTI</w:t>
      </w:r>
      <w:r w:rsidRPr="00BB01B4">
        <w:rPr>
          <w:sz w:val="16"/>
          <w:szCs w:val="16"/>
          <w:highlight w:val="cyan"/>
        </w:rPr>
        <w:t>QDIRVEGLQRTEPSTVFNYLPVKVGDTYNDTHGSA</w:t>
      </w:r>
      <w:r w:rsidRPr="00101746">
        <w:rPr>
          <w:sz w:val="16"/>
          <w:szCs w:val="16"/>
        </w:rPr>
        <w:t xml:space="preserve"> 60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Nm             MKLKQIASALMMLGISPLALADFTIQDIRVEGLQRTEPSTVFNYLPVKVGDTYNDTHGSA 60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               *******************:****************************************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Ng             </w:t>
      </w:r>
      <w:r w:rsidRPr="00BB01B4">
        <w:rPr>
          <w:sz w:val="16"/>
          <w:szCs w:val="16"/>
          <w:highlight w:val="cyan"/>
        </w:rPr>
        <w:t>IIKSLYATGFFDDVRVETADGQLLLTVIER</w:t>
      </w:r>
      <w:r w:rsidRPr="00101746">
        <w:rPr>
          <w:sz w:val="16"/>
          <w:szCs w:val="16"/>
        </w:rPr>
        <w:t>PT</w:t>
      </w:r>
      <w:r w:rsidRPr="00BB01B4">
        <w:rPr>
          <w:sz w:val="16"/>
          <w:szCs w:val="16"/>
          <w:highlight w:val="red"/>
        </w:rPr>
        <w:t>IGSLNITGAKMLQNDAIKKNLESFGLAQ</w:t>
      </w:r>
      <w:r w:rsidRPr="00101746">
        <w:rPr>
          <w:sz w:val="16"/>
          <w:szCs w:val="16"/>
        </w:rPr>
        <w:t xml:space="preserve"> 120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Nm             IIKSLYATGFFDDVRVETADGQLLLTVIERPTIGSLNITGAKMLQNDAIKKNLESFGLAQ 120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               ************************************************************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Ng             </w:t>
      </w:r>
      <w:r w:rsidRPr="00BB01B4">
        <w:rPr>
          <w:sz w:val="16"/>
          <w:szCs w:val="16"/>
          <w:highlight w:val="red"/>
        </w:rPr>
        <w:t>SQYFNQATLNQAVAGLKEEYLGRGKLNIQITPKVTKLARNRVDIDITIDEG</w:t>
      </w:r>
      <w:r w:rsidRPr="00101746">
        <w:rPr>
          <w:sz w:val="16"/>
          <w:szCs w:val="16"/>
        </w:rPr>
        <w:t>K</w:t>
      </w:r>
      <w:r w:rsidRPr="009044D1">
        <w:rPr>
          <w:sz w:val="16"/>
          <w:szCs w:val="16"/>
          <w:highlight w:val="green"/>
        </w:rPr>
        <w:t>SAKITDIE</w:t>
      </w:r>
      <w:r w:rsidRPr="00101746">
        <w:rPr>
          <w:sz w:val="16"/>
          <w:szCs w:val="16"/>
        </w:rPr>
        <w:t xml:space="preserve"> 180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Nm             SQYFNQATLNQAVAGLKEEYLGRGKLNIQITPKVTKLARNRVDIDITIDEGKSAKITDIE 180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               ************************************************************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Ng             </w:t>
      </w:r>
      <w:r w:rsidRPr="009044D1">
        <w:rPr>
          <w:sz w:val="16"/>
          <w:szCs w:val="16"/>
          <w:highlight w:val="green"/>
        </w:rPr>
        <w:t>FEGNQVYSDRKLMRQMSLTEGGIWTWLTRSDRFDRQKFAQDMEKVTDFYQNNGYFDFRIL</w:t>
      </w:r>
      <w:r w:rsidRPr="00101746">
        <w:rPr>
          <w:sz w:val="16"/>
          <w:szCs w:val="16"/>
        </w:rPr>
        <w:t xml:space="preserve"> 240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Nm             FEGNQVYSDRKLMRQMSLTEGGIWTWLTRSNQFNEQKFAQDMEKVTDFYQNNGYFDFRIL 240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               ******************************::*:.*************************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Ng             </w:t>
      </w:r>
      <w:r w:rsidRPr="009044D1">
        <w:rPr>
          <w:sz w:val="16"/>
          <w:szCs w:val="16"/>
          <w:highlight w:val="green"/>
        </w:rPr>
        <w:t>DTDIQTNEDKTRQTIKITVHEGG</w:t>
      </w:r>
      <w:r w:rsidRPr="00101746">
        <w:rPr>
          <w:sz w:val="16"/>
          <w:szCs w:val="16"/>
        </w:rPr>
        <w:t>R</w:t>
      </w:r>
      <w:r w:rsidRPr="009044D1">
        <w:rPr>
          <w:sz w:val="16"/>
          <w:szCs w:val="16"/>
          <w:highlight w:val="magenta"/>
        </w:rPr>
        <w:t>FRWGKVSIEGDTNEVPKAELEKLLTMKPGKWYERQQ</w:t>
      </w:r>
      <w:r w:rsidRPr="00101746">
        <w:rPr>
          <w:sz w:val="16"/>
          <w:szCs w:val="16"/>
        </w:rPr>
        <w:t xml:space="preserve"> 300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Nm             DTDIQTNEDKTKQTIKITVHEGGRFRWGKVSIEGDTNEVPKAELEKLLTMKPGKWYERQQ 300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               ***********:************************************************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Ng             </w:t>
      </w:r>
      <w:r w:rsidRPr="009044D1">
        <w:rPr>
          <w:sz w:val="16"/>
          <w:szCs w:val="16"/>
          <w:highlight w:val="magenta"/>
        </w:rPr>
        <w:t>MTAVLGEIQNRMGSAGYAYSEISVQPLPNAGTKTVDFVLHIEPGR</w:t>
      </w:r>
      <w:r w:rsidRPr="00101746">
        <w:rPr>
          <w:sz w:val="16"/>
          <w:szCs w:val="16"/>
        </w:rPr>
        <w:t>K</w:t>
      </w:r>
      <w:r w:rsidRPr="009044D1">
        <w:rPr>
          <w:sz w:val="16"/>
          <w:szCs w:val="16"/>
          <w:highlight w:val="blue"/>
        </w:rPr>
        <w:t>IYVNEIHITGNNKT</w:t>
      </w:r>
      <w:r w:rsidRPr="00101746">
        <w:rPr>
          <w:sz w:val="16"/>
          <w:szCs w:val="16"/>
        </w:rPr>
        <w:t xml:space="preserve"> 360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Nm             MTAVLGEIQNRMGSAGYAYSEISVQPLPNAETKTVDFVLHIEPGRKIYVNEIHITGNNKT 360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               ****************************** *****************************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Ng             </w:t>
      </w:r>
      <w:r w:rsidRPr="009044D1">
        <w:rPr>
          <w:sz w:val="16"/>
          <w:szCs w:val="16"/>
          <w:highlight w:val="blue"/>
        </w:rPr>
        <w:t>RDEVVRRELRQMESAPYDTSKLQRSKERVELLGYFDNVQFDAVPLAGTPDKVDLNMSLTE</w:t>
      </w:r>
      <w:r w:rsidRPr="00101746">
        <w:rPr>
          <w:sz w:val="16"/>
          <w:szCs w:val="16"/>
        </w:rPr>
        <w:t xml:space="preserve"> 420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Nm             RDEVVRRELRQMESAPYDTSKLQRSKERVELLGYFDNVQFDAVPLAGTPDKVDLNMSLTE 420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               ************************************************************</w:t>
      </w:r>
    </w:p>
    <w:p w:rsidR="00EB61B5" w:rsidRDefault="00EB61B5" w:rsidP="00EB61B5">
      <w:pPr>
        <w:pStyle w:val="HTMLPreformatte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 xml:space="preserve">1          eL1          </w:t>
      </w:r>
      <w:r w:rsidRPr="006F0695">
        <w:rPr>
          <w:rFonts w:ascii="Times New Roman" w:hAnsi="Times New Roman" w:cs="Times New Roman"/>
          <w:sz w:val="16"/>
          <w:szCs w:val="16"/>
        </w:rPr>
        <w:t>β2</w:t>
      </w:r>
      <w:r w:rsidRPr="006F0695">
        <w:rPr>
          <w:rFonts w:ascii="Times New Roman" w:hAnsi="Times New Roman" w:cs="Times New Roman"/>
          <w:sz w:val="16"/>
          <w:szCs w:val="16"/>
        </w:rPr>
        <w:tab/>
      </w:r>
      <w:r w:rsidRPr="006F069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6F0695">
        <w:rPr>
          <w:rFonts w:ascii="Times New Roman" w:hAnsi="Times New Roman" w:cs="Times New Roman"/>
          <w:sz w:val="16"/>
          <w:szCs w:val="16"/>
        </w:rPr>
        <w:t>β3</w:t>
      </w:r>
      <w:r>
        <w:rPr>
          <w:rFonts w:ascii="Times New Roman" w:hAnsi="Times New Roman" w:cs="Times New Roman"/>
          <w:sz w:val="16"/>
          <w:szCs w:val="16"/>
        </w:rPr>
        <w:t xml:space="preserve">          eL2           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 xml:space="preserve">4          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Ng             </w:t>
      </w:r>
      <w:r w:rsidRPr="009044D1">
        <w:rPr>
          <w:sz w:val="16"/>
          <w:szCs w:val="16"/>
          <w:highlight w:val="blue"/>
        </w:rPr>
        <w:t>RST</w:t>
      </w:r>
      <w:r w:rsidRPr="00101746">
        <w:rPr>
          <w:sz w:val="16"/>
          <w:szCs w:val="16"/>
        </w:rPr>
        <w:t>G</w:t>
      </w:r>
      <w:r w:rsidRPr="00FC62A7">
        <w:rPr>
          <w:sz w:val="16"/>
          <w:szCs w:val="16"/>
          <w:highlight w:val="lightGray"/>
        </w:rPr>
        <w:t>SLDLSAGWV</w:t>
      </w:r>
      <w:r w:rsidRPr="00101746">
        <w:rPr>
          <w:sz w:val="16"/>
          <w:szCs w:val="16"/>
        </w:rPr>
        <w:t>QDT</w:t>
      </w:r>
      <w:r w:rsidRPr="00FC62A7">
        <w:rPr>
          <w:sz w:val="16"/>
          <w:szCs w:val="16"/>
          <w:highlight w:val="lightGray"/>
        </w:rPr>
        <w:t>GLVMSAGVSQ</w:t>
      </w:r>
      <w:r w:rsidRPr="00101746">
        <w:rPr>
          <w:sz w:val="16"/>
          <w:szCs w:val="16"/>
        </w:rPr>
        <w:t>DNLFGTGK</w:t>
      </w:r>
      <w:r w:rsidRPr="00FC62A7">
        <w:rPr>
          <w:sz w:val="16"/>
          <w:szCs w:val="16"/>
          <w:highlight w:val="lightGray"/>
        </w:rPr>
        <w:t>SAALRASR</w:t>
      </w:r>
      <w:r w:rsidRPr="00101746">
        <w:rPr>
          <w:sz w:val="16"/>
          <w:szCs w:val="16"/>
        </w:rPr>
        <w:t>SKT</w:t>
      </w:r>
      <w:r w:rsidRPr="00FC62A7">
        <w:rPr>
          <w:sz w:val="16"/>
          <w:szCs w:val="16"/>
          <w:highlight w:val="lightGray"/>
        </w:rPr>
        <w:t>TLNGSLSFTD</w:t>
      </w:r>
      <w:r w:rsidRPr="00101746">
        <w:rPr>
          <w:sz w:val="16"/>
          <w:szCs w:val="16"/>
        </w:rPr>
        <w:t>PYFTA 480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Nm             RSTGSLDLSAGWVQDTGLVMSAGVSQDNLFGTGKSAALRASRSKTTLNGSLSFTDPYFTA 480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               ************************************************************</w:t>
      </w:r>
    </w:p>
    <w:p w:rsidR="00EB61B5" w:rsidRDefault="00EB61B5" w:rsidP="00EB61B5">
      <w:pPr>
        <w:pStyle w:val="HTMLPreformatted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>5                    eL3</w:t>
      </w:r>
      <w:r>
        <w:rPr>
          <w:rFonts w:ascii="Times New Roman" w:hAnsi="Times New Roman" w:cs="Times New Roman"/>
          <w:sz w:val="16"/>
          <w:szCs w:val="16"/>
        </w:rPr>
        <w:tab/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 xml:space="preserve">6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 xml:space="preserve">7          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Ng             DGV</w:t>
      </w:r>
      <w:r w:rsidRPr="00FC62A7">
        <w:rPr>
          <w:sz w:val="16"/>
          <w:szCs w:val="16"/>
          <w:highlight w:val="lightGray"/>
        </w:rPr>
        <w:t>SLGYDIYGKAFD</w:t>
      </w:r>
      <w:r w:rsidRPr="00101746">
        <w:rPr>
          <w:sz w:val="16"/>
          <w:szCs w:val="16"/>
        </w:rPr>
        <w:t>PRKASTSVKQY</w:t>
      </w:r>
      <w:r w:rsidRPr="00FC62A7">
        <w:rPr>
          <w:sz w:val="16"/>
          <w:szCs w:val="16"/>
          <w:highlight w:val="lightGray"/>
        </w:rPr>
        <w:t>KTTTAGGGVRMGI</w:t>
      </w:r>
      <w:r w:rsidRPr="00101746">
        <w:rPr>
          <w:sz w:val="16"/>
          <w:szCs w:val="16"/>
        </w:rPr>
        <w:t>PVTEYDRV</w:t>
      </w:r>
      <w:r w:rsidRPr="00FC62A7">
        <w:rPr>
          <w:sz w:val="16"/>
          <w:szCs w:val="16"/>
          <w:highlight w:val="lightGray"/>
        </w:rPr>
        <w:t>NFGLAAEHLTVN</w:t>
      </w:r>
      <w:r w:rsidRPr="00101746">
        <w:rPr>
          <w:sz w:val="16"/>
          <w:szCs w:val="16"/>
        </w:rPr>
        <w:t>T 540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Nm             DGVSLGYDVYGKAFDPRKASTSIKQYKTTTAGAGIRMSVPVTEYDRVNFGLVAEHLTVNT 540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               ********:*************:*********.*:**.:************.********</w:t>
      </w:r>
    </w:p>
    <w:p w:rsidR="00EB61B5" w:rsidRDefault="00EB61B5" w:rsidP="00EB61B5">
      <w:pPr>
        <w:pStyle w:val="HTMLPreformatted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eL4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>9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Ng             YNKAPKRYADFIRKYGKTDGADGSFKGLL</w:t>
      </w:r>
      <w:r w:rsidRPr="00FC62A7">
        <w:rPr>
          <w:sz w:val="16"/>
          <w:szCs w:val="16"/>
          <w:highlight w:val="lightGray"/>
        </w:rPr>
        <w:t>YKGTVGWGRN</w:t>
      </w:r>
      <w:r w:rsidRPr="00101746">
        <w:rPr>
          <w:sz w:val="16"/>
          <w:szCs w:val="16"/>
        </w:rPr>
        <w:t>KTDSASWPTR</w:t>
      </w:r>
      <w:r w:rsidRPr="00FC62A7">
        <w:rPr>
          <w:sz w:val="16"/>
          <w:szCs w:val="16"/>
          <w:highlight w:val="lightGray"/>
        </w:rPr>
        <w:t>GYLTGVNAEIA</w:t>
      </w:r>
      <w:r w:rsidRPr="00101746">
        <w:rPr>
          <w:sz w:val="16"/>
          <w:szCs w:val="16"/>
        </w:rPr>
        <w:t xml:space="preserve"> 600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Nm             YNKAPKHYADFIKKYGKTDGTDGSFKGWLYKGTVGWGRNKTDSALWPTRGYLTGVNAEIA 600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               ******:*****:*******:****** **************** ***************</w:t>
      </w:r>
    </w:p>
    <w:p w:rsidR="00EB61B5" w:rsidRDefault="00EB61B5" w:rsidP="00EB61B5">
      <w:pPr>
        <w:pStyle w:val="HTMLPreformatted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eL5            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>10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>11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eL6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Ng             LPGSKLQ</w:t>
      </w:r>
      <w:r w:rsidRPr="00FC62A7">
        <w:rPr>
          <w:sz w:val="16"/>
          <w:szCs w:val="16"/>
          <w:highlight w:val="lightGray"/>
        </w:rPr>
        <w:t>YYSATHNQTWFFP</w:t>
      </w:r>
      <w:r w:rsidRPr="00101746">
        <w:rPr>
          <w:sz w:val="16"/>
          <w:szCs w:val="16"/>
        </w:rPr>
        <w:t>LSKTF</w:t>
      </w:r>
      <w:r w:rsidRPr="00FC62A7">
        <w:rPr>
          <w:sz w:val="16"/>
          <w:szCs w:val="16"/>
          <w:highlight w:val="lightGray"/>
        </w:rPr>
        <w:t>TLMLGGEVGIAGG</w:t>
      </w:r>
      <w:r w:rsidRPr="00101746">
        <w:rPr>
          <w:sz w:val="16"/>
          <w:szCs w:val="16"/>
        </w:rPr>
        <w:t>YGRTKEIPFFENFYGGGLGSVR 660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Nm             LPGSKLQYYSATHNQTWFFPLSKTFTLMLGGEVGIAGGYGRTKEIPFFENFYGGGLGSVR 660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               ************************************************************</w:t>
      </w:r>
    </w:p>
    <w:p w:rsidR="00EB61B5" w:rsidRDefault="00EB61B5" w:rsidP="00EB61B5">
      <w:pPr>
        <w:pStyle w:val="HTMLPreformatted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>13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Ng             GYESGTLGPKVYDEYGEKISYGGN</w:t>
      </w:r>
      <w:r w:rsidRPr="00FC62A7">
        <w:rPr>
          <w:sz w:val="16"/>
          <w:szCs w:val="16"/>
          <w:highlight w:val="lightGray"/>
        </w:rPr>
        <w:t>KKANVSAELLF</w:t>
      </w:r>
      <w:r w:rsidRPr="00101746">
        <w:rPr>
          <w:sz w:val="16"/>
          <w:szCs w:val="16"/>
        </w:rPr>
        <w:t>PMPGAKDART</w:t>
      </w:r>
      <w:r w:rsidRPr="00FC62A7">
        <w:rPr>
          <w:sz w:val="16"/>
          <w:szCs w:val="16"/>
          <w:highlight w:val="lightGray"/>
        </w:rPr>
        <w:t>VRLSLFADAGSVW</w:t>
      </w:r>
      <w:r w:rsidRPr="00101746">
        <w:rPr>
          <w:sz w:val="16"/>
          <w:szCs w:val="16"/>
        </w:rPr>
        <w:t>DG 720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Nm             GYESGTLGPKVYDEYGEKISYGGNKKANVSAELLFPMPGAKDARTVRLSLFADAGSVWDG 720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               ************************************************************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eL7</w:t>
      </w:r>
      <w:r>
        <w:rPr>
          <w:sz w:val="16"/>
          <w:szCs w:val="16"/>
        </w:rPr>
        <w:t xml:space="preserve">           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>15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Ng             RTY----TAAENGNNKSVY-SENAHKSTFTNEL</w:t>
      </w:r>
      <w:r w:rsidRPr="00FC62A7">
        <w:rPr>
          <w:sz w:val="16"/>
          <w:szCs w:val="16"/>
          <w:highlight w:val="lightGray"/>
        </w:rPr>
        <w:t>RYSAGGAVTWLS</w:t>
      </w:r>
      <w:r w:rsidRPr="00101746">
        <w:rPr>
          <w:sz w:val="16"/>
          <w:szCs w:val="16"/>
        </w:rPr>
        <w:t>PL</w:t>
      </w:r>
      <w:r w:rsidRPr="00FC62A7">
        <w:rPr>
          <w:sz w:val="16"/>
          <w:szCs w:val="16"/>
          <w:highlight w:val="lightGray"/>
        </w:rPr>
        <w:t>GPMKFSYAYPLK</w:t>
      </w:r>
      <w:r w:rsidRPr="00101746">
        <w:rPr>
          <w:sz w:val="16"/>
          <w:szCs w:val="16"/>
        </w:rPr>
        <w:t>K 775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Nm             KTYDDNSSSATGGRVQNIYGAGNTHKSTFTNELRYSAGGAVTWLSPLGPMKFSYAYPLKK 780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               :**    ::* .*. :.:* : *:************************************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eL8           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>16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Ng             KPEDEIQR</w:t>
      </w:r>
      <w:r w:rsidRPr="00FC62A7">
        <w:rPr>
          <w:sz w:val="16"/>
          <w:szCs w:val="16"/>
          <w:highlight w:val="lightGray"/>
        </w:rPr>
        <w:t>FQFQLGTT</w:t>
      </w:r>
      <w:r w:rsidRPr="00101746">
        <w:rPr>
          <w:sz w:val="16"/>
          <w:szCs w:val="16"/>
        </w:rPr>
        <w:t>F 792</w:t>
      </w: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>Nm             KPEDEIQRFQFQLGTTF 797</w:t>
      </w:r>
    </w:p>
    <w:p w:rsidR="00EB61B5" w:rsidRDefault="00EB61B5" w:rsidP="00EB61B5">
      <w:pPr>
        <w:pStyle w:val="HTMLPreformatted"/>
        <w:rPr>
          <w:sz w:val="16"/>
          <w:szCs w:val="16"/>
        </w:rPr>
      </w:pPr>
      <w:r w:rsidRPr="00101746">
        <w:rPr>
          <w:sz w:val="16"/>
          <w:szCs w:val="16"/>
        </w:rPr>
        <w:t xml:space="preserve">               *****************</w:t>
      </w:r>
    </w:p>
    <w:p w:rsidR="00EB61B5" w:rsidRDefault="00EB61B5" w:rsidP="00EB61B5">
      <w:pPr>
        <w:pStyle w:val="HTMLPreformatted"/>
        <w:rPr>
          <w:sz w:val="16"/>
          <w:szCs w:val="16"/>
        </w:rPr>
      </w:pPr>
    </w:p>
    <w:p w:rsidR="00EB61B5" w:rsidRDefault="00EB61B5" w:rsidP="00EB61B5">
      <w:pPr>
        <w:pStyle w:val="HTMLPreformatted"/>
        <w:rPr>
          <w:sz w:val="16"/>
          <w:szCs w:val="16"/>
        </w:rPr>
      </w:pP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</w:p>
    <w:p w:rsidR="00EB61B5" w:rsidRPr="00101746" w:rsidRDefault="00EB61B5" w:rsidP="00EB61B5">
      <w:pPr>
        <w:rPr>
          <w:rFonts w:ascii="Courier New" w:hAnsi="Courier New" w:cs="Courier New"/>
          <w:sz w:val="16"/>
          <w:szCs w:val="16"/>
        </w:rPr>
      </w:pPr>
    </w:p>
    <w:p w:rsidR="00EB61B5" w:rsidRPr="00101746" w:rsidRDefault="00EB61B5" w:rsidP="00EB61B5">
      <w:pPr>
        <w:pStyle w:val="HTMLPreformatted"/>
        <w:rPr>
          <w:sz w:val="16"/>
          <w:szCs w:val="16"/>
        </w:rPr>
      </w:pPr>
    </w:p>
    <w:p w:rsidR="00EB61B5" w:rsidRPr="00101746" w:rsidRDefault="00EB61B5" w:rsidP="00EB61B5">
      <w:pPr>
        <w:rPr>
          <w:rFonts w:ascii="Courier New" w:hAnsi="Courier New" w:cs="Courier New"/>
          <w:sz w:val="16"/>
          <w:szCs w:val="16"/>
        </w:rPr>
      </w:pPr>
    </w:p>
    <w:p w:rsidR="00EB61B5" w:rsidRPr="001D7C15" w:rsidRDefault="00EB61B5" w:rsidP="001D7C15">
      <w:pPr>
        <w:pStyle w:val="HTMLPreformatted"/>
        <w:rPr>
          <w:sz w:val="16"/>
          <w:szCs w:val="16"/>
        </w:rPr>
      </w:pPr>
    </w:p>
    <w:p w:rsidR="00EB61B5" w:rsidRPr="006842BA" w:rsidRDefault="00EB61B5" w:rsidP="00EB61B5">
      <w:pPr>
        <w:pStyle w:val="HTMLPreformatted"/>
        <w:rPr>
          <w:rFonts w:ascii="Arial" w:hAnsi="Arial" w:cs="Arial"/>
          <w:b/>
          <w:sz w:val="28"/>
          <w:szCs w:val="28"/>
        </w:rPr>
      </w:pPr>
      <w:r w:rsidRPr="006842BA">
        <w:rPr>
          <w:rFonts w:ascii="Arial" w:hAnsi="Arial" w:cs="Arial"/>
          <w:b/>
          <w:sz w:val="28"/>
          <w:szCs w:val="28"/>
        </w:rPr>
        <w:lastRenderedPageBreak/>
        <w:t>B</w:t>
      </w:r>
    </w:p>
    <w:p w:rsidR="001D7C15" w:rsidRPr="00EB61B5" w:rsidRDefault="001D7C15" w:rsidP="001D7C15">
      <w:pPr>
        <w:pStyle w:val="HTMLPreformatted"/>
        <w:rPr>
          <w:b/>
          <w:sz w:val="16"/>
          <w:szCs w:val="16"/>
        </w:rPr>
      </w:pPr>
    </w:p>
    <w:p w:rsidR="00EB61B5" w:rsidRPr="001D7C15" w:rsidRDefault="00EB61B5" w:rsidP="001D7C15">
      <w:pPr>
        <w:pStyle w:val="HTMLPreformatted"/>
        <w:rPr>
          <w:sz w:val="16"/>
          <w:szCs w:val="16"/>
        </w:rPr>
      </w:pP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Ng             ------------MKLKQIASALMMLG-ISPLAFADFTI</w:t>
      </w:r>
      <w:r w:rsidRPr="00447F65">
        <w:rPr>
          <w:sz w:val="16"/>
          <w:szCs w:val="16"/>
          <w:highlight w:val="cyan"/>
        </w:rPr>
        <w:t>QDIRVEGLQRTEPSTVFNYLPV</w:t>
      </w:r>
      <w:r w:rsidRPr="001D7C15">
        <w:rPr>
          <w:sz w:val="16"/>
          <w:szCs w:val="16"/>
        </w:rPr>
        <w:t xml:space="preserve"> 47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Nm             ------------MKLKQIASALMMLG-ISPLALADFTIQDIRVEGLQRTEPSTVFNYLPV 47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Bm 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-----MLFKPHRFVPKTVAAAALAAHGLAAHATAPFVVQDIKIEGLQRVEAGSVFAYLPI 55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Bp 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MSLRRMFHHKKGVIPGLLAAALLAPA--LAHAFEPFVVRDIRVEGIQRTDAGTVFGYLPV 58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Ec             ------------MAMKKLLIASLLFSSATVYGAEGFVVKDIHFEGLQRVAVGAALLSMPV 48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                           .    :  * :        .   *.::**:.**:**.  .:.:  :*: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Ng             </w:t>
      </w:r>
      <w:r w:rsidRPr="00447F65">
        <w:rPr>
          <w:sz w:val="16"/>
          <w:szCs w:val="16"/>
          <w:highlight w:val="cyan"/>
        </w:rPr>
        <w:t>KVGDTYNDTHGSAIIKSLYATGFFDDVRVETADGQLLLTVIER</w:t>
      </w:r>
      <w:r w:rsidRPr="001D7C15">
        <w:rPr>
          <w:sz w:val="16"/>
          <w:szCs w:val="16"/>
        </w:rPr>
        <w:t>PT</w:t>
      </w:r>
      <w:r w:rsidRPr="00447F65">
        <w:rPr>
          <w:sz w:val="16"/>
          <w:szCs w:val="16"/>
          <w:highlight w:val="red"/>
        </w:rPr>
        <w:t>IGSLNITGAKMLQND</w:t>
      </w:r>
      <w:r w:rsidRPr="001D7C15">
        <w:rPr>
          <w:sz w:val="16"/>
          <w:szCs w:val="16"/>
        </w:rPr>
        <w:t xml:space="preserve"> 107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Nm             KVGDTYNDTHGSAIIKSLYATGFFDDVRVETADGQLLLTVIERPTIGSLNITGAKMLQND 107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Bm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 KQGDTFTDGKASEAIRALYATGFFNDVRIATQGGVVIVQVQERPAIASIDFTGIKEFDKD 115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Bp 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KVGEKFTDEEATEAVRRLYGTGFFSDVQIQTDNNVVVVVVQERPTIASISFNGMREFDSK 118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Ec             RTGDTVNDEDISNTIRALFATGNFEDVRVLRDGDTLLVQVKERPTIASITFSGNKSVKDD 108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               : *:. .* . :  :: *:.** *.**::   .. ::: * ***:*.*: :.* : ....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Ng             </w:t>
      </w:r>
      <w:r w:rsidRPr="00447F65">
        <w:rPr>
          <w:sz w:val="16"/>
          <w:szCs w:val="16"/>
          <w:highlight w:val="red"/>
        </w:rPr>
        <w:t>AIKKNLESFGLAQSQYFNQATLNQAVAGLKEEYLGRGKLNIQITPKVTKLARNRVDIDIT</w:t>
      </w:r>
      <w:r w:rsidRPr="001D7C15">
        <w:rPr>
          <w:sz w:val="16"/>
          <w:szCs w:val="16"/>
        </w:rPr>
        <w:t xml:space="preserve"> 167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Nm             AIKKNLESFGLAQSQYFNQATLNQAVAGLKEEYLGRGKLNIQITPKVTKLARNRVDIDIT 167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Bm  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NLNKALKAVGLSQGRYYDKALVDKAEQELKRQYLTRGFYAAEVSTTVTPVDANRVSILFA 175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Bp  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AITKSLAQVGFGEGRIFDQSMLERAEYELKEQYLAKGKYGVEVTATVTPLPRNRVGVSFD 178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Ec             MLKQNLEASGVRVGESLDRTTIADIEKGLEDFYYSVGKYSASVKAVVTPLPRNRVDLKLV 168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                :.: *   *.  ..  ::: :      *:  *   *    .:.. ** :  ***.: : 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Ng             </w:t>
      </w:r>
      <w:r w:rsidRPr="00447F65">
        <w:rPr>
          <w:sz w:val="16"/>
          <w:szCs w:val="16"/>
          <w:highlight w:val="red"/>
        </w:rPr>
        <w:t>IDEG</w:t>
      </w:r>
      <w:r w:rsidRPr="001D7C15">
        <w:rPr>
          <w:sz w:val="16"/>
          <w:szCs w:val="16"/>
        </w:rPr>
        <w:t>K</w:t>
      </w:r>
      <w:r w:rsidRPr="00615E35">
        <w:rPr>
          <w:sz w:val="16"/>
          <w:szCs w:val="16"/>
          <w:highlight w:val="green"/>
        </w:rPr>
        <w:t>SAKITDIEFEGNQVYSDRKLMRQMSLTEGGIWTWLTRSDRFDRQKFAQDMEKVTD</w:t>
      </w:r>
      <w:r w:rsidRPr="001D7C15">
        <w:rPr>
          <w:sz w:val="16"/>
          <w:szCs w:val="16"/>
        </w:rPr>
        <w:t xml:space="preserve"> 227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Nm             IDEGKSAKITDIEFEGNQVYSDRKLMRQMSLTEGGIWTWLTRSNQFNEQKFAQDMEKVTD 227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Bm 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VAEGPSAKIRQINFIGNKAFKTSTLRDEMQLSTPNWFSWYTKNDLYSKEKLTGDLENVRS 235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Bp 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VFEGEVAKIREIRVVGSKAFSEGELLDQFDLTTPGWLTWYTNTDKYSREKLEGDIERLRS 238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Ec             FQEGVSAEIQQINIVGNHAFTTDELISHFQLRDEVPWWNVVGDRKYQKQKLAGDLETLRS 228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               . **  *:* :*.. *.:.:.   *  .:.*         .    :..:*:  *:* : .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Ng             </w:t>
      </w:r>
      <w:r w:rsidRPr="00615E35">
        <w:rPr>
          <w:sz w:val="16"/>
          <w:szCs w:val="16"/>
          <w:highlight w:val="green"/>
        </w:rPr>
        <w:t>FYQNNGYFDFRILDTDIQTNEDKTRQTIKITVHEGG</w:t>
      </w:r>
      <w:r w:rsidRPr="001D7C15">
        <w:rPr>
          <w:sz w:val="16"/>
          <w:szCs w:val="16"/>
        </w:rPr>
        <w:t>R</w:t>
      </w:r>
      <w:r w:rsidRPr="00615E35">
        <w:rPr>
          <w:sz w:val="16"/>
          <w:szCs w:val="16"/>
          <w:highlight w:val="magenta"/>
        </w:rPr>
        <w:t>FRWGKVSIEGDTNEVPKAELEKL</w:t>
      </w:r>
      <w:r w:rsidRPr="001D7C15">
        <w:rPr>
          <w:sz w:val="16"/>
          <w:szCs w:val="16"/>
        </w:rPr>
        <w:t xml:space="preserve"> 287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Nm             FYQNNGYFDFRILDTDIQTNEDKTKQTIKITVHEGGRFRWGKVSIEGDTNEVPKAELEKL 287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Bm  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YYLNRGYLEFNIESTQVSISPDKKDMYLTVALHEGEPYTVSSVKLAGNLLDR-QAELEKL 294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Bp  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FYLDQGYLEFTVEPPQVTISPDRKDIYITITVHEGEPYKVREVKLAGNLMGL-DSEINNL 297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Ec             YYLDRGYARFNIDSTQVSLTPDKKGIYVTVNITEGDQYKLSGVEVSGNLAGH-SAEIEQL 287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               :* :.**  * :  .::  . *:.   :.: : **  :    *.: *:     .:*:::*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Ng             </w:t>
      </w:r>
      <w:r w:rsidRPr="00615E35">
        <w:rPr>
          <w:sz w:val="16"/>
          <w:szCs w:val="16"/>
          <w:highlight w:val="magenta"/>
        </w:rPr>
        <w:t>LTMKPGKWYERQQMTAVLGEIQNRMGSAGYAYSEISVQPLPNAGTKTVDFVLHIEPGR</w:t>
      </w:r>
      <w:r w:rsidRPr="001D7C15">
        <w:rPr>
          <w:sz w:val="16"/>
          <w:szCs w:val="16"/>
        </w:rPr>
        <w:t>K</w:t>
      </w:r>
      <w:r w:rsidRPr="00615E35">
        <w:rPr>
          <w:sz w:val="16"/>
          <w:szCs w:val="16"/>
          <w:highlight w:val="blue"/>
        </w:rPr>
        <w:t>I</w:t>
      </w:r>
      <w:r w:rsidRPr="001D7C15">
        <w:rPr>
          <w:sz w:val="16"/>
          <w:szCs w:val="16"/>
        </w:rPr>
        <w:t xml:space="preserve"> 347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Nm             LTMKPGKWYERQQMTAVLGEIQNRMGSAGYAYSEISVQPLPNAETKTVDFVLHIEPGRKI 347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Bm 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VKIKPGDRFSAEKLQQTTKAIVDKLGQYGYAFATVNAQPEIDQATHKVGLTLVVDPSRRV 354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Bp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 VEIKPGEVFSAAKANNSAKAITNYLGDLGYAFANVNPNPQLDRAKHEADVTFYVDPSRRV 357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Ec             TKIEPGELYNGTKVTKMEDDIKKLLGRYGYAYPRVQSMPEINDADKTVKLRVNVDAGNRF 347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                 ::**. :.  :       * . :*  ***:. :.  *  :   : . . . ::...:.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Ng             </w:t>
      </w:r>
      <w:r w:rsidRPr="00615E35">
        <w:rPr>
          <w:sz w:val="16"/>
          <w:szCs w:val="16"/>
          <w:highlight w:val="blue"/>
        </w:rPr>
        <w:t>YVNEIHITGNNKTRDEVVRRELRQMESAPYDTSKLQRSKERVELLGYFDNVQFDAVPLAG</w:t>
      </w:r>
      <w:r w:rsidRPr="001D7C15">
        <w:rPr>
          <w:sz w:val="16"/>
          <w:szCs w:val="16"/>
        </w:rPr>
        <w:t xml:space="preserve"> 407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Nm             YVNEIHITGNNKTRDEVVRRELRQMESAPYDTSKLQRSKERVELLGYFDNVQFDAVPLAG 407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Bm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 YVRRINIVGNTRTRDEVVRREMRQLESSWFDSSRLALSKDRVNRLGYFTDVDVTTVPVEG 414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Bp  </w:t>
      </w:r>
      <w:r w:rsidR="00534BE8">
        <w:rPr>
          <w:sz w:val="16"/>
          <w:szCs w:val="16"/>
        </w:rPr>
        <w:t xml:space="preserve">  </w:t>
      </w:r>
      <w:r w:rsidRPr="001D7C15">
        <w:rPr>
          <w:sz w:val="16"/>
          <w:szCs w:val="16"/>
        </w:rPr>
        <w:t xml:space="preserve">         YVRRIQIGGNTRTRDEVVRREMRQQEAAWYDAGDIKVSRDRVDRLGYFNEVNVKTDPVPG 417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Ec             YVRKIRFEGNDTSKDAVLRREMRQMEGAWLGSDLVDQGKERLNRLGFFETVDTDTQRVPG 407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               **..*.: **  ::* *:***:** *.:  .:. :  .::*:: **:*  *:  :  : *</w:t>
      </w:r>
    </w:p>
    <w:p w:rsidR="00EB61B5" w:rsidRDefault="00EB61B5" w:rsidP="00EB61B5">
      <w:pPr>
        <w:pStyle w:val="HTMLPreformatted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 xml:space="preserve">1          eL1          </w:t>
      </w:r>
      <w:r w:rsidRPr="006F0695">
        <w:rPr>
          <w:rFonts w:ascii="Times New Roman" w:hAnsi="Times New Roman" w:cs="Times New Roman"/>
          <w:sz w:val="16"/>
          <w:szCs w:val="16"/>
        </w:rPr>
        <w:t>β2</w:t>
      </w:r>
      <w:r w:rsidRPr="006F069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F0695">
        <w:rPr>
          <w:rFonts w:ascii="Times New Roman" w:hAnsi="Times New Roman" w:cs="Times New Roman"/>
          <w:sz w:val="16"/>
          <w:szCs w:val="16"/>
        </w:rPr>
        <w:t>β3</w:t>
      </w:r>
      <w:r>
        <w:rPr>
          <w:rFonts w:ascii="Times New Roman" w:hAnsi="Times New Roman" w:cs="Times New Roman"/>
          <w:sz w:val="16"/>
          <w:szCs w:val="16"/>
        </w:rPr>
        <w:t xml:space="preserve">          eL2                    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Ng             </w:t>
      </w:r>
      <w:r w:rsidRPr="00615E35">
        <w:rPr>
          <w:sz w:val="16"/>
          <w:szCs w:val="16"/>
          <w:highlight w:val="blue"/>
        </w:rPr>
        <w:t>TPDKVDLNMSLTERST</w:t>
      </w:r>
      <w:r w:rsidRPr="001D7C15">
        <w:rPr>
          <w:sz w:val="16"/>
          <w:szCs w:val="16"/>
        </w:rPr>
        <w:t>G</w:t>
      </w:r>
      <w:r w:rsidRPr="00801C0F">
        <w:rPr>
          <w:sz w:val="16"/>
          <w:szCs w:val="16"/>
          <w:highlight w:val="lightGray"/>
        </w:rPr>
        <w:t>SLDLSAGWV</w:t>
      </w:r>
      <w:r w:rsidRPr="001D7C15">
        <w:rPr>
          <w:sz w:val="16"/>
          <w:szCs w:val="16"/>
        </w:rPr>
        <w:t>QDT</w:t>
      </w:r>
      <w:r w:rsidRPr="00842921">
        <w:rPr>
          <w:sz w:val="16"/>
          <w:szCs w:val="16"/>
          <w:highlight w:val="lightGray"/>
        </w:rPr>
        <w:t>GLVMSAGVSQ</w:t>
      </w:r>
      <w:r w:rsidRPr="001D7C15">
        <w:rPr>
          <w:sz w:val="16"/>
          <w:szCs w:val="16"/>
        </w:rPr>
        <w:t>DNLFGTGK</w:t>
      </w:r>
      <w:r w:rsidRPr="00842921">
        <w:rPr>
          <w:sz w:val="16"/>
          <w:szCs w:val="16"/>
          <w:highlight w:val="lightGray"/>
        </w:rPr>
        <w:t>SAALRASR</w:t>
      </w:r>
      <w:r w:rsidRPr="001D7C15">
        <w:rPr>
          <w:sz w:val="16"/>
          <w:szCs w:val="16"/>
        </w:rPr>
        <w:t>SKT</w:t>
      </w:r>
      <w:r w:rsidRPr="00842921">
        <w:rPr>
          <w:sz w:val="16"/>
          <w:szCs w:val="16"/>
          <w:highlight w:val="lightGray"/>
        </w:rPr>
        <w:t>TL</w:t>
      </w:r>
      <w:r w:rsidRPr="001D7C15">
        <w:rPr>
          <w:sz w:val="16"/>
          <w:szCs w:val="16"/>
        </w:rPr>
        <w:t xml:space="preserve"> 467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Nm             TPDKVDLNMSLTERSTGSLDLSAGWVQDTGLVMSAGVSQDNLFGTGKSAALRASRSKTTL 467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Bm  </w:t>
      </w:r>
      <w:r w:rsidR="00534BE8">
        <w:rPr>
          <w:sz w:val="16"/>
          <w:szCs w:val="16"/>
        </w:rPr>
        <w:t xml:space="preserve">  </w:t>
      </w:r>
      <w:r w:rsidRPr="001D7C15">
        <w:rPr>
          <w:sz w:val="16"/>
          <w:szCs w:val="16"/>
        </w:rPr>
        <w:t xml:space="preserve">         TNDQVDVNVKVAEKPTGAITLGAGFSSTDKVVLSAGISQDNVFGSGTSLAVNVNTAKSYR 474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Bp  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SPDQVDVNVDVKEKPTGIINLGVGYGSSEKAILSAGISEDNVFGSGTNLTLQLNTSKTNR 477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Ec             SPDQVDVVYKVKERNTG</w:t>
      </w:r>
      <w:r w:rsidRPr="00286876">
        <w:rPr>
          <w:sz w:val="16"/>
          <w:szCs w:val="16"/>
          <w:highlight w:val="lightGray"/>
        </w:rPr>
        <w:t>SFNFGIGYG</w:t>
      </w:r>
      <w:r w:rsidRPr="001D7C15">
        <w:rPr>
          <w:sz w:val="16"/>
          <w:szCs w:val="16"/>
        </w:rPr>
        <w:t>TES</w:t>
      </w:r>
      <w:r w:rsidRPr="00286876">
        <w:rPr>
          <w:sz w:val="16"/>
          <w:szCs w:val="16"/>
          <w:highlight w:val="lightGray"/>
        </w:rPr>
        <w:t>GVSFQAGVQQ</w:t>
      </w:r>
      <w:r w:rsidRPr="001D7C15">
        <w:rPr>
          <w:sz w:val="16"/>
          <w:szCs w:val="16"/>
        </w:rPr>
        <w:t>DNWLGTGY</w:t>
      </w:r>
      <w:r w:rsidRPr="00286876">
        <w:rPr>
          <w:sz w:val="16"/>
          <w:szCs w:val="16"/>
          <w:highlight w:val="lightGray"/>
        </w:rPr>
        <w:t>AVGINGTK</w:t>
      </w:r>
      <w:r w:rsidRPr="001D7C15">
        <w:rPr>
          <w:sz w:val="16"/>
          <w:szCs w:val="16"/>
        </w:rPr>
        <w:t>NDY</w:t>
      </w:r>
      <w:r w:rsidRPr="00286876">
        <w:rPr>
          <w:sz w:val="16"/>
          <w:szCs w:val="16"/>
          <w:highlight w:val="lightGray"/>
        </w:rPr>
        <w:t>QT</w:t>
      </w:r>
      <w:r w:rsidRPr="001D7C15">
        <w:rPr>
          <w:sz w:val="16"/>
          <w:szCs w:val="16"/>
        </w:rPr>
        <w:t xml:space="preserve"> 467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               : *:**:  .: *: ** : :. *:       :.**:.:** :*:*    :. .  .   </w:t>
      </w:r>
    </w:p>
    <w:p w:rsidR="001D7C15" w:rsidRDefault="001D7C15" w:rsidP="001D7C15">
      <w:pPr>
        <w:pStyle w:val="HTMLPreformatted"/>
        <w:rPr>
          <w:sz w:val="16"/>
          <w:szCs w:val="16"/>
        </w:rPr>
      </w:pPr>
    </w:p>
    <w:p w:rsidR="00EB61B5" w:rsidRPr="001D7C15" w:rsidRDefault="00EB61B5" w:rsidP="001D7C15">
      <w:pPr>
        <w:pStyle w:val="HTMLPreformatted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 xml:space="preserve">4                                     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>5                    eL3</w:t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 xml:space="preserve">6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Ng             </w:t>
      </w:r>
      <w:r w:rsidRPr="00842921">
        <w:rPr>
          <w:sz w:val="16"/>
          <w:szCs w:val="16"/>
          <w:highlight w:val="lightGray"/>
        </w:rPr>
        <w:t>NGSLSFTD</w:t>
      </w:r>
      <w:r w:rsidRPr="001D7C15">
        <w:rPr>
          <w:sz w:val="16"/>
          <w:szCs w:val="16"/>
        </w:rPr>
        <w:t>PYFTADGV</w:t>
      </w:r>
      <w:r w:rsidRPr="00842921">
        <w:rPr>
          <w:sz w:val="16"/>
          <w:szCs w:val="16"/>
          <w:highlight w:val="lightGray"/>
        </w:rPr>
        <w:t>SLGYDIYGKAFD</w:t>
      </w:r>
      <w:r w:rsidRPr="001D7C15">
        <w:rPr>
          <w:sz w:val="16"/>
          <w:szCs w:val="16"/>
        </w:rPr>
        <w:t>PRKASTSVKQY</w:t>
      </w:r>
      <w:r w:rsidRPr="00842921">
        <w:rPr>
          <w:sz w:val="16"/>
          <w:szCs w:val="16"/>
          <w:highlight w:val="lightGray"/>
        </w:rPr>
        <w:t>KTTTAGGGVRMGI</w:t>
      </w:r>
      <w:r w:rsidRPr="001D7C15">
        <w:rPr>
          <w:sz w:val="16"/>
          <w:szCs w:val="16"/>
        </w:rPr>
        <w:t>PVTEY</w:t>
      </w:r>
      <w:r w:rsidRPr="00842921">
        <w:rPr>
          <w:sz w:val="16"/>
          <w:szCs w:val="16"/>
          <w:highlight w:val="lightGray"/>
        </w:rPr>
        <w:t>DRV</w:t>
      </w:r>
      <w:r w:rsidRPr="001D7C15">
        <w:rPr>
          <w:sz w:val="16"/>
          <w:szCs w:val="16"/>
        </w:rPr>
        <w:t xml:space="preserve"> 527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Nm             NGSLSFTDPYFTADGVSLGYDVYGKAFDPRKASTSIKQYKTTTAGAGIRMSVPVTEYDRV 527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Bm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 TLTVTQVDPYFTVDGIKRITDVFYRTYQPLYYSTNS-SFRIITAGGNLKFGIPFSETDTV 533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Bp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 AVVLSHTDPYFTKDGISRTTSAYYRVTEP-WDNNDG-DYRVKAMGLGMNFGVPISEYDRI 535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Ec             </w:t>
      </w:r>
      <w:r w:rsidRPr="00286876">
        <w:rPr>
          <w:sz w:val="16"/>
          <w:szCs w:val="16"/>
          <w:highlight w:val="lightGray"/>
        </w:rPr>
        <w:t>YAELSVTN</w:t>
      </w:r>
      <w:r w:rsidRPr="001D7C15">
        <w:rPr>
          <w:sz w:val="16"/>
          <w:szCs w:val="16"/>
        </w:rPr>
        <w:t>PYFTVDGV</w:t>
      </w:r>
      <w:r w:rsidRPr="00E313AD">
        <w:rPr>
          <w:sz w:val="16"/>
          <w:szCs w:val="16"/>
          <w:highlight w:val="lightGray"/>
        </w:rPr>
        <w:t>SLGGRLFYNDFQ</w:t>
      </w:r>
      <w:r w:rsidRPr="001D7C15">
        <w:rPr>
          <w:sz w:val="16"/>
          <w:szCs w:val="16"/>
        </w:rPr>
        <w:t>A--DDADLSDY</w:t>
      </w:r>
      <w:r w:rsidRPr="00842921">
        <w:rPr>
          <w:sz w:val="16"/>
          <w:szCs w:val="16"/>
          <w:highlight w:val="lightGray"/>
        </w:rPr>
        <w:t>TNKSYGTDVTLGF</w:t>
      </w:r>
      <w:r w:rsidRPr="001D7C15">
        <w:rPr>
          <w:sz w:val="16"/>
          <w:szCs w:val="16"/>
        </w:rPr>
        <w:t>PINEY</w:t>
      </w:r>
      <w:r w:rsidRPr="00842921">
        <w:rPr>
          <w:sz w:val="16"/>
          <w:szCs w:val="16"/>
          <w:highlight w:val="lightGray"/>
        </w:rPr>
        <w:t>NSL</w:t>
      </w:r>
      <w:r w:rsidRPr="001D7C15">
        <w:rPr>
          <w:sz w:val="16"/>
          <w:szCs w:val="16"/>
        </w:rPr>
        <w:t xml:space="preserve"> 525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                  :: .:**** **:.     : .  :.   . .  .:   : * .: :..*..* : :</w:t>
      </w:r>
    </w:p>
    <w:p w:rsidR="00EB61B5" w:rsidRDefault="00EB61B5" w:rsidP="00EB61B5">
      <w:pPr>
        <w:pStyle w:val="HTMLPreformatted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EB61B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eL4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>8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Ng             </w:t>
      </w:r>
      <w:r w:rsidRPr="00842921">
        <w:rPr>
          <w:sz w:val="16"/>
          <w:szCs w:val="16"/>
          <w:highlight w:val="lightGray"/>
        </w:rPr>
        <w:t>NFGLAAEHLTVN</w:t>
      </w:r>
      <w:r w:rsidRPr="001D7C15">
        <w:rPr>
          <w:sz w:val="16"/>
          <w:szCs w:val="16"/>
        </w:rPr>
        <w:t>--TYNKAPKRYADFIRK</w:t>
      </w:r>
      <w:r w:rsidRPr="00842921">
        <w:rPr>
          <w:sz w:val="16"/>
          <w:szCs w:val="16"/>
        </w:rPr>
        <w:t>YGKTDGADGSFKGLL</w:t>
      </w:r>
      <w:r w:rsidRPr="00842921">
        <w:rPr>
          <w:sz w:val="16"/>
          <w:szCs w:val="16"/>
          <w:highlight w:val="lightGray"/>
        </w:rPr>
        <w:t>YKGTVGWGRN</w:t>
      </w:r>
      <w:r w:rsidRPr="001D7C15">
        <w:rPr>
          <w:sz w:val="16"/>
          <w:szCs w:val="16"/>
        </w:rPr>
        <w:t>KTDSAS 585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Nm             NFGLVAEHLTVN--TYNKAPKHYADFIKKYGKTDGTDGSFKGWLYKGTVGWGRNKTDSAL 585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Bm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 YFGAGFEQNRLD--VDSNTPQSYQDYVNEFGRVS------NTVPLT--IGWSRDARDSAL 583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lastRenderedPageBreak/>
        <w:t>Bp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 FLGGTFERNQID--LYNNSPQAYRDFVDQYGNST------NALIFN--TGWSKDTRDSAL 585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Ec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 </w:t>
      </w:r>
      <w:r w:rsidRPr="00842921">
        <w:rPr>
          <w:sz w:val="16"/>
          <w:szCs w:val="16"/>
          <w:highlight w:val="lightGray"/>
        </w:rPr>
        <w:t>RAGLGYVHNSLS</w:t>
      </w:r>
      <w:r w:rsidRPr="001D7C15">
        <w:rPr>
          <w:sz w:val="16"/>
          <w:szCs w:val="16"/>
        </w:rPr>
        <w:t>NMQPQVAMWRYLYSMGEHPSTSDQDNSFKTDD</w:t>
      </w:r>
      <w:r w:rsidRPr="00842921">
        <w:rPr>
          <w:sz w:val="16"/>
          <w:szCs w:val="16"/>
          <w:highlight w:val="lightGray"/>
        </w:rPr>
        <w:t>FTFNYGWTYN</w:t>
      </w:r>
      <w:r w:rsidRPr="001D7C15">
        <w:rPr>
          <w:sz w:val="16"/>
          <w:szCs w:val="16"/>
        </w:rPr>
        <w:t>KLDRGY 585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                 *    :  :.    . :   *   : :.          :    .   **  :  * . </w:t>
      </w:r>
    </w:p>
    <w:p w:rsidR="006A2288" w:rsidRDefault="00EB61B5" w:rsidP="006A2288">
      <w:pPr>
        <w:pStyle w:val="HTMLPreformatted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>9</w:t>
      </w:r>
      <w:r w:rsidR="006A2288">
        <w:rPr>
          <w:rFonts w:ascii="Times New Roman" w:hAnsi="Times New Roman" w:cs="Times New Roman"/>
          <w:sz w:val="16"/>
          <w:szCs w:val="16"/>
        </w:rPr>
        <w:t xml:space="preserve">     </w:t>
      </w:r>
      <w:r w:rsidR="006A2288">
        <w:rPr>
          <w:rFonts w:ascii="Times New Roman" w:hAnsi="Times New Roman" w:cs="Times New Roman"/>
          <w:sz w:val="16"/>
          <w:szCs w:val="16"/>
        </w:rPr>
        <w:tab/>
        <w:t xml:space="preserve">        eL5             </w:t>
      </w:r>
      <w:r w:rsidR="006A2288" w:rsidRPr="006F0695">
        <w:rPr>
          <w:rFonts w:ascii="Times New Roman" w:hAnsi="Times New Roman" w:cs="Times New Roman"/>
          <w:sz w:val="16"/>
          <w:szCs w:val="16"/>
        </w:rPr>
        <w:t>β</w:t>
      </w:r>
      <w:r w:rsidR="006A2288">
        <w:rPr>
          <w:rFonts w:ascii="Times New Roman" w:hAnsi="Times New Roman" w:cs="Times New Roman"/>
          <w:sz w:val="16"/>
          <w:szCs w:val="16"/>
        </w:rPr>
        <w:t>10</w:t>
      </w:r>
      <w:r w:rsidR="006A2288">
        <w:rPr>
          <w:rFonts w:ascii="Times New Roman" w:hAnsi="Times New Roman" w:cs="Times New Roman"/>
          <w:sz w:val="16"/>
          <w:szCs w:val="16"/>
        </w:rPr>
        <w:tab/>
        <w:t xml:space="preserve">                          </w:t>
      </w:r>
      <w:r w:rsidR="006A2288" w:rsidRPr="006F0695">
        <w:rPr>
          <w:rFonts w:ascii="Times New Roman" w:hAnsi="Times New Roman" w:cs="Times New Roman"/>
          <w:sz w:val="16"/>
          <w:szCs w:val="16"/>
        </w:rPr>
        <w:t>β</w:t>
      </w:r>
      <w:r w:rsidR="006A2288">
        <w:rPr>
          <w:rFonts w:ascii="Times New Roman" w:hAnsi="Times New Roman" w:cs="Times New Roman"/>
          <w:sz w:val="16"/>
          <w:szCs w:val="16"/>
        </w:rPr>
        <w:t>11</w:t>
      </w:r>
      <w:r w:rsidR="006A2288">
        <w:rPr>
          <w:rFonts w:ascii="Times New Roman" w:hAnsi="Times New Roman" w:cs="Times New Roman"/>
          <w:sz w:val="16"/>
          <w:szCs w:val="16"/>
        </w:rPr>
        <w:tab/>
      </w:r>
      <w:r w:rsidR="006A2288">
        <w:rPr>
          <w:rFonts w:ascii="Times New Roman" w:hAnsi="Times New Roman" w:cs="Times New Roman"/>
          <w:sz w:val="16"/>
          <w:szCs w:val="16"/>
        </w:rPr>
        <w:tab/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Ng             WPTR</w:t>
      </w:r>
      <w:r w:rsidRPr="0079297C">
        <w:rPr>
          <w:sz w:val="16"/>
          <w:szCs w:val="16"/>
          <w:highlight w:val="lightGray"/>
        </w:rPr>
        <w:t>GYLTGVNAEIA</w:t>
      </w:r>
      <w:r w:rsidRPr="001D7C15">
        <w:rPr>
          <w:sz w:val="16"/>
          <w:szCs w:val="16"/>
        </w:rPr>
        <w:t>LPGSKLQ</w:t>
      </w:r>
      <w:r w:rsidRPr="00625D3D">
        <w:rPr>
          <w:sz w:val="16"/>
          <w:szCs w:val="16"/>
          <w:highlight w:val="lightGray"/>
        </w:rPr>
        <w:t>YYSATHNQTWFFP</w:t>
      </w:r>
      <w:r w:rsidRPr="001D7C15">
        <w:rPr>
          <w:sz w:val="16"/>
          <w:szCs w:val="16"/>
        </w:rPr>
        <w:t>LSKTF</w:t>
      </w:r>
      <w:r w:rsidRPr="006F0695">
        <w:rPr>
          <w:sz w:val="16"/>
          <w:szCs w:val="16"/>
          <w:highlight w:val="lightGray"/>
        </w:rPr>
        <w:t>TLMLGGEVGIAGG</w:t>
      </w:r>
      <w:r w:rsidRPr="001D7C15">
        <w:rPr>
          <w:sz w:val="16"/>
          <w:szCs w:val="16"/>
        </w:rPr>
        <w:t>YGRT-KE 644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Nm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 WPTRGYLTGVNAEIALPGSKLQYYSATHNQTWFFPLSKTFTLMLGGEVGIAGGYGRT-KE 644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Bm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 IPSRGYFTQANAEYGVPVGKIQYYKMDVQGQYYYSFARGFILGLNFQAGYGNGIG---NP 640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Bp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 APTKGAYTRLKGDFST--MDLKYYLLTAQQQYYLPLGRSYTLALNGMIDYGRSYGG--LD 641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Ec             FPTD</w:t>
      </w:r>
      <w:r w:rsidRPr="0079297C">
        <w:rPr>
          <w:sz w:val="16"/>
          <w:szCs w:val="16"/>
          <w:highlight w:val="lightGray"/>
        </w:rPr>
        <w:t>GSRVNLTGKVT</w:t>
      </w:r>
      <w:r w:rsidRPr="001D7C15">
        <w:rPr>
          <w:sz w:val="16"/>
          <w:szCs w:val="16"/>
        </w:rPr>
        <w:t>IPGSDNE</w:t>
      </w:r>
      <w:r w:rsidRPr="00625D3D">
        <w:rPr>
          <w:sz w:val="16"/>
          <w:szCs w:val="16"/>
          <w:highlight w:val="lightGray"/>
        </w:rPr>
        <w:t>YYKVTLDTATYVP</w:t>
      </w:r>
      <w:r w:rsidRPr="001D7C15">
        <w:rPr>
          <w:sz w:val="16"/>
          <w:szCs w:val="16"/>
        </w:rPr>
        <w:t>IDDDHKW</w:t>
      </w:r>
      <w:r w:rsidRPr="00B35789">
        <w:rPr>
          <w:sz w:val="16"/>
          <w:szCs w:val="16"/>
          <w:highlight w:val="lightGray"/>
        </w:rPr>
        <w:t>VVLGRTRWGYGDG</w:t>
      </w:r>
      <w:r w:rsidRPr="001D7C15">
        <w:rPr>
          <w:sz w:val="16"/>
          <w:szCs w:val="16"/>
        </w:rPr>
        <w:t>LGGKE 645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                *: *  .  ...      . :**    :   : .:   .   :      . . *     </w:t>
      </w:r>
    </w:p>
    <w:p w:rsidR="001D7C15" w:rsidRPr="001D7C15" w:rsidRDefault="006A2288" w:rsidP="001D7C15">
      <w:pPr>
        <w:pStyle w:val="HTMLPreformatted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eL6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Ng             IPFFENFYGGGLG</w:t>
      </w:r>
      <w:r w:rsidRPr="00534BE8">
        <w:rPr>
          <w:sz w:val="16"/>
          <w:szCs w:val="16"/>
        </w:rPr>
        <w:t>SVRGYE</w:t>
      </w:r>
      <w:r w:rsidRPr="001D7C15">
        <w:rPr>
          <w:sz w:val="16"/>
          <w:szCs w:val="16"/>
        </w:rPr>
        <w:t>SGTLGPKVY------------------------DEYGEKIS 680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Nm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 IPFFENFYGGGLGSVRGYESGTLGPKVY------------------------DEYGEKIS 680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Bm 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YPIFKNYYAGGIGSVRGYEPSSLGPR---------------------------DTKTNDP 673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Bp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 YPVIKNVYAGGIGTVRGYEGASLGPR---------------------------DRLTGDY 674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Ec             MPFYENFYAGGSSTVRGFQSNTIGPKAVYFPHQASNYDPDYDYECATQDGAKDLCKSDDA 705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                *. :* *.** .:***::  ::**:                                  </w:t>
      </w:r>
    </w:p>
    <w:p w:rsidR="001D7C15" w:rsidRPr="001D7C15" w:rsidRDefault="006A2288" w:rsidP="001D7C15">
      <w:pPr>
        <w:pStyle w:val="HTMLPreformatted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>13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Ng             YGGN</w:t>
      </w:r>
      <w:r w:rsidRPr="003C577E">
        <w:rPr>
          <w:sz w:val="16"/>
          <w:szCs w:val="16"/>
          <w:highlight w:val="lightGray"/>
        </w:rPr>
        <w:t>KKANVSAELLF</w:t>
      </w:r>
      <w:r w:rsidRPr="001D7C15">
        <w:rPr>
          <w:sz w:val="16"/>
          <w:szCs w:val="16"/>
        </w:rPr>
        <w:t>PMP--GAKDART</w:t>
      </w:r>
      <w:r w:rsidRPr="003C577E">
        <w:rPr>
          <w:sz w:val="16"/>
          <w:szCs w:val="16"/>
          <w:highlight w:val="lightGray"/>
        </w:rPr>
        <w:t>VRLSLFADAGSVW</w:t>
      </w:r>
      <w:r w:rsidRPr="001D7C15">
        <w:rPr>
          <w:sz w:val="16"/>
          <w:szCs w:val="16"/>
        </w:rPr>
        <w:t>DGRTY----TAAENGNNKSV 734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Nm             YGGNKKANVSAELLFPMP--GAKDARTVRLSLFADAGSVWDGKTYDDNSSSATGGRVQNI 738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Bm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 IGGSKMVVGNIELTFPLP--GTGYDRTLRVFTFLDGGNVWGNAPG-----GTSTG----- 721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Bp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 IGGSRRMVANAQLYLPFP--GASKDRTLRWFVFTDAGQVAAGSGM-----SCTAGKPDSE 727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Ec             VGGN</w:t>
      </w:r>
      <w:r w:rsidRPr="003C577E">
        <w:rPr>
          <w:sz w:val="16"/>
          <w:szCs w:val="16"/>
          <w:highlight w:val="lightGray"/>
        </w:rPr>
        <w:t>AMAVASLEFIT</w:t>
      </w:r>
      <w:r w:rsidRPr="001D7C15">
        <w:rPr>
          <w:sz w:val="16"/>
          <w:szCs w:val="16"/>
        </w:rPr>
        <w:t>PTPFISDKYANS</w:t>
      </w:r>
      <w:r w:rsidRPr="003C577E">
        <w:rPr>
          <w:sz w:val="16"/>
          <w:szCs w:val="16"/>
          <w:highlight w:val="lightGray"/>
        </w:rPr>
        <w:t>VRTSFFWDMGTVW</w:t>
      </w:r>
      <w:r w:rsidRPr="001D7C15">
        <w:rPr>
          <w:sz w:val="16"/>
          <w:szCs w:val="16"/>
        </w:rPr>
        <w:t>DTNWD----SSQYSGYPDYS 761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                **.     . ::  * *  .    .::*   * * * *           .   *     </w:t>
      </w:r>
    </w:p>
    <w:p w:rsidR="006A2288" w:rsidRPr="00101746" w:rsidRDefault="006A2288" w:rsidP="006A2288">
      <w:pPr>
        <w:pStyle w:val="HTMLPreformatted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eL7</w:t>
      </w:r>
      <w:r>
        <w:rPr>
          <w:sz w:val="16"/>
          <w:szCs w:val="16"/>
        </w:rPr>
        <w:t xml:space="preserve">           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>14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 xml:space="preserve">15                   eL8              </w:t>
      </w:r>
      <w:r w:rsidRPr="006F0695">
        <w:rPr>
          <w:rFonts w:ascii="Times New Roman" w:hAnsi="Times New Roman" w:cs="Times New Roman"/>
          <w:sz w:val="16"/>
          <w:szCs w:val="16"/>
        </w:rPr>
        <w:t>β</w:t>
      </w:r>
      <w:r>
        <w:rPr>
          <w:rFonts w:ascii="Times New Roman" w:hAnsi="Times New Roman" w:cs="Times New Roman"/>
          <w:sz w:val="16"/>
          <w:szCs w:val="16"/>
        </w:rPr>
        <w:t>16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Ng             Y-SENAHKSTFTNEL</w:t>
      </w:r>
      <w:r w:rsidRPr="003C577E">
        <w:rPr>
          <w:sz w:val="16"/>
          <w:szCs w:val="16"/>
          <w:highlight w:val="lightGray"/>
        </w:rPr>
        <w:t>RYSAGGAVTWLS</w:t>
      </w:r>
      <w:r w:rsidRPr="001D7C15">
        <w:rPr>
          <w:sz w:val="16"/>
          <w:szCs w:val="16"/>
        </w:rPr>
        <w:t>PL</w:t>
      </w:r>
      <w:r w:rsidRPr="0085457F">
        <w:rPr>
          <w:sz w:val="16"/>
          <w:szCs w:val="16"/>
          <w:highlight w:val="lightGray"/>
        </w:rPr>
        <w:t>GPMKFSYAYPLK</w:t>
      </w:r>
      <w:r w:rsidRPr="001D7C15">
        <w:rPr>
          <w:sz w:val="16"/>
          <w:szCs w:val="16"/>
        </w:rPr>
        <w:t>KKPEDEIQR</w:t>
      </w:r>
      <w:r w:rsidRPr="00F12971">
        <w:rPr>
          <w:sz w:val="16"/>
          <w:szCs w:val="16"/>
          <w:highlight w:val="lightGray"/>
        </w:rPr>
        <w:t>FQFQLGTT</w:t>
      </w:r>
      <w:r w:rsidRPr="001D7C15">
        <w:rPr>
          <w:sz w:val="16"/>
          <w:szCs w:val="16"/>
        </w:rPr>
        <w:t>F 792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Nm             YGAGNTHKSTFTNELRYSAGGAVTWLSPLGPMKFSYAYPLKKKPEDEIQRFQFQLGTTF 797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Bm 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-----------ANGLRYGYGIGLAWISPIGPLKLSLGFPLQKHEGDQYQKFQFQIGTAF 769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Bp </w:t>
      </w:r>
      <w:r w:rsidR="00534BE8">
        <w:rPr>
          <w:sz w:val="16"/>
          <w:szCs w:val="16"/>
        </w:rPr>
        <w:t xml:space="preserve"> </w:t>
      </w:r>
      <w:r w:rsidRPr="001D7C15">
        <w:rPr>
          <w:sz w:val="16"/>
          <w:szCs w:val="16"/>
        </w:rPr>
        <w:t xml:space="preserve">           V--------EDPCGWRFSAGIGLSWQSPLGPLQLSYARPLNSKSGDDTQAFQFQIGTGF 778</w:t>
      </w:r>
    </w:p>
    <w:p w:rsidR="001D7C15" w:rsidRP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>Ec             D----------PSNI</w:t>
      </w:r>
      <w:r w:rsidRPr="003C577E">
        <w:rPr>
          <w:sz w:val="16"/>
          <w:szCs w:val="16"/>
          <w:highlight w:val="lightGray"/>
        </w:rPr>
        <w:t>RMSAGIALQWMS</w:t>
      </w:r>
      <w:r w:rsidRPr="001D7C15">
        <w:rPr>
          <w:sz w:val="16"/>
          <w:szCs w:val="16"/>
        </w:rPr>
        <w:t>PL</w:t>
      </w:r>
      <w:r w:rsidRPr="0085457F">
        <w:rPr>
          <w:sz w:val="16"/>
          <w:szCs w:val="16"/>
          <w:highlight w:val="lightGray"/>
        </w:rPr>
        <w:t>GPLVFSYAQPFK</w:t>
      </w:r>
      <w:r w:rsidRPr="001D7C15">
        <w:rPr>
          <w:sz w:val="16"/>
          <w:szCs w:val="16"/>
        </w:rPr>
        <w:t>KYDGDKAEQ</w:t>
      </w:r>
      <w:r w:rsidRPr="00F12971">
        <w:rPr>
          <w:sz w:val="16"/>
          <w:szCs w:val="16"/>
          <w:highlight w:val="lightGray"/>
        </w:rPr>
        <w:t>FQFNIGKT</w:t>
      </w:r>
      <w:r w:rsidRPr="001D7C15">
        <w:rPr>
          <w:sz w:val="16"/>
          <w:szCs w:val="16"/>
        </w:rPr>
        <w:t>W 810</w:t>
      </w:r>
    </w:p>
    <w:p w:rsidR="001D7C15" w:rsidRDefault="001D7C15" w:rsidP="001D7C15">
      <w:pPr>
        <w:pStyle w:val="HTMLPreformatted"/>
        <w:rPr>
          <w:sz w:val="16"/>
          <w:szCs w:val="16"/>
        </w:rPr>
      </w:pPr>
      <w:r w:rsidRPr="001D7C15">
        <w:rPr>
          <w:sz w:val="16"/>
          <w:szCs w:val="16"/>
        </w:rPr>
        <w:t xml:space="preserve">                          .   * . * .: * **:**: :* . *::.   *. : ***::*. :</w:t>
      </w:r>
    </w:p>
    <w:p w:rsidR="00F2332C" w:rsidRDefault="00F2332C" w:rsidP="001D7C15">
      <w:pPr>
        <w:pStyle w:val="HTMLPreformatted"/>
        <w:rPr>
          <w:sz w:val="16"/>
          <w:szCs w:val="16"/>
        </w:rPr>
      </w:pPr>
    </w:p>
    <w:p w:rsidR="00F2332C" w:rsidRPr="00250CDC" w:rsidRDefault="00EB61B5" w:rsidP="001D7C15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A, B: </w:t>
      </w:r>
      <w:r w:rsidR="00250CDC" w:rsidRPr="00250CDC">
        <w:rPr>
          <w:rFonts w:ascii="Times New Roman" w:hAnsi="Times New Roman" w:cs="Times New Roman"/>
          <w:sz w:val="24"/>
          <w:szCs w:val="24"/>
        </w:rPr>
        <w:t>Sequence and secondary structure alignment</w:t>
      </w:r>
      <w:r w:rsidR="006A2288">
        <w:rPr>
          <w:rFonts w:ascii="Times New Roman" w:hAnsi="Times New Roman" w:cs="Times New Roman"/>
          <w:sz w:val="24"/>
          <w:szCs w:val="24"/>
        </w:rPr>
        <w:t>s</w:t>
      </w:r>
      <w:r w:rsidR="00250CDC" w:rsidRPr="00250CDC">
        <w:rPr>
          <w:rFonts w:ascii="Times New Roman" w:hAnsi="Times New Roman" w:cs="Times New Roman"/>
          <w:sz w:val="24"/>
          <w:szCs w:val="24"/>
        </w:rPr>
        <w:t xml:space="preserve"> for BamA homologs based</w:t>
      </w:r>
      <w:r w:rsidR="00534BE8">
        <w:rPr>
          <w:rFonts w:ascii="Times New Roman" w:hAnsi="Times New Roman" w:cs="Times New Roman"/>
          <w:sz w:val="24"/>
          <w:szCs w:val="24"/>
        </w:rPr>
        <w:t xml:space="preserve"> </w:t>
      </w:r>
      <w:r w:rsidR="00946828">
        <w:rPr>
          <w:rFonts w:ascii="Times New Roman" w:hAnsi="Times New Roman" w:cs="Times New Roman"/>
          <w:sz w:val="24"/>
          <w:szCs w:val="24"/>
        </w:rPr>
        <w:t xml:space="preserve">on </w:t>
      </w:r>
      <w:r w:rsidR="00534BE8">
        <w:rPr>
          <w:rFonts w:ascii="Times New Roman" w:hAnsi="Times New Roman" w:cs="Times New Roman"/>
          <w:sz w:val="24"/>
          <w:szCs w:val="24"/>
        </w:rPr>
        <w:t xml:space="preserve">the crystal structure of </w:t>
      </w:r>
      <w:r w:rsidR="00534BE8" w:rsidRPr="00534BE8">
        <w:rPr>
          <w:rFonts w:ascii="Times New Roman" w:hAnsi="Times New Roman" w:cs="Times New Roman"/>
          <w:i/>
          <w:sz w:val="24"/>
          <w:szCs w:val="24"/>
        </w:rPr>
        <w:t>Ng</w:t>
      </w:r>
      <w:r w:rsidR="00534BE8">
        <w:rPr>
          <w:rFonts w:ascii="Times New Roman" w:hAnsi="Times New Roman" w:cs="Times New Roman"/>
          <w:sz w:val="24"/>
          <w:szCs w:val="24"/>
        </w:rPr>
        <w:t>BamA (1).</w:t>
      </w:r>
    </w:p>
    <w:p w:rsidR="006A2288" w:rsidRPr="006A2288" w:rsidRDefault="00250CDC" w:rsidP="00EB61B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250CDC">
        <w:rPr>
          <w:rFonts w:ascii="Times New Roman" w:hAnsi="Times New Roman" w:cs="Times New Roman"/>
          <w:sz w:val="24"/>
          <w:szCs w:val="24"/>
        </w:rPr>
        <w:t xml:space="preserve">The individual POTRA domains (POTRA 1-5) are indicated in cyan, red, green, purple, and blue, respectively. </w:t>
      </w:r>
      <w:r>
        <w:rPr>
          <w:rFonts w:ascii="Times New Roman" w:hAnsi="Times New Roman" w:cs="Times New Roman"/>
          <w:sz w:val="24"/>
          <w:szCs w:val="24"/>
        </w:rPr>
        <w:t>Beta-strands in the</w:t>
      </w:r>
      <w:r w:rsidRPr="00250CDC">
        <w:rPr>
          <w:rFonts w:ascii="Times New Roman" w:hAnsi="Times New Roman" w:cs="Times New Roman"/>
          <w:sz w:val="24"/>
          <w:szCs w:val="24"/>
        </w:rPr>
        <w:t xml:space="preserve"> C-terminal </w:t>
      </w:r>
      <w:r>
        <w:rPr>
          <w:rFonts w:ascii="Times New Roman" w:hAnsi="Times New Roman" w:cs="Times New Roman"/>
          <w:sz w:val="24"/>
          <w:szCs w:val="24"/>
        </w:rPr>
        <w:t>β</w:t>
      </w:r>
      <w:r w:rsidRPr="00250CDC">
        <w:rPr>
          <w:rFonts w:ascii="Times New Roman" w:hAnsi="Times New Roman" w:cs="Times New Roman"/>
          <w:sz w:val="24"/>
          <w:szCs w:val="24"/>
        </w:rPr>
        <w:t xml:space="preserve">-barrel domain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250CDC">
        <w:rPr>
          <w:rFonts w:ascii="Times New Roman" w:hAnsi="Times New Roman" w:cs="Times New Roman"/>
          <w:sz w:val="24"/>
          <w:szCs w:val="24"/>
        </w:rPr>
        <w:t xml:space="preserve"> indicated </w:t>
      </w:r>
      <w:r>
        <w:rPr>
          <w:rFonts w:ascii="Times New Roman" w:hAnsi="Times New Roman" w:cs="Times New Roman"/>
          <w:sz w:val="24"/>
          <w:szCs w:val="24"/>
        </w:rPr>
        <w:t>in gray</w:t>
      </w:r>
      <w:r w:rsidRPr="00250CDC">
        <w:rPr>
          <w:rFonts w:ascii="Times New Roman" w:hAnsi="Times New Roman" w:cs="Times New Roman"/>
          <w:sz w:val="24"/>
          <w:szCs w:val="24"/>
        </w:rPr>
        <w:t>.</w:t>
      </w:r>
      <w:r w:rsidR="006842BA">
        <w:rPr>
          <w:rFonts w:ascii="Times New Roman" w:hAnsi="Times New Roman" w:cs="Times New Roman"/>
          <w:sz w:val="24"/>
          <w:szCs w:val="24"/>
        </w:rPr>
        <w:t xml:space="preserve"> </w:t>
      </w:r>
      <w:r w:rsidRPr="00250CDC">
        <w:rPr>
          <w:rFonts w:ascii="Times New Roman" w:hAnsi="Times New Roman" w:cs="Times New Roman"/>
          <w:sz w:val="24"/>
          <w:szCs w:val="24"/>
        </w:rPr>
        <w:t>Secondary structural elements are numbered withi</w:t>
      </w:r>
      <w:r w:rsidRPr="006A2288">
        <w:rPr>
          <w:rFonts w:ascii="Times New Roman" w:hAnsi="Times New Roman" w:cs="Times New Roman"/>
          <w:sz w:val="24"/>
          <w:szCs w:val="24"/>
        </w:rPr>
        <w:t>n the respective domain.</w:t>
      </w:r>
      <w:r w:rsidR="00151CD6" w:rsidRPr="006A2288">
        <w:rPr>
          <w:rFonts w:ascii="Times New Roman" w:hAnsi="Times New Roman" w:cs="Times New Roman"/>
          <w:sz w:val="24"/>
          <w:szCs w:val="24"/>
        </w:rPr>
        <w:t xml:space="preserve"> </w:t>
      </w:r>
      <w:r w:rsidR="00EB61B5" w:rsidRPr="006A2288">
        <w:rPr>
          <w:rFonts w:ascii="Times New Roman" w:hAnsi="Times New Roman" w:cs="Times New Roman"/>
          <w:sz w:val="24"/>
          <w:szCs w:val="24"/>
        </w:rPr>
        <w:t xml:space="preserve">β: β-strand; eL: extracellular loop. </w:t>
      </w:r>
      <w:r w:rsidR="00151CD6" w:rsidRPr="006A2288">
        <w:rPr>
          <w:rFonts w:ascii="Times New Roman" w:hAnsi="Times New Roman" w:cs="Times New Roman"/>
          <w:sz w:val="24"/>
          <w:szCs w:val="24"/>
        </w:rPr>
        <w:t xml:space="preserve">Ng, </w:t>
      </w:r>
      <w:r w:rsidR="00151CD6" w:rsidRPr="006A2288">
        <w:rPr>
          <w:rFonts w:ascii="Times New Roman" w:hAnsi="Times New Roman" w:cs="Times New Roman"/>
          <w:i/>
          <w:sz w:val="24"/>
          <w:szCs w:val="24"/>
        </w:rPr>
        <w:t>Neisseria gonorrhoeae</w:t>
      </w:r>
      <w:r w:rsidR="00151CD6" w:rsidRPr="006A2288">
        <w:rPr>
          <w:rFonts w:ascii="Times New Roman" w:hAnsi="Times New Roman" w:cs="Times New Roman"/>
          <w:sz w:val="24"/>
          <w:szCs w:val="24"/>
        </w:rPr>
        <w:t xml:space="preserve">; Nm, </w:t>
      </w:r>
      <w:r w:rsidR="00151CD6" w:rsidRPr="006A2288">
        <w:rPr>
          <w:rFonts w:ascii="Times New Roman" w:hAnsi="Times New Roman" w:cs="Times New Roman"/>
          <w:i/>
          <w:sz w:val="24"/>
          <w:szCs w:val="24"/>
        </w:rPr>
        <w:t>N. meningitidis</w:t>
      </w:r>
      <w:r w:rsidR="00151CD6" w:rsidRPr="006A2288">
        <w:rPr>
          <w:rFonts w:ascii="Times New Roman" w:hAnsi="Times New Roman" w:cs="Times New Roman"/>
          <w:sz w:val="24"/>
          <w:szCs w:val="24"/>
        </w:rPr>
        <w:t xml:space="preserve">; Bm, </w:t>
      </w:r>
      <w:r w:rsidR="00151CD6" w:rsidRPr="006A2288">
        <w:rPr>
          <w:rFonts w:ascii="Times New Roman" w:hAnsi="Times New Roman" w:cs="Times New Roman"/>
          <w:i/>
          <w:sz w:val="24"/>
          <w:szCs w:val="24"/>
        </w:rPr>
        <w:t>Burkholderia mallei</w:t>
      </w:r>
      <w:r w:rsidR="00151CD6" w:rsidRPr="006A2288">
        <w:rPr>
          <w:rFonts w:ascii="Times New Roman" w:hAnsi="Times New Roman" w:cs="Times New Roman"/>
          <w:sz w:val="24"/>
          <w:szCs w:val="24"/>
        </w:rPr>
        <w:t xml:space="preserve">; Bp, </w:t>
      </w:r>
      <w:r w:rsidR="00151CD6" w:rsidRPr="006A2288">
        <w:rPr>
          <w:rFonts w:ascii="Times New Roman" w:hAnsi="Times New Roman" w:cs="Times New Roman"/>
          <w:i/>
          <w:sz w:val="24"/>
          <w:szCs w:val="24"/>
        </w:rPr>
        <w:t>Bordetella pertussis</w:t>
      </w:r>
      <w:r w:rsidR="00151CD6" w:rsidRPr="006A2288">
        <w:rPr>
          <w:rFonts w:ascii="Times New Roman" w:hAnsi="Times New Roman" w:cs="Times New Roman"/>
          <w:sz w:val="24"/>
          <w:szCs w:val="24"/>
        </w:rPr>
        <w:t xml:space="preserve">, Ec, </w:t>
      </w:r>
      <w:r w:rsidR="00151CD6" w:rsidRPr="006A2288">
        <w:rPr>
          <w:rFonts w:ascii="Times New Roman" w:hAnsi="Times New Roman" w:cs="Times New Roman"/>
          <w:i/>
          <w:sz w:val="24"/>
          <w:szCs w:val="24"/>
        </w:rPr>
        <w:t>Escherichia coli</w:t>
      </w:r>
      <w:r w:rsidR="00151CD6" w:rsidRPr="006A2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288" w:rsidRPr="006A2288" w:rsidRDefault="006A2288" w:rsidP="00EB61B5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6A2288" w:rsidRPr="006A2288" w:rsidRDefault="006A2288" w:rsidP="00EB61B5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6A2288">
        <w:rPr>
          <w:rFonts w:ascii="Times New Roman" w:hAnsi="Times New Roman" w:cs="Times New Roman"/>
          <w:sz w:val="24"/>
          <w:szCs w:val="24"/>
        </w:rPr>
        <w:t xml:space="preserve">1. Noinaj N, Kuszak AJ, Gumbart JC, Lukacik P, Chang H, Easley NC, Lithgow T, Buchanan SK (2013) Structural insight into the biogenesis of β-barrel membrane proteins. Nature 501: 385-390. </w:t>
      </w:r>
      <w:bookmarkStart w:id="0" w:name="_GoBack"/>
      <w:bookmarkEnd w:id="0"/>
    </w:p>
    <w:sectPr w:rsidR="006A2288" w:rsidRPr="006A228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F6C28"/>
    <w:multiLevelType w:val="hybridMultilevel"/>
    <w:tmpl w:val="FBBCF9CC"/>
    <w:lvl w:ilvl="0" w:tplc="5FD04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1A4"/>
    <w:rsid w:val="00000355"/>
    <w:rsid w:val="00000AFA"/>
    <w:rsid w:val="0000191E"/>
    <w:rsid w:val="00011D0A"/>
    <w:rsid w:val="00015152"/>
    <w:rsid w:val="00017415"/>
    <w:rsid w:val="00020FC9"/>
    <w:rsid w:val="0002227D"/>
    <w:rsid w:val="000251A2"/>
    <w:rsid w:val="0002674A"/>
    <w:rsid w:val="00046E80"/>
    <w:rsid w:val="000513BE"/>
    <w:rsid w:val="00056BDF"/>
    <w:rsid w:val="0006599D"/>
    <w:rsid w:val="00065F95"/>
    <w:rsid w:val="0006617B"/>
    <w:rsid w:val="00073842"/>
    <w:rsid w:val="00074D39"/>
    <w:rsid w:val="0007679C"/>
    <w:rsid w:val="0007732A"/>
    <w:rsid w:val="00085355"/>
    <w:rsid w:val="00085B75"/>
    <w:rsid w:val="00086DEA"/>
    <w:rsid w:val="000871CC"/>
    <w:rsid w:val="000A440D"/>
    <w:rsid w:val="000A7DDE"/>
    <w:rsid w:val="000B4C69"/>
    <w:rsid w:val="000B4CF4"/>
    <w:rsid w:val="000B5092"/>
    <w:rsid w:val="000B7662"/>
    <w:rsid w:val="000C1C12"/>
    <w:rsid w:val="000C26AB"/>
    <w:rsid w:val="000C3E10"/>
    <w:rsid w:val="000C6A8B"/>
    <w:rsid w:val="000C7497"/>
    <w:rsid w:val="000D014B"/>
    <w:rsid w:val="000D10B1"/>
    <w:rsid w:val="000D257A"/>
    <w:rsid w:val="000D6DAC"/>
    <w:rsid w:val="000D7813"/>
    <w:rsid w:val="000E1FBA"/>
    <w:rsid w:val="000F13A2"/>
    <w:rsid w:val="001014F4"/>
    <w:rsid w:val="00101746"/>
    <w:rsid w:val="0010279E"/>
    <w:rsid w:val="00102F15"/>
    <w:rsid w:val="00111EF0"/>
    <w:rsid w:val="00120D3F"/>
    <w:rsid w:val="001231BA"/>
    <w:rsid w:val="00123C27"/>
    <w:rsid w:val="00126EB5"/>
    <w:rsid w:val="00127CB3"/>
    <w:rsid w:val="001313B8"/>
    <w:rsid w:val="00141898"/>
    <w:rsid w:val="00142AAB"/>
    <w:rsid w:val="0014691A"/>
    <w:rsid w:val="00150865"/>
    <w:rsid w:val="00151CD6"/>
    <w:rsid w:val="00156EB3"/>
    <w:rsid w:val="00161445"/>
    <w:rsid w:val="00161882"/>
    <w:rsid w:val="00161AFB"/>
    <w:rsid w:val="001649AB"/>
    <w:rsid w:val="0016589F"/>
    <w:rsid w:val="001730FD"/>
    <w:rsid w:val="001748D9"/>
    <w:rsid w:val="00182E46"/>
    <w:rsid w:val="00185357"/>
    <w:rsid w:val="00186653"/>
    <w:rsid w:val="001869C6"/>
    <w:rsid w:val="00186FE9"/>
    <w:rsid w:val="00187C14"/>
    <w:rsid w:val="00187E02"/>
    <w:rsid w:val="001904B1"/>
    <w:rsid w:val="0019293B"/>
    <w:rsid w:val="00193E44"/>
    <w:rsid w:val="00193FB0"/>
    <w:rsid w:val="00195036"/>
    <w:rsid w:val="001A4B1A"/>
    <w:rsid w:val="001A4C96"/>
    <w:rsid w:val="001B2238"/>
    <w:rsid w:val="001C2C79"/>
    <w:rsid w:val="001C7B4F"/>
    <w:rsid w:val="001D3D0C"/>
    <w:rsid w:val="001D6E50"/>
    <w:rsid w:val="001D7C15"/>
    <w:rsid w:val="001E1474"/>
    <w:rsid w:val="001E2934"/>
    <w:rsid w:val="001E2F34"/>
    <w:rsid w:val="001E39CE"/>
    <w:rsid w:val="001F18AD"/>
    <w:rsid w:val="0020307B"/>
    <w:rsid w:val="00205661"/>
    <w:rsid w:val="00207ABF"/>
    <w:rsid w:val="002120AF"/>
    <w:rsid w:val="0021319E"/>
    <w:rsid w:val="002257EA"/>
    <w:rsid w:val="002263BA"/>
    <w:rsid w:val="002268F4"/>
    <w:rsid w:val="00230856"/>
    <w:rsid w:val="00232D56"/>
    <w:rsid w:val="00233824"/>
    <w:rsid w:val="0023571B"/>
    <w:rsid w:val="002401BA"/>
    <w:rsid w:val="00240F58"/>
    <w:rsid w:val="0024296F"/>
    <w:rsid w:val="00242C19"/>
    <w:rsid w:val="002433EE"/>
    <w:rsid w:val="002456A2"/>
    <w:rsid w:val="00250158"/>
    <w:rsid w:val="002503C6"/>
    <w:rsid w:val="00250CDC"/>
    <w:rsid w:val="00251310"/>
    <w:rsid w:val="00252A46"/>
    <w:rsid w:val="002578A0"/>
    <w:rsid w:val="00272B4E"/>
    <w:rsid w:val="00286876"/>
    <w:rsid w:val="00292AFD"/>
    <w:rsid w:val="00294354"/>
    <w:rsid w:val="002957A1"/>
    <w:rsid w:val="002A3CEE"/>
    <w:rsid w:val="002A400A"/>
    <w:rsid w:val="002A7F2D"/>
    <w:rsid w:val="002B7D78"/>
    <w:rsid w:val="002D0CBC"/>
    <w:rsid w:val="002D3F66"/>
    <w:rsid w:val="002D4A14"/>
    <w:rsid w:val="002D67B2"/>
    <w:rsid w:val="002E19BF"/>
    <w:rsid w:val="002E19CD"/>
    <w:rsid w:val="002E4A1C"/>
    <w:rsid w:val="002E4AEB"/>
    <w:rsid w:val="002E6AD2"/>
    <w:rsid w:val="002F134F"/>
    <w:rsid w:val="002F66C7"/>
    <w:rsid w:val="00300B81"/>
    <w:rsid w:val="003043B7"/>
    <w:rsid w:val="003061E4"/>
    <w:rsid w:val="00306A84"/>
    <w:rsid w:val="00311910"/>
    <w:rsid w:val="003130DE"/>
    <w:rsid w:val="0032346A"/>
    <w:rsid w:val="00324D06"/>
    <w:rsid w:val="003271E9"/>
    <w:rsid w:val="0033117A"/>
    <w:rsid w:val="0033301C"/>
    <w:rsid w:val="003427A5"/>
    <w:rsid w:val="0034419D"/>
    <w:rsid w:val="00350E33"/>
    <w:rsid w:val="0035467A"/>
    <w:rsid w:val="00354F63"/>
    <w:rsid w:val="003570F1"/>
    <w:rsid w:val="00362038"/>
    <w:rsid w:val="00363066"/>
    <w:rsid w:val="0036494D"/>
    <w:rsid w:val="00364B99"/>
    <w:rsid w:val="00375825"/>
    <w:rsid w:val="00381362"/>
    <w:rsid w:val="00381E74"/>
    <w:rsid w:val="00391677"/>
    <w:rsid w:val="003A1B73"/>
    <w:rsid w:val="003A24D6"/>
    <w:rsid w:val="003A4B61"/>
    <w:rsid w:val="003B5B95"/>
    <w:rsid w:val="003B6185"/>
    <w:rsid w:val="003C131C"/>
    <w:rsid w:val="003C46E2"/>
    <w:rsid w:val="003C577E"/>
    <w:rsid w:val="003D3733"/>
    <w:rsid w:val="003D7061"/>
    <w:rsid w:val="003D7C35"/>
    <w:rsid w:val="003E298D"/>
    <w:rsid w:val="003F1A71"/>
    <w:rsid w:val="003F51A9"/>
    <w:rsid w:val="00405B27"/>
    <w:rsid w:val="0040721D"/>
    <w:rsid w:val="004075EF"/>
    <w:rsid w:val="00410993"/>
    <w:rsid w:val="00411BF7"/>
    <w:rsid w:val="00411F9F"/>
    <w:rsid w:val="00417DED"/>
    <w:rsid w:val="00426178"/>
    <w:rsid w:val="004261C8"/>
    <w:rsid w:val="0043019B"/>
    <w:rsid w:val="00435478"/>
    <w:rsid w:val="004375ED"/>
    <w:rsid w:val="004379B8"/>
    <w:rsid w:val="00441686"/>
    <w:rsid w:val="00442293"/>
    <w:rsid w:val="00444D09"/>
    <w:rsid w:val="00445792"/>
    <w:rsid w:val="00447F65"/>
    <w:rsid w:val="00450B51"/>
    <w:rsid w:val="0045386C"/>
    <w:rsid w:val="00466979"/>
    <w:rsid w:val="0047503D"/>
    <w:rsid w:val="00475A31"/>
    <w:rsid w:val="00475BB8"/>
    <w:rsid w:val="00480300"/>
    <w:rsid w:val="004819E6"/>
    <w:rsid w:val="00482481"/>
    <w:rsid w:val="0048522B"/>
    <w:rsid w:val="00485F4A"/>
    <w:rsid w:val="00494587"/>
    <w:rsid w:val="00496697"/>
    <w:rsid w:val="004A7D8C"/>
    <w:rsid w:val="004B21BB"/>
    <w:rsid w:val="004B63DD"/>
    <w:rsid w:val="004B7258"/>
    <w:rsid w:val="004C0744"/>
    <w:rsid w:val="004C52ED"/>
    <w:rsid w:val="004C71C8"/>
    <w:rsid w:val="004D1F41"/>
    <w:rsid w:val="004D4A41"/>
    <w:rsid w:val="004D674A"/>
    <w:rsid w:val="004E55C2"/>
    <w:rsid w:val="004F5397"/>
    <w:rsid w:val="004F7D2E"/>
    <w:rsid w:val="00500343"/>
    <w:rsid w:val="00506C01"/>
    <w:rsid w:val="00513698"/>
    <w:rsid w:val="0051602A"/>
    <w:rsid w:val="00517319"/>
    <w:rsid w:val="00517C46"/>
    <w:rsid w:val="00520B72"/>
    <w:rsid w:val="00530638"/>
    <w:rsid w:val="0053215C"/>
    <w:rsid w:val="00534BE8"/>
    <w:rsid w:val="00543A29"/>
    <w:rsid w:val="00550978"/>
    <w:rsid w:val="00552A31"/>
    <w:rsid w:val="0055689F"/>
    <w:rsid w:val="00557BDA"/>
    <w:rsid w:val="0056249C"/>
    <w:rsid w:val="00572383"/>
    <w:rsid w:val="00573634"/>
    <w:rsid w:val="00583201"/>
    <w:rsid w:val="005A24C2"/>
    <w:rsid w:val="005A34B7"/>
    <w:rsid w:val="005A6DFC"/>
    <w:rsid w:val="005B16DB"/>
    <w:rsid w:val="005B3098"/>
    <w:rsid w:val="005C14E9"/>
    <w:rsid w:val="005C1E62"/>
    <w:rsid w:val="005C28B5"/>
    <w:rsid w:val="005D20D5"/>
    <w:rsid w:val="005D4347"/>
    <w:rsid w:val="005D67D5"/>
    <w:rsid w:val="005E059B"/>
    <w:rsid w:val="005E0ED5"/>
    <w:rsid w:val="005E1E39"/>
    <w:rsid w:val="005E2893"/>
    <w:rsid w:val="005F04C4"/>
    <w:rsid w:val="005F185F"/>
    <w:rsid w:val="005F2055"/>
    <w:rsid w:val="005F543B"/>
    <w:rsid w:val="005F7077"/>
    <w:rsid w:val="0060114F"/>
    <w:rsid w:val="006025A8"/>
    <w:rsid w:val="00603644"/>
    <w:rsid w:val="00603A37"/>
    <w:rsid w:val="00603C3F"/>
    <w:rsid w:val="00604F32"/>
    <w:rsid w:val="00605297"/>
    <w:rsid w:val="00605856"/>
    <w:rsid w:val="0060752F"/>
    <w:rsid w:val="006136E6"/>
    <w:rsid w:val="0061573D"/>
    <w:rsid w:val="00615E35"/>
    <w:rsid w:val="00617E02"/>
    <w:rsid w:val="0062559A"/>
    <w:rsid w:val="00625D3D"/>
    <w:rsid w:val="00626FB2"/>
    <w:rsid w:val="006329F5"/>
    <w:rsid w:val="006372D4"/>
    <w:rsid w:val="0064459A"/>
    <w:rsid w:val="0064590C"/>
    <w:rsid w:val="00652E11"/>
    <w:rsid w:val="00655E4D"/>
    <w:rsid w:val="00665CB6"/>
    <w:rsid w:val="006729E7"/>
    <w:rsid w:val="00673553"/>
    <w:rsid w:val="006737C6"/>
    <w:rsid w:val="00673A79"/>
    <w:rsid w:val="0067428A"/>
    <w:rsid w:val="00682B19"/>
    <w:rsid w:val="006841DD"/>
    <w:rsid w:val="006842BA"/>
    <w:rsid w:val="0068547D"/>
    <w:rsid w:val="00686BE4"/>
    <w:rsid w:val="00687864"/>
    <w:rsid w:val="00693FE1"/>
    <w:rsid w:val="006A1D34"/>
    <w:rsid w:val="006A2288"/>
    <w:rsid w:val="006A46FD"/>
    <w:rsid w:val="006B41C6"/>
    <w:rsid w:val="006B5DF7"/>
    <w:rsid w:val="006B7AD7"/>
    <w:rsid w:val="006D341C"/>
    <w:rsid w:val="006D7240"/>
    <w:rsid w:val="006D72A0"/>
    <w:rsid w:val="006E0EEC"/>
    <w:rsid w:val="006E1F1B"/>
    <w:rsid w:val="006E3556"/>
    <w:rsid w:val="006E7948"/>
    <w:rsid w:val="006F0695"/>
    <w:rsid w:val="006F63AD"/>
    <w:rsid w:val="006F68D3"/>
    <w:rsid w:val="0070298C"/>
    <w:rsid w:val="00706BED"/>
    <w:rsid w:val="00716924"/>
    <w:rsid w:val="00730C05"/>
    <w:rsid w:val="00734CB8"/>
    <w:rsid w:val="00735DA5"/>
    <w:rsid w:val="007475D3"/>
    <w:rsid w:val="007500E7"/>
    <w:rsid w:val="00750B03"/>
    <w:rsid w:val="00750F78"/>
    <w:rsid w:val="00761CAB"/>
    <w:rsid w:val="00762E93"/>
    <w:rsid w:val="0076773C"/>
    <w:rsid w:val="00767CFC"/>
    <w:rsid w:val="00775691"/>
    <w:rsid w:val="0079297C"/>
    <w:rsid w:val="007A391E"/>
    <w:rsid w:val="007A51CE"/>
    <w:rsid w:val="007A5D04"/>
    <w:rsid w:val="007A764A"/>
    <w:rsid w:val="007B1698"/>
    <w:rsid w:val="007C0050"/>
    <w:rsid w:val="007C148F"/>
    <w:rsid w:val="007C181E"/>
    <w:rsid w:val="007C4E9D"/>
    <w:rsid w:val="007C4FE0"/>
    <w:rsid w:val="007D06B7"/>
    <w:rsid w:val="007F0039"/>
    <w:rsid w:val="007F6C57"/>
    <w:rsid w:val="00801C0F"/>
    <w:rsid w:val="0080273B"/>
    <w:rsid w:val="0080456A"/>
    <w:rsid w:val="008066F0"/>
    <w:rsid w:val="00807844"/>
    <w:rsid w:val="00811F28"/>
    <w:rsid w:val="00813BBB"/>
    <w:rsid w:val="00815D5D"/>
    <w:rsid w:val="00821AD8"/>
    <w:rsid w:val="00822337"/>
    <w:rsid w:val="00827D5A"/>
    <w:rsid w:val="00842921"/>
    <w:rsid w:val="008449A5"/>
    <w:rsid w:val="00847B0D"/>
    <w:rsid w:val="00847C33"/>
    <w:rsid w:val="0085457F"/>
    <w:rsid w:val="00854997"/>
    <w:rsid w:val="008614FD"/>
    <w:rsid w:val="008624DF"/>
    <w:rsid w:val="00863926"/>
    <w:rsid w:val="00864A3A"/>
    <w:rsid w:val="00865B77"/>
    <w:rsid w:val="00866355"/>
    <w:rsid w:val="00867F1D"/>
    <w:rsid w:val="00870E19"/>
    <w:rsid w:val="00872E51"/>
    <w:rsid w:val="00875EFF"/>
    <w:rsid w:val="0088058F"/>
    <w:rsid w:val="00881412"/>
    <w:rsid w:val="00885A1E"/>
    <w:rsid w:val="00886C47"/>
    <w:rsid w:val="00891FA7"/>
    <w:rsid w:val="008A1473"/>
    <w:rsid w:val="008A56AE"/>
    <w:rsid w:val="008B03BE"/>
    <w:rsid w:val="008B34F8"/>
    <w:rsid w:val="008C1EB9"/>
    <w:rsid w:val="008C7A65"/>
    <w:rsid w:val="008D48F2"/>
    <w:rsid w:val="008D4E40"/>
    <w:rsid w:val="008E2439"/>
    <w:rsid w:val="008E437B"/>
    <w:rsid w:val="008E4583"/>
    <w:rsid w:val="008E6669"/>
    <w:rsid w:val="008F18D1"/>
    <w:rsid w:val="008F3B40"/>
    <w:rsid w:val="0090073F"/>
    <w:rsid w:val="00901D9D"/>
    <w:rsid w:val="009044D1"/>
    <w:rsid w:val="009119A4"/>
    <w:rsid w:val="009172A1"/>
    <w:rsid w:val="00921420"/>
    <w:rsid w:val="00924868"/>
    <w:rsid w:val="009271FC"/>
    <w:rsid w:val="0092768A"/>
    <w:rsid w:val="00931A6B"/>
    <w:rsid w:val="00931AAC"/>
    <w:rsid w:val="009337A5"/>
    <w:rsid w:val="00934780"/>
    <w:rsid w:val="009405E2"/>
    <w:rsid w:val="00941E28"/>
    <w:rsid w:val="00946828"/>
    <w:rsid w:val="009474A9"/>
    <w:rsid w:val="00954BD1"/>
    <w:rsid w:val="0096357A"/>
    <w:rsid w:val="009639C8"/>
    <w:rsid w:val="00964411"/>
    <w:rsid w:val="009658AA"/>
    <w:rsid w:val="009662B2"/>
    <w:rsid w:val="009709B6"/>
    <w:rsid w:val="00980BF7"/>
    <w:rsid w:val="00982D68"/>
    <w:rsid w:val="009920D5"/>
    <w:rsid w:val="00992F64"/>
    <w:rsid w:val="009A25E9"/>
    <w:rsid w:val="009A3254"/>
    <w:rsid w:val="009A7B2B"/>
    <w:rsid w:val="009B43A2"/>
    <w:rsid w:val="009C49D7"/>
    <w:rsid w:val="009C5B23"/>
    <w:rsid w:val="009D3E40"/>
    <w:rsid w:val="009D4EAC"/>
    <w:rsid w:val="009D511E"/>
    <w:rsid w:val="009E12E1"/>
    <w:rsid w:val="009E160E"/>
    <w:rsid w:val="009E223B"/>
    <w:rsid w:val="009E5FAB"/>
    <w:rsid w:val="009F7E98"/>
    <w:rsid w:val="00A001B1"/>
    <w:rsid w:val="00A02FB1"/>
    <w:rsid w:val="00A11E58"/>
    <w:rsid w:val="00A13E64"/>
    <w:rsid w:val="00A143CE"/>
    <w:rsid w:val="00A14B86"/>
    <w:rsid w:val="00A159FC"/>
    <w:rsid w:val="00A17828"/>
    <w:rsid w:val="00A2072F"/>
    <w:rsid w:val="00A22015"/>
    <w:rsid w:val="00A30ADB"/>
    <w:rsid w:val="00A3264D"/>
    <w:rsid w:val="00A364C7"/>
    <w:rsid w:val="00A40600"/>
    <w:rsid w:val="00A41815"/>
    <w:rsid w:val="00A437A2"/>
    <w:rsid w:val="00A437B8"/>
    <w:rsid w:val="00A45BA3"/>
    <w:rsid w:val="00A45BF9"/>
    <w:rsid w:val="00A539F4"/>
    <w:rsid w:val="00A569F4"/>
    <w:rsid w:val="00A61BF3"/>
    <w:rsid w:val="00A700B5"/>
    <w:rsid w:val="00A77925"/>
    <w:rsid w:val="00A81D4F"/>
    <w:rsid w:val="00A84614"/>
    <w:rsid w:val="00A87C3A"/>
    <w:rsid w:val="00A91C13"/>
    <w:rsid w:val="00A92BC9"/>
    <w:rsid w:val="00AA4356"/>
    <w:rsid w:val="00AA7F19"/>
    <w:rsid w:val="00AB093A"/>
    <w:rsid w:val="00AB4BC6"/>
    <w:rsid w:val="00AB4C15"/>
    <w:rsid w:val="00AC137F"/>
    <w:rsid w:val="00AC1399"/>
    <w:rsid w:val="00AC57FA"/>
    <w:rsid w:val="00AC6836"/>
    <w:rsid w:val="00AD1BE6"/>
    <w:rsid w:val="00AD6146"/>
    <w:rsid w:val="00AE02C1"/>
    <w:rsid w:val="00AE1E89"/>
    <w:rsid w:val="00AE2E52"/>
    <w:rsid w:val="00AF243C"/>
    <w:rsid w:val="00AF3D59"/>
    <w:rsid w:val="00AF729E"/>
    <w:rsid w:val="00B008D7"/>
    <w:rsid w:val="00B03EFB"/>
    <w:rsid w:val="00B04505"/>
    <w:rsid w:val="00B065A4"/>
    <w:rsid w:val="00B10168"/>
    <w:rsid w:val="00B11657"/>
    <w:rsid w:val="00B15343"/>
    <w:rsid w:val="00B162D4"/>
    <w:rsid w:val="00B21FC5"/>
    <w:rsid w:val="00B2470F"/>
    <w:rsid w:val="00B2781C"/>
    <w:rsid w:val="00B30605"/>
    <w:rsid w:val="00B326A3"/>
    <w:rsid w:val="00B34669"/>
    <w:rsid w:val="00B34EBB"/>
    <w:rsid w:val="00B35789"/>
    <w:rsid w:val="00B45F42"/>
    <w:rsid w:val="00B52E97"/>
    <w:rsid w:val="00B5334D"/>
    <w:rsid w:val="00B56685"/>
    <w:rsid w:val="00B637C9"/>
    <w:rsid w:val="00B64816"/>
    <w:rsid w:val="00B6493F"/>
    <w:rsid w:val="00B67013"/>
    <w:rsid w:val="00B73315"/>
    <w:rsid w:val="00B82493"/>
    <w:rsid w:val="00B8337B"/>
    <w:rsid w:val="00B83AC6"/>
    <w:rsid w:val="00B851A4"/>
    <w:rsid w:val="00B8578E"/>
    <w:rsid w:val="00B905B4"/>
    <w:rsid w:val="00B924D0"/>
    <w:rsid w:val="00B925F0"/>
    <w:rsid w:val="00BA2C74"/>
    <w:rsid w:val="00BA30C1"/>
    <w:rsid w:val="00BB01B4"/>
    <w:rsid w:val="00BC1AC2"/>
    <w:rsid w:val="00BC2510"/>
    <w:rsid w:val="00BC2886"/>
    <w:rsid w:val="00BC3663"/>
    <w:rsid w:val="00BD41A9"/>
    <w:rsid w:val="00BD718E"/>
    <w:rsid w:val="00BE3C6A"/>
    <w:rsid w:val="00BE4B11"/>
    <w:rsid w:val="00BF2949"/>
    <w:rsid w:val="00BF45BE"/>
    <w:rsid w:val="00C03F6F"/>
    <w:rsid w:val="00C058F9"/>
    <w:rsid w:val="00C11BEC"/>
    <w:rsid w:val="00C15F5E"/>
    <w:rsid w:val="00C16CCC"/>
    <w:rsid w:val="00C2228D"/>
    <w:rsid w:val="00C22DCF"/>
    <w:rsid w:val="00C23C47"/>
    <w:rsid w:val="00C258CB"/>
    <w:rsid w:val="00C26B38"/>
    <w:rsid w:val="00C30CA0"/>
    <w:rsid w:val="00C33367"/>
    <w:rsid w:val="00C362F1"/>
    <w:rsid w:val="00C41AD8"/>
    <w:rsid w:val="00C44B60"/>
    <w:rsid w:val="00C505E9"/>
    <w:rsid w:val="00C518FC"/>
    <w:rsid w:val="00C63C98"/>
    <w:rsid w:val="00C64D84"/>
    <w:rsid w:val="00C71AE1"/>
    <w:rsid w:val="00C74516"/>
    <w:rsid w:val="00C75A47"/>
    <w:rsid w:val="00C8098D"/>
    <w:rsid w:val="00C84CDC"/>
    <w:rsid w:val="00C86261"/>
    <w:rsid w:val="00C870E7"/>
    <w:rsid w:val="00C90D2B"/>
    <w:rsid w:val="00C96BC4"/>
    <w:rsid w:val="00C97AC8"/>
    <w:rsid w:val="00CB118C"/>
    <w:rsid w:val="00CB5D71"/>
    <w:rsid w:val="00CC4584"/>
    <w:rsid w:val="00CC532E"/>
    <w:rsid w:val="00CD3E79"/>
    <w:rsid w:val="00CD4D6B"/>
    <w:rsid w:val="00CD5073"/>
    <w:rsid w:val="00CD65A8"/>
    <w:rsid w:val="00CD7FB5"/>
    <w:rsid w:val="00CF21CA"/>
    <w:rsid w:val="00CF2CD8"/>
    <w:rsid w:val="00CF543E"/>
    <w:rsid w:val="00CF646F"/>
    <w:rsid w:val="00CF6B3B"/>
    <w:rsid w:val="00CF7192"/>
    <w:rsid w:val="00D071EE"/>
    <w:rsid w:val="00D26076"/>
    <w:rsid w:val="00D26D03"/>
    <w:rsid w:val="00D2780C"/>
    <w:rsid w:val="00D327C9"/>
    <w:rsid w:val="00D3369B"/>
    <w:rsid w:val="00D33993"/>
    <w:rsid w:val="00D378B3"/>
    <w:rsid w:val="00D41974"/>
    <w:rsid w:val="00D41E5B"/>
    <w:rsid w:val="00D4467F"/>
    <w:rsid w:val="00D51D57"/>
    <w:rsid w:val="00D52D4E"/>
    <w:rsid w:val="00D5362F"/>
    <w:rsid w:val="00D5540F"/>
    <w:rsid w:val="00D61EB6"/>
    <w:rsid w:val="00D62BAB"/>
    <w:rsid w:val="00D63837"/>
    <w:rsid w:val="00D641E1"/>
    <w:rsid w:val="00D67849"/>
    <w:rsid w:val="00D67EA6"/>
    <w:rsid w:val="00D70C49"/>
    <w:rsid w:val="00D7139D"/>
    <w:rsid w:val="00D760D5"/>
    <w:rsid w:val="00D7768E"/>
    <w:rsid w:val="00D800B2"/>
    <w:rsid w:val="00D86D5E"/>
    <w:rsid w:val="00DA0191"/>
    <w:rsid w:val="00DA3868"/>
    <w:rsid w:val="00DB2FBB"/>
    <w:rsid w:val="00DB30D1"/>
    <w:rsid w:val="00DB42AB"/>
    <w:rsid w:val="00DB5662"/>
    <w:rsid w:val="00DC028C"/>
    <w:rsid w:val="00DC46C4"/>
    <w:rsid w:val="00DC4FEC"/>
    <w:rsid w:val="00DD0273"/>
    <w:rsid w:val="00DD1462"/>
    <w:rsid w:val="00DE05BC"/>
    <w:rsid w:val="00DE158C"/>
    <w:rsid w:val="00DE2A88"/>
    <w:rsid w:val="00DE4128"/>
    <w:rsid w:val="00DE54BD"/>
    <w:rsid w:val="00DE770C"/>
    <w:rsid w:val="00DF1D6F"/>
    <w:rsid w:val="00DF2E47"/>
    <w:rsid w:val="00DF6414"/>
    <w:rsid w:val="00E02E90"/>
    <w:rsid w:val="00E061DD"/>
    <w:rsid w:val="00E1652C"/>
    <w:rsid w:val="00E2281D"/>
    <w:rsid w:val="00E23B4A"/>
    <w:rsid w:val="00E23D0B"/>
    <w:rsid w:val="00E24FC9"/>
    <w:rsid w:val="00E313AD"/>
    <w:rsid w:val="00E35176"/>
    <w:rsid w:val="00E37C5B"/>
    <w:rsid w:val="00E438D6"/>
    <w:rsid w:val="00E5482A"/>
    <w:rsid w:val="00E549CF"/>
    <w:rsid w:val="00E57E9C"/>
    <w:rsid w:val="00E7201D"/>
    <w:rsid w:val="00E83505"/>
    <w:rsid w:val="00E85360"/>
    <w:rsid w:val="00E956BE"/>
    <w:rsid w:val="00EA00FA"/>
    <w:rsid w:val="00EA0657"/>
    <w:rsid w:val="00EA13E1"/>
    <w:rsid w:val="00EA6206"/>
    <w:rsid w:val="00EB5393"/>
    <w:rsid w:val="00EB61B5"/>
    <w:rsid w:val="00EC31EB"/>
    <w:rsid w:val="00EC4B33"/>
    <w:rsid w:val="00EC669A"/>
    <w:rsid w:val="00ED35D2"/>
    <w:rsid w:val="00ED62FB"/>
    <w:rsid w:val="00ED6B00"/>
    <w:rsid w:val="00ED6C92"/>
    <w:rsid w:val="00EE3DE7"/>
    <w:rsid w:val="00EE5F3D"/>
    <w:rsid w:val="00EF43E3"/>
    <w:rsid w:val="00F027DC"/>
    <w:rsid w:val="00F12971"/>
    <w:rsid w:val="00F1471A"/>
    <w:rsid w:val="00F15918"/>
    <w:rsid w:val="00F169D5"/>
    <w:rsid w:val="00F21189"/>
    <w:rsid w:val="00F2332C"/>
    <w:rsid w:val="00F23EA6"/>
    <w:rsid w:val="00F3317A"/>
    <w:rsid w:val="00F343E9"/>
    <w:rsid w:val="00F405AC"/>
    <w:rsid w:val="00F42E90"/>
    <w:rsid w:val="00F50DDC"/>
    <w:rsid w:val="00F51C3A"/>
    <w:rsid w:val="00F55CDF"/>
    <w:rsid w:val="00F569D4"/>
    <w:rsid w:val="00F652DE"/>
    <w:rsid w:val="00F669C6"/>
    <w:rsid w:val="00F71762"/>
    <w:rsid w:val="00F73C3B"/>
    <w:rsid w:val="00F81674"/>
    <w:rsid w:val="00F82DF1"/>
    <w:rsid w:val="00F84E8A"/>
    <w:rsid w:val="00F8529F"/>
    <w:rsid w:val="00F86CD5"/>
    <w:rsid w:val="00F91647"/>
    <w:rsid w:val="00F92C3C"/>
    <w:rsid w:val="00F92E70"/>
    <w:rsid w:val="00F947E4"/>
    <w:rsid w:val="00F94854"/>
    <w:rsid w:val="00F9591E"/>
    <w:rsid w:val="00F96744"/>
    <w:rsid w:val="00F9779F"/>
    <w:rsid w:val="00FA56FE"/>
    <w:rsid w:val="00FA739B"/>
    <w:rsid w:val="00FB2C57"/>
    <w:rsid w:val="00FB393A"/>
    <w:rsid w:val="00FB465B"/>
    <w:rsid w:val="00FB6C6D"/>
    <w:rsid w:val="00FC62A7"/>
    <w:rsid w:val="00FC63BA"/>
    <w:rsid w:val="00FC66F8"/>
    <w:rsid w:val="00FD04D8"/>
    <w:rsid w:val="00FD3C58"/>
    <w:rsid w:val="00FD4C2D"/>
    <w:rsid w:val="00FE09D5"/>
    <w:rsid w:val="00FE5B1B"/>
    <w:rsid w:val="00FE749C"/>
    <w:rsid w:val="00FF07FA"/>
    <w:rsid w:val="00FF160A"/>
    <w:rsid w:val="00FF33B5"/>
    <w:rsid w:val="00FF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1D7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1D7C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1735</Words>
  <Characters>9890</Characters>
  <Application>Microsoft Office Word</Application>
  <DocSecurity>0</DocSecurity>
  <Lines>82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&gt;Bmal</vt:lpstr>
      <vt:lpstr>&gt;Bmal</vt:lpstr>
    </vt:vector>
  </TitlesOfParts>
  <Company>Science</Company>
  <LinksUpToDate>false</LinksUpToDate>
  <CharactersWithSpaces>11602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&gt;Bmal</dc:title>
  <dc:creator>MPB</dc:creator>
  <cp:lastModifiedBy>JvP</cp:lastModifiedBy>
  <cp:revision>3</cp:revision>
  <cp:lastPrinted>2013-09-16T11:24:00Z</cp:lastPrinted>
  <dcterms:created xsi:type="dcterms:W3CDTF">2013-12-10T15:05:00Z</dcterms:created>
  <dcterms:modified xsi:type="dcterms:W3CDTF">2013-12-10T15:20:00Z</dcterms:modified>
</cp:coreProperties>
</file>