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7DD" w:rsidRPr="00E107F3" w:rsidRDefault="00F337DD" w:rsidP="00E107F3">
      <w:pPr>
        <w:jc w:val="both"/>
        <w:rPr>
          <w:rFonts w:ascii="Times New Roman" w:hAnsi="Times New Roman" w:cs="Times New Roman"/>
          <w:b/>
          <w:sz w:val="24"/>
        </w:rPr>
      </w:pPr>
      <w:r w:rsidRPr="00FB55D2">
        <w:rPr>
          <w:rFonts w:ascii="Times New Roman" w:hAnsi="Times New Roman" w:cs="Times New Roman"/>
          <w:b/>
          <w:sz w:val="24"/>
        </w:rPr>
        <w:t xml:space="preserve">Table S2. Intra-genotype </w:t>
      </w:r>
      <w:r>
        <w:rPr>
          <w:rFonts w:ascii="Times New Roman" w:hAnsi="Times New Roman" w:cs="Times New Roman"/>
          <w:b/>
          <w:sz w:val="24"/>
        </w:rPr>
        <w:t>pairwise nucleotide distance</w:t>
      </w:r>
      <w:r w:rsidR="005201BD">
        <w:rPr>
          <w:rFonts w:ascii="Times New Roman" w:hAnsi="Times New Roman" w:cs="Times New Roman"/>
          <w:b/>
          <w:sz w:val="24"/>
        </w:rPr>
        <w:t>s</w:t>
      </w:r>
      <w:r w:rsidRPr="00FB55D2" w:rsidDel="008262E0">
        <w:rPr>
          <w:rFonts w:ascii="Times New Roman" w:hAnsi="Times New Roman" w:cs="Times New Roman"/>
          <w:b/>
          <w:sz w:val="24"/>
        </w:rPr>
        <w:t xml:space="preserve"> </w:t>
      </w:r>
      <w:r w:rsidRPr="00FB55D2">
        <w:rPr>
          <w:rFonts w:ascii="Times New Roman" w:hAnsi="Times New Roman" w:cs="Times New Roman"/>
          <w:b/>
          <w:sz w:val="24"/>
        </w:rPr>
        <w:t xml:space="preserve">of </w:t>
      </w:r>
      <w:r>
        <w:rPr>
          <w:rFonts w:ascii="Times New Roman" w:hAnsi="Times New Roman" w:cs="Times New Roman"/>
          <w:b/>
          <w:sz w:val="24"/>
        </w:rPr>
        <w:t xml:space="preserve">CRF58_01B and its putative parental reference strains (CRF01_AE and B/B') </w:t>
      </w:r>
      <w:r w:rsidRPr="00FB55D2">
        <w:rPr>
          <w:rFonts w:ascii="Times New Roman" w:hAnsi="Times New Roman" w:cs="Times New Roman"/>
          <w:b/>
          <w:sz w:val="24"/>
        </w:rPr>
        <w:t>(</w:t>
      </w:r>
      <w:r w:rsidR="00D60709">
        <w:rPr>
          <w:rFonts w:ascii="Times New Roman" w:hAnsi="Times New Roman" w:cs="Times New Roman"/>
          <w:b/>
          <w:sz w:val="24"/>
        </w:rPr>
        <w:t xml:space="preserve">supplementary of </w:t>
      </w:r>
      <w:r w:rsidRPr="00FB55D2">
        <w:rPr>
          <w:rFonts w:ascii="Times New Roman" w:hAnsi="Times New Roman" w:cs="Times New Roman"/>
          <w:b/>
          <w:sz w:val="24"/>
        </w:rPr>
        <w:t xml:space="preserve">Figure </w:t>
      </w:r>
      <w:r w:rsidR="006312BA">
        <w:rPr>
          <w:rFonts w:ascii="Times New Roman" w:hAnsi="Times New Roman" w:cs="Times New Roman"/>
          <w:b/>
          <w:sz w:val="24"/>
        </w:rPr>
        <w:t>1</w:t>
      </w:r>
      <w:bookmarkStart w:id="0" w:name="_GoBack"/>
      <w:bookmarkEnd w:id="0"/>
      <w:r w:rsidRPr="00FB55D2">
        <w:rPr>
          <w:rFonts w:ascii="Times New Roman" w:hAnsi="Times New Roman" w:cs="Times New Roman"/>
          <w:b/>
          <w:sz w:val="24"/>
        </w:rPr>
        <w:t>)</w:t>
      </w:r>
    </w:p>
    <w:tbl>
      <w:tblPr>
        <w:tblStyle w:val="TableGrid"/>
        <w:tblW w:w="0" w:type="auto"/>
        <w:tblLook w:val="06A0"/>
      </w:tblPr>
      <w:tblGrid>
        <w:gridCol w:w="1771"/>
        <w:gridCol w:w="1771"/>
        <w:gridCol w:w="1772"/>
        <w:gridCol w:w="1772"/>
        <w:gridCol w:w="1772"/>
        <w:gridCol w:w="1772"/>
        <w:gridCol w:w="1772"/>
        <w:gridCol w:w="1772"/>
      </w:tblGrid>
      <w:tr w:rsidR="00F337DD" w:rsidTr="00821CCD">
        <w:tc>
          <w:tcPr>
            <w:tcW w:w="1771" w:type="dxa"/>
          </w:tcPr>
          <w:p w:rsidR="00F337DD" w:rsidRDefault="00F337DD" w:rsidP="00821CCD">
            <w:r>
              <w:t xml:space="preserve">HIV-1 genotypes/ Sub-region trees </w:t>
            </w:r>
          </w:p>
        </w:tc>
        <w:tc>
          <w:tcPr>
            <w:tcW w:w="1771" w:type="dxa"/>
          </w:tcPr>
          <w:p w:rsidR="00F337DD" w:rsidRDefault="00F337DD" w:rsidP="00821CCD">
            <w:pPr>
              <w:jc w:val="center"/>
            </w:pPr>
            <w:r>
              <w:t>I</w:t>
            </w:r>
          </w:p>
          <w:p w:rsidR="00F337DD" w:rsidRDefault="00F337DD" w:rsidP="00821CCD">
            <w:pPr>
              <w:jc w:val="center"/>
            </w:pPr>
            <w:r>
              <w:t>(</w:t>
            </w:r>
            <w:r w:rsidRPr="00821CCD">
              <w:rPr>
                <w:i/>
              </w:rPr>
              <w:t>gag</w:t>
            </w:r>
            <w:r>
              <w:t>)</w:t>
            </w:r>
          </w:p>
        </w:tc>
        <w:tc>
          <w:tcPr>
            <w:tcW w:w="1772" w:type="dxa"/>
          </w:tcPr>
          <w:p w:rsidR="00F337DD" w:rsidRDefault="00F337DD" w:rsidP="00821CCD">
            <w:pPr>
              <w:jc w:val="center"/>
            </w:pPr>
            <w:r>
              <w:t>II</w:t>
            </w:r>
          </w:p>
          <w:p w:rsidR="00F337DD" w:rsidRDefault="00F337DD" w:rsidP="00821CCD">
            <w:pPr>
              <w:jc w:val="center"/>
            </w:pPr>
            <w:r>
              <w:t>(</w:t>
            </w:r>
            <w:r w:rsidRPr="00821CCD">
              <w:rPr>
                <w:i/>
              </w:rPr>
              <w:t>pol</w:t>
            </w:r>
            <w:r>
              <w:t>)</w:t>
            </w:r>
          </w:p>
        </w:tc>
        <w:tc>
          <w:tcPr>
            <w:tcW w:w="1772" w:type="dxa"/>
          </w:tcPr>
          <w:p w:rsidR="00F337DD" w:rsidRDefault="00F337DD" w:rsidP="00821CCD">
            <w:pPr>
              <w:jc w:val="center"/>
            </w:pPr>
            <w:r>
              <w:t>III</w:t>
            </w:r>
          </w:p>
          <w:p w:rsidR="00F337DD" w:rsidRDefault="00DA1D90" w:rsidP="00821CCD">
            <w:pPr>
              <w:jc w:val="center"/>
            </w:pPr>
            <w:r>
              <w:t>(</w:t>
            </w:r>
            <w:r w:rsidRPr="00821CCD">
              <w:rPr>
                <w:i/>
              </w:rPr>
              <w:t>pol</w:t>
            </w:r>
            <w:r>
              <w:t>)</w:t>
            </w:r>
          </w:p>
        </w:tc>
        <w:tc>
          <w:tcPr>
            <w:tcW w:w="1772" w:type="dxa"/>
          </w:tcPr>
          <w:p w:rsidR="00F337DD" w:rsidRDefault="00F337DD" w:rsidP="00821CCD">
            <w:pPr>
              <w:jc w:val="center"/>
            </w:pPr>
            <w:r>
              <w:t>IV</w:t>
            </w:r>
          </w:p>
          <w:p w:rsidR="00DA1D90" w:rsidRDefault="00DA1D90" w:rsidP="00821CCD">
            <w:pPr>
              <w:jc w:val="center"/>
            </w:pPr>
            <w:r>
              <w:t>(</w:t>
            </w:r>
            <w:r w:rsidRPr="00821CCD">
              <w:rPr>
                <w:i/>
              </w:rPr>
              <w:t>pol</w:t>
            </w:r>
            <w:r>
              <w:t>)</w:t>
            </w:r>
          </w:p>
        </w:tc>
        <w:tc>
          <w:tcPr>
            <w:tcW w:w="1772" w:type="dxa"/>
          </w:tcPr>
          <w:p w:rsidR="00F337DD" w:rsidRDefault="00F337DD" w:rsidP="00821CCD">
            <w:pPr>
              <w:jc w:val="center"/>
            </w:pPr>
            <w:r>
              <w:t>V</w:t>
            </w:r>
          </w:p>
          <w:p w:rsidR="00DA1D90" w:rsidRPr="00DA1D90" w:rsidRDefault="00DA1D90" w:rsidP="00821CCD">
            <w:pPr>
              <w:jc w:val="center"/>
            </w:pPr>
            <w:r>
              <w:t>(</w:t>
            </w:r>
            <w:r w:rsidRPr="00DA1D90">
              <w:rPr>
                <w:i/>
              </w:rPr>
              <w:t>pol</w:t>
            </w:r>
            <w:r>
              <w:t>-</w:t>
            </w:r>
            <w:r>
              <w:rPr>
                <w:i/>
              </w:rPr>
              <w:t>env</w:t>
            </w:r>
            <w:r>
              <w:t>)</w:t>
            </w:r>
          </w:p>
        </w:tc>
        <w:tc>
          <w:tcPr>
            <w:tcW w:w="1772" w:type="dxa"/>
          </w:tcPr>
          <w:p w:rsidR="00F337DD" w:rsidRDefault="00F337DD" w:rsidP="00821CCD">
            <w:pPr>
              <w:jc w:val="center"/>
            </w:pPr>
            <w:r>
              <w:t>VI</w:t>
            </w:r>
          </w:p>
          <w:p w:rsidR="00DA1D90" w:rsidRPr="00DA1D90" w:rsidRDefault="00DA1D90" w:rsidP="00821CCD">
            <w:pPr>
              <w:jc w:val="center"/>
            </w:pPr>
            <w:r>
              <w:t>(</w:t>
            </w:r>
            <w:r>
              <w:rPr>
                <w:i/>
              </w:rPr>
              <w:t>env</w:t>
            </w:r>
            <w:r>
              <w:t>)</w:t>
            </w:r>
          </w:p>
        </w:tc>
        <w:tc>
          <w:tcPr>
            <w:tcW w:w="1772" w:type="dxa"/>
          </w:tcPr>
          <w:p w:rsidR="00F337DD" w:rsidRDefault="00F337DD" w:rsidP="00821CCD">
            <w:pPr>
              <w:jc w:val="center"/>
            </w:pPr>
            <w:r>
              <w:t>VII</w:t>
            </w:r>
          </w:p>
          <w:p w:rsidR="00DA1D90" w:rsidRPr="00DA1D90" w:rsidRDefault="00DA1D90" w:rsidP="00821CCD">
            <w:pPr>
              <w:jc w:val="center"/>
            </w:pPr>
            <w:r>
              <w:t>(</w:t>
            </w:r>
            <w:r>
              <w:rPr>
                <w:i/>
              </w:rPr>
              <w:t>env-</w:t>
            </w:r>
            <w:r>
              <w:t>3'</w:t>
            </w:r>
            <w:r w:rsidR="00D81AFC">
              <w:t xml:space="preserve"> </w:t>
            </w:r>
            <w:r>
              <w:t>LTR)</w:t>
            </w:r>
          </w:p>
        </w:tc>
      </w:tr>
      <w:tr w:rsidR="00F337DD" w:rsidTr="00821CCD">
        <w:tc>
          <w:tcPr>
            <w:tcW w:w="1771" w:type="dxa"/>
          </w:tcPr>
          <w:p w:rsidR="00F337DD" w:rsidRDefault="00F337DD" w:rsidP="00821CCD">
            <w:r>
              <w:t>1. CRF01_AE</w:t>
            </w:r>
          </w:p>
        </w:tc>
        <w:tc>
          <w:tcPr>
            <w:tcW w:w="1771" w:type="dxa"/>
          </w:tcPr>
          <w:p w:rsidR="00F337DD" w:rsidRDefault="00F337DD" w:rsidP="00821CCD">
            <w:r>
              <w:t>0.030±0.002</w:t>
            </w:r>
          </w:p>
        </w:tc>
        <w:tc>
          <w:tcPr>
            <w:tcW w:w="1772" w:type="dxa"/>
            <w:shd w:val="clear" w:color="auto" w:fill="A6A6A6" w:themeFill="background1" w:themeFillShade="A6"/>
          </w:tcPr>
          <w:p w:rsidR="00F337DD" w:rsidRDefault="00F337DD" w:rsidP="00821CCD"/>
        </w:tc>
        <w:tc>
          <w:tcPr>
            <w:tcW w:w="1772" w:type="dxa"/>
          </w:tcPr>
          <w:p w:rsidR="00F337DD" w:rsidRDefault="00F337DD" w:rsidP="00821CCD">
            <w:r>
              <w:t>0.037±0.003</w:t>
            </w:r>
          </w:p>
        </w:tc>
        <w:tc>
          <w:tcPr>
            <w:tcW w:w="1772" w:type="dxa"/>
            <w:shd w:val="clear" w:color="auto" w:fill="A6A6A6" w:themeFill="background1" w:themeFillShade="A6"/>
          </w:tcPr>
          <w:p w:rsidR="00F337DD" w:rsidRDefault="00F337DD" w:rsidP="00821CCD"/>
        </w:tc>
        <w:tc>
          <w:tcPr>
            <w:tcW w:w="1772" w:type="dxa"/>
          </w:tcPr>
          <w:p w:rsidR="00F337DD" w:rsidRDefault="00F337DD" w:rsidP="00821CCD">
            <w:r>
              <w:t>0.064±0.002</w:t>
            </w:r>
          </w:p>
        </w:tc>
        <w:tc>
          <w:tcPr>
            <w:tcW w:w="1772" w:type="dxa"/>
            <w:shd w:val="clear" w:color="auto" w:fill="A6A6A6" w:themeFill="background1" w:themeFillShade="A6"/>
          </w:tcPr>
          <w:p w:rsidR="00F337DD" w:rsidRDefault="00F337DD" w:rsidP="00821CCD"/>
        </w:tc>
        <w:tc>
          <w:tcPr>
            <w:tcW w:w="1772" w:type="dxa"/>
          </w:tcPr>
          <w:p w:rsidR="00F337DD" w:rsidRDefault="00F337DD" w:rsidP="00821CCD">
            <w:r>
              <w:t>0.071±0.005</w:t>
            </w:r>
          </w:p>
        </w:tc>
      </w:tr>
      <w:tr w:rsidR="00F337DD" w:rsidTr="00821CCD">
        <w:tc>
          <w:tcPr>
            <w:tcW w:w="1771" w:type="dxa"/>
          </w:tcPr>
          <w:p w:rsidR="00F337DD" w:rsidRDefault="00F337DD" w:rsidP="00821CCD">
            <w:r>
              <w:t>2. B/B'</w:t>
            </w:r>
          </w:p>
        </w:tc>
        <w:tc>
          <w:tcPr>
            <w:tcW w:w="1771" w:type="dxa"/>
            <w:shd w:val="clear" w:color="auto" w:fill="A6A6A6" w:themeFill="background1" w:themeFillShade="A6"/>
          </w:tcPr>
          <w:p w:rsidR="00F337DD" w:rsidRDefault="00F337DD" w:rsidP="00821CCD"/>
        </w:tc>
        <w:tc>
          <w:tcPr>
            <w:tcW w:w="1772" w:type="dxa"/>
          </w:tcPr>
          <w:p w:rsidR="00F337DD" w:rsidRDefault="00F337DD" w:rsidP="00821CCD">
            <w:r>
              <w:t>0.057±0.004</w:t>
            </w:r>
          </w:p>
        </w:tc>
        <w:tc>
          <w:tcPr>
            <w:tcW w:w="1772" w:type="dxa"/>
            <w:shd w:val="clear" w:color="auto" w:fill="A6A6A6" w:themeFill="background1" w:themeFillShade="A6"/>
          </w:tcPr>
          <w:p w:rsidR="00F337DD" w:rsidRDefault="00F337DD" w:rsidP="00821CCD"/>
        </w:tc>
        <w:tc>
          <w:tcPr>
            <w:tcW w:w="1772" w:type="dxa"/>
          </w:tcPr>
          <w:p w:rsidR="00F337DD" w:rsidRDefault="00F337DD" w:rsidP="00821CCD">
            <w:r>
              <w:t>0.069±0.008</w:t>
            </w:r>
          </w:p>
        </w:tc>
        <w:tc>
          <w:tcPr>
            <w:tcW w:w="1772" w:type="dxa"/>
            <w:shd w:val="clear" w:color="auto" w:fill="A6A6A6" w:themeFill="background1" w:themeFillShade="A6"/>
          </w:tcPr>
          <w:p w:rsidR="00F337DD" w:rsidRDefault="00F337DD" w:rsidP="00821CCD"/>
        </w:tc>
        <w:tc>
          <w:tcPr>
            <w:tcW w:w="1772" w:type="dxa"/>
          </w:tcPr>
          <w:p w:rsidR="00F337DD" w:rsidRDefault="00F337DD" w:rsidP="00821CCD">
            <w:r>
              <w:t>0.077±0.006</w:t>
            </w:r>
          </w:p>
        </w:tc>
        <w:tc>
          <w:tcPr>
            <w:tcW w:w="1772" w:type="dxa"/>
            <w:shd w:val="clear" w:color="auto" w:fill="A6A6A6" w:themeFill="background1" w:themeFillShade="A6"/>
          </w:tcPr>
          <w:p w:rsidR="00F337DD" w:rsidRDefault="00F337DD" w:rsidP="00821CCD"/>
        </w:tc>
      </w:tr>
      <w:tr w:rsidR="00F337DD" w:rsidTr="00821CCD">
        <w:tc>
          <w:tcPr>
            <w:tcW w:w="1771" w:type="dxa"/>
          </w:tcPr>
          <w:p w:rsidR="00F337DD" w:rsidRDefault="00F337DD" w:rsidP="00821CCD">
            <w:r>
              <w:t>3. CRF58_01B</w:t>
            </w:r>
          </w:p>
        </w:tc>
        <w:tc>
          <w:tcPr>
            <w:tcW w:w="1771" w:type="dxa"/>
          </w:tcPr>
          <w:p w:rsidR="00F337DD" w:rsidRDefault="00F337DD" w:rsidP="00821CCD">
            <w:r>
              <w:t>0.029±0.003</w:t>
            </w:r>
          </w:p>
        </w:tc>
        <w:tc>
          <w:tcPr>
            <w:tcW w:w="1772" w:type="dxa"/>
          </w:tcPr>
          <w:p w:rsidR="00F337DD" w:rsidRDefault="00F337DD" w:rsidP="00821CCD">
            <w:r>
              <w:t>0.035±0.005</w:t>
            </w:r>
          </w:p>
        </w:tc>
        <w:tc>
          <w:tcPr>
            <w:tcW w:w="1772" w:type="dxa"/>
          </w:tcPr>
          <w:p w:rsidR="00F337DD" w:rsidRDefault="00F337DD" w:rsidP="00821CCD">
            <w:r>
              <w:t>0.019±0.004</w:t>
            </w:r>
          </w:p>
        </w:tc>
        <w:tc>
          <w:tcPr>
            <w:tcW w:w="1772" w:type="dxa"/>
          </w:tcPr>
          <w:p w:rsidR="00F337DD" w:rsidRDefault="00F337DD" w:rsidP="00821CCD">
            <w:r>
              <w:t>0.038±0.009</w:t>
            </w:r>
          </w:p>
        </w:tc>
        <w:tc>
          <w:tcPr>
            <w:tcW w:w="1772" w:type="dxa"/>
          </w:tcPr>
          <w:p w:rsidR="00F337DD" w:rsidRDefault="00F337DD" w:rsidP="00821CCD">
            <w:r>
              <w:t>0.053±0.003</w:t>
            </w:r>
          </w:p>
        </w:tc>
        <w:tc>
          <w:tcPr>
            <w:tcW w:w="1772" w:type="dxa"/>
          </w:tcPr>
          <w:p w:rsidR="00F337DD" w:rsidRDefault="00F337DD" w:rsidP="00821CCD">
            <w:r>
              <w:t>0.027±0.005</w:t>
            </w:r>
          </w:p>
        </w:tc>
        <w:tc>
          <w:tcPr>
            <w:tcW w:w="1772" w:type="dxa"/>
          </w:tcPr>
          <w:p w:rsidR="00F337DD" w:rsidRDefault="00F337DD" w:rsidP="00821CCD">
            <w:r>
              <w:t>0.070±0.006</w:t>
            </w:r>
          </w:p>
        </w:tc>
      </w:tr>
    </w:tbl>
    <w:p w:rsidR="00F337DD" w:rsidRPr="00A909CA" w:rsidRDefault="00F337DD" w:rsidP="00F337DD">
      <w:pPr>
        <w:rPr>
          <w:rFonts w:ascii="Times New Roman" w:hAnsi="Times New Roman" w:cs="Times New Roman"/>
          <w:sz w:val="24"/>
        </w:rPr>
      </w:pPr>
    </w:p>
    <w:p w:rsidR="00986939" w:rsidRDefault="00986939"/>
    <w:sectPr w:rsidR="00986939" w:rsidSect="005C65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20"/>
  <w:characterSpacingControl w:val="doNotCompress"/>
  <w:compat/>
  <w:rsids>
    <w:rsidRoot w:val="00F337DD"/>
    <w:rsid w:val="00001FA0"/>
    <w:rsid w:val="00002EF4"/>
    <w:rsid w:val="0000330C"/>
    <w:rsid w:val="0000360C"/>
    <w:rsid w:val="00012DE7"/>
    <w:rsid w:val="00017ED6"/>
    <w:rsid w:val="00022FE1"/>
    <w:rsid w:val="000238CF"/>
    <w:rsid w:val="000246C5"/>
    <w:rsid w:val="000271AB"/>
    <w:rsid w:val="00027322"/>
    <w:rsid w:val="00030BB3"/>
    <w:rsid w:val="00035A9E"/>
    <w:rsid w:val="00036192"/>
    <w:rsid w:val="000367C4"/>
    <w:rsid w:val="00036B01"/>
    <w:rsid w:val="00037207"/>
    <w:rsid w:val="000405AA"/>
    <w:rsid w:val="00046ED8"/>
    <w:rsid w:val="000472E9"/>
    <w:rsid w:val="00051267"/>
    <w:rsid w:val="000627A7"/>
    <w:rsid w:val="00062CDF"/>
    <w:rsid w:val="00071B89"/>
    <w:rsid w:val="0007550E"/>
    <w:rsid w:val="00075836"/>
    <w:rsid w:val="00080F35"/>
    <w:rsid w:val="0009032F"/>
    <w:rsid w:val="0009046E"/>
    <w:rsid w:val="000936BE"/>
    <w:rsid w:val="00094C0F"/>
    <w:rsid w:val="00095395"/>
    <w:rsid w:val="0009618E"/>
    <w:rsid w:val="000A32B6"/>
    <w:rsid w:val="000A3307"/>
    <w:rsid w:val="000A41AC"/>
    <w:rsid w:val="000A52BE"/>
    <w:rsid w:val="000B00B3"/>
    <w:rsid w:val="000B12A6"/>
    <w:rsid w:val="000B1932"/>
    <w:rsid w:val="000B38AB"/>
    <w:rsid w:val="000C50C8"/>
    <w:rsid w:val="000D7E5E"/>
    <w:rsid w:val="000E063A"/>
    <w:rsid w:val="000F5A42"/>
    <w:rsid w:val="000F7422"/>
    <w:rsid w:val="00102469"/>
    <w:rsid w:val="00104177"/>
    <w:rsid w:val="00113F73"/>
    <w:rsid w:val="0011533E"/>
    <w:rsid w:val="00115BD7"/>
    <w:rsid w:val="001164EB"/>
    <w:rsid w:val="0011672D"/>
    <w:rsid w:val="00124B13"/>
    <w:rsid w:val="001306BA"/>
    <w:rsid w:val="00132170"/>
    <w:rsid w:val="00134DD9"/>
    <w:rsid w:val="0013502D"/>
    <w:rsid w:val="00135406"/>
    <w:rsid w:val="001371B1"/>
    <w:rsid w:val="001415CA"/>
    <w:rsid w:val="001466F4"/>
    <w:rsid w:val="001467B0"/>
    <w:rsid w:val="001508FF"/>
    <w:rsid w:val="00150D64"/>
    <w:rsid w:val="00150F08"/>
    <w:rsid w:val="0015567F"/>
    <w:rsid w:val="0016032E"/>
    <w:rsid w:val="0016685F"/>
    <w:rsid w:val="00187CF7"/>
    <w:rsid w:val="00192F0C"/>
    <w:rsid w:val="00193739"/>
    <w:rsid w:val="001976BE"/>
    <w:rsid w:val="001A1852"/>
    <w:rsid w:val="001A2326"/>
    <w:rsid w:val="001A33B8"/>
    <w:rsid w:val="001A343E"/>
    <w:rsid w:val="001B49A1"/>
    <w:rsid w:val="001C3D98"/>
    <w:rsid w:val="001C4947"/>
    <w:rsid w:val="001C4A2A"/>
    <w:rsid w:val="001E0A13"/>
    <w:rsid w:val="001E1DA0"/>
    <w:rsid w:val="001E2797"/>
    <w:rsid w:val="001E38CF"/>
    <w:rsid w:val="001E6850"/>
    <w:rsid w:val="001F1796"/>
    <w:rsid w:val="00201B05"/>
    <w:rsid w:val="00204D54"/>
    <w:rsid w:val="00213168"/>
    <w:rsid w:val="00220908"/>
    <w:rsid w:val="00221007"/>
    <w:rsid w:val="00221AC8"/>
    <w:rsid w:val="002223C5"/>
    <w:rsid w:val="00232AA2"/>
    <w:rsid w:val="00253AC9"/>
    <w:rsid w:val="0025762A"/>
    <w:rsid w:val="00264190"/>
    <w:rsid w:val="00264CE3"/>
    <w:rsid w:val="0027016F"/>
    <w:rsid w:val="00275DC0"/>
    <w:rsid w:val="00276106"/>
    <w:rsid w:val="00290E9E"/>
    <w:rsid w:val="002958B9"/>
    <w:rsid w:val="002959EA"/>
    <w:rsid w:val="002B1291"/>
    <w:rsid w:val="002B1F28"/>
    <w:rsid w:val="002B4D28"/>
    <w:rsid w:val="002C1534"/>
    <w:rsid w:val="002C17AA"/>
    <w:rsid w:val="002C600B"/>
    <w:rsid w:val="002D06D5"/>
    <w:rsid w:val="002D134C"/>
    <w:rsid w:val="002D2CB7"/>
    <w:rsid w:val="002D36D7"/>
    <w:rsid w:val="002D415A"/>
    <w:rsid w:val="002D582E"/>
    <w:rsid w:val="002D6250"/>
    <w:rsid w:val="002E302D"/>
    <w:rsid w:val="002F2D91"/>
    <w:rsid w:val="002F3704"/>
    <w:rsid w:val="002F5565"/>
    <w:rsid w:val="002F72DA"/>
    <w:rsid w:val="00301549"/>
    <w:rsid w:val="0030631C"/>
    <w:rsid w:val="0030702F"/>
    <w:rsid w:val="00307C78"/>
    <w:rsid w:val="00322669"/>
    <w:rsid w:val="00324904"/>
    <w:rsid w:val="0032718C"/>
    <w:rsid w:val="003274BB"/>
    <w:rsid w:val="003305FB"/>
    <w:rsid w:val="00330815"/>
    <w:rsid w:val="003371CE"/>
    <w:rsid w:val="0034109C"/>
    <w:rsid w:val="00341563"/>
    <w:rsid w:val="00343520"/>
    <w:rsid w:val="00343A9E"/>
    <w:rsid w:val="003468AF"/>
    <w:rsid w:val="00355B7C"/>
    <w:rsid w:val="00361A27"/>
    <w:rsid w:val="003630AF"/>
    <w:rsid w:val="00365990"/>
    <w:rsid w:val="00366F95"/>
    <w:rsid w:val="00380217"/>
    <w:rsid w:val="00380B62"/>
    <w:rsid w:val="003A12BC"/>
    <w:rsid w:val="003B09E3"/>
    <w:rsid w:val="003B5C50"/>
    <w:rsid w:val="003B6A8A"/>
    <w:rsid w:val="003B7BC9"/>
    <w:rsid w:val="003C53D4"/>
    <w:rsid w:val="003C6078"/>
    <w:rsid w:val="003C6D64"/>
    <w:rsid w:val="003C7385"/>
    <w:rsid w:val="003D0ED6"/>
    <w:rsid w:val="003D120E"/>
    <w:rsid w:val="003D3297"/>
    <w:rsid w:val="003D5B25"/>
    <w:rsid w:val="003D63FB"/>
    <w:rsid w:val="003F0624"/>
    <w:rsid w:val="003F3118"/>
    <w:rsid w:val="003F32B6"/>
    <w:rsid w:val="003F38F4"/>
    <w:rsid w:val="003F3BF4"/>
    <w:rsid w:val="003F7574"/>
    <w:rsid w:val="003F7B3D"/>
    <w:rsid w:val="00400070"/>
    <w:rsid w:val="0040232C"/>
    <w:rsid w:val="0040535E"/>
    <w:rsid w:val="004173BF"/>
    <w:rsid w:val="004304A3"/>
    <w:rsid w:val="00433821"/>
    <w:rsid w:val="00433B6A"/>
    <w:rsid w:val="0043618F"/>
    <w:rsid w:val="0043639C"/>
    <w:rsid w:val="004424D2"/>
    <w:rsid w:val="004451BA"/>
    <w:rsid w:val="00453124"/>
    <w:rsid w:val="00454D6A"/>
    <w:rsid w:val="00462D91"/>
    <w:rsid w:val="004630D6"/>
    <w:rsid w:val="004645AE"/>
    <w:rsid w:val="00464E41"/>
    <w:rsid w:val="00464E69"/>
    <w:rsid w:val="00467B8C"/>
    <w:rsid w:val="00472604"/>
    <w:rsid w:val="004727A1"/>
    <w:rsid w:val="00477572"/>
    <w:rsid w:val="00480397"/>
    <w:rsid w:val="00483489"/>
    <w:rsid w:val="00484357"/>
    <w:rsid w:val="00486B9A"/>
    <w:rsid w:val="004931EB"/>
    <w:rsid w:val="0049361F"/>
    <w:rsid w:val="004A3656"/>
    <w:rsid w:val="004B0280"/>
    <w:rsid w:val="004B0852"/>
    <w:rsid w:val="004B3550"/>
    <w:rsid w:val="004B376A"/>
    <w:rsid w:val="004C0565"/>
    <w:rsid w:val="004C326F"/>
    <w:rsid w:val="004C76A0"/>
    <w:rsid w:val="004C7DCA"/>
    <w:rsid w:val="004D18BC"/>
    <w:rsid w:val="004D224F"/>
    <w:rsid w:val="004D4C49"/>
    <w:rsid w:val="004E3D64"/>
    <w:rsid w:val="004F1094"/>
    <w:rsid w:val="004F16A1"/>
    <w:rsid w:val="004F677F"/>
    <w:rsid w:val="00502926"/>
    <w:rsid w:val="00503FFE"/>
    <w:rsid w:val="00505C95"/>
    <w:rsid w:val="005073B6"/>
    <w:rsid w:val="00512424"/>
    <w:rsid w:val="00513799"/>
    <w:rsid w:val="0051552C"/>
    <w:rsid w:val="005201BD"/>
    <w:rsid w:val="00521FC8"/>
    <w:rsid w:val="00522F2F"/>
    <w:rsid w:val="005238E6"/>
    <w:rsid w:val="00524870"/>
    <w:rsid w:val="00530589"/>
    <w:rsid w:val="00532E77"/>
    <w:rsid w:val="00534764"/>
    <w:rsid w:val="0054119C"/>
    <w:rsid w:val="005457F0"/>
    <w:rsid w:val="0055293A"/>
    <w:rsid w:val="00554309"/>
    <w:rsid w:val="005566D0"/>
    <w:rsid w:val="005571FD"/>
    <w:rsid w:val="00557ACE"/>
    <w:rsid w:val="00557E24"/>
    <w:rsid w:val="00561B20"/>
    <w:rsid w:val="005648A6"/>
    <w:rsid w:val="00574BBE"/>
    <w:rsid w:val="00580CD3"/>
    <w:rsid w:val="0059271E"/>
    <w:rsid w:val="0059537E"/>
    <w:rsid w:val="005A1B14"/>
    <w:rsid w:val="005A31B0"/>
    <w:rsid w:val="005A5431"/>
    <w:rsid w:val="005B2675"/>
    <w:rsid w:val="005B291D"/>
    <w:rsid w:val="005B2AD0"/>
    <w:rsid w:val="005B495E"/>
    <w:rsid w:val="005B592C"/>
    <w:rsid w:val="005B702E"/>
    <w:rsid w:val="005C0BD3"/>
    <w:rsid w:val="005C1EC0"/>
    <w:rsid w:val="005C3254"/>
    <w:rsid w:val="005C3A87"/>
    <w:rsid w:val="005C47EB"/>
    <w:rsid w:val="005C5390"/>
    <w:rsid w:val="005C774E"/>
    <w:rsid w:val="005D1C5D"/>
    <w:rsid w:val="005D3026"/>
    <w:rsid w:val="005D3273"/>
    <w:rsid w:val="005D5B5C"/>
    <w:rsid w:val="005E3F0B"/>
    <w:rsid w:val="005E5805"/>
    <w:rsid w:val="005E58C1"/>
    <w:rsid w:val="005E6A1B"/>
    <w:rsid w:val="005E7F6C"/>
    <w:rsid w:val="005F62B9"/>
    <w:rsid w:val="005F6BD8"/>
    <w:rsid w:val="00600893"/>
    <w:rsid w:val="00600A1C"/>
    <w:rsid w:val="00602418"/>
    <w:rsid w:val="006024FE"/>
    <w:rsid w:val="00602558"/>
    <w:rsid w:val="006073BC"/>
    <w:rsid w:val="0062106C"/>
    <w:rsid w:val="00621E01"/>
    <w:rsid w:val="006232CB"/>
    <w:rsid w:val="0062560C"/>
    <w:rsid w:val="00630BC2"/>
    <w:rsid w:val="006312BA"/>
    <w:rsid w:val="00633E68"/>
    <w:rsid w:val="00634FA9"/>
    <w:rsid w:val="00636047"/>
    <w:rsid w:val="00647BDA"/>
    <w:rsid w:val="00653B4F"/>
    <w:rsid w:val="00653F6E"/>
    <w:rsid w:val="00655995"/>
    <w:rsid w:val="00655DA2"/>
    <w:rsid w:val="00661575"/>
    <w:rsid w:val="006618B4"/>
    <w:rsid w:val="0066221E"/>
    <w:rsid w:val="006679F7"/>
    <w:rsid w:val="00672645"/>
    <w:rsid w:val="00674261"/>
    <w:rsid w:val="00675E67"/>
    <w:rsid w:val="00677EBA"/>
    <w:rsid w:val="006835FD"/>
    <w:rsid w:val="00686892"/>
    <w:rsid w:val="00691FEC"/>
    <w:rsid w:val="006932B0"/>
    <w:rsid w:val="00694354"/>
    <w:rsid w:val="006A2D12"/>
    <w:rsid w:val="006A4211"/>
    <w:rsid w:val="006B19D3"/>
    <w:rsid w:val="006B6143"/>
    <w:rsid w:val="006C24A8"/>
    <w:rsid w:val="006C5125"/>
    <w:rsid w:val="006C55F8"/>
    <w:rsid w:val="006C596C"/>
    <w:rsid w:val="006D0AF6"/>
    <w:rsid w:val="006D365E"/>
    <w:rsid w:val="006D37D2"/>
    <w:rsid w:val="006E0065"/>
    <w:rsid w:val="006E69D3"/>
    <w:rsid w:val="006E7C79"/>
    <w:rsid w:val="006F655F"/>
    <w:rsid w:val="00701953"/>
    <w:rsid w:val="00702EA4"/>
    <w:rsid w:val="00703002"/>
    <w:rsid w:val="0070361E"/>
    <w:rsid w:val="00705FA1"/>
    <w:rsid w:val="007110DE"/>
    <w:rsid w:val="00711A40"/>
    <w:rsid w:val="007153A0"/>
    <w:rsid w:val="00715B95"/>
    <w:rsid w:val="00721051"/>
    <w:rsid w:val="00730AA3"/>
    <w:rsid w:val="00741DC9"/>
    <w:rsid w:val="00742DE5"/>
    <w:rsid w:val="0074370C"/>
    <w:rsid w:val="007464F1"/>
    <w:rsid w:val="00747E97"/>
    <w:rsid w:val="00751375"/>
    <w:rsid w:val="0075450C"/>
    <w:rsid w:val="00756FC6"/>
    <w:rsid w:val="00757A09"/>
    <w:rsid w:val="00762091"/>
    <w:rsid w:val="00764A2E"/>
    <w:rsid w:val="00767BF2"/>
    <w:rsid w:val="00770A73"/>
    <w:rsid w:val="00771A19"/>
    <w:rsid w:val="007756E4"/>
    <w:rsid w:val="00784756"/>
    <w:rsid w:val="00787DCF"/>
    <w:rsid w:val="00790B57"/>
    <w:rsid w:val="00795A82"/>
    <w:rsid w:val="007A135F"/>
    <w:rsid w:val="007A1A37"/>
    <w:rsid w:val="007A1F58"/>
    <w:rsid w:val="007A33DB"/>
    <w:rsid w:val="007A36B0"/>
    <w:rsid w:val="007A6C0B"/>
    <w:rsid w:val="007A6FEC"/>
    <w:rsid w:val="007B22B8"/>
    <w:rsid w:val="007B39BF"/>
    <w:rsid w:val="007C2547"/>
    <w:rsid w:val="007C4054"/>
    <w:rsid w:val="007D3B3A"/>
    <w:rsid w:val="007D7383"/>
    <w:rsid w:val="007E0F53"/>
    <w:rsid w:val="007E20C3"/>
    <w:rsid w:val="007E4590"/>
    <w:rsid w:val="007E5469"/>
    <w:rsid w:val="007F3C03"/>
    <w:rsid w:val="00803821"/>
    <w:rsid w:val="0080427B"/>
    <w:rsid w:val="008065E2"/>
    <w:rsid w:val="00807C0E"/>
    <w:rsid w:val="0081600D"/>
    <w:rsid w:val="00820F58"/>
    <w:rsid w:val="00822C6A"/>
    <w:rsid w:val="0083419C"/>
    <w:rsid w:val="00834F33"/>
    <w:rsid w:val="008372B3"/>
    <w:rsid w:val="008434B2"/>
    <w:rsid w:val="008441DF"/>
    <w:rsid w:val="00847C64"/>
    <w:rsid w:val="008578BC"/>
    <w:rsid w:val="008612DD"/>
    <w:rsid w:val="00867EAA"/>
    <w:rsid w:val="00871764"/>
    <w:rsid w:val="00874E1F"/>
    <w:rsid w:val="00877CF2"/>
    <w:rsid w:val="00877F96"/>
    <w:rsid w:val="0089062C"/>
    <w:rsid w:val="00890A20"/>
    <w:rsid w:val="00894685"/>
    <w:rsid w:val="00894F78"/>
    <w:rsid w:val="00896297"/>
    <w:rsid w:val="008A2C32"/>
    <w:rsid w:val="008A45A6"/>
    <w:rsid w:val="008A700E"/>
    <w:rsid w:val="008A7015"/>
    <w:rsid w:val="008A7D51"/>
    <w:rsid w:val="008B011B"/>
    <w:rsid w:val="008B0578"/>
    <w:rsid w:val="008B6EE6"/>
    <w:rsid w:val="008C37FF"/>
    <w:rsid w:val="008C439B"/>
    <w:rsid w:val="008C4741"/>
    <w:rsid w:val="008C5E93"/>
    <w:rsid w:val="008C6894"/>
    <w:rsid w:val="008D301D"/>
    <w:rsid w:val="008D46BA"/>
    <w:rsid w:val="008F258E"/>
    <w:rsid w:val="008F394A"/>
    <w:rsid w:val="0090393B"/>
    <w:rsid w:val="009063B7"/>
    <w:rsid w:val="00910A4B"/>
    <w:rsid w:val="00914255"/>
    <w:rsid w:val="00914C94"/>
    <w:rsid w:val="00920B87"/>
    <w:rsid w:val="0092367D"/>
    <w:rsid w:val="00924758"/>
    <w:rsid w:val="00927B7A"/>
    <w:rsid w:val="00931285"/>
    <w:rsid w:val="00936283"/>
    <w:rsid w:val="00941B52"/>
    <w:rsid w:val="00942AFD"/>
    <w:rsid w:val="00942FD7"/>
    <w:rsid w:val="00943E75"/>
    <w:rsid w:val="00945963"/>
    <w:rsid w:val="0095032C"/>
    <w:rsid w:val="00951DDA"/>
    <w:rsid w:val="00952728"/>
    <w:rsid w:val="009550E3"/>
    <w:rsid w:val="00956D2F"/>
    <w:rsid w:val="00957D32"/>
    <w:rsid w:val="00962EEB"/>
    <w:rsid w:val="0096564C"/>
    <w:rsid w:val="00971756"/>
    <w:rsid w:val="00972EE3"/>
    <w:rsid w:val="00981B97"/>
    <w:rsid w:val="00986939"/>
    <w:rsid w:val="00987AAD"/>
    <w:rsid w:val="0099147E"/>
    <w:rsid w:val="00992D53"/>
    <w:rsid w:val="0099378A"/>
    <w:rsid w:val="00995118"/>
    <w:rsid w:val="00996AA6"/>
    <w:rsid w:val="009A263C"/>
    <w:rsid w:val="009A4BE5"/>
    <w:rsid w:val="009A73DD"/>
    <w:rsid w:val="009A77C5"/>
    <w:rsid w:val="009B2105"/>
    <w:rsid w:val="009B534A"/>
    <w:rsid w:val="009B6B7E"/>
    <w:rsid w:val="009C0B0B"/>
    <w:rsid w:val="009C2984"/>
    <w:rsid w:val="009C3C10"/>
    <w:rsid w:val="009D0E45"/>
    <w:rsid w:val="009E7CF8"/>
    <w:rsid w:val="009F107B"/>
    <w:rsid w:val="009F1F72"/>
    <w:rsid w:val="009F3131"/>
    <w:rsid w:val="009F4CA9"/>
    <w:rsid w:val="009F4DA2"/>
    <w:rsid w:val="00A0146E"/>
    <w:rsid w:val="00A0489B"/>
    <w:rsid w:val="00A06476"/>
    <w:rsid w:val="00A14723"/>
    <w:rsid w:val="00A15B97"/>
    <w:rsid w:val="00A24123"/>
    <w:rsid w:val="00A26721"/>
    <w:rsid w:val="00A33759"/>
    <w:rsid w:val="00A34A58"/>
    <w:rsid w:val="00A53180"/>
    <w:rsid w:val="00A54584"/>
    <w:rsid w:val="00A56939"/>
    <w:rsid w:val="00A56AC9"/>
    <w:rsid w:val="00A56EA7"/>
    <w:rsid w:val="00A650AE"/>
    <w:rsid w:val="00A71117"/>
    <w:rsid w:val="00A71AAD"/>
    <w:rsid w:val="00A81A10"/>
    <w:rsid w:val="00A83B3E"/>
    <w:rsid w:val="00A84824"/>
    <w:rsid w:val="00A90852"/>
    <w:rsid w:val="00A9345E"/>
    <w:rsid w:val="00AA4F03"/>
    <w:rsid w:val="00AB77AA"/>
    <w:rsid w:val="00AC3891"/>
    <w:rsid w:val="00AC469D"/>
    <w:rsid w:val="00AD2654"/>
    <w:rsid w:val="00AD2743"/>
    <w:rsid w:val="00AD33A8"/>
    <w:rsid w:val="00AD471D"/>
    <w:rsid w:val="00AD6762"/>
    <w:rsid w:val="00AE1D51"/>
    <w:rsid w:val="00AE318C"/>
    <w:rsid w:val="00AE5BBF"/>
    <w:rsid w:val="00AE65CA"/>
    <w:rsid w:val="00AF445C"/>
    <w:rsid w:val="00B07959"/>
    <w:rsid w:val="00B20061"/>
    <w:rsid w:val="00B25A61"/>
    <w:rsid w:val="00B267C5"/>
    <w:rsid w:val="00B27186"/>
    <w:rsid w:val="00B305B6"/>
    <w:rsid w:val="00B32A26"/>
    <w:rsid w:val="00B3601C"/>
    <w:rsid w:val="00B36EB2"/>
    <w:rsid w:val="00B41006"/>
    <w:rsid w:val="00B506E9"/>
    <w:rsid w:val="00B57005"/>
    <w:rsid w:val="00B6337A"/>
    <w:rsid w:val="00B73A71"/>
    <w:rsid w:val="00B7512D"/>
    <w:rsid w:val="00B751A8"/>
    <w:rsid w:val="00B758DA"/>
    <w:rsid w:val="00B86B9F"/>
    <w:rsid w:val="00B924F0"/>
    <w:rsid w:val="00B93AF8"/>
    <w:rsid w:val="00BA191C"/>
    <w:rsid w:val="00BA620C"/>
    <w:rsid w:val="00BA7DF4"/>
    <w:rsid w:val="00BB3339"/>
    <w:rsid w:val="00BB62D6"/>
    <w:rsid w:val="00BD1AD7"/>
    <w:rsid w:val="00BE31EE"/>
    <w:rsid w:val="00BE48F8"/>
    <w:rsid w:val="00BE54AE"/>
    <w:rsid w:val="00BE5E9F"/>
    <w:rsid w:val="00BE600E"/>
    <w:rsid w:val="00BF1EFD"/>
    <w:rsid w:val="00BF3B03"/>
    <w:rsid w:val="00BF45E7"/>
    <w:rsid w:val="00BF6EA2"/>
    <w:rsid w:val="00C11469"/>
    <w:rsid w:val="00C11518"/>
    <w:rsid w:val="00C11A1C"/>
    <w:rsid w:val="00C1452C"/>
    <w:rsid w:val="00C14E86"/>
    <w:rsid w:val="00C162C3"/>
    <w:rsid w:val="00C166B5"/>
    <w:rsid w:val="00C22EED"/>
    <w:rsid w:val="00C23390"/>
    <w:rsid w:val="00C244C1"/>
    <w:rsid w:val="00C24D9B"/>
    <w:rsid w:val="00C27671"/>
    <w:rsid w:val="00C3180E"/>
    <w:rsid w:val="00C31CA8"/>
    <w:rsid w:val="00C50FFF"/>
    <w:rsid w:val="00C572AF"/>
    <w:rsid w:val="00C62859"/>
    <w:rsid w:val="00C6291F"/>
    <w:rsid w:val="00C739D7"/>
    <w:rsid w:val="00C75B91"/>
    <w:rsid w:val="00C76E09"/>
    <w:rsid w:val="00C80B4F"/>
    <w:rsid w:val="00C90831"/>
    <w:rsid w:val="00C919AD"/>
    <w:rsid w:val="00C919E2"/>
    <w:rsid w:val="00C94D29"/>
    <w:rsid w:val="00C95904"/>
    <w:rsid w:val="00CA2FAF"/>
    <w:rsid w:val="00CA36EA"/>
    <w:rsid w:val="00CA4878"/>
    <w:rsid w:val="00CA7876"/>
    <w:rsid w:val="00CB2EB5"/>
    <w:rsid w:val="00CD1856"/>
    <w:rsid w:val="00CD5FC5"/>
    <w:rsid w:val="00CE254D"/>
    <w:rsid w:val="00CE7C71"/>
    <w:rsid w:val="00CF14B8"/>
    <w:rsid w:val="00CF3C26"/>
    <w:rsid w:val="00CF5EC2"/>
    <w:rsid w:val="00D00374"/>
    <w:rsid w:val="00D015D8"/>
    <w:rsid w:val="00D11CFA"/>
    <w:rsid w:val="00D14AB8"/>
    <w:rsid w:val="00D15E1F"/>
    <w:rsid w:val="00D202E2"/>
    <w:rsid w:val="00D204BC"/>
    <w:rsid w:val="00D312C5"/>
    <w:rsid w:val="00D31BD5"/>
    <w:rsid w:val="00D3582E"/>
    <w:rsid w:val="00D439F9"/>
    <w:rsid w:val="00D46441"/>
    <w:rsid w:val="00D50047"/>
    <w:rsid w:val="00D5091D"/>
    <w:rsid w:val="00D539E0"/>
    <w:rsid w:val="00D56D84"/>
    <w:rsid w:val="00D60709"/>
    <w:rsid w:val="00D76025"/>
    <w:rsid w:val="00D77373"/>
    <w:rsid w:val="00D80684"/>
    <w:rsid w:val="00D81AFC"/>
    <w:rsid w:val="00D83205"/>
    <w:rsid w:val="00D83A83"/>
    <w:rsid w:val="00D86D8C"/>
    <w:rsid w:val="00D874C7"/>
    <w:rsid w:val="00D87CDF"/>
    <w:rsid w:val="00D94326"/>
    <w:rsid w:val="00D96C1E"/>
    <w:rsid w:val="00DA0EDE"/>
    <w:rsid w:val="00DA1D90"/>
    <w:rsid w:val="00DA27AB"/>
    <w:rsid w:val="00DA5225"/>
    <w:rsid w:val="00DA5628"/>
    <w:rsid w:val="00DB0510"/>
    <w:rsid w:val="00DB17D4"/>
    <w:rsid w:val="00DB2049"/>
    <w:rsid w:val="00DB2B3A"/>
    <w:rsid w:val="00DB7EF7"/>
    <w:rsid w:val="00DC04D3"/>
    <w:rsid w:val="00DC27AD"/>
    <w:rsid w:val="00DC3B2B"/>
    <w:rsid w:val="00DC6D91"/>
    <w:rsid w:val="00DD092C"/>
    <w:rsid w:val="00DD095F"/>
    <w:rsid w:val="00DD4A2A"/>
    <w:rsid w:val="00DE0F12"/>
    <w:rsid w:val="00DE734D"/>
    <w:rsid w:val="00DF3230"/>
    <w:rsid w:val="00DF701A"/>
    <w:rsid w:val="00DF75D6"/>
    <w:rsid w:val="00E00509"/>
    <w:rsid w:val="00E024A7"/>
    <w:rsid w:val="00E028C9"/>
    <w:rsid w:val="00E107F3"/>
    <w:rsid w:val="00E119CA"/>
    <w:rsid w:val="00E1449D"/>
    <w:rsid w:val="00E17692"/>
    <w:rsid w:val="00E23B77"/>
    <w:rsid w:val="00E3319A"/>
    <w:rsid w:val="00E34275"/>
    <w:rsid w:val="00E427CC"/>
    <w:rsid w:val="00E4512B"/>
    <w:rsid w:val="00E55D46"/>
    <w:rsid w:val="00E60DC4"/>
    <w:rsid w:val="00E61F77"/>
    <w:rsid w:val="00E62525"/>
    <w:rsid w:val="00E641A9"/>
    <w:rsid w:val="00E85222"/>
    <w:rsid w:val="00E85577"/>
    <w:rsid w:val="00E866F4"/>
    <w:rsid w:val="00E8738F"/>
    <w:rsid w:val="00E94A0D"/>
    <w:rsid w:val="00E96A70"/>
    <w:rsid w:val="00EA47A3"/>
    <w:rsid w:val="00EA4E82"/>
    <w:rsid w:val="00EC2772"/>
    <w:rsid w:val="00EC4DEE"/>
    <w:rsid w:val="00ED654C"/>
    <w:rsid w:val="00ED656B"/>
    <w:rsid w:val="00ED6E20"/>
    <w:rsid w:val="00EF080A"/>
    <w:rsid w:val="00F01351"/>
    <w:rsid w:val="00F01568"/>
    <w:rsid w:val="00F0440C"/>
    <w:rsid w:val="00F161F1"/>
    <w:rsid w:val="00F21168"/>
    <w:rsid w:val="00F24840"/>
    <w:rsid w:val="00F24D0C"/>
    <w:rsid w:val="00F25A53"/>
    <w:rsid w:val="00F25BDE"/>
    <w:rsid w:val="00F315E4"/>
    <w:rsid w:val="00F337DD"/>
    <w:rsid w:val="00F33E34"/>
    <w:rsid w:val="00F346A4"/>
    <w:rsid w:val="00F347C8"/>
    <w:rsid w:val="00F4179E"/>
    <w:rsid w:val="00F42066"/>
    <w:rsid w:val="00F422C7"/>
    <w:rsid w:val="00F43A60"/>
    <w:rsid w:val="00F52D5E"/>
    <w:rsid w:val="00F6163E"/>
    <w:rsid w:val="00F61D7F"/>
    <w:rsid w:val="00F622D6"/>
    <w:rsid w:val="00F708DC"/>
    <w:rsid w:val="00F71224"/>
    <w:rsid w:val="00F74663"/>
    <w:rsid w:val="00F75522"/>
    <w:rsid w:val="00F773E0"/>
    <w:rsid w:val="00F84680"/>
    <w:rsid w:val="00F85745"/>
    <w:rsid w:val="00F8593F"/>
    <w:rsid w:val="00F92B7C"/>
    <w:rsid w:val="00F937FC"/>
    <w:rsid w:val="00F94180"/>
    <w:rsid w:val="00FA1112"/>
    <w:rsid w:val="00FA1E78"/>
    <w:rsid w:val="00FA3850"/>
    <w:rsid w:val="00FB1F40"/>
    <w:rsid w:val="00FB6DB7"/>
    <w:rsid w:val="00FD0063"/>
    <w:rsid w:val="00FD6E14"/>
    <w:rsid w:val="00FD78FC"/>
    <w:rsid w:val="00FE4145"/>
    <w:rsid w:val="00FE4837"/>
    <w:rsid w:val="00FE7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F35"/>
    <w:pPr>
      <w:ind w:left="720"/>
      <w:contextualSpacing/>
    </w:pPr>
  </w:style>
  <w:style w:type="table" w:styleId="TableGrid">
    <w:name w:val="Table Grid"/>
    <w:basedOn w:val="TableNormal"/>
    <w:uiPriority w:val="59"/>
    <w:rsid w:val="00F337D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337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37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37D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7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F35"/>
    <w:pPr>
      <w:ind w:left="720"/>
      <w:contextualSpacing/>
    </w:pPr>
  </w:style>
  <w:style w:type="table" w:styleId="TableGrid">
    <w:name w:val="Table Grid"/>
    <w:basedOn w:val="TableNormal"/>
    <w:uiPriority w:val="59"/>
    <w:rsid w:val="00F337D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337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37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37D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7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Adele Chow</dc:creator>
  <cp:lastModifiedBy>KK Tee</cp:lastModifiedBy>
  <cp:revision>2</cp:revision>
  <dcterms:created xsi:type="dcterms:W3CDTF">2013-12-16T06:27:00Z</dcterms:created>
  <dcterms:modified xsi:type="dcterms:W3CDTF">2013-12-16T06:27:00Z</dcterms:modified>
</cp:coreProperties>
</file>