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6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6237"/>
        <w:gridCol w:w="2835"/>
      </w:tblGrid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b/>
                <w:bCs/>
                <w:color w:val="000000"/>
                <w:lang w:eastAsia="en-MY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CC515" wp14:editId="22C180BC">
                      <wp:simplePos x="0" y="0"/>
                      <wp:positionH relativeFrom="column">
                        <wp:posOffset>-97246</wp:posOffset>
                      </wp:positionH>
                      <wp:positionV relativeFrom="paragraph">
                        <wp:posOffset>-440690</wp:posOffset>
                      </wp:positionV>
                      <wp:extent cx="8436428" cy="359229"/>
                      <wp:effectExtent l="0" t="0" r="3175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6428" cy="3592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549" w:rsidRDefault="00983571" w:rsidP="005C6549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Table S1</w:t>
                                  </w:r>
                                  <w:r w:rsidR="005C6549" w:rsidRPr="005C654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. </w:t>
                                  </w:r>
                                  <w:r w:rsidR="005C654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HIV-1 </w:t>
                                  </w:r>
                                  <w:r w:rsidR="003E67C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near full length primer sequences </w:t>
                                  </w:r>
                                  <w:r w:rsidR="005C654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(in 5' to 3' direction)</w:t>
                                  </w:r>
                                  <w:r w:rsidR="00AF450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bookmarkEnd w:id="0"/>
                                <w:p w:rsidR="005C6549" w:rsidRPr="005C6549" w:rsidRDefault="005C654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65pt;margin-top:-34.7pt;width:66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" fillcolor="white [3201]" stroked="f" strokeweight=".5pt">
                      <v:textbox>
                        <w:txbxContent>
                          <w:p w:rsidR="005C6549" w:rsidRDefault="00983571" w:rsidP="005C6549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Table S1</w:t>
                            </w:r>
                            <w:r w:rsidR="005C6549" w:rsidRPr="005C65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  <w:r w:rsidR="005C65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HIV-1 </w:t>
                            </w:r>
                            <w:r w:rsidR="003E67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near full length primer sequences </w:t>
                            </w:r>
                            <w:r w:rsidR="005C65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(in 5' to 3' direction)</w:t>
                            </w:r>
                            <w:r w:rsidR="00AF45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1"/>
                          <w:p w:rsidR="005C6549" w:rsidRPr="005C6549" w:rsidRDefault="005C654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BC7">
              <w:rPr>
                <w:rFonts w:eastAsia="Times New Roman"/>
                <w:b/>
                <w:bCs/>
                <w:color w:val="000000"/>
                <w:lang w:eastAsia="en-MY"/>
              </w:rPr>
              <w:t>Region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b/>
                <w:bCs/>
                <w:lang w:eastAsia="en-MY"/>
              </w:rPr>
            </w:pPr>
            <w:r>
              <w:rPr>
                <w:rFonts w:eastAsia="Times New Roman"/>
                <w:b/>
                <w:bCs/>
                <w:lang w:eastAsia="en-MY"/>
              </w:rPr>
              <w:t>Primer name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b/>
                <w:bCs/>
                <w:color w:val="000000"/>
                <w:lang w:eastAsia="en-MY"/>
              </w:rPr>
            </w:pPr>
            <w:r>
              <w:rPr>
                <w:rFonts w:eastAsia="Times New Roman"/>
                <w:b/>
                <w:bCs/>
                <w:color w:val="000000"/>
                <w:lang w:eastAsia="en-MY"/>
              </w:rPr>
              <w:t xml:space="preserve">Primer </w:t>
            </w:r>
            <w:r w:rsidRPr="00B42BC7">
              <w:rPr>
                <w:rFonts w:eastAsia="Times New Roman"/>
                <w:b/>
                <w:bCs/>
                <w:color w:val="000000"/>
                <w:lang w:eastAsia="en-MY"/>
              </w:rPr>
              <w:t>Sequence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b/>
                <w:bCs/>
                <w:color w:val="000000"/>
                <w:lang w:eastAsia="en-MY"/>
              </w:rPr>
            </w:pPr>
            <w:r w:rsidRPr="00B42BC7">
              <w:rPr>
                <w:rFonts w:eastAsia="Times New Roman"/>
                <w:b/>
                <w:bCs/>
                <w:color w:val="000000"/>
                <w:lang w:eastAsia="en-MY"/>
              </w:rPr>
              <w:t>Location in HXB2</w:t>
            </w:r>
            <w:r w:rsidRPr="005250FE">
              <w:rPr>
                <w:rFonts w:eastAsia="Times New Roman"/>
                <w:b/>
                <w:bCs/>
                <w:color w:val="000000"/>
                <w:lang w:eastAsia="en-MY"/>
              </w:rPr>
              <w:t xml:space="preserve"> (</w:t>
            </w:r>
            <w:proofErr w:type="spellStart"/>
            <w:r w:rsidRPr="005250FE">
              <w:rPr>
                <w:rFonts w:eastAsia="Times New Roman"/>
                <w:b/>
                <w:bCs/>
                <w:color w:val="000000"/>
                <w:lang w:eastAsia="en-MY"/>
              </w:rPr>
              <w:t>nt</w:t>
            </w:r>
            <w:proofErr w:type="spellEnd"/>
            <w:r w:rsidRPr="005250FE">
              <w:rPr>
                <w:rFonts w:eastAsia="Times New Roman"/>
                <w:b/>
                <w:bCs/>
                <w:color w:val="000000"/>
                <w:lang w:eastAsia="en-MY"/>
              </w:rPr>
              <w:t>)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1 (</w:t>
            </w:r>
            <w:r w:rsidRPr="00B42BC7">
              <w:rPr>
                <w:rFonts w:eastAsia="Times New Roman"/>
                <w:i/>
                <w:color w:val="000000"/>
                <w:lang w:eastAsia="en-MY"/>
              </w:rPr>
              <w:t>gag</w:t>
            </w:r>
            <w:r w:rsidRPr="00B42BC7">
              <w:rPr>
                <w:rFonts w:eastAsia="Times New Roman"/>
                <w:color w:val="000000"/>
                <w:lang w:eastAsia="en-MY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172 A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ATCTCTAGCAGTGGCGCCCGAACAG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625-649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505 B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ACTCTTGCTTTATGGCTGGGTCC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1874-1852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174A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CTCTCGACGCAGGACTCGGCTTGCT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683-707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506B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CCTGACATGCTGTCATCATTTCTTCTA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1843-1817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2 (</w:t>
            </w:r>
            <w:proofErr w:type="spellStart"/>
            <w:r w:rsidRPr="00B42BC7">
              <w:rPr>
                <w:rFonts w:eastAsia="Times New Roman"/>
                <w:i/>
                <w:color w:val="000000"/>
                <w:lang w:eastAsia="en-MY"/>
              </w:rPr>
              <w:t>prot</w:t>
            </w:r>
            <w:proofErr w:type="spellEnd"/>
            <w:r w:rsidRPr="00B42BC7">
              <w:rPr>
                <w:rFonts w:eastAsia="Times New Roman"/>
                <w:color w:val="000000"/>
                <w:lang w:eastAsia="en-MY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507A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AAGGAACCCTTTAGAGACTATGTAGA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1657-1682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503B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TATGGATTTTCAGGCCCAATTTTTG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2692-2716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508A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GTAAAAAATTGGATGACAGAAACCTTG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1726-1752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504B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ACTTTTGGGCCATCCATTCC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2611-2592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3 (RT)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K1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GGAAACCAAAAATGATAGGGGGAATTGGAGG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2377 - 2407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K2 (326B)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CTGTACTTCTGCTACTAAGTCTTTTGATGGG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3539 - 3509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K3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GTGGAAAAAAGGCTATAGGTACAG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2452 - 2475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K4 (328B)</w:t>
            </w:r>
          </w:p>
        </w:tc>
        <w:tc>
          <w:tcPr>
            <w:tcW w:w="6237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CTGCCAACTCTAATTCTGCTTC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3462 - 3441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4 (</w:t>
            </w:r>
            <w:r w:rsidRPr="00B42BC7">
              <w:rPr>
                <w:rFonts w:eastAsia="Times New Roman"/>
                <w:i/>
                <w:color w:val="000000"/>
                <w:lang w:eastAsia="en-MY"/>
              </w:rPr>
              <w:t>pol</w:t>
            </w:r>
            <w:r w:rsidRPr="00B42BC7">
              <w:rPr>
                <w:rFonts w:eastAsia="Times New Roman"/>
                <w:color w:val="000000"/>
                <w:lang w:eastAsia="en-MY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polE-301A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TACACCAGACAAAAAGCATCA</w:t>
            </w:r>
            <w:r w:rsidRPr="00B42BC7">
              <w:rPr>
                <w:rFonts w:eastAsia="Times New Roman"/>
                <w:lang w:eastAsia="en-MY"/>
              </w:rPr>
              <w:t>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3194 - 3215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AGRNB-346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TCTACTTGTTCATTTCCT</w:t>
            </w:r>
            <w:r w:rsidRPr="00B42BC7">
              <w:rPr>
                <w:rFonts w:eastAsia="Times New Roman"/>
                <w:lang w:eastAsia="en-MY"/>
              </w:rPr>
              <w:t>CC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4176 - 4193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pol-461A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GGCAACTTTGTAAACTCCTTAGGG</w:t>
            </w:r>
            <w:r w:rsidRPr="00B42BC7">
              <w:rPr>
                <w:rFonts w:eastAsia="Times New Roman"/>
                <w:lang w:eastAsia="en-MY"/>
              </w:rPr>
              <w:t>GG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3379 - 3404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pol-455B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CCCTCC</w:t>
            </w:r>
            <w:r w:rsidRPr="00B42BC7">
              <w:rPr>
                <w:rFonts w:eastAsia="Times New Roman"/>
                <w:lang w:eastAsia="en-MY"/>
              </w:rPr>
              <w:t>AAT</w:t>
            </w:r>
            <w:r>
              <w:rPr>
                <w:rFonts w:eastAsia="Times New Roman"/>
                <w:lang w:eastAsia="en-MY"/>
              </w:rPr>
              <w:t xml:space="preserve"> TCCTTTGTGTGCTGG</w:t>
            </w:r>
            <w:r w:rsidRPr="00B42BC7">
              <w:rPr>
                <w:rFonts w:eastAsia="Times New Roman"/>
                <w:lang w:eastAsia="en-MY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4157 - 4181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5 (</w:t>
            </w:r>
            <w:proofErr w:type="spellStart"/>
            <w:r w:rsidRPr="00B42BC7">
              <w:rPr>
                <w:rFonts w:eastAsia="Times New Roman"/>
                <w:i/>
                <w:color w:val="000000"/>
                <w:lang w:eastAsia="en-MY"/>
              </w:rPr>
              <w:t>int</w:t>
            </w:r>
            <w:proofErr w:type="spellEnd"/>
            <w:r w:rsidRPr="00B42BC7">
              <w:rPr>
                <w:rFonts w:eastAsia="Times New Roman"/>
                <w:color w:val="000000"/>
                <w:lang w:eastAsia="en-MY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pol-491A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CTATGTAGATGGGGCAGC</w:t>
            </w:r>
            <w:r w:rsidRPr="00B42BC7">
              <w:rPr>
                <w:rFonts w:eastAsia="Times New Roman"/>
                <w:lang w:eastAsia="en-MY"/>
              </w:rPr>
              <w:t>TA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3869 - 3888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int-308B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TACTGCCCCTTCACCTTT</w:t>
            </w:r>
            <w:r w:rsidRPr="00B42BC7">
              <w:rPr>
                <w:rFonts w:eastAsia="Times New Roman"/>
                <w:lang w:eastAsia="en-MY"/>
              </w:rPr>
              <w:t xml:space="preserve">CCA 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 xml:space="preserve">4956 </w:t>
            </w:r>
            <w:r>
              <w:rPr>
                <w:rFonts w:eastAsia="Times New Roman"/>
                <w:color w:val="000000"/>
                <w:lang w:eastAsia="en-MY"/>
              </w:rPr>
              <w:t>–</w:t>
            </w:r>
            <w:r w:rsidRPr="00B42BC7">
              <w:rPr>
                <w:rFonts w:eastAsia="Times New Roman"/>
                <w:color w:val="000000"/>
                <w:lang w:eastAsia="en-MY"/>
              </w:rPr>
              <w:t xml:space="preserve"> 4976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pol-485A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AAGTAAACATAGTAACAGACT</w:t>
            </w:r>
            <w:r w:rsidRPr="00B42BC7">
              <w:rPr>
                <w:rFonts w:eastAsia="Times New Roman"/>
                <w:lang w:eastAsia="en-MY"/>
              </w:rPr>
              <w:t>CAC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4024 - 4047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int-310B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GCTGTCCCTGTAATAAAC</w:t>
            </w:r>
            <w:r w:rsidRPr="00B42BC7">
              <w:rPr>
                <w:rFonts w:eastAsia="Times New Roman"/>
                <w:lang w:eastAsia="en-MY"/>
              </w:rPr>
              <w:t>CCG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4899 - 4919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6 (</w:t>
            </w:r>
            <w:proofErr w:type="spellStart"/>
            <w:r w:rsidRPr="00B42BC7">
              <w:rPr>
                <w:rFonts w:eastAsia="Times New Roman"/>
                <w:i/>
                <w:color w:val="000000"/>
                <w:lang w:eastAsia="en-MY"/>
              </w:rPr>
              <w:t>vif</w:t>
            </w:r>
            <w:proofErr w:type="spellEnd"/>
            <w:r w:rsidRPr="00B42BC7">
              <w:rPr>
                <w:rFonts w:eastAsia="Times New Roman"/>
                <w:color w:val="000000"/>
                <w:lang w:eastAsia="en-MY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int-309A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TAAGACAGCAGTACAAATGGC</w:t>
            </w:r>
            <w:r w:rsidRPr="00B42BC7">
              <w:rPr>
                <w:rFonts w:eastAsia="Times New Roman"/>
                <w:lang w:eastAsia="en-MY"/>
              </w:rPr>
              <w:t>AG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4745 - 4767</w:t>
            </w:r>
          </w:p>
        </w:tc>
      </w:tr>
      <w:tr w:rsidR="00B902A8" w:rsidRPr="00B42BC7" w:rsidTr="00B902A8">
        <w:trPr>
          <w:trHeight w:val="397"/>
        </w:trPr>
        <w:tc>
          <w:tcPr>
            <w:tcW w:w="1809" w:type="dxa"/>
            <w:noWrap/>
          </w:tcPr>
          <w:p w:rsidR="00B902A8" w:rsidRPr="00B42BC7" w:rsidRDefault="00B902A8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b/>
                <w:bCs/>
                <w:color w:val="000000"/>
                <w:lang w:eastAsia="en-MY"/>
              </w:rPr>
              <w:lastRenderedPageBreak/>
              <w:t>Region</w:t>
            </w:r>
          </w:p>
        </w:tc>
        <w:tc>
          <w:tcPr>
            <w:tcW w:w="2410" w:type="dxa"/>
            <w:noWrap/>
          </w:tcPr>
          <w:p w:rsidR="00B902A8" w:rsidRPr="00B42BC7" w:rsidRDefault="00B902A8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b/>
                <w:bCs/>
                <w:lang w:eastAsia="en-MY"/>
              </w:rPr>
              <w:t>Primer name</w:t>
            </w:r>
          </w:p>
        </w:tc>
        <w:tc>
          <w:tcPr>
            <w:tcW w:w="6237" w:type="dxa"/>
          </w:tcPr>
          <w:p w:rsidR="00B902A8" w:rsidRDefault="00B902A8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b/>
                <w:bCs/>
                <w:color w:val="000000"/>
                <w:lang w:eastAsia="en-MY"/>
              </w:rPr>
              <w:t xml:space="preserve">Primer </w:t>
            </w:r>
            <w:r w:rsidRPr="00B42BC7">
              <w:rPr>
                <w:rFonts w:eastAsia="Times New Roman"/>
                <w:b/>
                <w:bCs/>
                <w:color w:val="000000"/>
                <w:lang w:eastAsia="en-MY"/>
              </w:rPr>
              <w:t>Sequence</w:t>
            </w:r>
          </w:p>
        </w:tc>
        <w:tc>
          <w:tcPr>
            <w:tcW w:w="2835" w:type="dxa"/>
            <w:noWrap/>
          </w:tcPr>
          <w:p w:rsidR="00B902A8" w:rsidRPr="00B42BC7" w:rsidRDefault="00B902A8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b/>
                <w:bCs/>
                <w:color w:val="000000"/>
                <w:lang w:eastAsia="en-MY"/>
              </w:rPr>
              <w:t>Location in HXB2</w:t>
            </w:r>
            <w:r w:rsidRPr="005250FE">
              <w:rPr>
                <w:rFonts w:eastAsia="Times New Roman"/>
                <w:b/>
                <w:bCs/>
                <w:color w:val="000000"/>
                <w:lang w:eastAsia="en-MY"/>
              </w:rPr>
              <w:t xml:space="preserve"> (</w:t>
            </w:r>
            <w:proofErr w:type="spellStart"/>
            <w:r w:rsidRPr="005250FE">
              <w:rPr>
                <w:rFonts w:eastAsia="Times New Roman"/>
                <w:b/>
                <w:bCs/>
                <w:color w:val="000000"/>
                <w:lang w:eastAsia="en-MY"/>
              </w:rPr>
              <w:t>nt</w:t>
            </w:r>
            <w:proofErr w:type="spellEnd"/>
            <w:r w:rsidRPr="005250FE">
              <w:rPr>
                <w:rFonts w:eastAsia="Times New Roman"/>
                <w:b/>
                <w:bCs/>
                <w:color w:val="000000"/>
                <w:lang w:eastAsia="en-MY"/>
              </w:rPr>
              <w:t>)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vpr1B-364B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GGCTGACTTCCTGGATGGTTCCAG</w:t>
            </w:r>
            <w:r w:rsidRPr="00B42BC7">
              <w:rPr>
                <w:rFonts w:eastAsia="Times New Roman"/>
                <w:lang w:eastAsia="en-MY"/>
              </w:rPr>
              <w:t>GGC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5858 - 5884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pol-465A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GGGGGG</w:t>
            </w:r>
            <w:r w:rsidRPr="00B42BC7">
              <w:rPr>
                <w:rFonts w:eastAsia="Times New Roman"/>
                <w:lang w:eastAsia="en-MY"/>
              </w:rPr>
              <w:t>ATT</w:t>
            </w:r>
            <w:r>
              <w:rPr>
                <w:rFonts w:eastAsia="Times New Roman"/>
                <w:lang w:eastAsia="en-MY"/>
              </w:rPr>
              <w:t>GGGGGGTACAGTGCAGGG</w:t>
            </w:r>
            <w:r w:rsidRPr="00B42BC7">
              <w:rPr>
                <w:rFonts w:eastAsia="Times New Roman"/>
                <w:lang w:eastAsia="en-MY"/>
              </w:rPr>
              <w:t>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4794 - 4821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TATCM-144B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AGGGCTCTAGGTTAGGATCTACCAGTT</w:t>
            </w:r>
            <w:r w:rsidRPr="00B42BC7">
              <w:rPr>
                <w:rFonts w:eastAsia="Times New Roman"/>
                <w:lang w:eastAsia="en-MY"/>
              </w:rPr>
              <w:t>CCA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5833 - 5862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7 (</w:t>
            </w:r>
            <w:proofErr w:type="spellStart"/>
            <w:r w:rsidRPr="00B42BC7">
              <w:rPr>
                <w:rFonts w:eastAsia="Times New Roman"/>
                <w:i/>
                <w:color w:val="000000"/>
                <w:lang w:eastAsia="en-MY"/>
              </w:rPr>
              <w:t>vpu</w:t>
            </w:r>
            <w:proofErr w:type="spellEnd"/>
            <w:r w:rsidRPr="00B42BC7">
              <w:rPr>
                <w:rFonts w:eastAsia="Times New Roman"/>
                <w:color w:val="000000"/>
                <w:lang w:eastAsia="en-MY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vpr-463A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TTCATTTCAGAATTGGGT</w:t>
            </w:r>
            <w:r w:rsidRPr="00B42BC7">
              <w:rPr>
                <w:rFonts w:eastAsia="Times New Roman"/>
                <w:lang w:eastAsia="en-MY"/>
              </w:rPr>
              <w:t>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5767 - 5786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gp120-538B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CTAGACTACCATTTAACA</w:t>
            </w:r>
            <w:r w:rsidRPr="00B42BC7">
              <w:rPr>
                <w:rFonts w:eastAsia="Times New Roman"/>
                <w:lang w:eastAsia="en-MY"/>
              </w:rPr>
              <w:t>GCA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7000 - 7020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VPRE-081Af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TTGGGTGTCAACATAGCAGAATAG</w:t>
            </w:r>
            <w:r w:rsidRPr="00B42BC7">
              <w:rPr>
                <w:rFonts w:eastAsia="Times New Roman"/>
                <w:lang w:eastAsia="en-MY"/>
              </w:rPr>
              <w:t>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5779 - 5803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C2-447B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AGTTGAGTTGATACCACT</w:t>
            </w:r>
            <w:r w:rsidRPr="00B42BC7">
              <w:rPr>
                <w:rFonts w:eastAsia="Times New Roman"/>
                <w:lang w:eastAsia="en-MY"/>
              </w:rPr>
              <w:t>GGC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7000 - 6980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8 (</w:t>
            </w:r>
            <w:proofErr w:type="spellStart"/>
            <w:r w:rsidRPr="00B42BC7">
              <w:rPr>
                <w:rFonts w:eastAsia="Times New Roman"/>
                <w:i/>
                <w:color w:val="000000"/>
                <w:lang w:eastAsia="en-MY"/>
              </w:rPr>
              <w:t>env</w:t>
            </w:r>
            <w:proofErr w:type="spellEnd"/>
            <w:r w:rsidRPr="00B42BC7">
              <w:rPr>
                <w:rFonts w:eastAsia="Times New Roman"/>
                <w:color w:val="000000"/>
                <w:lang w:eastAsia="en-MY"/>
              </w:rPr>
              <w:t>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ENV A (C2V5-F1)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CTCCAG</w:t>
            </w:r>
            <w:r w:rsidRPr="00B42BC7">
              <w:rPr>
                <w:rFonts w:eastAsia="Times New Roman"/>
                <w:lang w:eastAsia="en-MY"/>
              </w:rPr>
              <w:t>C</w:t>
            </w:r>
            <w:r>
              <w:rPr>
                <w:rFonts w:eastAsia="Times New Roman"/>
                <w:lang w:eastAsia="en-MY"/>
              </w:rPr>
              <w:t>TGGTTWTGCRA</w:t>
            </w:r>
            <w:r w:rsidRPr="00B42BC7">
              <w:rPr>
                <w:rFonts w:eastAsia="Times New Roman"/>
                <w:lang w:eastAsia="en-MY"/>
              </w:rPr>
              <w:t>TT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6880-6899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ENV B (TM-004B)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GTCTGGCCTGTACCGTCA</w:t>
            </w:r>
            <w:r w:rsidRPr="00B42BC7">
              <w:rPr>
                <w:rFonts w:eastAsia="Times New Roman"/>
                <w:lang w:eastAsia="en-MY"/>
              </w:rPr>
              <w:t>GCG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7851-7831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ENV C (C2V5-F2)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CAGCTGGTTWTGCGATTC</w:t>
            </w:r>
            <w:r w:rsidRPr="00B42BC7">
              <w:rPr>
                <w:rFonts w:eastAsia="Times New Roman"/>
                <w:lang w:eastAsia="en-MY"/>
              </w:rPr>
              <w:t>TAA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6883-6903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ENV D (ENV-521B)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GC</w:t>
            </w:r>
            <w:r>
              <w:rPr>
                <w:rFonts w:eastAsia="Times New Roman"/>
                <w:lang w:eastAsia="en-MY"/>
              </w:rPr>
              <w:t>CCATAGTGCTTCCTGCTGC</w:t>
            </w:r>
            <w:r w:rsidRPr="00B42BC7">
              <w:rPr>
                <w:rFonts w:eastAsia="Times New Roman"/>
                <w:lang w:eastAsia="en-MY"/>
              </w:rPr>
              <w:t>TCC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7817-7794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9 (gp41)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gp160-545A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GACAAT TGGAGAAGTGAA</w:t>
            </w:r>
            <w:r w:rsidRPr="00B42BC7">
              <w:rPr>
                <w:rFonts w:eastAsia="Times New Roman"/>
                <w:lang w:eastAsia="en-MY"/>
              </w:rPr>
              <w:t>TT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7653 - 7672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gp41-537B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AGACACTGCTCCTACTCCTTC</w:t>
            </w:r>
            <w:r w:rsidRPr="00B42BC7">
              <w:rPr>
                <w:rFonts w:eastAsia="Times New Roman"/>
                <w:lang w:eastAsia="en-MY"/>
              </w:rPr>
              <w:t>TG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8876 - 8898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env-458A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GGGCAAAGAGAAGAGTGG</w:t>
            </w:r>
            <w:r w:rsidRPr="00B42BC7">
              <w:rPr>
                <w:rFonts w:eastAsia="Times New Roman"/>
                <w:lang w:eastAsia="en-MY"/>
              </w:rPr>
              <w:t>TGG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7723 - 7743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NEF-005B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TTTGACCACTTGCCACCC</w:t>
            </w:r>
            <w:r w:rsidRPr="00B42BC7">
              <w:rPr>
                <w:rFonts w:eastAsia="Times New Roman"/>
                <w:lang w:eastAsia="en-MY"/>
              </w:rPr>
              <w:t>AT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8797 - 8816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10 (</w:t>
            </w:r>
            <w:r w:rsidRPr="00B42BC7">
              <w:rPr>
                <w:rFonts w:eastAsia="Times New Roman"/>
                <w:i/>
                <w:color w:val="000000"/>
                <w:lang w:eastAsia="en-MY"/>
              </w:rPr>
              <w:t>nef</w:t>
            </w:r>
            <w:r w:rsidRPr="00B42BC7">
              <w:rPr>
                <w:rFonts w:eastAsia="Times New Roman"/>
                <w:color w:val="000000"/>
                <w:lang w:eastAsia="en-MY"/>
              </w:rPr>
              <w:t>-3'LTR)</w:t>
            </w: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Env43F14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GAGTTAGGCAGGGATACTTCA</w:t>
            </w:r>
            <w:r w:rsidRPr="00B42BC7">
              <w:rPr>
                <w:rFonts w:eastAsia="Times New Roman"/>
                <w:lang w:eastAsia="en-MY"/>
              </w:rPr>
              <w:t>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8344 - 8364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3'LTR43R16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TAAGCACTCAAGGCA</w:t>
            </w:r>
            <w:r w:rsidRPr="00B42BC7">
              <w:rPr>
                <w:rFonts w:eastAsia="Times New Roman"/>
                <w:lang w:eastAsia="en-MY"/>
              </w:rPr>
              <w:t>AGC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9618 - 9635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Env43F15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AGCCTGTGCCTCTTCAGCTAC</w:t>
            </w:r>
            <w:r w:rsidRPr="00B42BC7">
              <w:rPr>
                <w:rFonts w:eastAsia="Times New Roman"/>
                <w:lang w:eastAsia="en-MY"/>
              </w:rPr>
              <w:t>CA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8508 - 8530</w:t>
            </w:r>
          </w:p>
        </w:tc>
      </w:tr>
      <w:tr w:rsidR="005C6549" w:rsidRPr="00B42BC7" w:rsidTr="00B902A8">
        <w:trPr>
          <w:trHeight w:val="397"/>
        </w:trPr>
        <w:tc>
          <w:tcPr>
            <w:tcW w:w="1809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color w:val="000000"/>
                <w:lang w:eastAsia="en-MY"/>
              </w:rPr>
            </w:pPr>
          </w:p>
        </w:tc>
        <w:tc>
          <w:tcPr>
            <w:tcW w:w="2410" w:type="dxa"/>
            <w:noWrap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 w:rsidRPr="00B42BC7">
              <w:rPr>
                <w:rFonts w:eastAsia="Times New Roman"/>
                <w:lang w:eastAsia="en-MY"/>
              </w:rPr>
              <w:t>MSR5</w:t>
            </w:r>
          </w:p>
        </w:tc>
        <w:tc>
          <w:tcPr>
            <w:tcW w:w="6237" w:type="dxa"/>
            <w:hideMark/>
          </w:tcPr>
          <w:p w:rsidR="005C6549" w:rsidRPr="00B42BC7" w:rsidRDefault="005C6549" w:rsidP="005C6549">
            <w:pPr>
              <w:rPr>
                <w:rFonts w:eastAsia="Times New Roman"/>
                <w:lang w:eastAsia="en-MY"/>
              </w:rPr>
            </w:pPr>
            <w:r>
              <w:rPr>
                <w:rFonts w:eastAsia="Times New Roman"/>
                <w:lang w:eastAsia="en-MY"/>
              </w:rPr>
              <w:t>GCACTCAAGGCA</w:t>
            </w:r>
            <w:r w:rsidRPr="00B42BC7">
              <w:rPr>
                <w:rFonts w:eastAsia="Times New Roman"/>
                <w:lang w:eastAsia="en-MY"/>
              </w:rPr>
              <w:t>AGC T</w:t>
            </w:r>
            <w:r>
              <w:rPr>
                <w:rFonts w:eastAsia="Times New Roman"/>
                <w:lang w:eastAsia="en-MY"/>
              </w:rPr>
              <w:t>TTATT</w:t>
            </w:r>
            <w:r w:rsidRPr="00B42BC7">
              <w:rPr>
                <w:rFonts w:eastAsia="Times New Roman"/>
                <w:lang w:eastAsia="en-MY"/>
              </w:rPr>
              <w:t>G</w:t>
            </w:r>
            <w:r>
              <w:rPr>
                <w:rFonts w:eastAsia="Times New Roman"/>
                <w:lang w:eastAsia="en-MY"/>
              </w:rPr>
              <w:t>AG</w:t>
            </w:r>
            <w:r w:rsidRPr="00B42BC7">
              <w:rPr>
                <w:rFonts w:eastAsia="Times New Roman"/>
                <w:lang w:eastAsia="en-MY"/>
              </w:rPr>
              <w:t>GCT</w:t>
            </w:r>
          </w:p>
        </w:tc>
        <w:tc>
          <w:tcPr>
            <w:tcW w:w="2835" w:type="dxa"/>
            <w:noWrap/>
            <w:hideMark/>
          </w:tcPr>
          <w:p w:rsidR="005C6549" w:rsidRPr="00B42BC7" w:rsidRDefault="005C6549" w:rsidP="005C6549">
            <w:pPr>
              <w:jc w:val="center"/>
              <w:rPr>
                <w:rFonts w:eastAsia="Times New Roman"/>
                <w:color w:val="000000"/>
                <w:lang w:eastAsia="en-MY"/>
              </w:rPr>
            </w:pPr>
            <w:r w:rsidRPr="00B42BC7">
              <w:rPr>
                <w:rFonts w:eastAsia="Times New Roman"/>
                <w:color w:val="000000"/>
                <w:lang w:eastAsia="en-MY"/>
              </w:rPr>
              <w:t>547 - 521, 9606 - 9632</w:t>
            </w:r>
          </w:p>
        </w:tc>
      </w:tr>
    </w:tbl>
    <w:p w:rsidR="00986939" w:rsidRDefault="00986939"/>
    <w:sectPr w:rsidR="00986939" w:rsidSect="005C6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49"/>
    <w:rsid w:val="00001FA0"/>
    <w:rsid w:val="0000330C"/>
    <w:rsid w:val="0000360C"/>
    <w:rsid w:val="00012DE7"/>
    <w:rsid w:val="00022FE1"/>
    <w:rsid w:val="000238CF"/>
    <w:rsid w:val="000246C5"/>
    <w:rsid w:val="000271AB"/>
    <w:rsid w:val="00027322"/>
    <w:rsid w:val="00030BB3"/>
    <w:rsid w:val="00035A9E"/>
    <w:rsid w:val="00036192"/>
    <w:rsid w:val="00036B01"/>
    <w:rsid w:val="00037207"/>
    <w:rsid w:val="00046ED8"/>
    <w:rsid w:val="000472E9"/>
    <w:rsid w:val="00051267"/>
    <w:rsid w:val="000627A7"/>
    <w:rsid w:val="00062CDF"/>
    <w:rsid w:val="00071B89"/>
    <w:rsid w:val="0007550E"/>
    <w:rsid w:val="00075836"/>
    <w:rsid w:val="00080F35"/>
    <w:rsid w:val="0009032F"/>
    <w:rsid w:val="0009046E"/>
    <w:rsid w:val="000936BE"/>
    <w:rsid w:val="00094C0F"/>
    <w:rsid w:val="00095395"/>
    <w:rsid w:val="0009618E"/>
    <w:rsid w:val="000A32B6"/>
    <w:rsid w:val="000A3307"/>
    <w:rsid w:val="000A41AC"/>
    <w:rsid w:val="000A52BE"/>
    <w:rsid w:val="000B00B3"/>
    <w:rsid w:val="000B12A6"/>
    <w:rsid w:val="000B1932"/>
    <w:rsid w:val="000B38AB"/>
    <w:rsid w:val="000C50C8"/>
    <w:rsid w:val="000D7E5E"/>
    <w:rsid w:val="000E063A"/>
    <w:rsid w:val="000F5A42"/>
    <w:rsid w:val="00102469"/>
    <w:rsid w:val="00104177"/>
    <w:rsid w:val="00113F73"/>
    <w:rsid w:val="00115BD7"/>
    <w:rsid w:val="001164EB"/>
    <w:rsid w:val="00124B13"/>
    <w:rsid w:val="001306BA"/>
    <w:rsid w:val="00132170"/>
    <w:rsid w:val="00134DD9"/>
    <w:rsid w:val="0013502D"/>
    <w:rsid w:val="00135406"/>
    <w:rsid w:val="001371B1"/>
    <w:rsid w:val="001415CA"/>
    <w:rsid w:val="001466F4"/>
    <w:rsid w:val="001467B0"/>
    <w:rsid w:val="001508FF"/>
    <w:rsid w:val="00150D64"/>
    <w:rsid w:val="00150F08"/>
    <w:rsid w:val="0015567F"/>
    <w:rsid w:val="0016685F"/>
    <w:rsid w:val="00187CF7"/>
    <w:rsid w:val="00192F0C"/>
    <w:rsid w:val="00193739"/>
    <w:rsid w:val="001976BE"/>
    <w:rsid w:val="001A167F"/>
    <w:rsid w:val="001A1852"/>
    <w:rsid w:val="001A2326"/>
    <w:rsid w:val="001A33B8"/>
    <w:rsid w:val="001A343E"/>
    <w:rsid w:val="001B49A1"/>
    <w:rsid w:val="001C3D98"/>
    <w:rsid w:val="001C4947"/>
    <w:rsid w:val="001C4A2A"/>
    <w:rsid w:val="001E1DA0"/>
    <w:rsid w:val="001E2797"/>
    <w:rsid w:val="001E38CF"/>
    <w:rsid w:val="001E6850"/>
    <w:rsid w:val="001F1796"/>
    <w:rsid w:val="00201B05"/>
    <w:rsid w:val="00204D54"/>
    <w:rsid w:val="00213168"/>
    <w:rsid w:val="00220908"/>
    <w:rsid w:val="00221007"/>
    <w:rsid w:val="00221AC8"/>
    <w:rsid w:val="002223C5"/>
    <w:rsid w:val="00232AA2"/>
    <w:rsid w:val="00253AC9"/>
    <w:rsid w:val="0025762A"/>
    <w:rsid w:val="00264190"/>
    <w:rsid w:val="00275DC0"/>
    <w:rsid w:val="00276106"/>
    <w:rsid w:val="00290E9E"/>
    <w:rsid w:val="002958B9"/>
    <w:rsid w:val="002959EA"/>
    <w:rsid w:val="002B1291"/>
    <w:rsid w:val="002B1F28"/>
    <w:rsid w:val="002B4D28"/>
    <w:rsid w:val="002C1534"/>
    <w:rsid w:val="002C17AA"/>
    <w:rsid w:val="002C600B"/>
    <w:rsid w:val="002D06D5"/>
    <w:rsid w:val="002D134C"/>
    <w:rsid w:val="002D2CB7"/>
    <w:rsid w:val="002D36D7"/>
    <w:rsid w:val="002D415A"/>
    <w:rsid w:val="002D582E"/>
    <w:rsid w:val="002D6250"/>
    <w:rsid w:val="002E302D"/>
    <w:rsid w:val="002F2D91"/>
    <w:rsid w:val="002F3704"/>
    <w:rsid w:val="002F5565"/>
    <w:rsid w:val="002F72DA"/>
    <w:rsid w:val="00301549"/>
    <w:rsid w:val="0030631C"/>
    <w:rsid w:val="0030702F"/>
    <w:rsid w:val="00307C78"/>
    <w:rsid w:val="00322669"/>
    <w:rsid w:val="0032718C"/>
    <w:rsid w:val="003274BB"/>
    <w:rsid w:val="003305FB"/>
    <w:rsid w:val="00330815"/>
    <w:rsid w:val="003371CE"/>
    <w:rsid w:val="0034109C"/>
    <w:rsid w:val="00341563"/>
    <w:rsid w:val="00343520"/>
    <w:rsid w:val="00343A9E"/>
    <w:rsid w:val="003468AF"/>
    <w:rsid w:val="00355B7C"/>
    <w:rsid w:val="00361A27"/>
    <w:rsid w:val="003630AF"/>
    <w:rsid w:val="00365990"/>
    <w:rsid w:val="00366F95"/>
    <w:rsid w:val="00380217"/>
    <w:rsid w:val="00380B62"/>
    <w:rsid w:val="003A12BC"/>
    <w:rsid w:val="003B09E3"/>
    <w:rsid w:val="003B5C50"/>
    <w:rsid w:val="003B6A8A"/>
    <w:rsid w:val="003B7BC9"/>
    <w:rsid w:val="003C53D4"/>
    <w:rsid w:val="003C6078"/>
    <w:rsid w:val="003C6D64"/>
    <w:rsid w:val="003C7385"/>
    <w:rsid w:val="003D0ED6"/>
    <w:rsid w:val="003D120E"/>
    <w:rsid w:val="003D3297"/>
    <w:rsid w:val="003D5B25"/>
    <w:rsid w:val="003D63FB"/>
    <w:rsid w:val="003E67C2"/>
    <w:rsid w:val="003F0624"/>
    <w:rsid w:val="003F3118"/>
    <w:rsid w:val="003F32B6"/>
    <w:rsid w:val="003F38F4"/>
    <w:rsid w:val="003F3BF4"/>
    <w:rsid w:val="003F7574"/>
    <w:rsid w:val="003F7B3D"/>
    <w:rsid w:val="00400070"/>
    <w:rsid w:val="0040232C"/>
    <w:rsid w:val="0040535E"/>
    <w:rsid w:val="004173BF"/>
    <w:rsid w:val="004304A3"/>
    <w:rsid w:val="00433821"/>
    <w:rsid w:val="00433B6A"/>
    <w:rsid w:val="0043618F"/>
    <w:rsid w:val="0043639C"/>
    <w:rsid w:val="004451BA"/>
    <w:rsid w:val="00453124"/>
    <w:rsid w:val="00454D6A"/>
    <w:rsid w:val="00462D91"/>
    <w:rsid w:val="004630D6"/>
    <w:rsid w:val="004645AE"/>
    <w:rsid w:val="00464E41"/>
    <w:rsid w:val="00464E69"/>
    <w:rsid w:val="00467B8C"/>
    <w:rsid w:val="00472604"/>
    <w:rsid w:val="00477572"/>
    <w:rsid w:val="00480397"/>
    <w:rsid w:val="00483489"/>
    <w:rsid w:val="00486B9A"/>
    <w:rsid w:val="004931EB"/>
    <w:rsid w:val="0049361F"/>
    <w:rsid w:val="004A3656"/>
    <w:rsid w:val="004B0280"/>
    <w:rsid w:val="004B0852"/>
    <w:rsid w:val="004B3550"/>
    <w:rsid w:val="004B376A"/>
    <w:rsid w:val="004C0565"/>
    <w:rsid w:val="004C326F"/>
    <w:rsid w:val="004C76A0"/>
    <w:rsid w:val="004C7DCA"/>
    <w:rsid w:val="004D18BC"/>
    <w:rsid w:val="004D224F"/>
    <w:rsid w:val="004D4C49"/>
    <w:rsid w:val="004E3D64"/>
    <w:rsid w:val="004F16A1"/>
    <w:rsid w:val="004F677F"/>
    <w:rsid w:val="00503FFE"/>
    <w:rsid w:val="00505C95"/>
    <w:rsid w:val="005073B6"/>
    <w:rsid w:val="00512424"/>
    <w:rsid w:val="00513799"/>
    <w:rsid w:val="0051552C"/>
    <w:rsid w:val="00522F2F"/>
    <w:rsid w:val="005238E6"/>
    <w:rsid w:val="00524870"/>
    <w:rsid w:val="00530589"/>
    <w:rsid w:val="00532E77"/>
    <w:rsid w:val="00534764"/>
    <w:rsid w:val="0054119C"/>
    <w:rsid w:val="005457F0"/>
    <w:rsid w:val="0055293A"/>
    <w:rsid w:val="00554309"/>
    <w:rsid w:val="005566D0"/>
    <w:rsid w:val="005571FD"/>
    <w:rsid w:val="00557ACE"/>
    <w:rsid w:val="00557E24"/>
    <w:rsid w:val="00561B20"/>
    <w:rsid w:val="005648A6"/>
    <w:rsid w:val="00574BBE"/>
    <w:rsid w:val="00580CD3"/>
    <w:rsid w:val="0059271E"/>
    <w:rsid w:val="0059537E"/>
    <w:rsid w:val="005A1B14"/>
    <w:rsid w:val="005A31B0"/>
    <w:rsid w:val="005A5431"/>
    <w:rsid w:val="005B2675"/>
    <w:rsid w:val="005B291D"/>
    <w:rsid w:val="005B495E"/>
    <w:rsid w:val="005B592C"/>
    <w:rsid w:val="005B702E"/>
    <w:rsid w:val="005C0BD3"/>
    <w:rsid w:val="005C1EC0"/>
    <w:rsid w:val="005C3A87"/>
    <w:rsid w:val="005C47EB"/>
    <w:rsid w:val="005C5390"/>
    <w:rsid w:val="005C6549"/>
    <w:rsid w:val="005C774E"/>
    <w:rsid w:val="005D1C5D"/>
    <w:rsid w:val="005D3026"/>
    <w:rsid w:val="005D3273"/>
    <w:rsid w:val="005D5B5C"/>
    <w:rsid w:val="005E3F0B"/>
    <w:rsid w:val="005E5805"/>
    <w:rsid w:val="005E6A1B"/>
    <w:rsid w:val="005E7F6C"/>
    <w:rsid w:val="005F62B9"/>
    <w:rsid w:val="005F6BD8"/>
    <w:rsid w:val="00600893"/>
    <w:rsid w:val="00600A1C"/>
    <w:rsid w:val="00602418"/>
    <w:rsid w:val="006024FE"/>
    <w:rsid w:val="00602558"/>
    <w:rsid w:val="006073BC"/>
    <w:rsid w:val="0062106C"/>
    <w:rsid w:val="00621E01"/>
    <w:rsid w:val="006232CB"/>
    <w:rsid w:val="0062560C"/>
    <w:rsid w:val="00630BC2"/>
    <w:rsid w:val="00633E68"/>
    <w:rsid w:val="00634FA9"/>
    <w:rsid w:val="00636047"/>
    <w:rsid w:val="00653B4F"/>
    <w:rsid w:val="00653F6E"/>
    <w:rsid w:val="00655995"/>
    <w:rsid w:val="00655DA2"/>
    <w:rsid w:val="00661575"/>
    <w:rsid w:val="006618B4"/>
    <w:rsid w:val="0066221E"/>
    <w:rsid w:val="006679F7"/>
    <w:rsid w:val="00672645"/>
    <w:rsid w:val="00674261"/>
    <w:rsid w:val="00675E67"/>
    <w:rsid w:val="00677EBA"/>
    <w:rsid w:val="006835FD"/>
    <w:rsid w:val="00691FEC"/>
    <w:rsid w:val="006932B0"/>
    <w:rsid w:val="00694354"/>
    <w:rsid w:val="006A2D12"/>
    <w:rsid w:val="006A4211"/>
    <w:rsid w:val="006B6143"/>
    <w:rsid w:val="006C24A8"/>
    <w:rsid w:val="006C5125"/>
    <w:rsid w:val="006C55F8"/>
    <w:rsid w:val="006D0AF6"/>
    <w:rsid w:val="006D365E"/>
    <w:rsid w:val="006D37D2"/>
    <w:rsid w:val="006E0065"/>
    <w:rsid w:val="006E7C79"/>
    <w:rsid w:val="006F655F"/>
    <w:rsid w:val="00701953"/>
    <w:rsid w:val="00702EA4"/>
    <w:rsid w:val="00705FA1"/>
    <w:rsid w:val="007110DE"/>
    <w:rsid w:val="00711A40"/>
    <w:rsid w:val="00715B95"/>
    <w:rsid w:val="00721051"/>
    <w:rsid w:val="00730AA3"/>
    <w:rsid w:val="00742DE5"/>
    <w:rsid w:val="0074370C"/>
    <w:rsid w:val="007464F1"/>
    <w:rsid w:val="00747E97"/>
    <w:rsid w:val="00751375"/>
    <w:rsid w:val="0075450C"/>
    <w:rsid w:val="00756FC6"/>
    <w:rsid w:val="00757A09"/>
    <w:rsid w:val="00762091"/>
    <w:rsid w:val="00764A2E"/>
    <w:rsid w:val="00767BF2"/>
    <w:rsid w:val="00770A73"/>
    <w:rsid w:val="00771A19"/>
    <w:rsid w:val="007756E4"/>
    <w:rsid w:val="00784756"/>
    <w:rsid w:val="00787DCF"/>
    <w:rsid w:val="00795A82"/>
    <w:rsid w:val="007A135F"/>
    <w:rsid w:val="007A1A37"/>
    <w:rsid w:val="007A1F58"/>
    <w:rsid w:val="007A33DB"/>
    <w:rsid w:val="007A36B0"/>
    <w:rsid w:val="007A6C0B"/>
    <w:rsid w:val="007B22B8"/>
    <w:rsid w:val="007B39BF"/>
    <w:rsid w:val="007C2547"/>
    <w:rsid w:val="007C4054"/>
    <w:rsid w:val="007D3B3A"/>
    <w:rsid w:val="007D7383"/>
    <w:rsid w:val="007E0F53"/>
    <w:rsid w:val="007E4590"/>
    <w:rsid w:val="007E5469"/>
    <w:rsid w:val="007F3C03"/>
    <w:rsid w:val="0080427B"/>
    <w:rsid w:val="008065E2"/>
    <w:rsid w:val="00807C0E"/>
    <w:rsid w:val="00820F58"/>
    <w:rsid w:val="00822C6A"/>
    <w:rsid w:val="0083419C"/>
    <w:rsid w:val="00834F33"/>
    <w:rsid w:val="008372B3"/>
    <w:rsid w:val="008434B2"/>
    <w:rsid w:val="008441DF"/>
    <w:rsid w:val="00847C64"/>
    <w:rsid w:val="008578BC"/>
    <w:rsid w:val="00867EAA"/>
    <w:rsid w:val="00871764"/>
    <w:rsid w:val="00874E1F"/>
    <w:rsid w:val="00877CF2"/>
    <w:rsid w:val="00877F96"/>
    <w:rsid w:val="0089062C"/>
    <w:rsid w:val="00890A20"/>
    <w:rsid w:val="00894685"/>
    <w:rsid w:val="00894F78"/>
    <w:rsid w:val="00896297"/>
    <w:rsid w:val="008A2C32"/>
    <w:rsid w:val="008A45A6"/>
    <w:rsid w:val="008A700E"/>
    <w:rsid w:val="008A7015"/>
    <w:rsid w:val="008B0578"/>
    <w:rsid w:val="008B6EE6"/>
    <w:rsid w:val="008C37FF"/>
    <w:rsid w:val="008C439B"/>
    <w:rsid w:val="008C4741"/>
    <w:rsid w:val="008C5E93"/>
    <w:rsid w:val="008C6894"/>
    <w:rsid w:val="008D301D"/>
    <w:rsid w:val="008D46BA"/>
    <w:rsid w:val="008F258E"/>
    <w:rsid w:val="008F394A"/>
    <w:rsid w:val="0090393B"/>
    <w:rsid w:val="009063B7"/>
    <w:rsid w:val="00910A4B"/>
    <w:rsid w:val="00914255"/>
    <w:rsid w:val="00920B87"/>
    <w:rsid w:val="0092367D"/>
    <w:rsid w:val="00924758"/>
    <w:rsid w:val="00927B7A"/>
    <w:rsid w:val="00931285"/>
    <w:rsid w:val="00936283"/>
    <w:rsid w:val="00941B52"/>
    <w:rsid w:val="00942AFD"/>
    <w:rsid w:val="00942FD7"/>
    <w:rsid w:val="00943E75"/>
    <w:rsid w:val="00945963"/>
    <w:rsid w:val="0095032C"/>
    <w:rsid w:val="00951DDA"/>
    <w:rsid w:val="00952728"/>
    <w:rsid w:val="009550E3"/>
    <w:rsid w:val="00957D32"/>
    <w:rsid w:val="0096564C"/>
    <w:rsid w:val="00971756"/>
    <w:rsid w:val="00972EE3"/>
    <w:rsid w:val="00981B97"/>
    <w:rsid w:val="00983571"/>
    <w:rsid w:val="00986939"/>
    <w:rsid w:val="00987AAD"/>
    <w:rsid w:val="0099147E"/>
    <w:rsid w:val="00992D53"/>
    <w:rsid w:val="0099378A"/>
    <w:rsid w:val="00995118"/>
    <w:rsid w:val="00996AA6"/>
    <w:rsid w:val="009A263C"/>
    <w:rsid w:val="009A4BE5"/>
    <w:rsid w:val="009A73DD"/>
    <w:rsid w:val="009A77C5"/>
    <w:rsid w:val="009B2105"/>
    <w:rsid w:val="009B534A"/>
    <w:rsid w:val="009B6B7E"/>
    <w:rsid w:val="009C0B0B"/>
    <w:rsid w:val="009C2984"/>
    <w:rsid w:val="009C3C10"/>
    <w:rsid w:val="009D0E45"/>
    <w:rsid w:val="009E7CF8"/>
    <w:rsid w:val="009F107B"/>
    <w:rsid w:val="009F1F72"/>
    <w:rsid w:val="009F3131"/>
    <w:rsid w:val="009F4CA9"/>
    <w:rsid w:val="009F4DA2"/>
    <w:rsid w:val="00A0146E"/>
    <w:rsid w:val="00A0489B"/>
    <w:rsid w:val="00A06476"/>
    <w:rsid w:val="00A14723"/>
    <w:rsid w:val="00A15B97"/>
    <w:rsid w:val="00A26721"/>
    <w:rsid w:val="00A33759"/>
    <w:rsid w:val="00A34A58"/>
    <w:rsid w:val="00A53180"/>
    <w:rsid w:val="00A54584"/>
    <w:rsid w:val="00A56939"/>
    <w:rsid w:val="00A56AC9"/>
    <w:rsid w:val="00A56EA7"/>
    <w:rsid w:val="00A650AE"/>
    <w:rsid w:val="00A71117"/>
    <w:rsid w:val="00A71AAD"/>
    <w:rsid w:val="00A81A10"/>
    <w:rsid w:val="00A84824"/>
    <w:rsid w:val="00A90852"/>
    <w:rsid w:val="00A9345E"/>
    <w:rsid w:val="00AA4F03"/>
    <w:rsid w:val="00AB77AA"/>
    <w:rsid w:val="00AC3891"/>
    <w:rsid w:val="00AC469D"/>
    <w:rsid w:val="00AD2654"/>
    <w:rsid w:val="00AD2743"/>
    <w:rsid w:val="00AD471D"/>
    <w:rsid w:val="00AD6762"/>
    <w:rsid w:val="00AE1D51"/>
    <w:rsid w:val="00AE318C"/>
    <w:rsid w:val="00AE5BBF"/>
    <w:rsid w:val="00AE65CA"/>
    <w:rsid w:val="00AF445C"/>
    <w:rsid w:val="00AF4501"/>
    <w:rsid w:val="00B07959"/>
    <w:rsid w:val="00B25A61"/>
    <w:rsid w:val="00B267C5"/>
    <w:rsid w:val="00B27186"/>
    <w:rsid w:val="00B305B6"/>
    <w:rsid w:val="00B32A26"/>
    <w:rsid w:val="00B3601C"/>
    <w:rsid w:val="00B41006"/>
    <w:rsid w:val="00B506E9"/>
    <w:rsid w:val="00B57005"/>
    <w:rsid w:val="00B6337A"/>
    <w:rsid w:val="00B73A71"/>
    <w:rsid w:val="00B7512D"/>
    <w:rsid w:val="00B751A8"/>
    <w:rsid w:val="00B758DA"/>
    <w:rsid w:val="00B902A8"/>
    <w:rsid w:val="00B924F0"/>
    <w:rsid w:val="00B93AF8"/>
    <w:rsid w:val="00BA191C"/>
    <w:rsid w:val="00BA620C"/>
    <w:rsid w:val="00BA7DF4"/>
    <w:rsid w:val="00BB3339"/>
    <w:rsid w:val="00BB62D6"/>
    <w:rsid w:val="00BD1AD7"/>
    <w:rsid w:val="00BE31EE"/>
    <w:rsid w:val="00BE48F8"/>
    <w:rsid w:val="00BE54AE"/>
    <w:rsid w:val="00BE600E"/>
    <w:rsid w:val="00BF1EFD"/>
    <w:rsid w:val="00BF45E7"/>
    <w:rsid w:val="00BF6EA2"/>
    <w:rsid w:val="00C11469"/>
    <w:rsid w:val="00C11518"/>
    <w:rsid w:val="00C11A1C"/>
    <w:rsid w:val="00C1452C"/>
    <w:rsid w:val="00C162C3"/>
    <w:rsid w:val="00C22EED"/>
    <w:rsid w:val="00C23390"/>
    <w:rsid w:val="00C244C1"/>
    <w:rsid w:val="00C24D9B"/>
    <w:rsid w:val="00C27671"/>
    <w:rsid w:val="00C31CA8"/>
    <w:rsid w:val="00C50FFF"/>
    <w:rsid w:val="00C6291F"/>
    <w:rsid w:val="00C739D7"/>
    <w:rsid w:val="00C75B91"/>
    <w:rsid w:val="00C76E09"/>
    <w:rsid w:val="00C80B4F"/>
    <w:rsid w:val="00C90831"/>
    <w:rsid w:val="00C919AD"/>
    <w:rsid w:val="00C919E2"/>
    <w:rsid w:val="00C94D29"/>
    <w:rsid w:val="00C95904"/>
    <w:rsid w:val="00CA2FAF"/>
    <w:rsid w:val="00CA36EA"/>
    <w:rsid w:val="00CA4878"/>
    <w:rsid w:val="00CA7876"/>
    <w:rsid w:val="00CB2EB5"/>
    <w:rsid w:val="00CD1856"/>
    <w:rsid w:val="00CD5FC5"/>
    <w:rsid w:val="00CE254D"/>
    <w:rsid w:val="00CE7C71"/>
    <w:rsid w:val="00CF14B8"/>
    <w:rsid w:val="00CF5EC2"/>
    <w:rsid w:val="00D00374"/>
    <w:rsid w:val="00D015D8"/>
    <w:rsid w:val="00D11CFA"/>
    <w:rsid w:val="00D14AB8"/>
    <w:rsid w:val="00D15E1F"/>
    <w:rsid w:val="00D202E2"/>
    <w:rsid w:val="00D204BC"/>
    <w:rsid w:val="00D312C5"/>
    <w:rsid w:val="00D31BD5"/>
    <w:rsid w:val="00D3582E"/>
    <w:rsid w:val="00D439F9"/>
    <w:rsid w:val="00D46441"/>
    <w:rsid w:val="00D50047"/>
    <w:rsid w:val="00D5091D"/>
    <w:rsid w:val="00D539E0"/>
    <w:rsid w:val="00D56D84"/>
    <w:rsid w:val="00D76025"/>
    <w:rsid w:val="00D77373"/>
    <w:rsid w:val="00D80684"/>
    <w:rsid w:val="00D83205"/>
    <w:rsid w:val="00D83A83"/>
    <w:rsid w:val="00D86D8C"/>
    <w:rsid w:val="00D874C7"/>
    <w:rsid w:val="00D87CDF"/>
    <w:rsid w:val="00D94326"/>
    <w:rsid w:val="00D96C1E"/>
    <w:rsid w:val="00DA0EDE"/>
    <w:rsid w:val="00DA27AB"/>
    <w:rsid w:val="00DA5225"/>
    <w:rsid w:val="00DA5628"/>
    <w:rsid w:val="00DB0510"/>
    <w:rsid w:val="00DB17D4"/>
    <w:rsid w:val="00DB2B3A"/>
    <w:rsid w:val="00DB7EF7"/>
    <w:rsid w:val="00DC04D3"/>
    <w:rsid w:val="00DC27AD"/>
    <w:rsid w:val="00DC3B2B"/>
    <w:rsid w:val="00DD092C"/>
    <w:rsid w:val="00DD095F"/>
    <w:rsid w:val="00DD4A2A"/>
    <w:rsid w:val="00DE0F12"/>
    <w:rsid w:val="00DE734D"/>
    <w:rsid w:val="00DF3230"/>
    <w:rsid w:val="00DF701A"/>
    <w:rsid w:val="00DF75D6"/>
    <w:rsid w:val="00E00509"/>
    <w:rsid w:val="00E024A7"/>
    <w:rsid w:val="00E028C9"/>
    <w:rsid w:val="00E119CA"/>
    <w:rsid w:val="00E1449D"/>
    <w:rsid w:val="00E17692"/>
    <w:rsid w:val="00E23B77"/>
    <w:rsid w:val="00E3319A"/>
    <w:rsid w:val="00E34275"/>
    <w:rsid w:val="00E427CC"/>
    <w:rsid w:val="00E4512B"/>
    <w:rsid w:val="00E55D46"/>
    <w:rsid w:val="00E60DC4"/>
    <w:rsid w:val="00E61F77"/>
    <w:rsid w:val="00E62525"/>
    <w:rsid w:val="00E641A9"/>
    <w:rsid w:val="00E85222"/>
    <w:rsid w:val="00E85577"/>
    <w:rsid w:val="00E866F4"/>
    <w:rsid w:val="00E8738F"/>
    <w:rsid w:val="00E94A0D"/>
    <w:rsid w:val="00E96A70"/>
    <w:rsid w:val="00EA47A3"/>
    <w:rsid w:val="00EA4E82"/>
    <w:rsid w:val="00EC2772"/>
    <w:rsid w:val="00EC4DEE"/>
    <w:rsid w:val="00ED654C"/>
    <w:rsid w:val="00ED656B"/>
    <w:rsid w:val="00ED6E20"/>
    <w:rsid w:val="00F01351"/>
    <w:rsid w:val="00F01568"/>
    <w:rsid w:val="00F0440C"/>
    <w:rsid w:val="00F161F1"/>
    <w:rsid w:val="00F21168"/>
    <w:rsid w:val="00F24840"/>
    <w:rsid w:val="00F24D0C"/>
    <w:rsid w:val="00F25A53"/>
    <w:rsid w:val="00F25BDE"/>
    <w:rsid w:val="00F315E4"/>
    <w:rsid w:val="00F33E34"/>
    <w:rsid w:val="00F346A4"/>
    <w:rsid w:val="00F347C8"/>
    <w:rsid w:val="00F4179E"/>
    <w:rsid w:val="00F42066"/>
    <w:rsid w:val="00F422C7"/>
    <w:rsid w:val="00F43A60"/>
    <w:rsid w:val="00F52D5E"/>
    <w:rsid w:val="00F6163E"/>
    <w:rsid w:val="00F61D7F"/>
    <w:rsid w:val="00F622D6"/>
    <w:rsid w:val="00F708DC"/>
    <w:rsid w:val="00F71224"/>
    <w:rsid w:val="00F74663"/>
    <w:rsid w:val="00F75522"/>
    <w:rsid w:val="00F84680"/>
    <w:rsid w:val="00F85745"/>
    <w:rsid w:val="00F8593F"/>
    <w:rsid w:val="00F92B7C"/>
    <w:rsid w:val="00F937FC"/>
    <w:rsid w:val="00F94180"/>
    <w:rsid w:val="00FA1E78"/>
    <w:rsid w:val="00FA3850"/>
    <w:rsid w:val="00FB1F40"/>
    <w:rsid w:val="00FB6DB7"/>
    <w:rsid w:val="00FD0063"/>
    <w:rsid w:val="00FD6E14"/>
    <w:rsid w:val="00FD78FC"/>
    <w:rsid w:val="00FE4145"/>
    <w:rsid w:val="00FE4837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35"/>
    <w:pPr>
      <w:ind w:left="720"/>
      <w:contextualSpacing/>
    </w:pPr>
  </w:style>
  <w:style w:type="table" w:styleId="TableGrid">
    <w:name w:val="Table Grid"/>
    <w:basedOn w:val="TableNormal"/>
    <w:uiPriority w:val="59"/>
    <w:rsid w:val="005C65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35"/>
    <w:pPr>
      <w:ind w:left="720"/>
      <w:contextualSpacing/>
    </w:pPr>
  </w:style>
  <w:style w:type="table" w:styleId="TableGrid">
    <w:name w:val="Table Grid"/>
    <w:basedOn w:val="TableNormal"/>
    <w:uiPriority w:val="59"/>
    <w:rsid w:val="005C65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Chow</dc:creator>
  <cp:lastModifiedBy>Adele Chow</cp:lastModifiedBy>
  <cp:revision>6</cp:revision>
  <dcterms:created xsi:type="dcterms:W3CDTF">2013-10-07T06:09:00Z</dcterms:created>
  <dcterms:modified xsi:type="dcterms:W3CDTF">2013-10-27T08:38:00Z</dcterms:modified>
</cp:coreProperties>
</file>