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45891" w14:textId="283C44E2" w:rsidR="00043F3F" w:rsidRDefault="00011F42" w:rsidP="00043F3F">
      <w:pPr>
        <w:spacing w:line="240" w:lineRule="auto"/>
        <w:ind w:left="1134" w:right="1837" w:hanging="1134"/>
        <w:rPr>
          <w:rFonts w:ascii="Times New Roman" w:hAnsi="Times New Roman"/>
          <w:b/>
        </w:rPr>
      </w:pPr>
      <w:bookmarkStart w:id="0" w:name="_GoBack"/>
      <w:r w:rsidRPr="00785425">
        <w:rPr>
          <w:rFonts w:ascii="Times New Roman" w:hAnsi="Times New Roman"/>
          <w:b/>
        </w:rPr>
        <w:t xml:space="preserve">Table </w:t>
      </w:r>
      <w:r w:rsidR="002B33FF" w:rsidRPr="00785425">
        <w:rPr>
          <w:rFonts w:ascii="Times New Roman" w:hAnsi="Times New Roman"/>
          <w:b/>
        </w:rPr>
        <w:t>S2</w:t>
      </w:r>
      <w:r w:rsidR="00263735">
        <w:rPr>
          <w:rFonts w:ascii="Times New Roman" w:hAnsi="Times New Roman"/>
          <w:b/>
        </w:rPr>
        <w:t>.</w:t>
      </w:r>
      <w:r w:rsidR="00043F3F">
        <w:rPr>
          <w:rFonts w:ascii="Times New Roman" w:hAnsi="Times New Roman"/>
          <w:b/>
        </w:rPr>
        <w:t xml:space="preserve"> </w:t>
      </w:r>
      <w:r w:rsidR="009C1FFE">
        <w:rPr>
          <w:rFonts w:ascii="Times New Roman" w:hAnsi="Times New Roman"/>
          <w:b/>
        </w:rPr>
        <w:t xml:space="preserve">Tested dyads. </w:t>
      </w:r>
      <w:r w:rsidR="009C1FFE">
        <w:rPr>
          <w:rFonts w:ascii="Times New Roman" w:hAnsi="Times New Roman"/>
        </w:rPr>
        <w:t>They</w:t>
      </w:r>
      <w:r w:rsidR="0007525C" w:rsidRPr="00263735">
        <w:rPr>
          <w:rFonts w:ascii="Times New Roman" w:hAnsi="Times New Roman"/>
        </w:rPr>
        <w:t xml:space="preserve"> </w:t>
      </w:r>
      <w:r w:rsidR="009C1FFE">
        <w:rPr>
          <w:rFonts w:ascii="Times New Roman" w:hAnsi="Times New Roman"/>
        </w:rPr>
        <w:t>consist</w:t>
      </w:r>
      <w:r w:rsidR="004F5557">
        <w:rPr>
          <w:rFonts w:ascii="Times New Roman" w:hAnsi="Times New Roman"/>
        </w:rPr>
        <w:t xml:space="preserve"> of the victim (first name) and the helper</w:t>
      </w:r>
      <w:r w:rsidR="009C1FFE">
        <w:rPr>
          <w:rFonts w:ascii="Times New Roman" w:hAnsi="Times New Roman"/>
        </w:rPr>
        <w:t>,</w:t>
      </w:r>
      <w:r w:rsidR="00043F3F">
        <w:rPr>
          <w:rFonts w:ascii="Times New Roman" w:hAnsi="Times New Roman"/>
        </w:rPr>
        <w:t xml:space="preserve"> </w:t>
      </w:r>
      <w:r w:rsidR="0007525C" w:rsidRPr="00263735">
        <w:rPr>
          <w:rFonts w:ascii="Times New Roman" w:hAnsi="Times New Roman"/>
        </w:rPr>
        <w:t>shown for each species and population</w:t>
      </w:r>
      <w:r w:rsidR="004F5557">
        <w:rPr>
          <w:rFonts w:ascii="Times New Roman" w:hAnsi="Times New Roman"/>
        </w:rPr>
        <w:t xml:space="preserve">. </w:t>
      </w:r>
      <w:r w:rsidR="002B33FF" w:rsidRPr="00785425">
        <w:rPr>
          <w:rFonts w:ascii="Times New Roman" w:hAnsi="Times New Roman"/>
          <w:b/>
        </w:rPr>
        <w:t xml:space="preserve"> </w:t>
      </w:r>
      <w:r w:rsidRPr="00785425">
        <w:rPr>
          <w:rFonts w:ascii="Times New Roman" w:hAnsi="Times New Roman"/>
          <w:b/>
        </w:rPr>
        <w:t xml:space="preserve"> </w:t>
      </w:r>
    </w:p>
    <w:bookmarkEnd w:id="0"/>
    <w:p w14:paraId="34A9A563" w14:textId="77777777" w:rsidR="00043F3F" w:rsidRPr="00043F3F" w:rsidRDefault="00043F3F" w:rsidP="00043F3F">
      <w:pPr>
        <w:spacing w:line="240" w:lineRule="auto"/>
        <w:ind w:left="1134" w:right="1837" w:hanging="1134"/>
        <w:rPr>
          <w:rFonts w:ascii="Times New Roman" w:hAnsi="Times New Roman"/>
          <w:b/>
          <w:sz w:val="16"/>
          <w:szCs w:val="16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3544"/>
      </w:tblGrid>
      <w:tr w:rsidR="00263735" w:rsidRPr="00785425" w14:paraId="5885E4E2" w14:textId="77777777" w:rsidTr="00BB6263">
        <w:trPr>
          <w:trHeight w:val="284"/>
        </w:trPr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E374684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lang w:eastAsia="de-DE"/>
              </w:rPr>
            </w:pPr>
            <w:r w:rsidRPr="00785425">
              <w:rPr>
                <w:rFonts w:ascii="Times New Roman" w:hAnsi="Times New Roman"/>
                <w:b/>
                <w:bCs/>
                <w:lang w:eastAsia="de-DE"/>
              </w:rPr>
              <w:t>Species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9990DFF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lang w:eastAsia="de-DE"/>
              </w:rPr>
            </w:pPr>
            <w:r w:rsidRPr="00785425">
              <w:rPr>
                <w:rFonts w:ascii="Times New Roman" w:hAnsi="Times New Roman"/>
                <w:b/>
                <w:bCs/>
                <w:lang w:eastAsia="de-DE"/>
              </w:rPr>
              <w:t>Population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FBAB386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lang w:eastAsia="de-DE"/>
              </w:rPr>
            </w:pPr>
            <w:r w:rsidRPr="00785425">
              <w:rPr>
                <w:rFonts w:ascii="Times New Roman" w:hAnsi="Times New Roman"/>
                <w:b/>
                <w:bCs/>
                <w:lang w:eastAsia="de-DE"/>
              </w:rPr>
              <w:t>Dyad</w:t>
            </w:r>
          </w:p>
        </w:tc>
      </w:tr>
      <w:tr w:rsidR="00263735" w:rsidRPr="00785425" w14:paraId="771F7F5C" w14:textId="77777777" w:rsidTr="00BB6263">
        <w:trPr>
          <w:trHeight w:val="284"/>
        </w:trPr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23AA9DB3" w14:textId="11D6DC94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Orangutan</w:t>
            </w:r>
            <w:r w:rsidR="004F5557">
              <w:rPr>
                <w:rFonts w:ascii="Times New Roman" w:hAnsi="Times New Roman"/>
                <w:lang w:eastAsia="de-DE"/>
              </w:rPr>
              <w:t>s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bottom"/>
          </w:tcPr>
          <w:p w14:paraId="6370AF92" w14:textId="5CFF5A02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WKPRC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bottom"/>
          </w:tcPr>
          <w:p w14:paraId="750C622E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 xml:space="preserve">Bimbo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Dokana</w:t>
            </w:r>
            <w:proofErr w:type="spellEnd"/>
          </w:p>
        </w:tc>
      </w:tr>
      <w:tr w:rsidR="00263735" w:rsidRPr="00785425" w14:paraId="68B2D80B" w14:textId="77777777" w:rsidTr="00BB6263">
        <w:trPr>
          <w:trHeight w:val="284"/>
        </w:trPr>
        <w:tc>
          <w:tcPr>
            <w:tcW w:w="1560" w:type="dxa"/>
            <w:vMerge w:val="restart"/>
            <w:vAlign w:val="bottom"/>
          </w:tcPr>
          <w:p w14:paraId="0E65E7FB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 w:val="restart"/>
            <w:vAlign w:val="bottom"/>
          </w:tcPr>
          <w:p w14:paraId="76814FE3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59E2B126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 xml:space="preserve">Bimbo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Kila</w:t>
            </w:r>
            <w:proofErr w:type="spellEnd"/>
          </w:p>
        </w:tc>
      </w:tr>
      <w:tr w:rsidR="00263735" w:rsidRPr="00785425" w14:paraId="399AD574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301704A6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7E1A284C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4C88DD33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Dokana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Dunja</w:t>
            </w:r>
            <w:proofErr w:type="spellEnd"/>
          </w:p>
        </w:tc>
      </w:tr>
      <w:tr w:rsidR="00263735" w:rsidRPr="00785425" w14:paraId="36C60DD0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03FB9A83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66633F1F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0879768F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Dokana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Padana</w:t>
            </w:r>
            <w:proofErr w:type="spellEnd"/>
          </w:p>
        </w:tc>
      </w:tr>
      <w:tr w:rsidR="00263735" w:rsidRPr="00785425" w14:paraId="56803888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670CB170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6CFFFD76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33AB87A9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Dokana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Pini</w:t>
            </w:r>
            <w:proofErr w:type="spellEnd"/>
          </w:p>
        </w:tc>
      </w:tr>
      <w:tr w:rsidR="00263735" w:rsidRPr="00785425" w14:paraId="35A5B929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1005A6F4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43E2A78C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69427595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Dunja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Bimbo</w:t>
            </w:r>
          </w:p>
        </w:tc>
      </w:tr>
      <w:tr w:rsidR="00263735" w:rsidRPr="00785425" w14:paraId="3670595A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31BD202E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3F8846B9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6A0E0205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Dunja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Padana</w:t>
            </w:r>
            <w:proofErr w:type="spellEnd"/>
          </w:p>
        </w:tc>
      </w:tr>
      <w:tr w:rsidR="00263735" w:rsidRPr="00785425" w14:paraId="447122E6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0F209BE1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7108B378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75D9ED4A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Dunja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Pini</w:t>
            </w:r>
            <w:proofErr w:type="spellEnd"/>
          </w:p>
        </w:tc>
      </w:tr>
      <w:tr w:rsidR="00263735" w:rsidRPr="00785425" w14:paraId="1D8DA9EC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4354A480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21379F43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6DE5A23B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Kila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Dokana</w:t>
            </w:r>
            <w:proofErr w:type="spellEnd"/>
          </w:p>
        </w:tc>
      </w:tr>
      <w:tr w:rsidR="00263735" w:rsidRPr="00785425" w14:paraId="66A442D7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5EBC7935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7F82C21D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565DC6E6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Kila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Dunja</w:t>
            </w:r>
            <w:proofErr w:type="spellEnd"/>
          </w:p>
        </w:tc>
      </w:tr>
      <w:tr w:rsidR="00263735" w:rsidRPr="00785425" w14:paraId="49F46621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46A5116A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4599EB25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3CDEC9E7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Kila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Padana</w:t>
            </w:r>
            <w:proofErr w:type="spellEnd"/>
          </w:p>
        </w:tc>
      </w:tr>
      <w:tr w:rsidR="00263735" w:rsidRPr="00785425" w14:paraId="36A225A5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3FFED735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2E92D037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514A9E27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Padana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Bimbo</w:t>
            </w:r>
          </w:p>
        </w:tc>
      </w:tr>
      <w:tr w:rsidR="00263735" w:rsidRPr="00785425" w14:paraId="59EBD37D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058AFEDD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4060288C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4400488B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Padana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Pini</w:t>
            </w:r>
            <w:proofErr w:type="spellEnd"/>
          </w:p>
        </w:tc>
      </w:tr>
      <w:tr w:rsidR="00263735" w:rsidRPr="00785425" w14:paraId="76FAECE2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471D37D4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46F39C8D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0AC9B394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Pini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Bimbo</w:t>
            </w:r>
          </w:p>
        </w:tc>
      </w:tr>
      <w:tr w:rsidR="00263735" w:rsidRPr="00785425" w14:paraId="48510431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135E9C2E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2F9A50C7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4E19A162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Pini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Kila</w:t>
            </w:r>
            <w:proofErr w:type="spellEnd"/>
          </w:p>
        </w:tc>
      </w:tr>
      <w:tr w:rsidR="00263735" w:rsidRPr="00785425" w14:paraId="1BD8CAE2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671AB29A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06429FE1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44FC3DB9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Pini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Raja</w:t>
            </w:r>
          </w:p>
        </w:tc>
      </w:tr>
      <w:tr w:rsidR="00263735" w:rsidRPr="00785425" w14:paraId="57D53B8E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66EC106C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093EF4A7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4F3C4FFB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 xml:space="preserve">Raja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Dokana</w:t>
            </w:r>
            <w:proofErr w:type="spellEnd"/>
          </w:p>
        </w:tc>
      </w:tr>
      <w:tr w:rsidR="00263735" w:rsidRPr="00785425" w14:paraId="7C08E416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2A5A9B97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  <w:vAlign w:val="bottom"/>
          </w:tcPr>
          <w:p w14:paraId="710FC3FF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bottom"/>
          </w:tcPr>
          <w:p w14:paraId="04DF0D2B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 xml:space="preserve">Raja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Dunja</w:t>
            </w:r>
            <w:proofErr w:type="spellEnd"/>
          </w:p>
        </w:tc>
      </w:tr>
      <w:tr w:rsidR="00263735" w:rsidRPr="00785425" w14:paraId="0B60B15C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7C232C68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bottom"/>
          </w:tcPr>
          <w:p w14:paraId="6C6B7AE7" w14:textId="05BA7CC1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201F34">
              <w:rPr>
                <w:rFonts w:ascii="Times New Roman" w:hAnsi="Times New Roman"/>
                <w:sz w:val="22"/>
                <w:szCs w:val="22"/>
                <w:lang w:val="en-GB" w:eastAsia="de-DE"/>
              </w:rPr>
              <w:t>OCCQ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bottom"/>
          </w:tcPr>
          <w:p w14:paraId="7256EA20" w14:textId="22DD1AC0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Bali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Sabin</w:t>
            </w:r>
          </w:p>
        </w:tc>
      </w:tr>
      <w:tr w:rsidR="00263735" w:rsidRPr="00785425" w14:paraId="0E3944C4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1780C0E9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 w:val="restart"/>
            <w:vAlign w:val="bottom"/>
          </w:tcPr>
          <w:p w14:paraId="41755DBF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4E9A3D94" w14:textId="0896A09C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Diva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Mercedes</w:t>
            </w:r>
          </w:p>
        </w:tc>
      </w:tr>
      <w:tr w:rsidR="00263735" w:rsidRPr="00785425" w14:paraId="1F75A881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460FB931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64406A29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16358D2D" w14:textId="583F0828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Edwin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Roland</w:t>
            </w:r>
          </w:p>
        </w:tc>
      </w:tr>
      <w:tr w:rsidR="00263735" w:rsidRPr="00785425" w14:paraId="658B5543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7FCE1654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203BA0EF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2A99B396" w14:textId="6D3C602E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Kraba</w:t>
            </w:r>
            <w:proofErr w:type="spellEnd"/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Harry</w:t>
            </w:r>
          </w:p>
        </w:tc>
      </w:tr>
      <w:tr w:rsidR="00263735" w:rsidRPr="00785425" w14:paraId="0D14ED35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2D52C807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5BD08278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692A0BD6" w14:textId="059F4480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Mercedes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Salih</w:t>
            </w:r>
            <w:proofErr w:type="spellEnd"/>
          </w:p>
        </w:tc>
      </w:tr>
      <w:tr w:rsidR="00263735" w:rsidRPr="00785425" w14:paraId="35E73742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76DCC345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0E3C370A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37182F9C" w14:textId="5783CDFE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Roland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Yasmin</w:t>
            </w:r>
            <w:proofErr w:type="spellEnd"/>
          </w:p>
        </w:tc>
      </w:tr>
      <w:tr w:rsidR="00263735" w:rsidRPr="00785425" w14:paraId="3BA0860F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023FB2AD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60B64633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4BB00AF0" w14:textId="411ED951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Sabin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Mercedes</w:t>
            </w:r>
          </w:p>
        </w:tc>
      </w:tr>
      <w:tr w:rsidR="00263735" w:rsidRPr="00785425" w14:paraId="7C8FB849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1843C45E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7AD11898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42A9863D" w14:textId="252C74AC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Salih</w:t>
            </w:r>
            <w:proofErr w:type="spellEnd"/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Kraba</w:t>
            </w:r>
            <w:proofErr w:type="spellEnd"/>
          </w:p>
        </w:tc>
      </w:tr>
      <w:tr w:rsidR="00263735" w:rsidRPr="00785425" w14:paraId="3B6A86FF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309DB877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2DBA6F18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6444B898" w14:textId="5ABB5A8A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Sam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Diva</w:t>
            </w:r>
          </w:p>
        </w:tc>
      </w:tr>
      <w:tr w:rsidR="00263735" w:rsidRPr="00785425" w14:paraId="5B32B30A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00C9AE12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54279C50" w14:textId="77777777" w:rsidR="00263735" w:rsidRPr="00785425" w:rsidRDefault="00263735" w:rsidP="00263735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0EA4969D" w14:textId="6D4A31D8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Ulin</w:t>
            </w:r>
            <w:proofErr w:type="spellEnd"/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Galih</w:t>
            </w:r>
            <w:proofErr w:type="spellEnd"/>
          </w:p>
        </w:tc>
      </w:tr>
      <w:tr w:rsidR="00263735" w:rsidRPr="00785425" w14:paraId="32FC3CB6" w14:textId="77777777" w:rsidTr="00BB6263">
        <w:trPr>
          <w:trHeight w:val="284"/>
        </w:trPr>
        <w:tc>
          <w:tcPr>
            <w:tcW w:w="1560" w:type="dxa"/>
            <w:vMerge/>
            <w:tcBorders>
              <w:bottom w:val="single" w:sz="8" w:space="0" w:color="auto"/>
            </w:tcBorders>
            <w:vAlign w:val="bottom"/>
          </w:tcPr>
          <w:p w14:paraId="430B74B4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  <w:vAlign w:val="bottom"/>
          </w:tcPr>
          <w:p w14:paraId="2988F0B6" w14:textId="77777777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bottom"/>
          </w:tcPr>
          <w:p w14:paraId="05874F5C" w14:textId="773479DD" w:rsidR="00263735" w:rsidRPr="00785425" w:rsidRDefault="00263735" w:rsidP="00263735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Yasmin</w:t>
            </w:r>
            <w:proofErr w:type="spellEnd"/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Jabang</w:t>
            </w:r>
            <w:proofErr w:type="spellEnd"/>
          </w:p>
        </w:tc>
      </w:tr>
      <w:tr w:rsidR="004F5557" w:rsidRPr="00785425" w14:paraId="2C93A0DA" w14:textId="77777777" w:rsidTr="00BB6263">
        <w:trPr>
          <w:trHeight w:val="284"/>
        </w:trPr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70658D90" w14:textId="77777777" w:rsidR="004F5557" w:rsidRPr="00785425" w:rsidRDefault="004F5557" w:rsidP="004F5557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Gorilla</w:t>
            </w:r>
            <w:r>
              <w:rPr>
                <w:rFonts w:ascii="Times New Roman" w:hAnsi="Times New Roman"/>
                <w:lang w:eastAsia="de-DE"/>
              </w:rPr>
              <w:t>s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bottom"/>
          </w:tcPr>
          <w:p w14:paraId="02F4AE46" w14:textId="77777777" w:rsidR="004F5557" w:rsidRPr="00785425" w:rsidRDefault="004F5557" w:rsidP="004F5557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WKPRC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bottom"/>
          </w:tcPr>
          <w:p w14:paraId="7FCE68B3" w14:textId="77777777" w:rsidR="004F5557" w:rsidRPr="00785425" w:rsidRDefault="004F5557" w:rsidP="004F5557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Gorgo</w:t>
            </w:r>
            <w:proofErr w:type="spellEnd"/>
            <w:r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Viringika</w:t>
            </w:r>
            <w:proofErr w:type="spellEnd"/>
          </w:p>
        </w:tc>
      </w:tr>
      <w:tr w:rsidR="004F5557" w:rsidRPr="00785425" w14:paraId="5E1A5DFE" w14:textId="77777777" w:rsidTr="00BB6263">
        <w:trPr>
          <w:trHeight w:val="284"/>
        </w:trPr>
        <w:tc>
          <w:tcPr>
            <w:tcW w:w="1560" w:type="dxa"/>
            <w:vMerge w:val="restart"/>
            <w:vAlign w:val="bottom"/>
          </w:tcPr>
          <w:p w14:paraId="368EA57C" w14:textId="77777777" w:rsidR="004F5557" w:rsidRPr="00785425" w:rsidRDefault="004F5557" w:rsidP="004F5557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 w:val="restart"/>
            <w:vAlign w:val="bottom"/>
          </w:tcPr>
          <w:p w14:paraId="196F5B2B" w14:textId="77777777" w:rsidR="004F5557" w:rsidRPr="00785425" w:rsidRDefault="004F5557" w:rsidP="004F5557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60094148" w14:textId="77777777" w:rsidR="004F5557" w:rsidRPr="00785425" w:rsidRDefault="004F5557" w:rsidP="004F5557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Kibara</w:t>
            </w:r>
            <w:proofErr w:type="spellEnd"/>
            <w:r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Gorgo</w:t>
            </w:r>
            <w:proofErr w:type="spellEnd"/>
          </w:p>
        </w:tc>
      </w:tr>
      <w:tr w:rsidR="004F5557" w:rsidRPr="00785425" w14:paraId="106F8BB0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3494B643" w14:textId="77777777" w:rsidR="004F5557" w:rsidRPr="00785425" w:rsidRDefault="004F5557" w:rsidP="004F5557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4820EBC6" w14:textId="77777777" w:rsidR="004F5557" w:rsidRPr="00785425" w:rsidRDefault="004F5557" w:rsidP="004F5557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3201F70D" w14:textId="77777777" w:rsidR="004F5557" w:rsidRPr="00785425" w:rsidRDefault="004F5557" w:rsidP="004F5557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Louna</w:t>
            </w:r>
            <w:proofErr w:type="spellEnd"/>
            <w:r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Kibara</w:t>
            </w:r>
            <w:proofErr w:type="spellEnd"/>
          </w:p>
        </w:tc>
      </w:tr>
      <w:tr w:rsidR="004F5557" w:rsidRPr="00785425" w14:paraId="117B308F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224E89E0" w14:textId="77777777" w:rsidR="004F5557" w:rsidRPr="00785425" w:rsidRDefault="004F5557" w:rsidP="004F5557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3A0C0CEC" w14:textId="77777777" w:rsidR="004F5557" w:rsidRPr="00785425" w:rsidRDefault="004F5557" w:rsidP="004F5557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7B589C90" w14:textId="77777777" w:rsidR="004F5557" w:rsidRPr="00785425" w:rsidRDefault="004F5557" w:rsidP="004F5557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Louna</w:t>
            </w:r>
            <w:proofErr w:type="spellEnd"/>
            <w:r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Viringika</w:t>
            </w:r>
            <w:proofErr w:type="spellEnd"/>
          </w:p>
        </w:tc>
      </w:tr>
      <w:tr w:rsidR="004F5557" w:rsidRPr="00785425" w14:paraId="322E8546" w14:textId="77777777" w:rsidTr="00BB6263">
        <w:trPr>
          <w:trHeight w:val="284"/>
        </w:trPr>
        <w:tc>
          <w:tcPr>
            <w:tcW w:w="1560" w:type="dxa"/>
            <w:vMerge/>
            <w:tcBorders>
              <w:bottom w:val="single" w:sz="8" w:space="0" w:color="auto"/>
            </w:tcBorders>
            <w:vAlign w:val="bottom"/>
          </w:tcPr>
          <w:p w14:paraId="3E029552" w14:textId="77777777" w:rsidR="004F5557" w:rsidRPr="00785425" w:rsidRDefault="004F5557" w:rsidP="004F5557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  <w:vAlign w:val="bottom"/>
          </w:tcPr>
          <w:p w14:paraId="04274D8C" w14:textId="77777777" w:rsidR="004F5557" w:rsidRPr="00785425" w:rsidRDefault="004F5557" w:rsidP="004F5557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bottom"/>
          </w:tcPr>
          <w:p w14:paraId="72D6B6C4" w14:textId="77777777" w:rsidR="004F5557" w:rsidRPr="00785425" w:rsidRDefault="004F5557" w:rsidP="004F5557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Viringika</w:t>
            </w:r>
            <w:proofErr w:type="spellEnd"/>
            <w:r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Kibara</w:t>
            </w:r>
            <w:proofErr w:type="spellEnd"/>
          </w:p>
        </w:tc>
      </w:tr>
      <w:tr w:rsidR="0007525C" w:rsidRPr="00785425" w14:paraId="4FF8717A" w14:textId="77777777" w:rsidTr="00BB6263">
        <w:trPr>
          <w:trHeight w:val="284"/>
        </w:trPr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080F5672" w14:textId="77777777" w:rsidR="009A6F10" w:rsidRPr="00785425" w:rsidRDefault="009A6F10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Bonobos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bottom"/>
          </w:tcPr>
          <w:p w14:paraId="4F73FEF2" w14:textId="00AD41A1" w:rsidR="009A6F10" w:rsidRPr="00785425" w:rsidRDefault="00785425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WKPRC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bottom"/>
          </w:tcPr>
          <w:p w14:paraId="30087836" w14:textId="2BD647E1" w:rsidR="009A6F10" w:rsidRPr="00785425" w:rsidRDefault="009A6F10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Joey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Kuno</w:t>
            </w:r>
            <w:proofErr w:type="spellEnd"/>
          </w:p>
        </w:tc>
      </w:tr>
      <w:tr w:rsidR="00785425" w:rsidRPr="00785425" w14:paraId="019D6425" w14:textId="77777777" w:rsidTr="00BB6263">
        <w:trPr>
          <w:trHeight w:val="284"/>
        </w:trPr>
        <w:tc>
          <w:tcPr>
            <w:tcW w:w="1560" w:type="dxa"/>
            <w:vMerge w:val="restart"/>
            <w:vAlign w:val="bottom"/>
          </w:tcPr>
          <w:p w14:paraId="09264890" w14:textId="51CD2525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 w:val="restart"/>
            <w:vAlign w:val="bottom"/>
          </w:tcPr>
          <w:p w14:paraId="1CBA7DBA" w14:textId="1E74F0F7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39761200" w14:textId="14FB9541" w:rsidR="00785425" w:rsidRPr="00785425" w:rsidRDefault="00785425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Joey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Limbuko</w:t>
            </w:r>
            <w:proofErr w:type="spellEnd"/>
          </w:p>
        </w:tc>
      </w:tr>
      <w:tr w:rsidR="00785425" w:rsidRPr="00785425" w14:paraId="6F9AEBCF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0E178043" w14:textId="75FD0330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36A0533F" w14:textId="1BBF3B7C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3FA6731D" w14:textId="2DEA1F37" w:rsidR="00785425" w:rsidRPr="00785425" w:rsidRDefault="00785425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Joey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Yasa</w:t>
            </w:r>
            <w:proofErr w:type="spellEnd"/>
          </w:p>
        </w:tc>
      </w:tr>
      <w:tr w:rsidR="00785425" w:rsidRPr="00785425" w14:paraId="32BDAA2D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255560F5" w14:textId="71765844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57755B1D" w14:textId="767C8B96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4C3545A5" w14:textId="6FC7492B" w:rsidR="00785425" w:rsidRPr="00785425" w:rsidRDefault="00785425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Limbuko</w:t>
            </w:r>
            <w:proofErr w:type="spellEnd"/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Kuno</w:t>
            </w:r>
            <w:proofErr w:type="spellEnd"/>
          </w:p>
        </w:tc>
      </w:tr>
      <w:tr w:rsidR="00785425" w:rsidRPr="00785425" w14:paraId="74B0E08B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31365505" w14:textId="7CF20613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0C685E09" w14:textId="01CC0BA6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1AEC421C" w14:textId="065E5302" w:rsidR="00785425" w:rsidRPr="00785425" w:rsidRDefault="00785425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Luisa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Joey</w:t>
            </w:r>
          </w:p>
        </w:tc>
      </w:tr>
      <w:tr w:rsidR="00785425" w:rsidRPr="00785425" w14:paraId="128D9B6F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40A3336D" w14:textId="0546682E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4FF8AB0C" w14:textId="39D40802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11C6CC05" w14:textId="61C893B9" w:rsidR="00785425" w:rsidRPr="00785425" w:rsidRDefault="00785425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Luisa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Ulindi</w:t>
            </w:r>
            <w:proofErr w:type="spellEnd"/>
          </w:p>
        </w:tc>
      </w:tr>
      <w:tr w:rsidR="00785425" w:rsidRPr="00785425" w14:paraId="0335C1B6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5D90ACF7" w14:textId="1FC49203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1248700D" w14:textId="33C8B935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7FFF60E9" w14:textId="11063989" w:rsidR="00785425" w:rsidRPr="00785425" w:rsidRDefault="00785425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Ulindi</w:t>
            </w:r>
            <w:proofErr w:type="spellEnd"/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Joey</w:t>
            </w:r>
          </w:p>
        </w:tc>
      </w:tr>
      <w:tr w:rsidR="00785425" w:rsidRPr="00785425" w14:paraId="61945E57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4055085B" w14:textId="2FCB483E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192E6F78" w14:textId="25183CAC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257701FF" w14:textId="4F7C28D6" w:rsidR="00785425" w:rsidRPr="00785425" w:rsidRDefault="00785425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Ulindi</w:t>
            </w:r>
            <w:proofErr w:type="spellEnd"/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Kuno</w:t>
            </w:r>
            <w:proofErr w:type="spellEnd"/>
          </w:p>
        </w:tc>
      </w:tr>
      <w:tr w:rsidR="00785425" w:rsidRPr="00785425" w14:paraId="23E3D4C4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13F40D1E" w14:textId="714BFE92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14A805C0" w14:textId="75BFADE7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0CF16607" w14:textId="0B337BAF" w:rsidR="00785425" w:rsidRPr="00785425" w:rsidRDefault="00785425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Ulindi</w:t>
            </w:r>
            <w:proofErr w:type="spellEnd"/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Limbuko</w:t>
            </w:r>
            <w:proofErr w:type="spellEnd"/>
          </w:p>
        </w:tc>
      </w:tr>
      <w:tr w:rsidR="00785425" w:rsidRPr="00785425" w14:paraId="24E21ADD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76661BD9" w14:textId="021EE3C5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464739F6" w14:textId="2EA9AE12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35875C06" w14:textId="63B7FDA9" w:rsidR="00785425" w:rsidRPr="00785425" w:rsidRDefault="00785425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Yasa</w:t>
            </w:r>
            <w:proofErr w:type="spellEnd"/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Kuno</w:t>
            </w:r>
            <w:proofErr w:type="spellEnd"/>
          </w:p>
        </w:tc>
      </w:tr>
      <w:tr w:rsidR="00785425" w:rsidRPr="00785425" w14:paraId="49EF9A48" w14:textId="77777777" w:rsidTr="00BB6263">
        <w:trPr>
          <w:trHeight w:val="284"/>
        </w:trPr>
        <w:tc>
          <w:tcPr>
            <w:tcW w:w="1560" w:type="dxa"/>
            <w:vMerge/>
            <w:vAlign w:val="bottom"/>
          </w:tcPr>
          <w:p w14:paraId="112D4B1B" w14:textId="381A8ACB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11A714D7" w14:textId="2ADC3353" w:rsidR="00785425" w:rsidRPr="00785425" w:rsidRDefault="00785425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51D74143" w14:textId="61E20068" w:rsidR="00785425" w:rsidRPr="00785425" w:rsidRDefault="00785425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Yasa</w:t>
            </w:r>
            <w:proofErr w:type="spellEnd"/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Luisa</w:t>
            </w:r>
          </w:p>
        </w:tc>
      </w:tr>
      <w:tr w:rsidR="00785425" w:rsidRPr="00785425" w14:paraId="13101BDE" w14:textId="77777777" w:rsidTr="004F5557">
        <w:tc>
          <w:tcPr>
            <w:tcW w:w="1560" w:type="dxa"/>
            <w:vMerge/>
            <w:tcBorders>
              <w:bottom w:val="single" w:sz="8" w:space="0" w:color="auto"/>
            </w:tcBorders>
            <w:vAlign w:val="bottom"/>
          </w:tcPr>
          <w:p w14:paraId="07FE8810" w14:textId="26F611DE" w:rsidR="00785425" w:rsidRPr="00785425" w:rsidRDefault="00785425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  <w:vAlign w:val="bottom"/>
          </w:tcPr>
          <w:p w14:paraId="4AB6815D" w14:textId="0DFA9269" w:rsidR="00785425" w:rsidRPr="00785425" w:rsidRDefault="00785425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bottom"/>
          </w:tcPr>
          <w:p w14:paraId="568DA56D" w14:textId="0973047A" w:rsidR="00785425" w:rsidRPr="00785425" w:rsidRDefault="00785425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Yasa</w:t>
            </w:r>
            <w:proofErr w:type="spellEnd"/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r w:rsidRPr="00785425">
              <w:rPr>
                <w:rFonts w:ascii="Times New Roman" w:hAnsi="Times New Roman"/>
                <w:lang w:eastAsia="de-DE"/>
              </w:rPr>
              <w:t>-</w:t>
            </w:r>
            <w:r w:rsidR="004F5557">
              <w:rPr>
                <w:rFonts w:ascii="Times New Roman" w:hAnsi="Times New Roman"/>
                <w:lang w:eastAsia="de-DE"/>
              </w:rPr>
              <w:t xml:space="preserve">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Ulindi</w:t>
            </w:r>
            <w:proofErr w:type="spellEnd"/>
          </w:p>
        </w:tc>
      </w:tr>
    </w:tbl>
    <w:p w14:paraId="2F5CBBC7" w14:textId="6C287BED" w:rsidR="004F5557" w:rsidRDefault="004F5557" w:rsidP="00BB6263">
      <w:pPr>
        <w:spacing w:line="240" w:lineRule="auto"/>
        <w:ind w:firstLine="0"/>
        <w:jc w:val="left"/>
        <w:rPr>
          <w:rFonts w:ascii="Times New Roman" w:hAnsi="Times New Roman"/>
          <w:b/>
        </w:rPr>
      </w:pPr>
      <w:r w:rsidRPr="00785425">
        <w:rPr>
          <w:rFonts w:ascii="Times New Roman" w:hAnsi="Times New Roman"/>
          <w:b/>
        </w:rPr>
        <w:lastRenderedPageBreak/>
        <w:t xml:space="preserve">Table S2 </w:t>
      </w:r>
      <w:r w:rsidRPr="004F5557">
        <w:rPr>
          <w:rFonts w:ascii="Times New Roman" w:hAnsi="Times New Roman"/>
        </w:rPr>
        <w:t>continued</w:t>
      </w:r>
      <w:r>
        <w:rPr>
          <w:rFonts w:ascii="Times New Roman" w:hAnsi="Times New Roman"/>
          <w:b/>
        </w:rPr>
        <w:t>.</w:t>
      </w:r>
    </w:p>
    <w:p w14:paraId="52647BF5" w14:textId="77777777" w:rsidR="00043F3F" w:rsidRPr="004F5557" w:rsidRDefault="00043F3F" w:rsidP="00BB6263">
      <w:pPr>
        <w:spacing w:line="240" w:lineRule="auto"/>
        <w:ind w:firstLine="0"/>
        <w:jc w:val="left"/>
        <w:rPr>
          <w:rFonts w:ascii="Times New Roman" w:hAnsi="Times New Roman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3544"/>
      </w:tblGrid>
      <w:tr w:rsidR="004F5557" w:rsidRPr="00785425" w14:paraId="2ED4066B" w14:textId="77777777" w:rsidTr="004F5557"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139C906C" w14:textId="77777777" w:rsidR="004F5557" w:rsidRPr="00785425" w:rsidRDefault="004F5557" w:rsidP="004F555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lang w:eastAsia="de-DE"/>
              </w:rPr>
            </w:pPr>
            <w:r w:rsidRPr="00785425">
              <w:rPr>
                <w:rFonts w:ascii="Times New Roman" w:hAnsi="Times New Roman"/>
                <w:b/>
                <w:bCs/>
                <w:lang w:eastAsia="de-DE"/>
              </w:rPr>
              <w:t>Species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785D2B84" w14:textId="77777777" w:rsidR="004F5557" w:rsidRPr="00785425" w:rsidRDefault="004F5557" w:rsidP="004F555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lang w:eastAsia="de-DE"/>
              </w:rPr>
            </w:pPr>
            <w:r w:rsidRPr="00785425">
              <w:rPr>
                <w:rFonts w:ascii="Times New Roman" w:hAnsi="Times New Roman"/>
                <w:b/>
                <w:bCs/>
                <w:lang w:eastAsia="de-DE"/>
              </w:rPr>
              <w:t>Population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295B4E35" w14:textId="77777777" w:rsidR="004F5557" w:rsidRPr="00785425" w:rsidRDefault="004F5557" w:rsidP="004F5557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lang w:eastAsia="de-DE"/>
              </w:rPr>
            </w:pPr>
            <w:r w:rsidRPr="00785425">
              <w:rPr>
                <w:rFonts w:ascii="Times New Roman" w:hAnsi="Times New Roman"/>
                <w:b/>
                <w:bCs/>
                <w:lang w:eastAsia="de-DE"/>
              </w:rPr>
              <w:t>Dyad</w:t>
            </w:r>
          </w:p>
        </w:tc>
      </w:tr>
      <w:tr w:rsidR="0007525C" w:rsidRPr="00785425" w14:paraId="5F3888A0" w14:textId="77777777" w:rsidTr="00043F3F"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6C09E23F" w14:textId="5528FBE7" w:rsidR="009A6F10" w:rsidRPr="00785425" w:rsidRDefault="009A6F10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Chimpanzee</w:t>
            </w:r>
            <w:r w:rsidR="004F5557">
              <w:rPr>
                <w:rFonts w:ascii="Times New Roman" w:hAnsi="Times New Roman"/>
                <w:lang w:eastAsia="de-DE"/>
              </w:rPr>
              <w:t>s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bottom"/>
          </w:tcPr>
          <w:p w14:paraId="5239797B" w14:textId="5C6250BD" w:rsidR="009A6F10" w:rsidRPr="00785425" w:rsidRDefault="004F5557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eastAsia="de-DE"/>
              </w:rPr>
              <w:t>WKPRC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bottom"/>
          </w:tcPr>
          <w:p w14:paraId="01F6416C" w14:textId="77777777" w:rsidR="009A6F10" w:rsidRPr="00785425" w:rsidRDefault="009A6F10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Alex - Alexandra</w:t>
            </w:r>
          </w:p>
        </w:tc>
      </w:tr>
      <w:tr w:rsidR="005043FA" w:rsidRPr="00785425" w14:paraId="4DCBE5A1" w14:textId="77777777" w:rsidTr="004F5557">
        <w:tc>
          <w:tcPr>
            <w:tcW w:w="1560" w:type="dxa"/>
            <w:vMerge w:val="restart"/>
            <w:vAlign w:val="bottom"/>
          </w:tcPr>
          <w:p w14:paraId="16DE4B68" w14:textId="18227930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 w:val="restart"/>
            <w:vAlign w:val="bottom"/>
          </w:tcPr>
          <w:p w14:paraId="68FF80C3" w14:textId="4FBC1548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2CFBAA95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Alex - Annett</w:t>
            </w:r>
          </w:p>
        </w:tc>
      </w:tr>
      <w:tr w:rsidR="005043FA" w:rsidRPr="00785425" w14:paraId="59ABE765" w14:textId="77777777" w:rsidTr="004F5557">
        <w:tc>
          <w:tcPr>
            <w:tcW w:w="1560" w:type="dxa"/>
            <w:vMerge/>
            <w:vAlign w:val="bottom"/>
          </w:tcPr>
          <w:p w14:paraId="2235209D" w14:textId="693F35DD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6B30F9AE" w14:textId="628BFC80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50E76F76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 xml:space="preserve">Alex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Getruida</w:t>
            </w:r>
            <w:proofErr w:type="spellEnd"/>
          </w:p>
        </w:tc>
      </w:tr>
      <w:tr w:rsidR="005043FA" w:rsidRPr="00785425" w14:paraId="4E2BBE08" w14:textId="77777777" w:rsidTr="004F5557">
        <w:tc>
          <w:tcPr>
            <w:tcW w:w="1560" w:type="dxa"/>
            <w:vMerge/>
            <w:vAlign w:val="bottom"/>
          </w:tcPr>
          <w:p w14:paraId="32D8EC41" w14:textId="364C77EF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46EC35EE" w14:textId="30BA6CD8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6EDDCDC4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 xml:space="preserve">Alexandra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Fifi</w:t>
            </w:r>
            <w:proofErr w:type="spellEnd"/>
          </w:p>
        </w:tc>
      </w:tr>
      <w:tr w:rsidR="005043FA" w:rsidRPr="00785425" w14:paraId="7D5BC1BC" w14:textId="77777777" w:rsidTr="004F5557">
        <w:tc>
          <w:tcPr>
            <w:tcW w:w="1560" w:type="dxa"/>
            <w:vMerge/>
            <w:vAlign w:val="bottom"/>
          </w:tcPr>
          <w:p w14:paraId="7F260D0C" w14:textId="7DB5A2B2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71CF84E2" w14:textId="58A8DA17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4129D84C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 xml:space="preserve">Alexandra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Jahaga</w:t>
            </w:r>
            <w:proofErr w:type="spellEnd"/>
          </w:p>
        </w:tc>
      </w:tr>
      <w:tr w:rsidR="005043FA" w:rsidRPr="00785425" w14:paraId="29AB82E2" w14:textId="77777777" w:rsidTr="004F5557">
        <w:tc>
          <w:tcPr>
            <w:tcW w:w="1560" w:type="dxa"/>
            <w:vMerge/>
            <w:vAlign w:val="bottom"/>
          </w:tcPr>
          <w:p w14:paraId="4424393D" w14:textId="322328F5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3CB4C163" w14:textId="04F834E6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7D6BBFD6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Annett - Alexandra</w:t>
            </w:r>
          </w:p>
        </w:tc>
      </w:tr>
      <w:tr w:rsidR="005043FA" w:rsidRPr="00785425" w14:paraId="3CC4F11B" w14:textId="77777777" w:rsidTr="004F5557">
        <w:tc>
          <w:tcPr>
            <w:tcW w:w="1560" w:type="dxa"/>
            <w:vMerge/>
            <w:vAlign w:val="bottom"/>
          </w:tcPr>
          <w:p w14:paraId="33C8E19B" w14:textId="17422B24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3C83D86B" w14:textId="7111E622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291243EF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 xml:space="preserve">Annett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Gertruida</w:t>
            </w:r>
            <w:proofErr w:type="spellEnd"/>
          </w:p>
        </w:tc>
      </w:tr>
      <w:tr w:rsidR="005043FA" w:rsidRPr="00785425" w14:paraId="423C23F0" w14:textId="77777777" w:rsidTr="004F5557">
        <w:tc>
          <w:tcPr>
            <w:tcW w:w="1560" w:type="dxa"/>
            <w:vMerge/>
            <w:vAlign w:val="bottom"/>
          </w:tcPr>
          <w:p w14:paraId="6A626502" w14:textId="4C875592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5BC9F383" w14:textId="7AD6CFA7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6D8FD71B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Fifi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Alex</w:t>
            </w:r>
          </w:p>
        </w:tc>
      </w:tr>
      <w:tr w:rsidR="005043FA" w:rsidRPr="00785425" w14:paraId="07D87F6D" w14:textId="77777777" w:rsidTr="004F5557">
        <w:tc>
          <w:tcPr>
            <w:tcW w:w="1560" w:type="dxa"/>
            <w:vMerge/>
            <w:vAlign w:val="bottom"/>
          </w:tcPr>
          <w:p w14:paraId="183B9537" w14:textId="3785561C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40D82F74" w14:textId="5FC2265A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40A15220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Fifi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Annett</w:t>
            </w:r>
          </w:p>
        </w:tc>
      </w:tr>
      <w:tr w:rsidR="005043FA" w:rsidRPr="00785425" w14:paraId="73136172" w14:textId="77777777" w:rsidTr="004F5557">
        <w:tc>
          <w:tcPr>
            <w:tcW w:w="1560" w:type="dxa"/>
            <w:vMerge/>
            <w:vAlign w:val="bottom"/>
          </w:tcPr>
          <w:p w14:paraId="179D3E5C" w14:textId="6677298B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066E0706" w14:textId="197D8BAB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46101C1D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Fifi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Gertruida</w:t>
            </w:r>
            <w:proofErr w:type="spellEnd"/>
          </w:p>
        </w:tc>
      </w:tr>
      <w:tr w:rsidR="005043FA" w:rsidRPr="00785425" w14:paraId="5825E33E" w14:textId="77777777" w:rsidTr="004F5557">
        <w:tc>
          <w:tcPr>
            <w:tcW w:w="1560" w:type="dxa"/>
            <w:vMerge/>
            <w:vAlign w:val="bottom"/>
          </w:tcPr>
          <w:p w14:paraId="498E353F" w14:textId="4FCAE895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6F9D7BD7" w14:textId="59DE539F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07A4CBAA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Gertruida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Alexandra</w:t>
            </w:r>
          </w:p>
        </w:tc>
      </w:tr>
      <w:tr w:rsidR="005043FA" w:rsidRPr="00785425" w14:paraId="03715B68" w14:textId="77777777" w:rsidTr="004F5557">
        <w:tc>
          <w:tcPr>
            <w:tcW w:w="1560" w:type="dxa"/>
            <w:vMerge/>
            <w:vAlign w:val="bottom"/>
          </w:tcPr>
          <w:p w14:paraId="408B9AFD" w14:textId="368CABA5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46C5B11B" w14:textId="01DD83EA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29282071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Gertruida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Jahaga</w:t>
            </w:r>
            <w:proofErr w:type="spellEnd"/>
          </w:p>
        </w:tc>
      </w:tr>
      <w:tr w:rsidR="005043FA" w:rsidRPr="00785425" w14:paraId="56873E6B" w14:textId="77777777" w:rsidTr="004F5557">
        <w:tc>
          <w:tcPr>
            <w:tcW w:w="1560" w:type="dxa"/>
            <w:vMerge/>
            <w:vAlign w:val="bottom"/>
          </w:tcPr>
          <w:p w14:paraId="2ECC5BC8" w14:textId="27B10C37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70E9C791" w14:textId="3A657F7D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539A038E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Jahaga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Alex</w:t>
            </w:r>
          </w:p>
        </w:tc>
      </w:tr>
      <w:tr w:rsidR="005043FA" w:rsidRPr="00785425" w14:paraId="3AD08835" w14:textId="77777777" w:rsidTr="004F5557">
        <w:tc>
          <w:tcPr>
            <w:tcW w:w="1560" w:type="dxa"/>
            <w:vMerge/>
            <w:vAlign w:val="bottom"/>
          </w:tcPr>
          <w:p w14:paraId="1D7274ED" w14:textId="6CFEBE81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4AFC6AB5" w14:textId="63531342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50968DF3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Jahaga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Annett</w:t>
            </w:r>
          </w:p>
        </w:tc>
      </w:tr>
      <w:tr w:rsidR="005043FA" w:rsidRPr="00785425" w14:paraId="5EA0E8AC" w14:textId="77777777" w:rsidTr="004F5557">
        <w:tc>
          <w:tcPr>
            <w:tcW w:w="1560" w:type="dxa"/>
            <w:vMerge/>
            <w:vAlign w:val="bottom"/>
          </w:tcPr>
          <w:p w14:paraId="6D06266D" w14:textId="2DF9D1CD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</w:tcBorders>
            <w:vAlign w:val="bottom"/>
          </w:tcPr>
          <w:p w14:paraId="1FFD2740" w14:textId="58867A4C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tcBorders>
              <w:bottom w:val="single" w:sz="8" w:space="0" w:color="auto"/>
            </w:tcBorders>
            <w:vAlign w:val="bottom"/>
          </w:tcPr>
          <w:p w14:paraId="4DD77B45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Jahaga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Fifi</w:t>
            </w:r>
            <w:proofErr w:type="spellEnd"/>
          </w:p>
        </w:tc>
      </w:tr>
      <w:tr w:rsidR="005043FA" w:rsidRPr="00785425" w14:paraId="5443E147" w14:textId="77777777" w:rsidTr="004F5557">
        <w:tc>
          <w:tcPr>
            <w:tcW w:w="1560" w:type="dxa"/>
            <w:vMerge/>
            <w:vAlign w:val="bottom"/>
          </w:tcPr>
          <w:p w14:paraId="5E0AE9D2" w14:textId="6C79339A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tcBorders>
              <w:top w:val="single" w:sz="8" w:space="0" w:color="auto"/>
            </w:tcBorders>
            <w:vAlign w:val="bottom"/>
          </w:tcPr>
          <w:p w14:paraId="63B9073C" w14:textId="42C0396D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Ngamba</w:t>
            </w:r>
            <w:r w:rsidR="004F5557">
              <w:rPr>
                <w:rFonts w:ascii="Times New Roman" w:hAnsi="Times New Roman"/>
                <w:lang w:eastAsia="de-DE"/>
              </w:rPr>
              <w:t xml:space="preserve"> Island</w:t>
            </w:r>
          </w:p>
        </w:tc>
        <w:tc>
          <w:tcPr>
            <w:tcW w:w="3544" w:type="dxa"/>
            <w:tcBorders>
              <w:top w:val="single" w:sz="8" w:space="0" w:color="auto"/>
            </w:tcBorders>
            <w:vAlign w:val="bottom"/>
          </w:tcPr>
          <w:p w14:paraId="4C5782DB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Bili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Asega</w:t>
            </w:r>
            <w:proofErr w:type="spellEnd"/>
          </w:p>
        </w:tc>
      </w:tr>
      <w:tr w:rsidR="005043FA" w:rsidRPr="00785425" w14:paraId="40405BAD" w14:textId="77777777" w:rsidTr="004F5557">
        <w:tc>
          <w:tcPr>
            <w:tcW w:w="1560" w:type="dxa"/>
            <w:vMerge/>
            <w:vAlign w:val="bottom"/>
          </w:tcPr>
          <w:p w14:paraId="4B2632D7" w14:textId="15C79A25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 w:val="restart"/>
            <w:vAlign w:val="bottom"/>
          </w:tcPr>
          <w:p w14:paraId="137937FA" w14:textId="5B39A900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2C652B71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 xml:space="preserve">Indi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Ikuru</w:t>
            </w:r>
            <w:proofErr w:type="spellEnd"/>
          </w:p>
        </w:tc>
      </w:tr>
      <w:tr w:rsidR="005043FA" w:rsidRPr="00785425" w14:paraId="14CCC85A" w14:textId="77777777" w:rsidTr="004F5557">
        <w:tc>
          <w:tcPr>
            <w:tcW w:w="1560" w:type="dxa"/>
            <w:vMerge/>
            <w:vAlign w:val="bottom"/>
          </w:tcPr>
          <w:p w14:paraId="0009DC96" w14:textId="1D1D771E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156006B7" w14:textId="066A37F4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1FEE5202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Kalema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Umutama</w:t>
            </w:r>
            <w:proofErr w:type="spellEnd"/>
          </w:p>
        </w:tc>
      </w:tr>
      <w:tr w:rsidR="005043FA" w:rsidRPr="00785425" w14:paraId="3C8068B8" w14:textId="77777777" w:rsidTr="004F5557">
        <w:tc>
          <w:tcPr>
            <w:tcW w:w="1560" w:type="dxa"/>
            <w:vMerge/>
            <w:vAlign w:val="bottom"/>
          </w:tcPr>
          <w:p w14:paraId="0F2ED9BF" w14:textId="2B072257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13643EF2" w14:textId="67324CE9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07CF7321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Kazahukire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Yoyo</w:t>
            </w:r>
          </w:p>
        </w:tc>
      </w:tr>
      <w:tr w:rsidR="005043FA" w:rsidRPr="00785425" w14:paraId="57C6AC66" w14:textId="77777777" w:rsidTr="004F5557">
        <w:tc>
          <w:tcPr>
            <w:tcW w:w="1560" w:type="dxa"/>
            <w:vMerge/>
            <w:vAlign w:val="bottom"/>
          </w:tcPr>
          <w:p w14:paraId="253E295F" w14:textId="4B3AC2CE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5CC5E2C6" w14:textId="49088E72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2E99A7CA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Kidogo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Mawa</w:t>
            </w:r>
            <w:proofErr w:type="spellEnd"/>
          </w:p>
        </w:tc>
      </w:tr>
      <w:tr w:rsidR="005043FA" w:rsidRPr="00785425" w14:paraId="3290613F" w14:textId="77777777" w:rsidTr="004F5557">
        <w:tc>
          <w:tcPr>
            <w:tcW w:w="1560" w:type="dxa"/>
            <w:vMerge/>
            <w:vAlign w:val="bottom"/>
          </w:tcPr>
          <w:p w14:paraId="7BD0B1D9" w14:textId="2DB922D5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1043C826" w14:textId="146EF0C9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13620617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Mawa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Pasa</w:t>
            </w:r>
            <w:proofErr w:type="spellEnd"/>
          </w:p>
        </w:tc>
      </w:tr>
      <w:tr w:rsidR="005043FA" w:rsidRPr="00785425" w14:paraId="797A09A4" w14:textId="77777777" w:rsidTr="004F5557">
        <w:tc>
          <w:tcPr>
            <w:tcW w:w="1560" w:type="dxa"/>
            <w:vMerge/>
            <w:vAlign w:val="bottom"/>
          </w:tcPr>
          <w:p w14:paraId="67EF6CE6" w14:textId="7998333C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6731AA8A" w14:textId="63308B68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77685B0D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Namukisa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Sophie</w:t>
            </w:r>
          </w:p>
        </w:tc>
      </w:tr>
      <w:tr w:rsidR="005043FA" w:rsidRPr="00785425" w14:paraId="6F6BED7C" w14:textId="77777777" w:rsidTr="004F5557">
        <w:tc>
          <w:tcPr>
            <w:tcW w:w="1560" w:type="dxa"/>
            <w:vMerge/>
            <w:vAlign w:val="bottom"/>
          </w:tcPr>
          <w:p w14:paraId="59D0C599" w14:textId="767D1E38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39396383" w14:textId="6B65CFA9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69AB65C4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Nkuumwa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Bwambale</w:t>
            </w:r>
            <w:proofErr w:type="spellEnd"/>
          </w:p>
        </w:tc>
      </w:tr>
      <w:tr w:rsidR="005043FA" w:rsidRPr="00785425" w14:paraId="025F81A8" w14:textId="77777777" w:rsidTr="004F5557">
        <w:tc>
          <w:tcPr>
            <w:tcW w:w="1560" w:type="dxa"/>
            <w:vMerge/>
            <w:vAlign w:val="bottom"/>
          </w:tcPr>
          <w:p w14:paraId="1A82B3B9" w14:textId="0448EA19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2335757C" w14:textId="091F5677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54E8CF24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Okech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Robbie</w:t>
            </w:r>
          </w:p>
        </w:tc>
      </w:tr>
      <w:tr w:rsidR="005043FA" w:rsidRPr="00785425" w14:paraId="25590057" w14:textId="77777777" w:rsidTr="004F5557">
        <w:tc>
          <w:tcPr>
            <w:tcW w:w="1560" w:type="dxa"/>
            <w:vMerge/>
            <w:vAlign w:val="bottom"/>
          </w:tcPr>
          <w:p w14:paraId="24FDBAE3" w14:textId="15D6A8FF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34F75A6E" w14:textId="370235BE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1054EEC7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r w:rsidRPr="00785425">
              <w:rPr>
                <w:rFonts w:ascii="Times New Roman" w:hAnsi="Times New Roman"/>
                <w:lang w:eastAsia="de-DE"/>
              </w:rPr>
              <w:t>Sally - Becky</w:t>
            </w:r>
          </w:p>
        </w:tc>
      </w:tr>
      <w:tr w:rsidR="005043FA" w:rsidRPr="00785425" w14:paraId="52B96F0A" w14:textId="77777777" w:rsidTr="004F5557">
        <w:tc>
          <w:tcPr>
            <w:tcW w:w="1560" w:type="dxa"/>
            <w:vMerge/>
            <w:vAlign w:val="bottom"/>
          </w:tcPr>
          <w:p w14:paraId="626EDE59" w14:textId="1D422F8B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vAlign w:val="bottom"/>
          </w:tcPr>
          <w:p w14:paraId="5254E6E1" w14:textId="2D43DD2E" w:rsidR="005043FA" w:rsidRPr="00785425" w:rsidRDefault="005043FA" w:rsidP="009A6F10">
            <w:pPr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vAlign w:val="bottom"/>
          </w:tcPr>
          <w:p w14:paraId="1E2A2AD2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Tumbo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Baluku</w:t>
            </w:r>
            <w:proofErr w:type="spellEnd"/>
          </w:p>
        </w:tc>
      </w:tr>
      <w:tr w:rsidR="005043FA" w:rsidRPr="00785425" w14:paraId="300F14FD" w14:textId="77777777" w:rsidTr="00043F3F">
        <w:tc>
          <w:tcPr>
            <w:tcW w:w="1560" w:type="dxa"/>
            <w:vMerge/>
            <w:tcBorders>
              <w:bottom w:val="single" w:sz="18" w:space="0" w:color="auto"/>
            </w:tcBorders>
            <w:vAlign w:val="bottom"/>
          </w:tcPr>
          <w:p w14:paraId="2EE5A7AE" w14:textId="5B9417E5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</w:tcBorders>
            <w:vAlign w:val="bottom"/>
          </w:tcPr>
          <w:p w14:paraId="3B5E77E8" w14:textId="02C5CD2A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bottom"/>
          </w:tcPr>
          <w:p w14:paraId="322AD3E0" w14:textId="77777777" w:rsidR="005043FA" w:rsidRPr="00785425" w:rsidRDefault="005043FA" w:rsidP="009A6F10">
            <w:pPr>
              <w:spacing w:line="240" w:lineRule="auto"/>
              <w:ind w:firstLine="0"/>
              <w:jc w:val="left"/>
              <w:rPr>
                <w:rFonts w:ascii="Times New Roman" w:hAnsi="Times New Roman"/>
                <w:lang w:eastAsia="de-DE"/>
              </w:rPr>
            </w:pPr>
            <w:proofErr w:type="spellStart"/>
            <w:r w:rsidRPr="00785425">
              <w:rPr>
                <w:rFonts w:ascii="Times New Roman" w:hAnsi="Times New Roman"/>
                <w:lang w:eastAsia="de-DE"/>
              </w:rPr>
              <w:t>Umugenzi</w:t>
            </w:r>
            <w:proofErr w:type="spellEnd"/>
            <w:r w:rsidRPr="00785425">
              <w:rPr>
                <w:rFonts w:ascii="Times New Roman" w:hAnsi="Times New Roman"/>
                <w:lang w:eastAsia="de-DE"/>
              </w:rPr>
              <w:t xml:space="preserve"> - </w:t>
            </w:r>
            <w:proofErr w:type="spellStart"/>
            <w:r w:rsidRPr="00785425">
              <w:rPr>
                <w:rFonts w:ascii="Times New Roman" w:hAnsi="Times New Roman"/>
                <w:lang w:eastAsia="de-DE"/>
              </w:rPr>
              <w:t>Nani</w:t>
            </w:r>
            <w:proofErr w:type="spellEnd"/>
          </w:p>
        </w:tc>
      </w:tr>
    </w:tbl>
    <w:p w14:paraId="5E8D50AC" w14:textId="3928D07F" w:rsidR="0007525C" w:rsidRPr="00785425" w:rsidRDefault="00043F3F" w:rsidP="00043F3F">
      <w:pPr>
        <w:spacing w:line="240" w:lineRule="auto"/>
        <w:ind w:right="1269" w:firstLine="0"/>
        <w:jc w:val="left"/>
        <w:rPr>
          <w:rFonts w:ascii="Times New Roman" w:hAnsi="Times New Roman"/>
        </w:rPr>
      </w:pPr>
      <w:r w:rsidRPr="00043F3F">
        <w:rPr>
          <w:rFonts w:ascii="Times New Roman" w:hAnsi="Times New Roman"/>
          <w:lang w:val="en-GB"/>
        </w:rPr>
        <w:t>WKPRC = Wolfgang Köhler Primate Research Center, Leipzig, Germany; OCCQ</w:t>
      </w:r>
      <w:r w:rsidRPr="00043F3F">
        <w:rPr>
          <w:rFonts w:ascii="Times New Roman" w:hAnsi="Times New Roman"/>
        </w:rPr>
        <w:t xml:space="preserve"> = Orangutan Care Center and Quarantine </w:t>
      </w:r>
      <w:proofErr w:type="spellStart"/>
      <w:r w:rsidRPr="00043F3F">
        <w:rPr>
          <w:rFonts w:ascii="Times New Roman" w:hAnsi="Times New Roman"/>
        </w:rPr>
        <w:t>Pasir</w:t>
      </w:r>
      <w:proofErr w:type="spellEnd"/>
      <w:r w:rsidRPr="00043F3F">
        <w:rPr>
          <w:rFonts w:ascii="Times New Roman" w:hAnsi="Times New Roman"/>
        </w:rPr>
        <w:t xml:space="preserve"> </w:t>
      </w:r>
      <w:proofErr w:type="spellStart"/>
      <w:r w:rsidRPr="00043F3F">
        <w:rPr>
          <w:rFonts w:ascii="Times New Roman" w:hAnsi="Times New Roman"/>
        </w:rPr>
        <w:t>Panjang</w:t>
      </w:r>
      <w:proofErr w:type="spellEnd"/>
      <w:r w:rsidRPr="00043F3F">
        <w:rPr>
          <w:rFonts w:ascii="Times New Roman" w:hAnsi="Times New Roman"/>
        </w:rPr>
        <w:t>, Kalimantan, Indonesia</w:t>
      </w:r>
    </w:p>
    <w:p w14:paraId="7D94EE2D" w14:textId="77777777" w:rsidR="0007525C" w:rsidRPr="00785425" w:rsidRDefault="0007525C">
      <w:pPr>
        <w:jc w:val="left"/>
        <w:rPr>
          <w:rFonts w:ascii="Times New Roman" w:hAnsi="Times New Roman"/>
        </w:rPr>
      </w:pPr>
    </w:p>
    <w:p w14:paraId="5FED206A" w14:textId="77777777" w:rsidR="009A6F10" w:rsidRPr="00785425" w:rsidRDefault="009A6F10" w:rsidP="009A6F10">
      <w:pPr>
        <w:ind w:firstLine="0"/>
        <w:rPr>
          <w:rFonts w:ascii="Times New Roman" w:hAnsi="Times New Roman"/>
        </w:rPr>
      </w:pPr>
    </w:p>
    <w:sectPr w:rsidR="009A6F10" w:rsidRPr="00785425" w:rsidSect="0089691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40CD"/>
    <w:multiLevelType w:val="multilevel"/>
    <w:tmpl w:val="A67ECA7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none"/>
      <w:lvlText w:val="1.3.1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">
    <w:nsid w:val="4B4F66EA"/>
    <w:multiLevelType w:val="multilevel"/>
    <w:tmpl w:val="A828ACE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pStyle w:val="berschrift3neu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2">
    <w:nsid w:val="4BD44377"/>
    <w:multiLevelType w:val="hybridMultilevel"/>
    <w:tmpl w:val="4D448666"/>
    <w:lvl w:ilvl="0" w:tplc="962447EA">
      <w:start w:val="1"/>
      <w:numFmt w:val="none"/>
      <w:pStyle w:val="Chapterheading"/>
      <w:lvlText w:val="%1."/>
      <w:lvlJc w:val="left"/>
      <w:pPr>
        <w:ind w:left="108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10"/>
    <w:rsid w:val="00011F42"/>
    <w:rsid w:val="000349AC"/>
    <w:rsid w:val="00043F3F"/>
    <w:rsid w:val="0007525C"/>
    <w:rsid w:val="0012674E"/>
    <w:rsid w:val="00243DF2"/>
    <w:rsid w:val="00263735"/>
    <w:rsid w:val="002B33FF"/>
    <w:rsid w:val="004F5557"/>
    <w:rsid w:val="005043FA"/>
    <w:rsid w:val="00785425"/>
    <w:rsid w:val="00896911"/>
    <w:rsid w:val="009A6F10"/>
    <w:rsid w:val="009C1FFE"/>
    <w:rsid w:val="00BB6263"/>
    <w:rsid w:val="00C35728"/>
    <w:rsid w:val="00D8154C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374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74E"/>
    <w:pPr>
      <w:spacing w:line="480" w:lineRule="auto"/>
      <w:ind w:firstLine="567"/>
      <w:jc w:val="both"/>
    </w:pPr>
    <w:rPr>
      <w:rFonts w:ascii="Calibri" w:eastAsia="Times New Roman" w:hAnsi="Calibri" w:cs="Times New Roman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D5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link w:val="berschrift2Zeichen"/>
    <w:autoRedefine/>
    <w:uiPriority w:val="9"/>
    <w:qFormat/>
    <w:rsid w:val="0012674E"/>
    <w:pPr>
      <w:numPr>
        <w:ilvl w:val="1"/>
        <w:numId w:val="3"/>
      </w:numPr>
      <w:spacing w:before="100" w:beforeAutospacing="1" w:after="100" w:afterAutospacing="1"/>
      <w:outlineLvl w:val="1"/>
    </w:pPr>
    <w:rPr>
      <w:b/>
      <w:bCs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1267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3">
    <w:name w:val="Titel 3"/>
    <w:basedOn w:val="Standard"/>
    <w:autoRedefine/>
    <w:qFormat/>
    <w:rsid w:val="00FD5D96"/>
    <w:pPr>
      <w:ind w:firstLine="709"/>
    </w:pPr>
    <w:rPr>
      <w:rFonts w:asciiTheme="majorHAnsi" w:hAnsiTheme="majorHAnsi"/>
      <w:b/>
    </w:rPr>
  </w:style>
  <w:style w:type="paragraph" w:customStyle="1" w:styleId="Chapterheading">
    <w:name w:val="Chapter heading"/>
    <w:basedOn w:val="berschrift1"/>
    <w:link w:val="ChapterheadingZeichen"/>
    <w:autoRedefine/>
    <w:qFormat/>
    <w:rsid w:val="0012674E"/>
    <w:pPr>
      <w:numPr>
        <w:numId w:val="6"/>
      </w:numPr>
      <w:tabs>
        <w:tab w:val="clear" w:pos="360"/>
      </w:tabs>
      <w:spacing w:before="0" w:after="240"/>
      <w:ind w:left="1080" w:hanging="1080"/>
    </w:pPr>
    <w:rPr>
      <w:rFonts w:ascii="Calibri" w:hAnsi="Calibri"/>
      <w:color w:val="000000" w:themeColor="text1"/>
      <w:sz w:val="28"/>
    </w:rPr>
  </w:style>
  <w:style w:type="character" w:customStyle="1" w:styleId="ChapterheadingZeichen">
    <w:name w:val="Chapter heading Zeichen"/>
    <w:basedOn w:val="berschrift1Zeichen"/>
    <w:link w:val="Chapterheading"/>
    <w:rsid w:val="0012674E"/>
    <w:rPr>
      <w:rFonts w:ascii="Calibri" w:eastAsiaTheme="majorEastAsia" w:hAnsi="Calibri" w:cstheme="majorBidi"/>
      <w:b/>
      <w:bCs/>
      <w:color w:val="000000" w:themeColor="text1"/>
      <w:sz w:val="28"/>
      <w:szCs w:val="32"/>
      <w:lang w:val="en-US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D5D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customStyle="1" w:styleId="Titel2">
    <w:name w:val="Titel2"/>
    <w:basedOn w:val="Titel"/>
    <w:link w:val="Titel2Zeichen"/>
    <w:autoRedefine/>
    <w:qFormat/>
    <w:rsid w:val="0012674E"/>
    <w:pPr>
      <w:spacing w:line="480" w:lineRule="auto"/>
    </w:pPr>
    <w:rPr>
      <w:b/>
      <w:sz w:val="40"/>
    </w:rPr>
  </w:style>
  <w:style w:type="character" w:customStyle="1" w:styleId="Titel2Zeichen">
    <w:name w:val="Titel2 Zeichen"/>
    <w:basedOn w:val="TitelZeichen"/>
    <w:link w:val="Titel2"/>
    <w:rsid w:val="0012674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  <w:lang w:val="en-US" w:eastAsia="en-US"/>
    </w:rPr>
  </w:style>
  <w:style w:type="paragraph" w:styleId="Titel">
    <w:name w:val="Title"/>
    <w:basedOn w:val="Standard"/>
    <w:next w:val="Standard"/>
    <w:link w:val="TitelZeichen"/>
    <w:autoRedefine/>
    <w:uiPriority w:val="10"/>
    <w:qFormat/>
    <w:rsid w:val="0012674E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126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authors">
    <w:name w:val="authors"/>
    <w:basedOn w:val="Standard"/>
    <w:autoRedefine/>
    <w:qFormat/>
    <w:rsid w:val="0012674E"/>
    <w:pPr>
      <w:spacing w:before="100" w:beforeAutospacing="1" w:after="100" w:afterAutospacing="1" w:line="240" w:lineRule="auto"/>
      <w:ind w:firstLine="0"/>
    </w:pPr>
    <w:rPr>
      <w:rFonts w:eastAsiaTheme="minorEastAsia" w:cstheme="minorBidi"/>
      <w:sz w:val="32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2674E"/>
    <w:rPr>
      <w:rFonts w:ascii="Calibri" w:eastAsia="Times New Roman" w:hAnsi="Calibri" w:cs="Times New Roman"/>
      <w:b/>
      <w:bCs/>
      <w:szCs w:val="36"/>
    </w:rPr>
  </w:style>
  <w:style w:type="paragraph" w:customStyle="1" w:styleId="berschrift3neu">
    <w:name w:val="Überschrift 3 neu"/>
    <w:basedOn w:val="berschrift3"/>
    <w:link w:val="berschrift3neuZeichen"/>
    <w:autoRedefine/>
    <w:qFormat/>
    <w:rsid w:val="0012674E"/>
    <w:pPr>
      <w:numPr>
        <w:ilvl w:val="2"/>
        <w:numId w:val="7"/>
      </w:numPr>
      <w:tabs>
        <w:tab w:val="clear" w:pos="360"/>
      </w:tabs>
      <w:ind w:left="1440" w:hanging="1440"/>
    </w:pPr>
    <w:rPr>
      <w:rFonts w:ascii="Calibri" w:hAnsi="Calibri"/>
      <w:color w:val="auto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12674E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berschrift3neuZeichen">
    <w:name w:val="Überschrift 3 neu Zeichen"/>
    <w:basedOn w:val="berschrift3Zeichen"/>
    <w:link w:val="berschrift3neu"/>
    <w:rsid w:val="0012674E"/>
    <w:rPr>
      <w:rFonts w:ascii="Calibri" w:eastAsiaTheme="majorEastAsia" w:hAnsi="Calibri" w:cstheme="majorBidi"/>
      <w:b/>
      <w:bCs/>
      <w:color w:val="4F81BD" w:themeColor="accent1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15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154C"/>
    <w:rPr>
      <w:rFonts w:ascii="Lucida Grande" w:eastAsia="Times New Roman" w:hAnsi="Lucida Grande" w:cs="Lucida Grande"/>
      <w:sz w:val="18"/>
      <w:szCs w:val="18"/>
      <w:lang w:val="en-US" w:eastAsia="en-US"/>
    </w:rPr>
  </w:style>
  <w:style w:type="table" w:styleId="Tabellenraster">
    <w:name w:val="Table Grid"/>
    <w:basedOn w:val="NormaleTabelle"/>
    <w:rsid w:val="009A6F10"/>
    <w:rPr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9A6F1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A6F10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A6F10"/>
    <w:rPr>
      <w:rFonts w:ascii="Calibri" w:eastAsia="Times New Roman" w:hAnsi="Calibri" w:cs="Times New Roman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A6F1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A6F10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C35728"/>
    <w:pPr>
      <w:spacing w:before="100" w:beforeAutospacing="1" w:after="100" w:afterAutospacing="1" w:line="240" w:lineRule="auto"/>
      <w:ind w:firstLine="0"/>
      <w:jc w:val="left"/>
    </w:pPr>
    <w:rPr>
      <w:rFonts w:ascii="Times" w:eastAsiaTheme="minorEastAsia" w:hAnsi="Times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74E"/>
    <w:pPr>
      <w:spacing w:line="480" w:lineRule="auto"/>
      <w:ind w:firstLine="567"/>
      <w:jc w:val="both"/>
    </w:pPr>
    <w:rPr>
      <w:rFonts w:ascii="Calibri" w:eastAsia="Times New Roman" w:hAnsi="Calibri" w:cs="Times New Roman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FD5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link w:val="berschrift2Zeichen"/>
    <w:autoRedefine/>
    <w:uiPriority w:val="9"/>
    <w:qFormat/>
    <w:rsid w:val="0012674E"/>
    <w:pPr>
      <w:numPr>
        <w:ilvl w:val="1"/>
        <w:numId w:val="3"/>
      </w:numPr>
      <w:spacing w:before="100" w:beforeAutospacing="1" w:after="100" w:afterAutospacing="1"/>
      <w:outlineLvl w:val="1"/>
    </w:pPr>
    <w:rPr>
      <w:b/>
      <w:bCs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1267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3">
    <w:name w:val="Titel 3"/>
    <w:basedOn w:val="Standard"/>
    <w:autoRedefine/>
    <w:qFormat/>
    <w:rsid w:val="00FD5D96"/>
    <w:pPr>
      <w:ind w:firstLine="709"/>
    </w:pPr>
    <w:rPr>
      <w:rFonts w:asciiTheme="majorHAnsi" w:hAnsiTheme="majorHAnsi"/>
      <w:b/>
    </w:rPr>
  </w:style>
  <w:style w:type="paragraph" w:customStyle="1" w:styleId="Chapterheading">
    <w:name w:val="Chapter heading"/>
    <w:basedOn w:val="berschrift1"/>
    <w:link w:val="ChapterheadingZeichen"/>
    <w:autoRedefine/>
    <w:qFormat/>
    <w:rsid w:val="0012674E"/>
    <w:pPr>
      <w:numPr>
        <w:numId w:val="6"/>
      </w:numPr>
      <w:tabs>
        <w:tab w:val="clear" w:pos="360"/>
      </w:tabs>
      <w:spacing w:before="0" w:after="240"/>
      <w:ind w:left="1080" w:hanging="1080"/>
    </w:pPr>
    <w:rPr>
      <w:rFonts w:ascii="Calibri" w:hAnsi="Calibri"/>
      <w:color w:val="000000" w:themeColor="text1"/>
      <w:sz w:val="28"/>
    </w:rPr>
  </w:style>
  <w:style w:type="character" w:customStyle="1" w:styleId="ChapterheadingZeichen">
    <w:name w:val="Chapter heading Zeichen"/>
    <w:basedOn w:val="berschrift1Zeichen"/>
    <w:link w:val="Chapterheading"/>
    <w:rsid w:val="0012674E"/>
    <w:rPr>
      <w:rFonts w:ascii="Calibri" w:eastAsiaTheme="majorEastAsia" w:hAnsi="Calibri" w:cstheme="majorBidi"/>
      <w:b/>
      <w:bCs/>
      <w:color w:val="000000" w:themeColor="text1"/>
      <w:sz w:val="28"/>
      <w:szCs w:val="32"/>
      <w:lang w:val="en-US" w:eastAsia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FD5D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customStyle="1" w:styleId="Titel2">
    <w:name w:val="Titel2"/>
    <w:basedOn w:val="Titel"/>
    <w:link w:val="Titel2Zeichen"/>
    <w:autoRedefine/>
    <w:qFormat/>
    <w:rsid w:val="0012674E"/>
    <w:pPr>
      <w:spacing w:line="480" w:lineRule="auto"/>
    </w:pPr>
    <w:rPr>
      <w:b/>
      <w:sz w:val="40"/>
    </w:rPr>
  </w:style>
  <w:style w:type="character" w:customStyle="1" w:styleId="Titel2Zeichen">
    <w:name w:val="Titel2 Zeichen"/>
    <w:basedOn w:val="TitelZeichen"/>
    <w:link w:val="Titel2"/>
    <w:rsid w:val="0012674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40"/>
      <w:szCs w:val="52"/>
      <w:lang w:val="en-US" w:eastAsia="en-US"/>
    </w:rPr>
  </w:style>
  <w:style w:type="paragraph" w:styleId="Titel">
    <w:name w:val="Title"/>
    <w:basedOn w:val="Standard"/>
    <w:next w:val="Standard"/>
    <w:link w:val="TitelZeichen"/>
    <w:autoRedefine/>
    <w:uiPriority w:val="10"/>
    <w:qFormat/>
    <w:rsid w:val="0012674E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1267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customStyle="1" w:styleId="authors">
    <w:name w:val="authors"/>
    <w:basedOn w:val="Standard"/>
    <w:autoRedefine/>
    <w:qFormat/>
    <w:rsid w:val="0012674E"/>
    <w:pPr>
      <w:spacing w:before="100" w:beforeAutospacing="1" w:after="100" w:afterAutospacing="1" w:line="240" w:lineRule="auto"/>
      <w:ind w:firstLine="0"/>
    </w:pPr>
    <w:rPr>
      <w:rFonts w:eastAsiaTheme="minorEastAsia" w:cstheme="minorBidi"/>
      <w:sz w:val="32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2674E"/>
    <w:rPr>
      <w:rFonts w:ascii="Calibri" w:eastAsia="Times New Roman" w:hAnsi="Calibri" w:cs="Times New Roman"/>
      <w:b/>
      <w:bCs/>
      <w:szCs w:val="36"/>
    </w:rPr>
  </w:style>
  <w:style w:type="paragraph" w:customStyle="1" w:styleId="berschrift3neu">
    <w:name w:val="Überschrift 3 neu"/>
    <w:basedOn w:val="berschrift3"/>
    <w:link w:val="berschrift3neuZeichen"/>
    <w:autoRedefine/>
    <w:qFormat/>
    <w:rsid w:val="0012674E"/>
    <w:pPr>
      <w:numPr>
        <w:ilvl w:val="2"/>
        <w:numId w:val="7"/>
      </w:numPr>
      <w:tabs>
        <w:tab w:val="clear" w:pos="360"/>
      </w:tabs>
      <w:ind w:left="1440" w:hanging="1440"/>
    </w:pPr>
    <w:rPr>
      <w:rFonts w:ascii="Calibri" w:hAnsi="Calibri"/>
      <w:color w:val="auto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12674E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berschrift3neuZeichen">
    <w:name w:val="Überschrift 3 neu Zeichen"/>
    <w:basedOn w:val="berschrift3Zeichen"/>
    <w:link w:val="berschrift3neu"/>
    <w:rsid w:val="0012674E"/>
    <w:rPr>
      <w:rFonts w:ascii="Calibri" w:eastAsiaTheme="majorEastAsia" w:hAnsi="Calibri" w:cstheme="majorBidi"/>
      <w:b/>
      <w:bCs/>
      <w:color w:val="4F81BD" w:themeColor="accent1"/>
      <w:lang w:val="en-US" w:eastAsia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154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154C"/>
    <w:rPr>
      <w:rFonts w:ascii="Lucida Grande" w:eastAsia="Times New Roman" w:hAnsi="Lucida Grande" w:cs="Lucida Grande"/>
      <w:sz w:val="18"/>
      <w:szCs w:val="18"/>
      <w:lang w:val="en-US" w:eastAsia="en-US"/>
    </w:rPr>
  </w:style>
  <w:style w:type="table" w:styleId="Tabellenraster">
    <w:name w:val="Table Grid"/>
    <w:basedOn w:val="NormaleTabelle"/>
    <w:rsid w:val="009A6F10"/>
    <w:rPr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9A6F1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A6F10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A6F10"/>
    <w:rPr>
      <w:rFonts w:ascii="Calibri" w:eastAsia="Times New Roman" w:hAnsi="Calibri" w:cs="Times New Roman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A6F1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A6F10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C35728"/>
    <w:pPr>
      <w:spacing w:before="100" w:beforeAutospacing="1" w:after="100" w:afterAutospacing="1" w:line="240" w:lineRule="auto"/>
      <w:ind w:firstLine="0"/>
      <w:jc w:val="left"/>
    </w:pPr>
    <w:rPr>
      <w:rFonts w:ascii="Times" w:eastAsiaTheme="minorEastAsia" w:hAnsi="Times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Liebal, Katja</dc:creator>
  <cp:keywords/>
  <dc:description/>
  <cp:lastModifiedBy>Liebal, Katja</cp:lastModifiedBy>
  <cp:revision>8</cp:revision>
  <dcterms:created xsi:type="dcterms:W3CDTF">2013-10-11T08:34:00Z</dcterms:created>
  <dcterms:modified xsi:type="dcterms:W3CDTF">2013-11-27T22:46:00Z</dcterms:modified>
</cp:coreProperties>
</file>