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AA865" w14:textId="3B479774" w:rsidR="00EF6646" w:rsidRPr="00415E58" w:rsidRDefault="00C271C1" w:rsidP="00EF6646">
      <w:pPr>
        <w:spacing w:line="276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Table S1</w:t>
      </w:r>
      <w:bookmarkStart w:id="0" w:name="_GoBack"/>
      <w:bookmarkEnd w:id="0"/>
      <w:r w:rsidR="00EF6646" w:rsidRPr="00415E58">
        <w:rPr>
          <w:sz w:val="22"/>
          <w:szCs w:val="22"/>
          <w:lang w:val="en-US"/>
        </w:rPr>
        <w:t xml:space="preserve"> Primer sequences.</w:t>
      </w:r>
    </w:p>
    <w:tbl>
      <w:tblPr>
        <w:tblStyle w:val="Tabelacomgrade"/>
        <w:tblW w:w="12319" w:type="dxa"/>
        <w:tblInd w:w="108" w:type="dxa"/>
        <w:tblLook w:val="04A0" w:firstRow="1" w:lastRow="0" w:firstColumn="1" w:lastColumn="0" w:noHBand="0" w:noVBand="1"/>
      </w:tblPr>
      <w:tblGrid>
        <w:gridCol w:w="1176"/>
        <w:gridCol w:w="2057"/>
        <w:gridCol w:w="3969"/>
        <w:gridCol w:w="4067"/>
        <w:gridCol w:w="1050"/>
      </w:tblGrid>
      <w:tr w:rsidR="00EF6646" w:rsidRPr="00415E58" w14:paraId="7DFD93E9" w14:textId="77777777" w:rsidTr="001409D3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FED6" w14:textId="77777777" w:rsidR="00EF6646" w:rsidRPr="00415E58" w:rsidRDefault="00EF6646" w:rsidP="00EF66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15E58">
              <w:rPr>
                <w:b/>
                <w:sz w:val="22"/>
                <w:szCs w:val="22"/>
              </w:rPr>
              <w:t>Gene of interest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30E7" w14:textId="77777777" w:rsidR="00EF6646" w:rsidRPr="00415E58" w:rsidRDefault="00EF6646" w:rsidP="00EF66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15E58">
              <w:rPr>
                <w:b/>
                <w:sz w:val="22"/>
                <w:szCs w:val="22"/>
              </w:rPr>
              <w:t>Accession no.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13F7" w14:textId="77777777" w:rsidR="00EF6646" w:rsidRPr="00415E58" w:rsidRDefault="00EF6646" w:rsidP="00EF66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15E58">
              <w:rPr>
                <w:b/>
                <w:sz w:val="22"/>
                <w:szCs w:val="22"/>
              </w:rPr>
              <w:t>Forward primer (5’-3’)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C2EC" w14:textId="77777777" w:rsidR="00EF6646" w:rsidRPr="00415E58" w:rsidRDefault="00EF6646" w:rsidP="00EF66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15E58">
              <w:rPr>
                <w:b/>
                <w:sz w:val="22"/>
                <w:szCs w:val="22"/>
              </w:rPr>
              <w:t>Reverse primer (5’-3’)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A98E" w14:textId="77777777" w:rsidR="00EF6646" w:rsidRPr="00415E58" w:rsidRDefault="00EF6646" w:rsidP="001409D3">
            <w:pPr>
              <w:spacing w:line="360" w:lineRule="auto"/>
              <w:ind w:right="-122"/>
              <w:jc w:val="center"/>
              <w:rPr>
                <w:b/>
                <w:sz w:val="22"/>
                <w:szCs w:val="22"/>
              </w:rPr>
            </w:pPr>
            <w:r w:rsidRPr="00415E58">
              <w:rPr>
                <w:b/>
                <w:sz w:val="22"/>
                <w:szCs w:val="22"/>
              </w:rPr>
              <w:t>Product size (</w:t>
            </w:r>
            <w:proofErr w:type="spellStart"/>
            <w:r w:rsidRPr="00415E58">
              <w:rPr>
                <w:b/>
                <w:sz w:val="22"/>
                <w:szCs w:val="22"/>
              </w:rPr>
              <w:t>bp</w:t>
            </w:r>
            <w:proofErr w:type="spellEnd"/>
            <w:r w:rsidRPr="00415E58">
              <w:rPr>
                <w:b/>
                <w:sz w:val="22"/>
                <w:szCs w:val="22"/>
              </w:rPr>
              <w:t>)</w:t>
            </w:r>
          </w:p>
        </w:tc>
      </w:tr>
      <w:tr w:rsidR="00EF6646" w:rsidRPr="00415E58" w14:paraId="3405D4B2" w14:textId="77777777" w:rsidTr="001409D3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4203DFF" w14:textId="77777777" w:rsidR="00EF6646" w:rsidRPr="00415E58" w:rsidRDefault="00EF6646" w:rsidP="00EF6646">
            <w:pPr>
              <w:spacing w:line="480" w:lineRule="auto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β-Actin</w:t>
            </w:r>
            <w:r w:rsidRPr="00415E5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3F705C6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Mm00607939_s1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A5683B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-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629C571B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2C67F14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-</w:t>
            </w:r>
          </w:p>
        </w:tc>
      </w:tr>
      <w:tr w:rsidR="00EF6646" w:rsidRPr="00415E58" w14:paraId="36A2C5A4" w14:textId="77777777" w:rsidTr="001409D3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EBD6D81" w14:textId="77777777" w:rsidR="00EF6646" w:rsidRPr="00415E58" w:rsidRDefault="00EF6646" w:rsidP="00EF6646">
            <w:pPr>
              <w:spacing w:line="480" w:lineRule="auto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BCAT1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41EDA96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NM_001024468.3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EB47579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TGTGCCACGTATTCCCACG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7C0B79A5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CTCTTTCTCCAGCAAACGGC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F46B536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120</w:t>
            </w:r>
          </w:p>
        </w:tc>
      </w:tr>
      <w:tr w:rsidR="00EF6646" w:rsidRPr="00415E58" w14:paraId="3A3EAD37" w14:textId="77777777" w:rsidTr="001409D3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D84E312" w14:textId="77777777" w:rsidR="00EF6646" w:rsidRPr="00415E58" w:rsidRDefault="00EF6646" w:rsidP="00EF6646">
            <w:pPr>
              <w:spacing w:line="480" w:lineRule="auto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BCAT2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E07EFC0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NM_001243052.1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8553CB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TCCATGACACCTGTCTCCCT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52EC71AE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CAGCCACAGTGGGTCCATAG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3D1FF5E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106</w:t>
            </w:r>
          </w:p>
        </w:tc>
      </w:tr>
      <w:tr w:rsidR="00EF6646" w:rsidRPr="00415E58" w14:paraId="732CA903" w14:textId="77777777" w:rsidTr="001409D3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187D852" w14:textId="77777777" w:rsidR="00EF6646" w:rsidRPr="00415E58" w:rsidRDefault="00EF6646" w:rsidP="00EF6646">
            <w:pPr>
              <w:spacing w:line="480" w:lineRule="auto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BCKDK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3828441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NM_009739.3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186982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TGATGCTCTATTCCGGTCGC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00948D67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TTGATGCGGTGAGCAATCCT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E014E7B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100</w:t>
            </w:r>
          </w:p>
        </w:tc>
      </w:tr>
      <w:tr w:rsidR="00EF6646" w:rsidRPr="00415E58" w14:paraId="6AB14D02" w14:textId="77777777" w:rsidTr="001409D3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35CC5B7" w14:textId="77777777" w:rsidR="00EF6646" w:rsidRPr="00415E58" w:rsidRDefault="00EF6646" w:rsidP="00EF6646">
            <w:pPr>
              <w:spacing w:line="480" w:lineRule="auto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NPY</w:t>
            </w:r>
            <w:r w:rsidRPr="00415E5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919A710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Mm03048253_m1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2B09C0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-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4621C4AB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882BD9F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-</w:t>
            </w:r>
          </w:p>
        </w:tc>
      </w:tr>
      <w:tr w:rsidR="00EF6646" w:rsidRPr="00415E58" w14:paraId="59238983" w14:textId="77777777" w:rsidTr="001409D3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EE4342C" w14:textId="77777777" w:rsidR="00EF6646" w:rsidRPr="00415E58" w:rsidRDefault="00EF6646" w:rsidP="00EF6646">
            <w:pPr>
              <w:spacing w:line="480" w:lineRule="auto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POMC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3B24BC9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NM_001278581.1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1222A7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GAGGCCACTGAACATCTTTGTC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54C84931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GCAGAGGCAAAACAAGATTGG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2ACC58D" w14:textId="2651D423" w:rsidR="00EF6646" w:rsidRPr="00415E58" w:rsidRDefault="00EF6646" w:rsidP="001409D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25</w:t>
            </w:r>
            <w:r w:rsidR="001409D3" w:rsidRPr="00415E58">
              <w:rPr>
                <w:sz w:val="22"/>
                <w:szCs w:val="22"/>
              </w:rPr>
              <w:t>3</w:t>
            </w:r>
          </w:p>
        </w:tc>
      </w:tr>
      <w:tr w:rsidR="00EF6646" w:rsidRPr="00415E58" w14:paraId="6DA7308E" w14:textId="77777777" w:rsidTr="001409D3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35F57E2" w14:textId="77777777" w:rsidR="00EF6646" w:rsidRPr="00415E58" w:rsidRDefault="00EF6646" w:rsidP="00EF6646">
            <w:pPr>
              <w:spacing w:line="480" w:lineRule="auto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MCH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BBB4528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NM_029971.2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58D105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CCAGCTGAGAATGGAGTTCAGA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5C577D37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GTCGGTAGACTCTTCCCAGCAT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36B7D00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139</w:t>
            </w:r>
          </w:p>
        </w:tc>
      </w:tr>
      <w:tr w:rsidR="00EF6646" w:rsidRPr="00415E58" w14:paraId="0563198F" w14:textId="77777777" w:rsidTr="001409D3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1FEA355" w14:textId="77777777" w:rsidR="00EF6646" w:rsidRPr="00415E58" w:rsidRDefault="00EF6646" w:rsidP="00EF6646">
            <w:pPr>
              <w:spacing w:line="480" w:lineRule="auto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CRH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CCD55C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NM_205769.2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221053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TGGATCTCACCTTCCACCTTCTG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0ED91B32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CCGATAATCTCCATCAGTTTCCTG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9F4F4E0" w14:textId="77777777" w:rsidR="00EF6646" w:rsidRPr="00415E58" w:rsidRDefault="00EF6646" w:rsidP="00EF664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15E58">
              <w:rPr>
                <w:sz w:val="22"/>
                <w:szCs w:val="22"/>
              </w:rPr>
              <w:t>103</w:t>
            </w:r>
          </w:p>
        </w:tc>
      </w:tr>
    </w:tbl>
    <w:p w14:paraId="45D830CE" w14:textId="77777777" w:rsidR="00EF6646" w:rsidRPr="00415E58" w:rsidRDefault="00EF6646" w:rsidP="00EF6646">
      <w:pPr>
        <w:spacing w:before="240" w:line="276" w:lineRule="auto"/>
        <w:rPr>
          <w:sz w:val="22"/>
          <w:szCs w:val="22"/>
          <w:lang w:val="en-US"/>
        </w:rPr>
      </w:pPr>
      <w:proofErr w:type="gramStart"/>
      <w:r w:rsidRPr="00415E58">
        <w:rPr>
          <w:sz w:val="22"/>
          <w:szCs w:val="22"/>
          <w:vertAlign w:val="superscript"/>
          <w:lang w:val="en-US"/>
        </w:rPr>
        <w:t>*</w:t>
      </w:r>
      <w:r w:rsidRPr="00415E58">
        <w:rPr>
          <w:sz w:val="22"/>
          <w:szCs w:val="22"/>
          <w:lang w:val="en-US"/>
        </w:rPr>
        <w:t xml:space="preserve">, </w:t>
      </w:r>
      <w:proofErr w:type="spellStart"/>
      <w:r w:rsidRPr="00415E58">
        <w:rPr>
          <w:sz w:val="22"/>
          <w:szCs w:val="22"/>
          <w:lang w:val="en-US"/>
        </w:rPr>
        <w:t>TaqMan</w:t>
      </w:r>
      <w:proofErr w:type="spellEnd"/>
      <w:r w:rsidRPr="00415E58">
        <w:rPr>
          <w:sz w:val="22"/>
          <w:szCs w:val="22"/>
          <w:lang w:val="en-US"/>
        </w:rPr>
        <w:t>® Gene Expression Assay (Applied Biosystems).</w:t>
      </w:r>
      <w:proofErr w:type="gramEnd"/>
    </w:p>
    <w:p w14:paraId="11D52EF9" w14:textId="77777777" w:rsidR="00EF6646" w:rsidRPr="00415E58" w:rsidRDefault="00EF6646" w:rsidP="00EF6646">
      <w:pPr>
        <w:rPr>
          <w:sz w:val="22"/>
          <w:szCs w:val="22"/>
          <w:lang w:val="en-US"/>
        </w:rPr>
      </w:pPr>
    </w:p>
    <w:p w14:paraId="1F2BBE0E" w14:textId="6D5A90EF" w:rsidR="00EF6646" w:rsidRDefault="00EF6646" w:rsidP="00EF6646">
      <w:pPr>
        <w:spacing w:after="200" w:line="276" w:lineRule="auto"/>
        <w:rPr>
          <w:sz w:val="22"/>
          <w:szCs w:val="22"/>
          <w:lang w:val="en-US"/>
        </w:rPr>
      </w:pPr>
    </w:p>
    <w:p w14:paraId="2F448F4B" w14:textId="1BE9BD64" w:rsidR="00EF6646" w:rsidRPr="007234C3" w:rsidRDefault="00EF6646" w:rsidP="00EF6646">
      <w:pPr>
        <w:spacing w:after="200" w:line="276" w:lineRule="auto"/>
        <w:rPr>
          <w:sz w:val="22"/>
          <w:szCs w:val="22"/>
          <w:lang w:val="en-US"/>
        </w:rPr>
      </w:pPr>
    </w:p>
    <w:sectPr w:rsidR="00EF6646" w:rsidRPr="007234C3" w:rsidSect="00EF6646">
      <w:headerReference w:type="default" r:id="rId8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9C1D8" w14:textId="77777777" w:rsidR="00046D0B" w:rsidRDefault="00046D0B" w:rsidP="0095794F">
      <w:r>
        <w:separator/>
      </w:r>
    </w:p>
  </w:endnote>
  <w:endnote w:type="continuationSeparator" w:id="0">
    <w:p w14:paraId="7C405CA7" w14:textId="77777777" w:rsidR="00046D0B" w:rsidRDefault="00046D0B" w:rsidP="0095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045CC" w14:textId="77777777" w:rsidR="00046D0B" w:rsidRDefault="00046D0B" w:rsidP="0095794F">
      <w:r>
        <w:separator/>
      </w:r>
    </w:p>
  </w:footnote>
  <w:footnote w:type="continuationSeparator" w:id="0">
    <w:p w14:paraId="4381725E" w14:textId="77777777" w:rsidR="00046D0B" w:rsidRDefault="00046D0B" w:rsidP="0095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9E33" w14:textId="4B962302" w:rsidR="00467012" w:rsidRDefault="00467012">
    <w:pPr>
      <w:pStyle w:val="Cabealho"/>
      <w:jc w:val="right"/>
    </w:pPr>
  </w:p>
  <w:p w14:paraId="54E1DAB3" w14:textId="77777777" w:rsidR="00467012" w:rsidRDefault="004670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4F19"/>
    <w:multiLevelType w:val="hybridMultilevel"/>
    <w:tmpl w:val="A7AC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pf2vsvpn2f5t6e0sea5wwxf995xardrtfpr&quot;&gt;JoseDonatoJr-Converted&lt;record-ids&gt;&lt;item&gt;2&lt;/item&gt;&lt;item&gt;3&lt;/item&gt;&lt;item&gt;74&lt;/item&gt;&lt;item&gt;139&lt;/item&gt;&lt;item&gt;179&lt;/item&gt;&lt;item&gt;191&lt;/item&gt;&lt;item&gt;200&lt;/item&gt;&lt;item&gt;201&lt;/item&gt;&lt;item&gt;207&lt;/item&gt;&lt;item&gt;212&lt;/item&gt;&lt;item&gt;213&lt;/item&gt;&lt;item&gt;215&lt;/item&gt;&lt;item&gt;216&lt;/item&gt;&lt;item&gt;218&lt;/item&gt;&lt;item&gt;222&lt;/item&gt;&lt;item&gt;223&lt;/item&gt;&lt;item&gt;235&lt;/item&gt;&lt;item&gt;623&lt;/item&gt;&lt;item&gt;646&lt;/item&gt;&lt;item&gt;652&lt;/item&gt;&lt;item&gt;882&lt;/item&gt;&lt;item&gt;1329&lt;/item&gt;&lt;item&gt;1443&lt;/item&gt;&lt;item&gt;1538&lt;/item&gt;&lt;item&gt;1606&lt;/item&gt;&lt;item&gt;1642&lt;/item&gt;&lt;item&gt;1653&lt;/item&gt;&lt;item&gt;1655&lt;/item&gt;&lt;item&gt;1681&lt;/item&gt;&lt;item&gt;1689&lt;/item&gt;&lt;item&gt;1766&lt;/item&gt;&lt;item&gt;2008&lt;/item&gt;&lt;item&gt;2435&lt;/item&gt;&lt;item&gt;2816&lt;/item&gt;&lt;item&gt;2917&lt;/item&gt;&lt;item&gt;3080&lt;/item&gt;&lt;item&gt;3170&lt;/item&gt;&lt;item&gt;3261&lt;/item&gt;&lt;item&gt;3300&lt;/item&gt;&lt;item&gt;3344&lt;/item&gt;&lt;item&gt;3378&lt;/item&gt;&lt;item&gt;3379&lt;/item&gt;&lt;item&gt;3381&lt;/item&gt;&lt;item&gt;3382&lt;/item&gt;&lt;item&gt;3383&lt;/item&gt;&lt;item&gt;3385&lt;/item&gt;&lt;item&gt;3386&lt;/item&gt;&lt;item&gt;3391&lt;/item&gt;&lt;item&gt;3398&lt;/item&gt;&lt;item&gt;3400&lt;/item&gt;&lt;item&gt;3454&lt;/item&gt;&lt;item&gt;3463&lt;/item&gt;&lt;item&gt;3473&lt;/item&gt;&lt;item&gt;3492&lt;/item&gt;&lt;item&gt;3496&lt;/item&gt;&lt;item&gt;3501&lt;/item&gt;&lt;item&gt;3533&lt;/item&gt;&lt;item&gt;3534&lt;/item&gt;&lt;item&gt;3535&lt;/item&gt;&lt;item&gt;3570&lt;/item&gt;&lt;item&gt;3571&lt;/item&gt;&lt;item&gt;3572&lt;/item&gt;&lt;item&gt;3576&lt;/item&gt;&lt;item&gt;3672&lt;/item&gt;&lt;item&gt;3673&lt;/item&gt;&lt;/record-ids&gt;&lt;/item&gt;&lt;/Libraries&gt;"/>
  </w:docVars>
  <w:rsids>
    <w:rsidRoot w:val="00C62ADC"/>
    <w:rsid w:val="00000617"/>
    <w:rsid w:val="000015F4"/>
    <w:rsid w:val="00001B2B"/>
    <w:rsid w:val="00002C31"/>
    <w:rsid w:val="0000506B"/>
    <w:rsid w:val="000110F0"/>
    <w:rsid w:val="000125E0"/>
    <w:rsid w:val="00015BCF"/>
    <w:rsid w:val="00020374"/>
    <w:rsid w:val="00023C2D"/>
    <w:rsid w:val="00025CCB"/>
    <w:rsid w:val="0002684B"/>
    <w:rsid w:val="00033350"/>
    <w:rsid w:val="00037D62"/>
    <w:rsid w:val="00044BD1"/>
    <w:rsid w:val="00046D0B"/>
    <w:rsid w:val="00055288"/>
    <w:rsid w:val="000619D1"/>
    <w:rsid w:val="00072C5A"/>
    <w:rsid w:val="00075F0A"/>
    <w:rsid w:val="0008258D"/>
    <w:rsid w:val="000840B6"/>
    <w:rsid w:val="00091688"/>
    <w:rsid w:val="00093C51"/>
    <w:rsid w:val="000A0FF7"/>
    <w:rsid w:val="000A1224"/>
    <w:rsid w:val="000B1365"/>
    <w:rsid w:val="000C101D"/>
    <w:rsid w:val="000C4F97"/>
    <w:rsid w:val="000D5429"/>
    <w:rsid w:val="000D614E"/>
    <w:rsid w:val="000E15EB"/>
    <w:rsid w:val="000F3FA6"/>
    <w:rsid w:val="0010291C"/>
    <w:rsid w:val="00103941"/>
    <w:rsid w:val="001042B1"/>
    <w:rsid w:val="00104B9F"/>
    <w:rsid w:val="00112104"/>
    <w:rsid w:val="00116A24"/>
    <w:rsid w:val="00127752"/>
    <w:rsid w:val="00134CC0"/>
    <w:rsid w:val="00137A53"/>
    <w:rsid w:val="001409D3"/>
    <w:rsid w:val="00146669"/>
    <w:rsid w:val="00150716"/>
    <w:rsid w:val="00164A1E"/>
    <w:rsid w:val="00173CB1"/>
    <w:rsid w:val="00190BCA"/>
    <w:rsid w:val="0019154B"/>
    <w:rsid w:val="00196F91"/>
    <w:rsid w:val="001A28F9"/>
    <w:rsid w:val="001A639F"/>
    <w:rsid w:val="001A7D0E"/>
    <w:rsid w:val="001B11CC"/>
    <w:rsid w:val="001B15F3"/>
    <w:rsid w:val="001D69F9"/>
    <w:rsid w:val="001E1668"/>
    <w:rsid w:val="00202254"/>
    <w:rsid w:val="002031D0"/>
    <w:rsid w:val="00211F7B"/>
    <w:rsid w:val="00217F1E"/>
    <w:rsid w:val="00222157"/>
    <w:rsid w:val="002257EB"/>
    <w:rsid w:val="00233EB5"/>
    <w:rsid w:val="00233F91"/>
    <w:rsid w:val="00234F32"/>
    <w:rsid w:val="00241403"/>
    <w:rsid w:val="00242340"/>
    <w:rsid w:val="00242B5B"/>
    <w:rsid w:val="0024441D"/>
    <w:rsid w:val="002464F7"/>
    <w:rsid w:val="00246AB6"/>
    <w:rsid w:val="00251FDF"/>
    <w:rsid w:val="0025229F"/>
    <w:rsid w:val="0025306F"/>
    <w:rsid w:val="00261A2E"/>
    <w:rsid w:val="00263A30"/>
    <w:rsid w:val="00270968"/>
    <w:rsid w:val="002808F9"/>
    <w:rsid w:val="0028181F"/>
    <w:rsid w:val="002818DB"/>
    <w:rsid w:val="00282E53"/>
    <w:rsid w:val="00284A00"/>
    <w:rsid w:val="002856EE"/>
    <w:rsid w:val="00287DB4"/>
    <w:rsid w:val="00295D36"/>
    <w:rsid w:val="0029790A"/>
    <w:rsid w:val="00297DA5"/>
    <w:rsid w:val="002A0519"/>
    <w:rsid w:val="002A6A08"/>
    <w:rsid w:val="002B1616"/>
    <w:rsid w:val="002E15F4"/>
    <w:rsid w:val="002E3EBE"/>
    <w:rsid w:val="002E74F3"/>
    <w:rsid w:val="002F02A9"/>
    <w:rsid w:val="002F19D9"/>
    <w:rsid w:val="002F4A97"/>
    <w:rsid w:val="002F5352"/>
    <w:rsid w:val="002F5C57"/>
    <w:rsid w:val="00306CFB"/>
    <w:rsid w:val="0031416C"/>
    <w:rsid w:val="003245C9"/>
    <w:rsid w:val="00326766"/>
    <w:rsid w:val="00330E4A"/>
    <w:rsid w:val="00334852"/>
    <w:rsid w:val="00342725"/>
    <w:rsid w:val="00346206"/>
    <w:rsid w:val="003522E8"/>
    <w:rsid w:val="00353D9F"/>
    <w:rsid w:val="00356405"/>
    <w:rsid w:val="003607F1"/>
    <w:rsid w:val="0036155C"/>
    <w:rsid w:val="0037172D"/>
    <w:rsid w:val="0037447D"/>
    <w:rsid w:val="003747F3"/>
    <w:rsid w:val="00375776"/>
    <w:rsid w:val="00380DD3"/>
    <w:rsid w:val="00382CB9"/>
    <w:rsid w:val="003900E0"/>
    <w:rsid w:val="003922BD"/>
    <w:rsid w:val="00395779"/>
    <w:rsid w:val="003959B8"/>
    <w:rsid w:val="00396209"/>
    <w:rsid w:val="0039695A"/>
    <w:rsid w:val="00397B5E"/>
    <w:rsid w:val="003B0DA2"/>
    <w:rsid w:val="003B1978"/>
    <w:rsid w:val="003B4978"/>
    <w:rsid w:val="003B6904"/>
    <w:rsid w:val="003C1BFF"/>
    <w:rsid w:val="003C3063"/>
    <w:rsid w:val="003C5F2A"/>
    <w:rsid w:val="003D41E3"/>
    <w:rsid w:val="003E3D53"/>
    <w:rsid w:val="003F00D2"/>
    <w:rsid w:val="003F0BE1"/>
    <w:rsid w:val="004028CE"/>
    <w:rsid w:val="00407F13"/>
    <w:rsid w:val="004138BE"/>
    <w:rsid w:val="004158FD"/>
    <w:rsid w:val="00415E58"/>
    <w:rsid w:val="00416F57"/>
    <w:rsid w:val="004249D0"/>
    <w:rsid w:val="00424B46"/>
    <w:rsid w:val="00426516"/>
    <w:rsid w:val="00427FDB"/>
    <w:rsid w:val="00437C04"/>
    <w:rsid w:val="00442F0D"/>
    <w:rsid w:val="0044369C"/>
    <w:rsid w:val="00445426"/>
    <w:rsid w:val="00452FF8"/>
    <w:rsid w:val="004530C4"/>
    <w:rsid w:val="0045342F"/>
    <w:rsid w:val="004549AA"/>
    <w:rsid w:val="00460570"/>
    <w:rsid w:val="0046102A"/>
    <w:rsid w:val="00467012"/>
    <w:rsid w:val="0046716C"/>
    <w:rsid w:val="00472265"/>
    <w:rsid w:val="0047266C"/>
    <w:rsid w:val="00472D38"/>
    <w:rsid w:val="004855AE"/>
    <w:rsid w:val="00486283"/>
    <w:rsid w:val="004935FA"/>
    <w:rsid w:val="00496820"/>
    <w:rsid w:val="004B0ADE"/>
    <w:rsid w:val="004B0F6A"/>
    <w:rsid w:val="004B20E0"/>
    <w:rsid w:val="004C128B"/>
    <w:rsid w:val="004C6416"/>
    <w:rsid w:val="004D10EF"/>
    <w:rsid w:val="004D6477"/>
    <w:rsid w:val="004D799A"/>
    <w:rsid w:val="004E5FCE"/>
    <w:rsid w:val="004E67E1"/>
    <w:rsid w:val="004F26FF"/>
    <w:rsid w:val="0050120B"/>
    <w:rsid w:val="005020DD"/>
    <w:rsid w:val="005040B0"/>
    <w:rsid w:val="0050588A"/>
    <w:rsid w:val="00507FE7"/>
    <w:rsid w:val="00515064"/>
    <w:rsid w:val="00516C02"/>
    <w:rsid w:val="00531842"/>
    <w:rsid w:val="00542F88"/>
    <w:rsid w:val="0054466C"/>
    <w:rsid w:val="00552575"/>
    <w:rsid w:val="00554388"/>
    <w:rsid w:val="00571A3D"/>
    <w:rsid w:val="005743B3"/>
    <w:rsid w:val="005811A9"/>
    <w:rsid w:val="00595288"/>
    <w:rsid w:val="005A03D7"/>
    <w:rsid w:val="005A2D2A"/>
    <w:rsid w:val="005A4462"/>
    <w:rsid w:val="005E3CC6"/>
    <w:rsid w:val="005F116C"/>
    <w:rsid w:val="006111D8"/>
    <w:rsid w:val="00613512"/>
    <w:rsid w:val="0061487B"/>
    <w:rsid w:val="006163BC"/>
    <w:rsid w:val="00624CA1"/>
    <w:rsid w:val="00633896"/>
    <w:rsid w:val="006355F6"/>
    <w:rsid w:val="00640E5E"/>
    <w:rsid w:val="00650735"/>
    <w:rsid w:val="00656A0E"/>
    <w:rsid w:val="00663419"/>
    <w:rsid w:val="006667B3"/>
    <w:rsid w:val="00677ADA"/>
    <w:rsid w:val="0068346E"/>
    <w:rsid w:val="0068582E"/>
    <w:rsid w:val="00687E55"/>
    <w:rsid w:val="006A0A91"/>
    <w:rsid w:val="006B16B9"/>
    <w:rsid w:val="006B3E97"/>
    <w:rsid w:val="006C169E"/>
    <w:rsid w:val="006C2880"/>
    <w:rsid w:val="006C38CF"/>
    <w:rsid w:val="006D46E0"/>
    <w:rsid w:val="006E405E"/>
    <w:rsid w:val="006E53C6"/>
    <w:rsid w:val="006F5DA1"/>
    <w:rsid w:val="00700627"/>
    <w:rsid w:val="00712B4F"/>
    <w:rsid w:val="00713296"/>
    <w:rsid w:val="00714A44"/>
    <w:rsid w:val="007234C3"/>
    <w:rsid w:val="007309A9"/>
    <w:rsid w:val="00735739"/>
    <w:rsid w:val="00736C5A"/>
    <w:rsid w:val="00736D93"/>
    <w:rsid w:val="0074488D"/>
    <w:rsid w:val="007617B8"/>
    <w:rsid w:val="00765239"/>
    <w:rsid w:val="00767026"/>
    <w:rsid w:val="0076762B"/>
    <w:rsid w:val="007703DD"/>
    <w:rsid w:val="00775734"/>
    <w:rsid w:val="007760F6"/>
    <w:rsid w:val="007829BB"/>
    <w:rsid w:val="00787673"/>
    <w:rsid w:val="00791D79"/>
    <w:rsid w:val="00793255"/>
    <w:rsid w:val="00793EE7"/>
    <w:rsid w:val="00797807"/>
    <w:rsid w:val="007A32DF"/>
    <w:rsid w:val="007A66CD"/>
    <w:rsid w:val="007B66B8"/>
    <w:rsid w:val="007C2184"/>
    <w:rsid w:val="007C5EF9"/>
    <w:rsid w:val="007E14DC"/>
    <w:rsid w:val="007F05F7"/>
    <w:rsid w:val="007F1695"/>
    <w:rsid w:val="007F1A62"/>
    <w:rsid w:val="007F3E56"/>
    <w:rsid w:val="007F72F8"/>
    <w:rsid w:val="008030A8"/>
    <w:rsid w:val="00807BCB"/>
    <w:rsid w:val="0082282E"/>
    <w:rsid w:val="008234B9"/>
    <w:rsid w:val="00824AFB"/>
    <w:rsid w:val="00833BDC"/>
    <w:rsid w:val="008343C3"/>
    <w:rsid w:val="0084219F"/>
    <w:rsid w:val="00843B79"/>
    <w:rsid w:val="00851B14"/>
    <w:rsid w:val="0085261D"/>
    <w:rsid w:val="00852CF4"/>
    <w:rsid w:val="00855E9F"/>
    <w:rsid w:val="008566BA"/>
    <w:rsid w:val="00861232"/>
    <w:rsid w:val="00862451"/>
    <w:rsid w:val="008733DE"/>
    <w:rsid w:val="008829E0"/>
    <w:rsid w:val="00884E69"/>
    <w:rsid w:val="0088717C"/>
    <w:rsid w:val="008947D4"/>
    <w:rsid w:val="008976D0"/>
    <w:rsid w:val="008A51CB"/>
    <w:rsid w:val="008B0330"/>
    <w:rsid w:val="008B287D"/>
    <w:rsid w:val="008B7F5C"/>
    <w:rsid w:val="008C0F38"/>
    <w:rsid w:val="008C16CC"/>
    <w:rsid w:val="008C4FD0"/>
    <w:rsid w:val="008D1803"/>
    <w:rsid w:val="008D55E6"/>
    <w:rsid w:val="008D6EBF"/>
    <w:rsid w:val="008E1C42"/>
    <w:rsid w:val="00900A9A"/>
    <w:rsid w:val="0091082B"/>
    <w:rsid w:val="00912E8D"/>
    <w:rsid w:val="00915AEA"/>
    <w:rsid w:val="009228A4"/>
    <w:rsid w:val="00924348"/>
    <w:rsid w:val="00926739"/>
    <w:rsid w:val="009310F3"/>
    <w:rsid w:val="00932620"/>
    <w:rsid w:val="00942A03"/>
    <w:rsid w:val="00942D31"/>
    <w:rsid w:val="0094466E"/>
    <w:rsid w:val="00944CB8"/>
    <w:rsid w:val="00950F97"/>
    <w:rsid w:val="009525CE"/>
    <w:rsid w:val="00952648"/>
    <w:rsid w:val="0095426F"/>
    <w:rsid w:val="00954B37"/>
    <w:rsid w:val="00954FAE"/>
    <w:rsid w:val="00955856"/>
    <w:rsid w:val="00957310"/>
    <w:rsid w:val="0095794F"/>
    <w:rsid w:val="00967B28"/>
    <w:rsid w:val="0097152A"/>
    <w:rsid w:val="00975CB2"/>
    <w:rsid w:val="009772B5"/>
    <w:rsid w:val="00986691"/>
    <w:rsid w:val="00987189"/>
    <w:rsid w:val="00990038"/>
    <w:rsid w:val="009931B4"/>
    <w:rsid w:val="0099356D"/>
    <w:rsid w:val="00994653"/>
    <w:rsid w:val="00995CF4"/>
    <w:rsid w:val="00997088"/>
    <w:rsid w:val="009A5AE4"/>
    <w:rsid w:val="009A6EC5"/>
    <w:rsid w:val="009A7C13"/>
    <w:rsid w:val="009B3F44"/>
    <w:rsid w:val="009C5144"/>
    <w:rsid w:val="009C7A97"/>
    <w:rsid w:val="009E7105"/>
    <w:rsid w:val="009E71BC"/>
    <w:rsid w:val="009F0A0B"/>
    <w:rsid w:val="009F59E5"/>
    <w:rsid w:val="00A062CA"/>
    <w:rsid w:val="00A1175A"/>
    <w:rsid w:val="00A177CE"/>
    <w:rsid w:val="00A25968"/>
    <w:rsid w:val="00A33F03"/>
    <w:rsid w:val="00A40C85"/>
    <w:rsid w:val="00A40D9E"/>
    <w:rsid w:val="00A52298"/>
    <w:rsid w:val="00A53620"/>
    <w:rsid w:val="00A55319"/>
    <w:rsid w:val="00A84146"/>
    <w:rsid w:val="00A877D6"/>
    <w:rsid w:val="00A937B0"/>
    <w:rsid w:val="00AB2124"/>
    <w:rsid w:val="00AB3D61"/>
    <w:rsid w:val="00AB5C39"/>
    <w:rsid w:val="00AC1779"/>
    <w:rsid w:val="00AD1B85"/>
    <w:rsid w:val="00AE14EB"/>
    <w:rsid w:val="00AF3A65"/>
    <w:rsid w:val="00AF5597"/>
    <w:rsid w:val="00B029AF"/>
    <w:rsid w:val="00B129F3"/>
    <w:rsid w:val="00B137FC"/>
    <w:rsid w:val="00B214ED"/>
    <w:rsid w:val="00B2560F"/>
    <w:rsid w:val="00B2698C"/>
    <w:rsid w:val="00B31AB2"/>
    <w:rsid w:val="00B369CC"/>
    <w:rsid w:val="00B457CD"/>
    <w:rsid w:val="00B52194"/>
    <w:rsid w:val="00B5367E"/>
    <w:rsid w:val="00B53B8E"/>
    <w:rsid w:val="00B53BFF"/>
    <w:rsid w:val="00B5526E"/>
    <w:rsid w:val="00B56B3E"/>
    <w:rsid w:val="00B57CED"/>
    <w:rsid w:val="00B612F8"/>
    <w:rsid w:val="00B62347"/>
    <w:rsid w:val="00B63976"/>
    <w:rsid w:val="00B64A96"/>
    <w:rsid w:val="00B731A1"/>
    <w:rsid w:val="00B8077D"/>
    <w:rsid w:val="00B807E3"/>
    <w:rsid w:val="00B868EA"/>
    <w:rsid w:val="00B8690F"/>
    <w:rsid w:val="00B86D61"/>
    <w:rsid w:val="00B876FB"/>
    <w:rsid w:val="00B9204D"/>
    <w:rsid w:val="00B94F16"/>
    <w:rsid w:val="00B95B79"/>
    <w:rsid w:val="00BB386B"/>
    <w:rsid w:val="00BB4ADC"/>
    <w:rsid w:val="00BB4D6D"/>
    <w:rsid w:val="00BB570A"/>
    <w:rsid w:val="00BB7465"/>
    <w:rsid w:val="00BC0063"/>
    <w:rsid w:val="00BC197B"/>
    <w:rsid w:val="00BD0038"/>
    <w:rsid w:val="00BD3623"/>
    <w:rsid w:val="00BD54AE"/>
    <w:rsid w:val="00BE4871"/>
    <w:rsid w:val="00BF1471"/>
    <w:rsid w:val="00BF3D5F"/>
    <w:rsid w:val="00BF7BF2"/>
    <w:rsid w:val="00C01BAE"/>
    <w:rsid w:val="00C10CED"/>
    <w:rsid w:val="00C169CD"/>
    <w:rsid w:val="00C22C21"/>
    <w:rsid w:val="00C271C1"/>
    <w:rsid w:val="00C31184"/>
    <w:rsid w:val="00C46068"/>
    <w:rsid w:val="00C4737C"/>
    <w:rsid w:val="00C62ADC"/>
    <w:rsid w:val="00C6388E"/>
    <w:rsid w:val="00C6483C"/>
    <w:rsid w:val="00C702D6"/>
    <w:rsid w:val="00C70F50"/>
    <w:rsid w:val="00C76A1A"/>
    <w:rsid w:val="00C807B9"/>
    <w:rsid w:val="00C82FB6"/>
    <w:rsid w:val="00C87822"/>
    <w:rsid w:val="00C95039"/>
    <w:rsid w:val="00C97B95"/>
    <w:rsid w:val="00CA6ED9"/>
    <w:rsid w:val="00CB1DA2"/>
    <w:rsid w:val="00CB3BB0"/>
    <w:rsid w:val="00CB4DE9"/>
    <w:rsid w:val="00CB6FED"/>
    <w:rsid w:val="00CC1E93"/>
    <w:rsid w:val="00CC3F8F"/>
    <w:rsid w:val="00CC6624"/>
    <w:rsid w:val="00CD5B7C"/>
    <w:rsid w:val="00CE4008"/>
    <w:rsid w:val="00CE5B68"/>
    <w:rsid w:val="00CE637B"/>
    <w:rsid w:val="00CE639E"/>
    <w:rsid w:val="00CE7BE1"/>
    <w:rsid w:val="00CF08F0"/>
    <w:rsid w:val="00CF6DA9"/>
    <w:rsid w:val="00D0496D"/>
    <w:rsid w:val="00D0577F"/>
    <w:rsid w:val="00D210E5"/>
    <w:rsid w:val="00D23C54"/>
    <w:rsid w:val="00D4491D"/>
    <w:rsid w:val="00D461CF"/>
    <w:rsid w:val="00D739CA"/>
    <w:rsid w:val="00D8095C"/>
    <w:rsid w:val="00D824E1"/>
    <w:rsid w:val="00D86CF9"/>
    <w:rsid w:val="00D97194"/>
    <w:rsid w:val="00DA0118"/>
    <w:rsid w:val="00DA1E56"/>
    <w:rsid w:val="00DB1380"/>
    <w:rsid w:val="00DB5429"/>
    <w:rsid w:val="00DB78EE"/>
    <w:rsid w:val="00DC33DD"/>
    <w:rsid w:val="00DC4593"/>
    <w:rsid w:val="00DC5EDF"/>
    <w:rsid w:val="00DC671E"/>
    <w:rsid w:val="00DD6941"/>
    <w:rsid w:val="00DE0396"/>
    <w:rsid w:val="00DE5D7C"/>
    <w:rsid w:val="00DF78B7"/>
    <w:rsid w:val="00DF7F95"/>
    <w:rsid w:val="00E00A05"/>
    <w:rsid w:val="00E120EB"/>
    <w:rsid w:val="00E13137"/>
    <w:rsid w:val="00E14592"/>
    <w:rsid w:val="00E17D0F"/>
    <w:rsid w:val="00E2440A"/>
    <w:rsid w:val="00E2561C"/>
    <w:rsid w:val="00E31BF9"/>
    <w:rsid w:val="00E31F40"/>
    <w:rsid w:val="00E36765"/>
    <w:rsid w:val="00E51FC0"/>
    <w:rsid w:val="00E5699A"/>
    <w:rsid w:val="00E640B0"/>
    <w:rsid w:val="00E64A7F"/>
    <w:rsid w:val="00E74EE5"/>
    <w:rsid w:val="00E82F3D"/>
    <w:rsid w:val="00EA18AD"/>
    <w:rsid w:val="00EA4681"/>
    <w:rsid w:val="00EB0823"/>
    <w:rsid w:val="00EB0D32"/>
    <w:rsid w:val="00EB5222"/>
    <w:rsid w:val="00ED365C"/>
    <w:rsid w:val="00ED3ADB"/>
    <w:rsid w:val="00ED4EEB"/>
    <w:rsid w:val="00ED776C"/>
    <w:rsid w:val="00EE36DD"/>
    <w:rsid w:val="00EE79AF"/>
    <w:rsid w:val="00EF0606"/>
    <w:rsid w:val="00EF3F4A"/>
    <w:rsid w:val="00EF6646"/>
    <w:rsid w:val="00F04A00"/>
    <w:rsid w:val="00F15224"/>
    <w:rsid w:val="00F17528"/>
    <w:rsid w:val="00F30313"/>
    <w:rsid w:val="00F31B4D"/>
    <w:rsid w:val="00F367E8"/>
    <w:rsid w:val="00F36D31"/>
    <w:rsid w:val="00F47D1B"/>
    <w:rsid w:val="00F5145C"/>
    <w:rsid w:val="00F66361"/>
    <w:rsid w:val="00F90B93"/>
    <w:rsid w:val="00F9264F"/>
    <w:rsid w:val="00F947E6"/>
    <w:rsid w:val="00F95A7F"/>
    <w:rsid w:val="00F97E1E"/>
    <w:rsid w:val="00FA1274"/>
    <w:rsid w:val="00FA12BB"/>
    <w:rsid w:val="00FA1C80"/>
    <w:rsid w:val="00FA2983"/>
    <w:rsid w:val="00FB16AB"/>
    <w:rsid w:val="00FB1B36"/>
    <w:rsid w:val="00FB3B3A"/>
    <w:rsid w:val="00FC5793"/>
    <w:rsid w:val="00FC65DD"/>
    <w:rsid w:val="00FD14B1"/>
    <w:rsid w:val="00FD553B"/>
    <w:rsid w:val="00FE565D"/>
    <w:rsid w:val="00FE666D"/>
    <w:rsid w:val="00FF21E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550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C62ADC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C62ADC"/>
    <w:rPr>
      <w:rFonts w:ascii="Arial" w:eastAsia="Times New Roman" w:hAnsi="Arial" w:cs="Times New Roman"/>
      <w:b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9356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CED"/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CED"/>
    <w:rPr>
      <w:rFonts w:ascii="Tahoma" w:eastAsia="Times New Roman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56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56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56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6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56E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9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9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4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BE48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A51CB"/>
    <w:rPr>
      <w:b/>
      <w:bCs/>
      <w:i w:val="0"/>
      <w:iCs w:val="0"/>
    </w:rPr>
  </w:style>
  <w:style w:type="character" w:styleId="Nmerodelinha">
    <w:name w:val="line number"/>
    <w:basedOn w:val="Fontepargpadro"/>
    <w:uiPriority w:val="99"/>
    <w:semiHidden/>
    <w:unhideWhenUsed/>
    <w:rsid w:val="008A51CB"/>
  </w:style>
  <w:style w:type="paragraph" w:styleId="Reviso">
    <w:name w:val="Revision"/>
    <w:hidden/>
    <w:uiPriority w:val="99"/>
    <w:semiHidden/>
    <w:rsid w:val="00B5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C62ADC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C62ADC"/>
    <w:rPr>
      <w:rFonts w:ascii="Arial" w:eastAsia="Times New Roman" w:hAnsi="Arial" w:cs="Times New Roman"/>
      <w:b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9356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CED"/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CED"/>
    <w:rPr>
      <w:rFonts w:ascii="Tahoma" w:eastAsia="Times New Roman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56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56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56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6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56E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9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9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4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BE48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A51CB"/>
    <w:rPr>
      <w:b/>
      <w:bCs/>
      <w:i w:val="0"/>
      <w:iCs w:val="0"/>
    </w:rPr>
  </w:style>
  <w:style w:type="character" w:styleId="Nmerodelinha">
    <w:name w:val="line number"/>
    <w:basedOn w:val="Fontepargpadro"/>
    <w:uiPriority w:val="99"/>
    <w:semiHidden/>
    <w:unhideWhenUsed/>
    <w:rsid w:val="008A51CB"/>
  </w:style>
  <w:style w:type="paragraph" w:styleId="Reviso">
    <w:name w:val="Revision"/>
    <w:hidden/>
    <w:uiPriority w:val="99"/>
    <w:semiHidden/>
    <w:rsid w:val="00B5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</dc:creator>
  <cp:lastModifiedBy>Donato</cp:lastModifiedBy>
  <cp:revision>90</cp:revision>
  <cp:lastPrinted>2012-09-28T18:37:00Z</cp:lastPrinted>
  <dcterms:created xsi:type="dcterms:W3CDTF">2013-03-13T12:02:00Z</dcterms:created>
  <dcterms:modified xsi:type="dcterms:W3CDTF">2013-11-11T16:35:00Z</dcterms:modified>
</cp:coreProperties>
</file>