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AC94" w14:textId="477EC390" w:rsidR="002A541B" w:rsidRPr="00AF339E" w:rsidRDefault="00856DC7" w:rsidP="002A541B">
      <w:pPr>
        <w:rPr>
          <w:b/>
        </w:rPr>
        <w:sectPr w:rsidR="002A541B" w:rsidRPr="00AF339E">
          <w:footerReference w:type="even" r:id="rId7"/>
          <w:footerReference w:type="default" r:id="rId8"/>
          <w:footnotePr>
            <w:pos w:val="beneathText"/>
            <w:numFmt w:val="lowerLetter"/>
            <w:numRestart w:val="eachPage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lnNumType w:countBy="1" w:restart="continuous"/>
          <w:cols w:space="720"/>
        </w:sectPr>
      </w:pPr>
      <w:r w:rsidRPr="00AF339E">
        <w:rPr>
          <w:b/>
        </w:rPr>
        <w:t>Table S3</w:t>
      </w:r>
      <w:r w:rsidR="002A541B" w:rsidRPr="00AF339E">
        <w:rPr>
          <w:b/>
        </w:rPr>
        <w:t>: ∆</w:t>
      </w:r>
      <w:r w:rsidR="002A541B" w:rsidRPr="00AF339E">
        <w:rPr>
          <w:b/>
          <w:vertAlign w:val="superscript"/>
        </w:rPr>
        <w:t>14</w:t>
      </w:r>
      <w:r w:rsidR="002A541B" w:rsidRPr="00AF339E">
        <w:rPr>
          <w:b/>
        </w:rPr>
        <w:t xml:space="preserve">C </w:t>
      </w:r>
      <w:r w:rsidR="00B12F25" w:rsidRPr="00AF339E">
        <w:rPr>
          <w:b/>
        </w:rPr>
        <w:t>and δ</w:t>
      </w:r>
      <w:r w:rsidR="00B12F25" w:rsidRPr="00AF339E">
        <w:rPr>
          <w:b/>
          <w:vertAlign w:val="superscript"/>
        </w:rPr>
        <w:t>13</w:t>
      </w:r>
      <w:r w:rsidR="00B12F25" w:rsidRPr="00AF339E">
        <w:rPr>
          <w:b/>
        </w:rPr>
        <w:t xml:space="preserve">C </w:t>
      </w:r>
      <w:r w:rsidR="002A541B" w:rsidRPr="00AF339E">
        <w:rPr>
          <w:b/>
        </w:rPr>
        <w:t>(‰) shark sample data listed by individua</w:t>
      </w:r>
      <w:r w:rsidR="00F719F8" w:rsidRPr="00AF339E">
        <w:rPr>
          <w:b/>
        </w:rPr>
        <w:t>l.</w:t>
      </w:r>
    </w:p>
    <w:p w14:paraId="2CB89B82" w14:textId="77777777" w:rsidR="002A541B" w:rsidRDefault="002A541B" w:rsidP="002A541B">
      <w:pPr>
        <w:sectPr w:rsidR="002A541B">
          <w:footnotePr>
            <w:pos w:val="beneathText"/>
            <w:numFmt w:val="lowerLetter"/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800" w:bottom="1440" w:left="1800" w:header="720" w:footer="720" w:gutter="0"/>
          <w:lnNumType w:countBy="1" w:restart="continuous"/>
          <w:cols w:space="720"/>
        </w:sectPr>
      </w:pPr>
    </w:p>
    <w:p w14:paraId="413299BA" w14:textId="77777777" w:rsidR="002A541B" w:rsidRDefault="002A541B" w:rsidP="002A541B">
      <w:pPr>
        <w:jc w:val="center"/>
        <w:sectPr w:rsidR="002A541B" w:rsidSect="00812A2B">
          <w:footnotePr>
            <w:pos w:val="beneathText"/>
            <w:numFmt w:val="lowerLetter"/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800" w:bottom="1440" w:left="1800" w:header="720" w:footer="720" w:gutter="0"/>
          <w:lnNumType w:countBy="1" w:restart="continuous"/>
          <w:cols w:space="720"/>
        </w:sectPr>
      </w:pPr>
    </w:p>
    <w:tbl>
      <w:tblPr>
        <w:tblStyle w:val="LightShading"/>
        <w:tblW w:w="8349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045"/>
        <w:gridCol w:w="1024"/>
        <w:gridCol w:w="1292"/>
        <w:gridCol w:w="1090"/>
        <w:gridCol w:w="1258"/>
        <w:gridCol w:w="1632"/>
      </w:tblGrid>
      <w:tr w:rsidR="00E60A88" w:rsidRPr="00D63F6C" w14:paraId="2373BB38" w14:textId="77777777" w:rsidTr="00DD3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D4043B2" w14:textId="77777777" w:rsidR="00F719F8" w:rsidRPr="00D63F6C" w:rsidRDefault="00F719F8" w:rsidP="00812A2B">
            <w:pPr>
              <w:ind w:right="-108"/>
            </w:pPr>
            <w:r w:rsidRPr="00D63F6C">
              <w:lastRenderedPageBreak/>
              <w:t>Shark</w:t>
            </w:r>
          </w:p>
        </w:tc>
        <w:tc>
          <w:tcPr>
            <w:tcW w:w="1045" w:type="dxa"/>
          </w:tcPr>
          <w:p w14:paraId="6B377BF3" w14:textId="4E62E0C8" w:rsidR="00F719F8" w:rsidRDefault="00F719F8" w:rsidP="00E60A88">
            <w:pPr>
              <w:ind w:right="-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Year</w:t>
            </w:r>
            <w:r>
              <w:rPr>
                <w:rStyle w:val="EndnoteReference"/>
              </w:rPr>
              <w:endnoteReference w:id="1"/>
            </w:r>
            <w:r>
              <w:t xml:space="preserve"> </w:t>
            </w:r>
            <w:r w:rsidRPr="00D63F6C">
              <w:t>(band pair)</w:t>
            </w:r>
          </w:p>
        </w:tc>
        <w:tc>
          <w:tcPr>
            <w:tcW w:w="1024" w:type="dxa"/>
          </w:tcPr>
          <w:p w14:paraId="4A9AFEA8" w14:textId="7A4FB6DD" w:rsidR="00F719F8" w:rsidRPr="00D63F6C" w:rsidRDefault="00F719F8" w:rsidP="00E60A88">
            <w:pPr>
              <w:ind w:right="-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Year </w:t>
            </w:r>
            <w:r w:rsidRPr="00D63F6C">
              <w:t>(∆</w:t>
            </w:r>
            <w:r w:rsidRPr="00D63F6C">
              <w:rPr>
                <w:vertAlign w:val="superscript"/>
              </w:rPr>
              <w:t>14</w:t>
            </w:r>
            <w:r w:rsidRPr="00D63F6C">
              <w:t>C)</w:t>
            </w:r>
          </w:p>
        </w:tc>
        <w:tc>
          <w:tcPr>
            <w:tcW w:w="1292" w:type="dxa"/>
          </w:tcPr>
          <w:p w14:paraId="45245640" w14:textId="3A7FFA47" w:rsidR="00F719F8" w:rsidRPr="00D63F6C" w:rsidRDefault="00F719F8" w:rsidP="003015F9">
            <w:pPr>
              <w:ind w:right="-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of formation</w:t>
            </w:r>
            <w:r w:rsidR="003015F9">
              <w:rPr>
                <w:rStyle w:val="EndnoteReference"/>
              </w:rPr>
              <w:endnoteReference w:id="2"/>
            </w:r>
          </w:p>
        </w:tc>
        <w:tc>
          <w:tcPr>
            <w:tcW w:w="1090" w:type="dxa"/>
          </w:tcPr>
          <w:p w14:paraId="372843BB" w14:textId="58941CDE" w:rsidR="00F719F8" w:rsidRPr="00D63F6C" w:rsidRDefault="00F719F8" w:rsidP="0081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∆</w:t>
            </w:r>
            <w:r w:rsidRPr="00D63F6C">
              <w:rPr>
                <w:vertAlign w:val="superscript"/>
              </w:rPr>
              <w:t>14</w:t>
            </w:r>
            <w:r w:rsidRPr="00D63F6C">
              <w:t>C (‰)</w:t>
            </w:r>
          </w:p>
        </w:tc>
        <w:tc>
          <w:tcPr>
            <w:tcW w:w="1258" w:type="dxa"/>
          </w:tcPr>
          <w:p w14:paraId="1EBB2877" w14:textId="77777777" w:rsidR="00F719F8" w:rsidRPr="00D63F6C" w:rsidRDefault="00F719F8" w:rsidP="0081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δ</w:t>
            </w:r>
            <w:r w:rsidRPr="00D63F6C">
              <w:rPr>
                <w:vertAlign w:val="superscript"/>
              </w:rPr>
              <w:t>13</w:t>
            </w:r>
            <w:r w:rsidRPr="00D63F6C">
              <w:t>C (‰)</w:t>
            </w:r>
            <w:r>
              <w:rPr>
                <w:rStyle w:val="EndnoteReference"/>
              </w:rPr>
              <w:endnoteReference w:id="3"/>
            </w:r>
          </w:p>
        </w:tc>
        <w:tc>
          <w:tcPr>
            <w:tcW w:w="1632" w:type="dxa"/>
          </w:tcPr>
          <w:p w14:paraId="0D0C144E" w14:textId="7B3DF05E" w:rsidR="00F719F8" w:rsidRPr="00D63F6C" w:rsidRDefault="00F719F8" w:rsidP="0081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Overall difference in </w:t>
            </w:r>
            <w:r w:rsidRPr="00D63F6C">
              <w:t>δ</w:t>
            </w:r>
            <w:r w:rsidRPr="00D63F6C">
              <w:rPr>
                <w:vertAlign w:val="superscript"/>
              </w:rPr>
              <w:t>13</w:t>
            </w:r>
            <w:r>
              <w:t xml:space="preserve">C </w:t>
            </w:r>
            <w:r w:rsidRPr="00D63F6C">
              <w:t>(‰</w:t>
            </w:r>
            <w:r>
              <w:t>)</w:t>
            </w:r>
            <w:r>
              <w:rPr>
                <w:rStyle w:val="EndnoteReference"/>
              </w:rPr>
              <w:endnoteReference w:id="4"/>
            </w:r>
          </w:p>
        </w:tc>
      </w:tr>
      <w:tr w:rsidR="009D584E" w:rsidRPr="00D63F6C" w14:paraId="1C12148E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9E226BE" w14:textId="77777777" w:rsidR="009D584E" w:rsidRPr="00D63F6C" w:rsidRDefault="009D584E" w:rsidP="00812A2B">
            <w:pPr>
              <w:ind w:right="72"/>
            </w:pPr>
            <w:r w:rsidRPr="00D63F6C">
              <w:t>WS57</w:t>
            </w:r>
          </w:p>
        </w:tc>
        <w:tc>
          <w:tcPr>
            <w:tcW w:w="1045" w:type="dxa"/>
          </w:tcPr>
          <w:p w14:paraId="63F500DE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492F272E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1936.5</w:t>
            </w:r>
          </w:p>
        </w:tc>
        <w:tc>
          <w:tcPr>
            <w:tcW w:w="1292" w:type="dxa"/>
          </w:tcPr>
          <w:p w14:paraId="0FC342DB" w14:textId="09599FA0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30FEE415" w14:textId="1E0DBAC8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-63.27</w:t>
            </w:r>
          </w:p>
        </w:tc>
        <w:tc>
          <w:tcPr>
            <w:tcW w:w="1258" w:type="dxa"/>
          </w:tcPr>
          <w:p w14:paraId="3D80C156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-12.62</w:t>
            </w:r>
          </w:p>
        </w:tc>
        <w:tc>
          <w:tcPr>
            <w:tcW w:w="1632" w:type="dxa"/>
          </w:tcPr>
          <w:p w14:paraId="0F85D391" w14:textId="4B8F3A5E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1.49</w:t>
            </w:r>
          </w:p>
        </w:tc>
      </w:tr>
      <w:tr w:rsidR="009D584E" w:rsidRPr="00D63F6C" w14:paraId="3C994276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CAB4BDF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28AA45E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2BD09BD1" w14:textId="77777777" w:rsidR="009D584E" w:rsidRPr="00D63F6C" w:rsidRDefault="009D584E" w:rsidP="00E60A88">
            <w:pPr>
              <w:tabs>
                <w:tab w:val="left" w:pos="1601"/>
              </w:tabs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1937.5</w:t>
            </w:r>
          </w:p>
        </w:tc>
        <w:tc>
          <w:tcPr>
            <w:tcW w:w="1292" w:type="dxa"/>
          </w:tcPr>
          <w:p w14:paraId="03B17EAF" w14:textId="3670C277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0" w:type="dxa"/>
          </w:tcPr>
          <w:p w14:paraId="7CF66974" w14:textId="50E887E0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-54.97</w:t>
            </w:r>
          </w:p>
        </w:tc>
        <w:tc>
          <w:tcPr>
            <w:tcW w:w="1258" w:type="dxa"/>
          </w:tcPr>
          <w:p w14:paraId="143880C1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-13.3</w:t>
            </w:r>
          </w:p>
        </w:tc>
        <w:tc>
          <w:tcPr>
            <w:tcW w:w="1632" w:type="dxa"/>
          </w:tcPr>
          <w:p w14:paraId="56B01818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50FD568D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E97785D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3F17D45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125FB914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1939</w:t>
            </w:r>
          </w:p>
        </w:tc>
        <w:tc>
          <w:tcPr>
            <w:tcW w:w="1292" w:type="dxa"/>
          </w:tcPr>
          <w:p w14:paraId="338EB6B4" w14:textId="1EE122C7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2</w:t>
            </w:r>
            <w:r>
              <w:rPr>
                <w:color w:val="000000"/>
              </w:rPr>
              <w:t>.5</w:t>
            </w:r>
          </w:p>
        </w:tc>
        <w:tc>
          <w:tcPr>
            <w:tcW w:w="1090" w:type="dxa"/>
          </w:tcPr>
          <w:p w14:paraId="7D4BF53A" w14:textId="4B55BF0A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-76.67</w:t>
            </w:r>
          </w:p>
        </w:tc>
        <w:tc>
          <w:tcPr>
            <w:tcW w:w="1258" w:type="dxa"/>
          </w:tcPr>
          <w:p w14:paraId="660B9E6A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-13.37</w:t>
            </w:r>
          </w:p>
        </w:tc>
        <w:tc>
          <w:tcPr>
            <w:tcW w:w="1632" w:type="dxa"/>
          </w:tcPr>
          <w:p w14:paraId="66C93B85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55EFE666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1EE3505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A74B378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7A15D456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1941.5</w:t>
            </w:r>
          </w:p>
        </w:tc>
        <w:tc>
          <w:tcPr>
            <w:tcW w:w="1292" w:type="dxa"/>
          </w:tcPr>
          <w:p w14:paraId="0225034D" w14:textId="07DAC869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4.5</w:t>
            </w:r>
          </w:p>
        </w:tc>
        <w:tc>
          <w:tcPr>
            <w:tcW w:w="1090" w:type="dxa"/>
          </w:tcPr>
          <w:p w14:paraId="327FEDF7" w14:textId="0503E99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-60.13</w:t>
            </w:r>
          </w:p>
        </w:tc>
        <w:tc>
          <w:tcPr>
            <w:tcW w:w="1258" w:type="dxa"/>
          </w:tcPr>
          <w:p w14:paraId="70D8E6FB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-12.73</w:t>
            </w:r>
          </w:p>
        </w:tc>
        <w:tc>
          <w:tcPr>
            <w:tcW w:w="1632" w:type="dxa"/>
          </w:tcPr>
          <w:p w14:paraId="4C222B9C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1C68582B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F66B204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1C830EC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0809B61D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1944.5</w:t>
            </w:r>
          </w:p>
        </w:tc>
        <w:tc>
          <w:tcPr>
            <w:tcW w:w="1292" w:type="dxa"/>
          </w:tcPr>
          <w:p w14:paraId="4AF01513" w14:textId="6F471FC9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7.5</w:t>
            </w:r>
          </w:p>
        </w:tc>
        <w:tc>
          <w:tcPr>
            <w:tcW w:w="1090" w:type="dxa"/>
          </w:tcPr>
          <w:p w14:paraId="779C2AFB" w14:textId="60FC5259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-65.48</w:t>
            </w:r>
          </w:p>
        </w:tc>
        <w:tc>
          <w:tcPr>
            <w:tcW w:w="1258" w:type="dxa"/>
          </w:tcPr>
          <w:p w14:paraId="3D29E515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-12.89</w:t>
            </w:r>
          </w:p>
        </w:tc>
        <w:tc>
          <w:tcPr>
            <w:tcW w:w="1632" w:type="dxa"/>
          </w:tcPr>
          <w:p w14:paraId="0B4620E3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5454A9D0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A0B29D5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950C3C5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3A732BEB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1946</w:t>
            </w:r>
          </w:p>
        </w:tc>
        <w:tc>
          <w:tcPr>
            <w:tcW w:w="1292" w:type="dxa"/>
          </w:tcPr>
          <w:p w14:paraId="02F76C78" w14:textId="169B5257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9</w:t>
            </w:r>
          </w:p>
        </w:tc>
        <w:tc>
          <w:tcPr>
            <w:tcW w:w="1090" w:type="dxa"/>
          </w:tcPr>
          <w:p w14:paraId="6F68978E" w14:textId="7765443A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-58.44</w:t>
            </w:r>
          </w:p>
        </w:tc>
        <w:tc>
          <w:tcPr>
            <w:tcW w:w="1258" w:type="dxa"/>
          </w:tcPr>
          <w:p w14:paraId="1A8B23D7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-13.02</w:t>
            </w:r>
          </w:p>
        </w:tc>
        <w:tc>
          <w:tcPr>
            <w:tcW w:w="1632" w:type="dxa"/>
          </w:tcPr>
          <w:p w14:paraId="66EAAF51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5F4655C3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F038646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54312FB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093C0213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1947.5</w:t>
            </w:r>
          </w:p>
        </w:tc>
        <w:tc>
          <w:tcPr>
            <w:tcW w:w="1292" w:type="dxa"/>
          </w:tcPr>
          <w:p w14:paraId="177C5437" w14:textId="5FB291DF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10.5</w:t>
            </w:r>
          </w:p>
        </w:tc>
        <w:tc>
          <w:tcPr>
            <w:tcW w:w="1090" w:type="dxa"/>
          </w:tcPr>
          <w:p w14:paraId="5E28530A" w14:textId="6908F3C2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-58.62</w:t>
            </w:r>
          </w:p>
        </w:tc>
        <w:tc>
          <w:tcPr>
            <w:tcW w:w="1258" w:type="dxa"/>
          </w:tcPr>
          <w:p w14:paraId="4C06930E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-12.76</w:t>
            </w:r>
          </w:p>
        </w:tc>
        <w:tc>
          <w:tcPr>
            <w:tcW w:w="1632" w:type="dxa"/>
          </w:tcPr>
          <w:p w14:paraId="3344538F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3773FDBC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854F840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EC483FE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340891D3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1950</w:t>
            </w:r>
          </w:p>
        </w:tc>
        <w:tc>
          <w:tcPr>
            <w:tcW w:w="1292" w:type="dxa"/>
          </w:tcPr>
          <w:p w14:paraId="74DCB2C4" w14:textId="6092EFAD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13</w:t>
            </w:r>
          </w:p>
        </w:tc>
        <w:tc>
          <w:tcPr>
            <w:tcW w:w="1090" w:type="dxa"/>
          </w:tcPr>
          <w:p w14:paraId="47CF0A5E" w14:textId="17B77A54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-55.90</w:t>
            </w:r>
          </w:p>
        </w:tc>
        <w:tc>
          <w:tcPr>
            <w:tcW w:w="1258" w:type="dxa"/>
          </w:tcPr>
          <w:p w14:paraId="6CCD9342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-12.97</w:t>
            </w:r>
          </w:p>
        </w:tc>
        <w:tc>
          <w:tcPr>
            <w:tcW w:w="1632" w:type="dxa"/>
          </w:tcPr>
          <w:p w14:paraId="25974663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2C613DDD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7D9F0DB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EFA0069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57EEA9EA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1952</w:t>
            </w:r>
          </w:p>
        </w:tc>
        <w:tc>
          <w:tcPr>
            <w:tcW w:w="1292" w:type="dxa"/>
          </w:tcPr>
          <w:p w14:paraId="42554C37" w14:textId="0001AD9F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15</w:t>
            </w:r>
          </w:p>
        </w:tc>
        <w:tc>
          <w:tcPr>
            <w:tcW w:w="1090" w:type="dxa"/>
          </w:tcPr>
          <w:p w14:paraId="79F953E4" w14:textId="51C309A1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-53.83</w:t>
            </w:r>
          </w:p>
        </w:tc>
        <w:tc>
          <w:tcPr>
            <w:tcW w:w="1258" w:type="dxa"/>
          </w:tcPr>
          <w:p w14:paraId="6D144285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-13.19</w:t>
            </w:r>
          </w:p>
        </w:tc>
        <w:tc>
          <w:tcPr>
            <w:tcW w:w="1632" w:type="dxa"/>
          </w:tcPr>
          <w:p w14:paraId="3D48C959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226C792C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98F1BA8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224C3BC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0775FCFC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1954</w:t>
            </w:r>
          </w:p>
        </w:tc>
        <w:tc>
          <w:tcPr>
            <w:tcW w:w="1292" w:type="dxa"/>
          </w:tcPr>
          <w:p w14:paraId="557F6F05" w14:textId="5B6E6435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17</w:t>
            </w:r>
          </w:p>
        </w:tc>
        <w:tc>
          <w:tcPr>
            <w:tcW w:w="1090" w:type="dxa"/>
          </w:tcPr>
          <w:p w14:paraId="5477026C" w14:textId="5D59B4F1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-62.25</w:t>
            </w:r>
          </w:p>
        </w:tc>
        <w:tc>
          <w:tcPr>
            <w:tcW w:w="1258" w:type="dxa"/>
          </w:tcPr>
          <w:p w14:paraId="74A4CFE2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-13.37</w:t>
            </w:r>
          </w:p>
        </w:tc>
        <w:tc>
          <w:tcPr>
            <w:tcW w:w="1632" w:type="dxa"/>
          </w:tcPr>
          <w:p w14:paraId="71C80B75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1B6BDF54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6715597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34ED5C12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10F1ECB1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1957</w:t>
            </w:r>
          </w:p>
        </w:tc>
        <w:tc>
          <w:tcPr>
            <w:tcW w:w="1292" w:type="dxa"/>
          </w:tcPr>
          <w:p w14:paraId="7CF881BD" w14:textId="35072EFB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20</w:t>
            </w:r>
          </w:p>
        </w:tc>
        <w:tc>
          <w:tcPr>
            <w:tcW w:w="1090" w:type="dxa"/>
          </w:tcPr>
          <w:p w14:paraId="2C120716" w14:textId="14D2FB1F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-45.81</w:t>
            </w:r>
          </w:p>
        </w:tc>
        <w:tc>
          <w:tcPr>
            <w:tcW w:w="1258" w:type="dxa"/>
          </w:tcPr>
          <w:p w14:paraId="4AA6A717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-12.83</w:t>
            </w:r>
          </w:p>
        </w:tc>
        <w:tc>
          <w:tcPr>
            <w:tcW w:w="1632" w:type="dxa"/>
          </w:tcPr>
          <w:p w14:paraId="7664FDDC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05DF260A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4635D7B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305E17E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53A88640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1959</w:t>
            </w:r>
          </w:p>
        </w:tc>
        <w:tc>
          <w:tcPr>
            <w:tcW w:w="1292" w:type="dxa"/>
          </w:tcPr>
          <w:p w14:paraId="722F922A" w14:textId="6FA21FD5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22</w:t>
            </w:r>
          </w:p>
        </w:tc>
        <w:tc>
          <w:tcPr>
            <w:tcW w:w="1090" w:type="dxa"/>
          </w:tcPr>
          <w:p w14:paraId="0333192C" w14:textId="649639AD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-30.16</w:t>
            </w:r>
          </w:p>
        </w:tc>
        <w:tc>
          <w:tcPr>
            <w:tcW w:w="1258" w:type="dxa"/>
          </w:tcPr>
          <w:p w14:paraId="5A59713E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-13.04</w:t>
            </w:r>
          </w:p>
        </w:tc>
        <w:tc>
          <w:tcPr>
            <w:tcW w:w="1632" w:type="dxa"/>
          </w:tcPr>
          <w:p w14:paraId="345A4393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04B9C855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CC2F39F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3E08F81F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7923A389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1960.5</w:t>
            </w:r>
          </w:p>
        </w:tc>
        <w:tc>
          <w:tcPr>
            <w:tcW w:w="1292" w:type="dxa"/>
          </w:tcPr>
          <w:p w14:paraId="7E41B168" w14:textId="39AC279D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23.5</w:t>
            </w:r>
          </w:p>
        </w:tc>
        <w:tc>
          <w:tcPr>
            <w:tcW w:w="1090" w:type="dxa"/>
          </w:tcPr>
          <w:p w14:paraId="6745BCA6" w14:textId="260739D0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-26.14</w:t>
            </w:r>
          </w:p>
        </w:tc>
        <w:tc>
          <w:tcPr>
            <w:tcW w:w="1258" w:type="dxa"/>
          </w:tcPr>
          <w:p w14:paraId="79630C23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-12.78</w:t>
            </w:r>
          </w:p>
        </w:tc>
        <w:tc>
          <w:tcPr>
            <w:tcW w:w="1632" w:type="dxa"/>
          </w:tcPr>
          <w:p w14:paraId="67D580C4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26448CA0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6471249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F955735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2F3F5A2E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1963</w:t>
            </w:r>
          </w:p>
        </w:tc>
        <w:tc>
          <w:tcPr>
            <w:tcW w:w="1292" w:type="dxa"/>
          </w:tcPr>
          <w:p w14:paraId="62E55003" w14:textId="1C7887FB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26</w:t>
            </w:r>
          </w:p>
        </w:tc>
        <w:tc>
          <w:tcPr>
            <w:tcW w:w="1090" w:type="dxa"/>
          </w:tcPr>
          <w:p w14:paraId="2C736CF4" w14:textId="393FE29C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-20.54</w:t>
            </w:r>
          </w:p>
        </w:tc>
        <w:tc>
          <w:tcPr>
            <w:tcW w:w="1258" w:type="dxa"/>
          </w:tcPr>
          <w:p w14:paraId="6327A91A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-12.98</w:t>
            </w:r>
          </w:p>
        </w:tc>
        <w:tc>
          <w:tcPr>
            <w:tcW w:w="1632" w:type="dxa"/>
          </w:tcPr>
          <w:p w14:paraId="038F29D5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70E99B85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ED38B1A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48C2809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0FE88E9B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1965</w:t>
            </w:r>
          </w:p>
        </w:tc>
        <w:tc>
          <w:tcPr>
            <w:tcW w:w="1292" w:type="dxa"/>
          </w:tcPr>
          <w:p w14:paraId="0F84CD4B" w14:textId="570568C5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28</w:t>
            </w:r>
          </w:p>
        </w:tc>
        <w:tc>
          <w:tcPr>
            <w:tcW w:w="1090" w:type="dxa"/>
          </w:tcPr>
          <w:p w14:paraId="67B37FA9" w14:textId="123B7F06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21.54</w:t>
            </w:r>
          </w:p>
        </w:tc>
        <w:tc>
          <w:tcPr>
            <w:tcW w:w="1258" w:type="dxa"/>
          </w:tcPr>
          <w:p w14:paraId="6C356ECD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-13.07</w:t>
            </w:r>
          </w:p>
        </w:tc>
        <w:tc>
          <w:tcPr>
            <w:tcW w:w="1632" w:type="dxa"/>
          </w:tcPr>
          <w:p w14:paraId="58E8AAB4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7497E399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D003F3E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1D87062B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60044E86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1968</w:t>
            </w:r>
          </w:p>
        </w:tc>
        <w:tc>
          <w:tcPr>
            <w:tcW w:w="1292" w:type="dxa"/>
          </w:tcPr>
          <w:p w14:paraId="2EBC8882" w14:textId="05913D70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31</w:t>
            </w:r>
          </w:p>
        </w:tc>
        <w:tc>
          <w:tcPr>
            <w:tcW w:w="1090" w:type="dxa"/>
          </w:tcPr>
          <w:p w14:paraId="20455FA5" w14:textId="74C46DFD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22.07</w:t>
            </w:r>
          </w:p>
        </w:tc>
        <w:tc>
          <w:tcPr>
            <w:tcW w:w="1258" w:type="dxa"/>
          </w:tcPr>
          <w:p w14:paraId="2073052D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-13.29</w:t>
            </w:r>
          </w:p>
        </w:tc>
        <w:tc>
          <w:tcPr>
            <w:tcW w:w="1632" w:type="dxa"/>
          </w:tcPr>
          <w:p w14:paraId="779A46B7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3CBE7213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2034E03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3D46C15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174334CE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1970</w:t>
            </w:r>
          </w:p>
        </w:tc>
        <w:tc>
          <w:tcPr>
            <w:tcW w:w="1292" w:type="dxa"/>
          </w:tcPr>
          <w:p w14:paraId="1C178FA5" w14:textId="2FEEAC6F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33</w:t>
            </w:r>
          </w:p>
        </w:tc>
        <w:tc>
          <w:tcPr>
            <w:tcW w:w="1090" w:type="dxa"/>
          </w:tcPr>
          <w:p w14:paraId="084D7EC8" w14:textId="11CDB7F9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30.30</w:t>
            </w:r>
          </w:p>
        </w:tc>
        <w:tc>
          <w:tcPr>
            <w:tcW w:w="1258" w:type="dxa"/>
          </w:tcPr>
          <w:p w14:paraId="20057E1F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-13.66</w:t>
            </w:r>
          </w:p>
        </w:tc>
        <w:tc>
          <w:tcPr>
            <w:tcW w:w="1632" w:type="dxa"/>
          </w:tcPr>
          <w:p w14:paraId="0DC43F56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6C0EB67E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12B26B4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1F78C57F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773D6795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1971.5</w:t>
            </w:r>
          </w:p>
        </w:tc>
        <w:tc>
          <w:tcPr>
            <w:tcW w:w="1292" w:type="dxa"/>
          </w:tcPr>
          <w:p w14:paraId="2BA4E725" w14:textId="7259E162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34.5</w:t>
            </w:r>
          </w:p>
        </w:tc>
        <w:tc>
          <w:tcPr>
            <w:tcW w:w="1090" w:type="dxa"/>
          </w:tcPr>
          <w:p w14:paraId="09BBC627" w14:textId="4EEE6BA8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37.20</w:t>
            </w:r>
          </w:p>
        </w:tc>
        <w:tc>
          <w:tcPr>
            <w:tcW w:w="1258" w:type="dxa"/>
          </w:tcPr>
          <w:p w14:paraId="03AD85F0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-13.66</w:t>
            </w:r>
          </w:p>
        </w:tc>
        <w:tc>
          <w:tcPr>
            <w:tcW w:w="1632" w:type="dxa"/>
          </w:tcPr>
          <w:p w14:paraId="32F7EB68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25B2C735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B7BE514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B0FF9EC" w14:textId="77777777" w:rsidR="009D584E" w:rsidRPr="00D63F6C" w:rsidRDefault="009D584E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1EF39B6B" w14:textId="77777777" w:rsidR="009D584E" w:rsidRPr="00D63F6C" w:rsidRDefault="009D584E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1975</w:t>
            </w:r>
          </w:p>
        </w:tc>
        <w:tc>
          <w:tcPr>
            <w:tcW w:w="1292" w:type="dxa"/>
          </w:tcPr>
          <w:p w14:paraId="0710B41C" w14:textId="7D285C3E" w:rsidR="009D584E" w:rsidRPr="009D584E" w:rsidRDefault="009D584E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38</w:t>
            </w:r>
          </w:p>
        </w:tc>
        <w:tc>
          <w:tcPr>
            <w:tcW w:w="1090" w:type="dxa"/>
          </w:tcPr>
          <w:p w14:paraId="029E12B2" w14:textId="70444B7B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60.79</w:t>
            </w:r>
          </w:p>
        </w:tc>
        <w:tc>
          <w:tcPr>
            <w:tcW w:w="1258" w:type="dxa"/>
          </w:tcPr>
          <w:p w14:paraId="053FDA55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-14.11</w:t>
            </w:r>
          </w:p>
        </w:tc>
        <w:tc>
          <w:tcPr>
            <w:tcW w:w="1632" w:type="dxa"/>
          </w:tcPr>
          <w:p w14:paraId="7DA7B409" w14:textId="77777777" w:rsidR="009D584E" w:rsidRPr="00D63F6C" w:rsidRDefault="009D584E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D584E" w:rsidRPr="00D63F6C" w14:paraId="6912E1D0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690EFE1" w14:textId="77777777" w:rsidR="009D584E" w:rsidRPr="00D63F6C" w:rsidRDefault="009D584E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114F6A5A" w14:textId="77777777" w:rsidR="009D584E" w:rsidRPr="00D63F6C" w:rsidRDefault="009D584E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2EAFA97B" w14:textId="77777777" w:rsidR="009D584E" w:rsidRPr="00D63F6C" w:rsidRDefault="009D584E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1979.5</w:t>
            </w:r>
          </w:p>
        </w:tc>
        <w:tc>
          <w:tcPr>
            <w:tcW w:w="1292" w:type="dxa"/>
          </w:tcPr>
          <w:p w14:paraId="1E84BFC6" w14:textId="1067A93E" w:rsidR="009D584E" w:rsidRPr="009D584E" w:rsidRDefault="009D584E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584E">
              <w:rPr>
                <w:color w:val="000000"/>
              </w:rPr>
              <w:t>42.5</w:t>
            </w:r>
          </w:p>
        </w:tc>
        <w:tc>
          <w:tcPr>
            <w:tcW w:w="1090" w:type="dxa"/>
          </w:tcPr>
          <w:p w14:paraId="2405A2A9" w14:textId="26DA448E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50.05</w:t>
            </w:r>
          </w:p>
        </w:tc>
        <w:tc>
          <w:tcPr>
            <w:tcW w:w="1258" w:type="dxa"/>
          </w:tcPr>
          <w:p w14:paraId="073DF21C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-14.08</w:t>
            </w:r>
          </w:p>
        </w:tc>
        <w:tc>
          <w:tcPr>
            <w:tcW w:w="1632" w:type="dxa"/>
          </w:tcPr>
          <w:p w14:paraId="6E7DBEF0" w14:textId="77777777" w:rsidR="009D584E" w:rsidRPr="00D63F6C" w:rsidRDefault="009D584E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A3C25" w:rsidRPr="00D63F6C" w14:paraId="1F3CFF10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46DE6AB" w14:textId="77777777" w:rsidR="00EA3C25" w:rsidRPr="00D63F6C" w:rsidRDefault="00EA3C25" w:rsidP="00812A2B">
            <w:r w:rsidRPr="00D63F6C">
              <w:t>WS100</w:t>
            </w:r>
          </w:p>
        </w:tc>
        <w:tc>
          <w:tcPr>
            <w:tcW w:w="1045" w:type="dxa"/>
          </w:tcPr>
          <w:p w14:paraId="5736FC7F" w14:textId="77777777" w:rsidR="00EA3C25" w:rsidRPr="00D63F6C" w:rsidRDefault="00EA3C25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73816DD3" w14:textId="77777777" w:rsidR="00EA3C25" w:rsidRPr="00D63F6C" w:rsidRDefault="00EA3C25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1958.5</w:t>
            </w:r>
          </w:p>
        </w:tc>
        <w:tc>
          <w:tcPr>
            <w:tcW w:w="1292" w:type="dxa"/>
          </w:tcPr>
          <w:p w14:paraId="3D870E0E" w14:textId="22369705" w:rsidR="00EA3C25" w:rsidRPr="00EA3C25" w:rsidRDefault="00EA3C25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3C25"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475F21C0" w14:textId="65BDCDA5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-37.99</w:t>
            </w:r>
          </w:p>
        </w:tc>
        <w:tc>
          <w:tcPr>
            <w:tcW w:w="1258" w:type="dxa"/>
          </w:tcPr>
          <w:p w14:paraId="279EA462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-12.79</w:t>
            </w:r>
          </w:p>
        </w:tc>
        <w:tc>
          <w:tcPr>
            <w:tcW w:w="1632" w:type="dxa"/>
          </w:tcPr>
          <w:p w14:paraId="0C151115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EA3C25" w:rsidRPr="00D63F6C" w14:paraId="67FC3B03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211D7A4" w14:textId="77777777" w:rsidR="00EA3C25" w:rsidRPr="00D63F6C" w:rsidRDefault="00EA3C25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18A655B" w14:textId="77777777" w:rsidR="00EA3C25" w:rsidRPr="00D63F6C" w:rsidRDefault="00EA3C25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355EFF12" w14:textId="77777777" w:rsidR="00EA3C25" w:rsidRPr="00D63F6C" w:rsidRDefault="00EA3C25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1960.5</w:t>
            </w:r>
          </w:p>
        </w:tc>
        <w:tc>
          <w:tcPr>
            <w:tcW w:w="1292" w:type="dxa"/>
          </w:tcPr>
          <w:p w14:paraId="1D32460C" w14:textId="234C6393" w:rsidR="00EA3C25" w:rsidRPr="00EA3C25" w:rsidRDefault="00EA3C25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A3C25">
              <w:rPr>
                <w:color w:val="000000"/>
              </w:rPr>
              <w:t>1.5</w:t>
            </w:r>
          </w:p>
        </w:tc>
        <w:tc>
          <w:tcPr>
            <w:tcW w:w="1090" w:type="dxa"/>
          </w:tcPr>
          <w:p w14:paraId="186C2A0E" w14:textId="01330422" w:rsidR="00EA3C25" w:rsidRPr="00D63F6C" w:rsidRDefault="00EA3C25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1.83</w:t>
            </w:r>
          </w:p>
        </w:tc>
        <w:tc>
          <w:tcPr>
            <w:tcW w:w="1258" w:type="dxa"/>
          </w:tcPr>
          <w:p w14:paraId="08961D97" w14:textId="77777777" w:rsidR="00EA3C25" w:rsidRPr="00D63F6C" w:rsidRDefault="00EA3C25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-13.51</w:t>
            </w:r>
          </w:p>
        </w:tc>
        <w:tc>
          <w:tcPr>
            <w:tcW w:w="1632" w:type="dxa"/>
          </w:tcPr>
          <w:p w14:paraId="01F9D20F" w14:textId="77777777" w:rsidR="00EA3C25" w:rsidRPr="00D63F6C" w:rsidRDefault="00EA3C25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A3C25" w:rsidRPr="00D63F6C" w14:paraId="184DB149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270D512" w14:textId="77777777" w:rsidR="00EA3C25" w:rsidRPr="00D63F6C" w:rsidRDefault="00EA3C25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DAAE6B5" w14:textId="77777777" w:rsidR="00EA3C25" w:rsidRPr="00D63F6C" w:rsidRDefault="00EA3C25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30619F6C" w14:textId="77777777" w:rsidR="00EA3C25" w:rsidRPr="00D63F6C" w:rsidRDefault="00EA3C25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1965</w:t>
            </w:r>
          </w:p>
        </w:tc>
        <w:tc>
          <w:tcPr>
            <w:tcW w:w="1292" w:type="dxa"/>
          </w:tcPr>
          <w:p w14:paraId="5F688EC0" w14:textId="4494C030" w:rsidR="00EA3C25" w:rsidRPr="00EA3C25" w:rsidRDefault="00EA3C25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3C25">
              <w:rPr>
                <w:color w:val="000000"/>
              </w:rPr>
              <w:t>6</w:t>
            </w:r>
          </w:p>
        </w:tc>
        <w:tc>
          <w:tcPr>
            <w:tcW w:w="1090" w:type="dxa"/>
          </w:tcPr>
          <w:p w14:paraId="2C2DBAC4" w14:textId="2CB60EF5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49.69</w:t>
            </w:r>
          </w:p>
        </w:tc>
        <w:tc>
          <w:tcPr>
            <w:tcW w:w="1258" w:type="dxa"/>
          </w:tcPr>
          <w:p w14:paraId="7162C472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-12.92</w:t>
            </w:r>
          </w:p>
        </w:tc>
        <w:tc>
          <w:tcPr>
            <w:tcW w:w="1632" w:type="dxa"/>
          </w:tcPr>
          <w:p w14:paraId="7517420C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76D6D026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796F8C9" w14:textId="77777777" w:rsidR="00212646" w:rsidRPr="00D63F6C" w:rsidRDefault="00212646" w:rsidP="00812A2B">
            <w:r w:rsidRPr="00D63F6C">
              <w:t>WS105</w:t>
            </w:r>
          </w:p>
        </w:tc>
        <w:tc>
          <w:tcPr>
            <w:tcW w:w="1045" w:type="dxa"/>
          </w:tcPr>
          <w:p w14:paraId="75D32ADB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1933</w:t>
            </w:r>
          </w:p>
        </w:tc>
        <w:tc>
          <w:tcPr>
            <w:tcW w:w="1024" w:type="dxa"/>
          </w:tcPr>
          <w:p w14:paraId="41200CDE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1913</w:t>
            </w:r>
          </w:p>
        </w:tc>
        <w:tc>
          <w:tcPr>
            <w:tcW w:w="1292" w:type="dxa"/>
          </w:tcPr>
          <w:p w14:paraId="37E708A8" w14:textId="2CD4AA24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059A7D7D" w14:textId="493957B8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-61.87</w:t>
            </w:r>
          </w:p>
        </w:tc>
        <w:tc>
          <w:tcPr>
            <w:tcW w:w="1258" w:type="dxa"/>
          </w:tcPr>
          <w:p w14:paraId="12CCD9E9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-12.53</w:t>
            </w:r>
          </w:p>
        </w:tc>
        <w:tc>
          <w:tcPr>
            <w:tcW w:w="1632" w:type="dxa"/>
          </w:tcPr>
          <w:p w14:paraId="57D08DA5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1.843</w:t>
            </w:r>
          </w:p>
        </w:tc>
      </w:tr>
      <w:tr w:rsidR="00212646" w:rsidRPr="00D63F6C" w14:paraId="48E85A42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9FC4083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D439B0F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1934.5</w:t>
            </w:r>
          </w:p>
        </w:tc>
        <w:tc>
          <w:tcPr>
            <w:tcW w:w="1024" w:type="dxa"/>
          </w:tcPr>
          <w:p w14:paraId="35A07481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1914.5</w:t>
            </w:r>
          </w:p>
        </w:tc>
        <w:tc>
          <w:tcPr>
            <w:tcW w:w="1292" w:type="dxa"/>
          </w:tcPr>
          <w:p w14:paraId="0B0A28DC" w14:textId="758FEF3B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1</w:t>
            </w:r>
          </w:p>
        </w:tc>
        <w:tc>
          <w:tcPr>
            <w:tcW w:w="1090" w:type="dxa"/>
          </w:tcPr>
          <w:p w14:paraId="67A23B79" w14:textId="3543F491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-60.34</w:t>
            </w:r>
          </w:p>
        </w:tc>
        <w:tc>
          <w:tcPr>
            <w:tcW w:w="1258" w:type="dxa"/>
          </w:tcPr>
          <w:p w14:paraId="55D07D27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-12.79</w:t>
            </w:r>
          </w:p>
        </w:tc>
        <w:tc>
          <w:tcPr>
            <w:tcW w:w="1632" w:type="dxa"/>
          </w:tcPr>
          <w:p w14:paraId="3A5E2619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416A4AC3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4DB7344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1E1B0A6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1940</w:t>
            </w:r>
          </w:p>
        </w:tc>
        <w:tc>
          <w:tcPr>
            <w:tcW w:w="1024" w:type="dxa"/>
          </w:tcPr>
          <w:p w14:paraId="0A42ABF2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1920</w:t>
            </w:r>
          </w:p>
        </w:tc>
        <w:tc>
          <w:tcPr>
            <w:tcW w:w="1292" w:type="dxa"/>
          </w:tcPr>
          <w:p w14:paraId="4393ED5E" w14:textId="2DD9A791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6</w:t>
            </w:r>
          </w:p>
        </w:tc>
        <w:tc>
          <w:tcPr>
            <w:tcW w:w="1090" w:type="dxa"/>
          </w:tcPr>
          <w:p w14:paraId="3ACB1C03" w14:textId="1FCE2CA8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-65.67</w:t>
            </w:r>
          </w:p>
        </w:tc>
        <w:tc>
          <w:tcPr>
            <w:tcW w:w="1258" w:type="dxa"/>
          </w:tcPr>
          <w:p w14:paraId="1CFE624E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-12.81</w:t>
            </w:r>
          </w:p>
        </w:tc>
        <w:tc>
          <w:tcPr>
            <w:tcW w:w="1632" w:type="dxa"/>
          </w:tcPr>
          <w:p w14:paraId="660DFB30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039B7951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5C2EB04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1BEB991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1943</w:t>
            </w:r>
          </w:p>
        </w:tc>
        <w:tc>
          <w:tcPr>
            <w:tcW w:w="1024" w:type="dxa"/>
          </w:tcPr>
          <w:p w14:paraId="4CE1C398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1923</w:t>
            </w:r>
          </w:p>
        </w:tc>
        <w:tc>
          <w:tcPr>
            <w:tcW w:w="1292" w:type="dxa"/>
          </w:tcPr>
          <w:p w14:paraId="0999BA59" w14:textId="11FE2658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9</w:t>
            </w:r>
          </w:p>
        </w:tc>
        <w:tc>
          <w:tcPr>
            <w:tcW w:w="1090" w:type="dxa"/>
          </w:tcPr>
          <w:p w14:paraId="0C1988D8" w14:textId="1D05FBCD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-66.21</w:t>
            </w:r>
          </w:p>
        </w:tc>
        <w:tc>
          <w:tcPr>
            <w:tcW w:w="1258" w:type="dxa"/>
          </w:tcPr>
          <w:p w14:paraId="4AA38C27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-12.19</w:t>
            </w:r>
          </w:p>
        </w:tc>
        <w:tc>
          <w:tcPr>
            <w:tcW w:w="1632" w:type="dxa"/>
          </w:tcPr>
          <w:p w14:paraId="7F448B28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5C23561A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E89CE98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7C7A9F0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1946</w:t>
            </w:r>
          </w:p>
        </w:tc>
        <w:tc>
          <w:tcPr>
            <w:tcW w:w="1024" w:type="dxa"/>
          </w:tcPr>
          <w:p w14:paraId="11CF1476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1926</w:t>
            </w:r>
          </w:p>
        </w:tc>
        <w:tc>
          <w:tcPr>
            <w:tcW w:w="1292" w:type="dxa"/>
          </w:tcPr>
          <w:p w14:paraId="1E60ECDB" w14:textId="5E11A814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12</w:t>
            </w:r>
          </w:p>
        </w:tc>
        <w:tc>
          <w:tcPr>
            <w:tcW w:w="1090" w:type="dxa"/>
          </w:tcPr>
          <w:p w14:paraId="5050B627" w14:textId="698E97C2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-59.65</w:t>
            </w:r>
          </w:p>
        </w:tc>
        <w:tc>
          <w:tcPr>
            <w:tcW w:w="1258" w:type="dxa"/>
          </w:tcPr>
          <w:p w14:paraId="4368D45A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-12.08</w:t>
            </w:r>
          </w:p>
        </w:tc>
        <w:tc>
          <w:tcPr>
            <w:tcW w:w="1632" w:type="dxa"/>
          </w:tcPr>
          <w:p w14:paraId="27A766E6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573528F7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2AB0766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647B9BC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1949</w:t>
            </w:r>
          </w:p>
        </w:tc>
        <w:tc>
          <w:tcPr>
            <w:tcW w:w="1024" w:type="dxa"/>
          </w:tcPr>
          <w:p w14:paraId="08AD276F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1929</w:t>
            </w:r>
          </w:p>
        </w:tc>
        <w:tc>
          <w:tcPr>
            <w:tcW w:w="1292" w:type="dxa"/>
          </w:tcPr>
          <w:p w14:paraId="3D3413B2" w14:textId="6669E440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15</w:t>
            </w:r>
          </w:p>
        </w:tc>
        <w:tc>
          <w:tcPr>
            <w:tcW w:w="1090" w:type="dxa"/>
          </w:tcPr>
          <w:p w14:paraId="75CE8165" w14:textId="076B5F4F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-58.49</w:t>
            </w:r>
          </w:p>
        </w:tc>
        <w:tc>
          <w:tcPr>
            <w:tcW w:w="1258" w:type="dxa"/>
          </w:tcPr>
          <w:p w14:paraId="0E47091D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-12.31</w:t>
            </w:r>
          </w:p>
        </w:tc>
        <w:tc>
          <w:tcPr>
            <w:tcW w:w="1632" w:type="dxa"/>
          </w:tcPr>
          <w:p w14:paraId="5635561B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24F199C5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D717FCC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6407672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1950.5</w:t>
            </w:r>
          </w:p>
        </w:tc>
        <w:tc>
          <w:tcPr>
            <w:tcW w:w="1024" w:type="dxa"/>
          </w:tcPr>
          <w:p w14:paraId="220CDC3E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1930.5</w:t>
            </w:r>
          </w:p>
        </w:tc>
        <w:tc>
          <w:tcPr>
            <w:tcW w:w="1292" w:type="dxa"/>
          </w:tcPr>
          <w:p w14:paraId="00EE1AB3" w14:textId="0766550D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16.5</w:t>
            </w:r>
          </w:p>
        </w:tc>
        <w:tc>
          <w:tcPr>
            <w:tcW w:w="1090" w:type="dxa"/>
          </w:tcPr>
          <w:p w14:paraId="6269EE7E" w14:textId="11E45DC5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-59.96</w:t>
            </w:r>
          </w:p>
        </w:tc>
        <w:tc>
          <w:tcPr>
            <w:tcW w:w="1258" w:type="dxa"/>
          </w:tcPr>
          <w:p w14:paraId="14EF4BEA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-12.49</w:t>
            </w:r>
          </w:p>
        </w:tc>
        <w:tc>
          <w:tcPr>
            <w:tcW w:w="1632" w:type="dxa"/>
          </w:tcPr>
          <w:p w14:paraId="3B401850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633B2134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3A4D2D6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5394564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1952</w:t>
            </w:r>
          </w:p>
        </w:tc>
        <w:tc>
          <w:tcPr>
            <w:tcW w:w="1024" w:type="dxa"/>
          </w:tcPr>
          <w:p w14:paraId="4127EB83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1932</w:t>
            </w:r>
          </w:p>
        </w:tc>
        <w:tc>
          <w:tcPr>
            <w:tcW w:w="1292" w:type="dxa"/>
          </w:tcPr>
          <w:p w14:paraId="3DE95C8A" w14:textId="7BD9997A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18</w:t>
            </w:r>
          </w:p>
        </w:tc>
        <w:tc>
          <w:tcPr>
            <w:tcW w:w="1090" w:type="dxa"/>
          </w:tcPr>
          <w:p w14:paraId="3382E6CB" w14:textId="4982E71F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-61.23</w:t>
            </w:r>
          </w:p>
        </w:tc>
        <w:tc>
          <w:tcPr>
            <w:tcW w:w="1258" w:type="dxa"/>
          </w:tcPr>
          <w:p w14:paraId="3FDCCA4B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-12.70</w:t>
            </w:r>
          </w:p>
        </w:tc>
        <w:tc>
          <w:tcPr>
            <w:tcW w:w="1632" w:type="dxa"/>
          </w:tcPr>
          <w:p w14:paraId="14498334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2D3B551E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E75B462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34961468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1955</w:t>
            </w:r>
          </w:p>
        </w:tc>
        <w:tc>
          <w:tcPr>
            <w:tcW w:w="1024" w:type="dxa"/>
          </w:tcPr>
          <w:p w14:paraId="7C99968B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1935</w:t>
            </w:r>
          </w:p>
        </w:tc>
        <w:tc>
          <w:tcPr>
            <w:tcW w:w="1292" w:type="dxa"/>
          </w:tcPr>
          <w:p w14:paraId="7AC2FB4A" w14:textId="65E1E1A4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21</w:t>
            </w:r>
          </w:p>
        </w:tc>
        <w:tc>
          <w:tcPr>
            <w:tcW w:w="1090" w:type="dxa"/>
          </w:tcPr>
          <w:p w14:paraId="2B315E9D" w14:textId="3C8FFBFD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-51.37</w:t>
            </w:r>
          </w:p>
        </w:tc>
        <w:tc>
          <w:tcPr>
            <w:tcW w:w="1258" w:type="dxa"/>
          </w:tcPr>
          <w:p w14:paraId="20077A4A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-12.45</w:t>
            </w:r>
          </w:p>
        </w:tc>
        <w:tc>
          <w:tcPr>
            <w:tcW w:w="1632" w:type="dxa"/>
          </w:tcPr>
          <w:p w14:paraId="59EB26C6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1542002F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83D3BE9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0303595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1958.5</w:t>
            </w:r>
          </w:p>
        </w:tc>
        <w:tc>
          <w:tcPr>
            <w:tcW w:w="1024" w:type="dxa"/>
          </w:tcPr>
          <w:p w14:paraId="14846A1A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1938.5</w:t>
            </w:r>
          </w:p>
        </w:tc>
        <w:tc>
          <w:tcPr>
            <w:tcW w:w="1292" w:type="dxa"/>
          </w:tcPr>
          <w:p w14:paraId="1EB80D29" w14:textId="259A4864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24.5</w:t>
            </w:r>
          </w:p>
        </w:tc>
        <w:tc>
          <w:tcPr>
            <w:tcW w:w="1090" w:type="dxa"/>
          </w:tcPr>
          <w:p w14:paraId="36E71A2C" w14:textId="252F32AE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-44.98</w:t>
            </w:r>
          </w:p>
        </w:tc>
        <w:tc>
          <w:tcPr>
            <w:tcW w:w="1258" w:type="dxa"/>
          </w:tcPr>
          <w:p w14:paraId="5AE3E2B3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-12.45</w:t>
            </w:r>
          </w:p>
        </w:tc>
        <w:tc>
          <w:tcPr>
            <w:tcW w:w="1632" w:type="dxa"/>
          </w:tcPr>
          <w:p w14:paraId="737CC943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5E436007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00DD3D5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D84542A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1961</w:t>
            </w:r>
          </w:p>
        </w:tc>
        <w:tc>
          <w:tcPr>
            <w:tcW w:w="1024" w:type="dxa"/>
          </w:tcPr>
          <w:p w14:paraId="689DBB87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1941</w:t>
            </w:r>
          </w:p>
        </w:tc>
        <w:tc>
          <w:tcPr>
            <w:tcW w:w="1292" w:type="dxa"/>
          </w:tcPr>
          <w:p w14:paraId="74C7A583" w14:textId="2AD7E8D0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27</w:t>
            </w:r>
          </w:p>
        </w:tc>
        <w:tc>
          <w:tcPr>
            <w:tcW w:w="1090" w:type="dxa"/>
          </w:tcPr>
          <w:p w14:paraId="063015F2" w14:textId="15DDB078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-57.85</w:t>
            </w:r>
          </w:p>
        </w:tc>
        <w:tc>
          <w:tcPr>
            <w:tcW w:w="1258" w:type="dxa"/>
          </w:tcPr>
          <w:p w14:paraId="7DC6879A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-13.08</w:t>
            </w:r>
          </w:p>
        </w:tc>
        <w:tc>
          <w:tcPr>
            <w:tcW w:w="1632" w:type="dxa"/>
          </w:tcPr>
          <w:p w14:paraId="444D22F8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53AA8CDB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9C7E7E0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65175576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1967</w:t>
            </w:r>
          </w:p>
        </w:tc>
        <w:tc>
          <w:tcPr>
            <w:tcW w:w="1024" w:type="dxa"/>
          </w:tcPr>
          <w:p w14:paraId="4B368EF2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1947</w:t>
            </w:r>
          </w:p>
        </w:tc>
        <w:tc>
          <w:tcPr>
            <w:tcW w:w="1292" w:type="dxa"/>
          </w:tcPr>
          <w:p w14:paraId="7B164E9A" w14:textId="380B4E27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33</w:t>
            </w:r>
          </w:p>
        </w:tc>
        <w:tc>
          <w:tcPr>
            <w:tcW w:w="1090" w:type="dxa"/>
          </w:tcPr>
          <w:p w14:paraId="0716B628" w14:textId="2A257C1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-57.74</w:t>
            </w:r>
          </w:p>
        </w:tc>
        <w:tc>
          <w:tcPr>
            <w:tcW w:w="1258" w:type="dxa"/>
          </w:tcPr>
          <w:p w14:paraId="0D56C0A6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-13.02</w:t>
            </w:r>
          </w:p>
        </w:tc>
        <w:tc>
          <w:tcPr>
            <w:tcW w:w="1632" w:type="dxa"/>
          </w:tcPr>
          <w:p w14:paraId="542968E9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69965857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0EAA212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45877B0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1976</w:t>
            </w:r>
          </w:p>
        </w:tc>
        <w:tc>
          <w:tcPr>
            <w:tcW w:w="1024" w:type="dxa"/>
          </w:tcPr>
          <w:p w14:paraId="60F46B09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1956</w:t>
            </w:r>
          </w:p>
        </w:tc>
        <w:tc>
          <w:tcPr>
            <w:tcW w:w="1292" w:type="dxa"/>
          </w:tcPr>
          <w:p w14:paraId="1D95C447" w14:textId="24C1F8CC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42</w:t>
            </w:r>
          </w:p>
        </w:tc>
        <w:tc>
          <w:tcPr>
            <w:tcW w:w="1090" w:type="dxa"/>
          </w:tcPr>
          <w:p w14:paraId="1BBB18C8" w14:textId="21D25864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-57.07</w:t>
            </w:r>
          </w:p>
        </w:tc>
        <w:tc>
          <w:tcPr>
            <w:tcW w:w="1258" w:type="dxa"/>
          </w:tcPr>
          <w:p w14:paraId="73B26255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-12.84</w:t>
            </w:r>
          </w:p>
        </w:tc>
        <w:tc>
          <w:tcPr>
            <w:tcW w:w="1632" w:type="dxa"/>
          </w:tcPr>
          <w:p w14:paraId="1D734121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4A2797CA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7C7FB24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DFA5F61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1980</w:t>
            </w:r>
          </w:p>
        </w:tc>
        <w:tc>
          <w:tcPr>
            <w:tcW w:w="1024" w:type="dxa"/>
          </w:tcPr>
          <w:p w14:paraId="6929FB21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1960</w:t>
            </w:r>
          </w:p>
        </w:tc>
        <w:tc>
          <w:tcPr>
            <w:tcW w:w="1292" w:type="dxa"/>
          </w:tcPr>
          <w:p w14:paraId="766F9211" w14:textId="407280A7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46</w:t>
            </w:r>
          </w:p>
        </w:tc>
        <w:tc>
          <w:tcPr>
            <w:tcW w:w="1090" w:type="dxa"/>
          </w:tcPr>
          <w:p w14:paraId="0A941A9A" w14:textId="1597AA5E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-54.44</w:t>
            </w:r>
          </w:p>
        </w:tc>
        <w:tc>
          <w:tcPr>
            <w:tcW w:w="1258" w:type="dxa"/>
          </w:tcPr>
          <w:p w14:paraId="6ECD31DA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-13.09</w:t>
            </w:r>
          </w:p>
        </w:tc>
        <w:tc>
          <w:tcPr>
            <w:tcW w:w="1632" w:type="dxa"/>
          </w:tcPr>
          <w:p w14:paraId="50FE62F8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6654A6E3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BF6F619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C4C157D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1982</w:t>
            </w:r>
          </w:p>
        </w:tc>
        <w:tc>
          <w:tcPr>
            <w:tcW w:w="1024" w:type="dxa"/>
          </w:tcPr>
          <w:p w14:paraId="0DE158B8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1962</w:t>
            </w:r>
          </w:p>
        </w:tc>
        <w:tc>
          <w:tcPr>
            <w:tcW w:w="1292" w:type="dxa"/>
          </w:tcPr>
          <w:p w14:paraId="0585E01A" w14:textId="03BE58A5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48</w:t>
            </w:r>
          </w:p>
        </w:tc>
        <w:tc>
          <w:tcPr>
            <w:tcW w:w="1090" w:type="dxa"/>
          </w:tcPr>
          <w:p w14:paraId="19154B82" w14:textId="31437FAD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-30.76</w:t>
            </w:r>
          </w:p>
        </w:tc>
        <w:tc>
          <w:tcPr>
            <w:tcW w:w="1258" w:type="dxa"/>
          </w:tcPr>
          <w:p w14:paraId="60FE8AB3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-13.29</w:t>
            </w:r>
          </w:p>
        </w:tc>
        <w:tc>
          <w:tcPr>
            <w:tcW w:w="1632" w:type="dxa"/>
          </w:tcPr>
          <w:p w14:paraId="201BD204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627EE1B3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8933E96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3D4DE74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1984</w:t>
            </w:r>
          </w:p>
        </w:tc>
        <w:tc>
          <w:tcPr>
            <w:tcW w:w="1024" w:type="dxa"/>
          </w:tcPr>
          <w:p w14:paraId="3866D970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1964</w:t>
            </w:r>
          </w:p>
        </w:tc>
        <w:tc>
          <w:tcPr>
            <w:tcW w:w="1292" w:type="dxa"/>
          </w:tcPr>
          <w:p w14:paraId="309B060F" w14:textId="385B5A7A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50</w:t>
            </w:r>
          </w:p>
        </w:tc>
        <w:tc>
          <w:tcPr>
            <w:tcW w:w="1090" w:type="dxa"/>
          </w:tcPr>
          <w:p w14:paraId="5CB07A99" w14:textId="7BF2E729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49.47</w:t>
            </w:r>
          </w:p>
        </w:tc>
        <w:tc>
          <w:tcPr>
            <w:tcW w:w="1258" w:type="dxa"/>
          </w:tcPr>
          <w:p w14:paraId="795C2269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-13.42</w:t>
            </w:r>
          </w:p>
        </w:tc>
        <w:tc>
          <w:tcPr>
            <w:tcW w:w="1632" w:type="dxa"/>
          </w:tcPr>
          <w:p w14:paraId="5EA10663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38FA1162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8A572C9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3E314BEE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1986</w:t>
            </w:r>
          </w:p>
        </w:tc>
        <w:tc>
          <w:tcPr>
            <w:tcW w:w="1024" w:type="dxa"/>
          </w:tcPr>
          <w:p w14:paraId="043ACB2C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1986</w:t>
            </w:r>
          </w:p>
        </w:tc>
        <w:tc>
          <w:tcPr>
            <w:tcW w:w="1292" w:type="dxa"/>
          </w:tcPr>
          <w:p w14:paraId="41451806" w14:textId="23AADE6D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46">
              <w:rPr>
                <w:color w:val="000000"/>
              </w:rPr>
              <w:t>73</w:t>
            </w:r>
          </w:p>
        </w:tc>
        <w:tc>
          <w:tcPr>
            <w:tcW w:w="1090" w:type="dxa"/>
          </w:tcPr>
          <w:p w14:paraId="5E910510" w14:textId="46443229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29.71</w:t>
            </w:r>
          </w:p>
        </w:tc>
        <w:tc>
          <w:tcPr>
            <w:tcW w:w="1258" w:type="dxa"/>
          </w:tcPr>
          <w:p w14:paraId="7C7C2BD9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-13.923</w:t>
            </w:r>
          </w:p>
        </w:tc>
        <w:tc>
          <w:tcPr>
            <w:tcW w:w="1632" w:type="dxa"/>
          </w:tcPr>
          <w:p w14:paraId="42AB1965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A3C25" w:rsidRPr="00D63F6C" w14:paraId="2E5E1316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C79A056" w14:textId="77777777" w:rsidR="00EA3C25" w:rsidRPr="00D63F6C" w:rsidRDefault="00EA3C25" w:rsidP="00812A2B">
            <w:r w:rsidRPr="00D63F6C">
              <w:lastRenderedPageBreak/>
              <w:t>WS143</w:t>
            </w:r>
          </w:p>
        </w:tc>
        <w:tc>
          <w:tcPr>
            <w:tcW w:w="1045" w:type="dxa"/>
          </w:tcPr>
          <w:p w14:paraId="1108E4E0" w14:textId="77777777" w:rsidR="00EA3C25" w:rsidRPr="00D63F6C" w:rsidRDefault="00EA3C25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1D4132EE" w14:textId="77777777" w:rsidR="00EA3C25" w:rsidRPr="00D63F6C" w:rsidRDefault="00EA3C25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1995.5</w:t>
            </w:r>
          </w:p>
        </w:tc>
        <w:tc>
          <w:tcPr>
            <w:tcW w:w="1292" w:type="dxa"/>
          </w:tcPr>
          <w:p w14:paraId="252216DE" w14:textId="688D1D4E" w:rsidR="00EA3C25" w:rsidRPr="00EA3C25" w:rsidRDefault="00EA3C25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C25"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694B87DC" w14:textId="12B782D0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56.67</w:t>
            </w:r>
          </w:p>
        </w:tc>
        <w:tc>
          <w:tcPr>
            <w:tcW w:w="1258" w:type="dxa"/>
          </w:tcPr>
          <w:p w14:paraId="11A7F3FE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-12.72</w:t>
            </w:r>
          </w:p>
        </w:tc>
        <w:tc>
          <w:tcPr>
            <w:tcW w:w="1632" w:type="dxa"/>
          </w:tcPr>
          <w:p w14:paraId="73480E6B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EA3C25" w:rsidRPr="00D63F6C" w14:paraId="590B234B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A0F0257" w14:textId="77777777" w:rsidR="00EA3C25" w:rsidRPr="00D63F6C" w:rsidRDefault="00EA3C25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CD9AB28" w14:textId="77777777" w:rsidR="00EA3C25" w:rsidRPr="00D63F6C" w:rsidRDefault="00EA3C25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2587F86C" w14:textId="77777777" w:rsidR="00EA3C25" w:rsidRPr="00D63F6C" w:rsidRDefault="00EA3C25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1998.5</w:t>
            </w:r>
          </w:p>
        </w:tc>
        <w:tc>
          <w:tcPr>
            <w:tcW w:w="1292" w:type="dxa"/>
          </w:tcPr>
          <w:p w14:paraId="0C9298E6" w14:textId="08AA31AD" w:rsidR="00EA3C25" w:rsidRPr="00EA3C25" w:rsidRDefault="00EA3C25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C25">
              <w:rPr>
                <w:color w:val="000000"/>
              </w:rPr>
              <w:t>2.5</w:t>
            </w:r>
          </w:p>
        </w:tc>
        <w:tc>
          <w:tcPr>
            <w:tcW w:w="1090" w:type="dxa"/>
          </w:tcPr>
          <w:p w14:paraId="6C52075F" w14:textId="27D40A0F" w:rsidR="00EA3C25" w:rsidRPr="00D63F6C" w:rsidRDefault="00EA3C25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54.20</w:t>
            </w:r>
          </w:p>
        </w:tc>
        <w:tc>
          <w:tcPr>
            <w:tcW w:w="1258" w:type="dxa"/>
          </w:tcPr>
          <w:p w14:paraId="21F1B3EF" w14:textId="77777777" w:rsidR="00EA3C25" w:rsidRPr="00D63F6C" w:rsidRDefault="00EA3C25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-12.97</w:t>
            </w:r>
          </w:p>
        </w:tc>
        <w:tc>
          <w:tcPr>
            <w:tcW w:w="1632" w:type="dxa"/>
          </w:tcPr>
          <w:p w14:paraId="5090AB5E" w14:textId="77777777" w:rsidR="00EA3C25" w:rsidRPr="00D63F6C" w:rsidRDefault="00EA3C25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A3C25" w:rsidRPr="00D63F6C" w14:paraId="671D5D40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B55CE8A" w14:textId="77777777" w:rsidR="00EA3C25" w:rsidRPr="00D63F6C" w:rsidRDefault="00EA3C25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5E132E3" w14:textId="77777777" w:rsidR="00EA3C25" w:rsidRPr="00D63F6C" w:rsidRDefault="00EA3C25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6B6A157D" w14:textId="77777777" w:rsidR="00EA3C25" w:rsidRPr="00D63F6C" w:rsidRDefault="00EA3C25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2007</w:t>
            </w:r>
          </w:p>
        </w:tc>
        <w:tc>
          <w:tcPr>
            <w:tcW w:w="1292" w:type="dxa"/>
          </w:tcPr>
          <w:p w14:paraId="7F456028" w14:textId="04406263" w:rsidR="00EA3C25" w:rsidRPr="00EA3C25" w:rsidRDefault="00EA3C25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C25">
              <w:rPr>
                <w:color w:val="000000"/>
              </w:rPr>
              <w:t>11</w:t>
            </w:r>
          </w:p>
        </w:tc>
        <w:tc>
          <w:tcPr>
            <w:tcW w:w="1090" w:type="dxa"/>
          </w:tcPr>
          <w:p w14:paraId="5FC7533F" w14:textId="6F0072EA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39.71</w:t>
            </w:r>
          </w:p>
        </w:tc>
        <w:tc>
          <w:tcPr>
            <w:tcW w:w="1258" w:type="dxa"/>
          </w:tcPr>
          <w:p w14:paraId="7CD17505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-13.07</w:t>
            </w:r>
          </w:p>
        </w:tc>
        <w:tc>
          <w:tcPr>
            <w:tcW w:w="1632" w:type="dxa"/>
          </w:tcPr>
          <w:p w14:paraId="0A83388E" w14:textId="77777777" w:rsidR="00EA3C25" w:rsidRPr="00D63F6C" w:rsidRDefault="00EA3C25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5AEEA2A1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C8F4CE5" w14:textId="77777777" w:rsidR="00212646" w:rsidRPr="00D63F6C" w:rsidRDefault="00212646" w:rsidP="00812A2B">
            <w:pPr>
              <w:rPr>
                <w:color w:val="000000"/>
              </w:rPr>
            </w:pPr>
            <w:r w:rsidRPr="00D63F6C">
              <w:rPr>
                <w:color w:val="000000"/>
              </w:rPr>
              <w:t>WS28</w:t>
            </w:r>
          </w:p>
        </w:tc>
        <w:tc>
          <w:tcPr>
            <w:tcW w:w="1045" w:type="dxa"/>
          </w:tcPr>
          <w:p w14:paraId="5085D591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395EF691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1960.5</w:t>
            </w:r>
          </w:p>
        </w:tc>
        <w:tc>
          <w:tcPr>
            <w:tcW w:w="1292" w:type="dxa"/>
          </w:tcPr>
          <w:p w14:paraId="095D9590" w14:textId="1EDAE162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2646"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0B25D8D1" w14:textId="2386E721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-26.84</w:t>
            </w:r>
          </w:p>
        </w:tc>
        <w:tc>
          <w:tcPr>
            <w:tcW w:w="1258" w:type="dxa"/>
          </w:tcPr>
          <w:p w14:paraId="45FB8FFC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-11.80</w:t>
            </w:r>
          </w:p>
        </w:tc>
        <w:tc>
          <w:tcPr>
            <w:tcW w:w="1632" w:type="dxa"/>
          </w:tcPr>
          <w:p w14:paraId="5ECF8A04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1.52</w:t>
            </w:r>
          </w:p>
        </w:tc>
      </w:tr>
      <w:tr w:rsidR="00212646" w:rsidRPr="00D63F6C" w14:paraId="48FACDDF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FE1D8E7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664AC44C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5D598228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1963</w:t>
            </w:r>
          </w:p>
        </w:tc>
        <w:tc>
          <w:tcPr>
            <w:tcW w:w="1292" w:type="dxa"/>
          </w:tcPr>
          <w:p w14:paraId="2A6FF5E0" w14:textId="4E052EC3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2646">
              <w:rPr>
                <w:color w:val="000000"/>
              </w:rPr>
              <w:t>2</w:t>
            </w:r>
          </w:p>
        </w:tc>
        <w:tc>
          <w:tcPr>
            <w:tcW w:w="1090" w:type="dxa"/>
          </w:tcPr>
          <w:p w14:paraId="4DE31D9C" w14:textId="663F6E1B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26.09</w:t>
            </w:r>
          </w:p>
        </w:tc>
        <w:tc>
          <w:tcPr>
            <w:tcW w:w="1258" w:type="dxa"/>
          </w:tcPr>
          <w:p w14:paraId="1CF3C4CA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-13.01</w:t>
            </w:r>
          </w:p>
        </w:tc>
        <w:tc>
          <w:tcPr>
            <w:tcW w:w="1632" w:type="dxa"/>
          </w:tcPr>
          <w:p w14:paraId="4ED12810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22B427BA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8B8B89B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18EEEEC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23709AB2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1966.5</w:t>
            </w:r>
          </w:p>
        </w:tc>
        <w:tc>
          <w:tcPr>
            <w:tcW w:w="1292" w:type="dxa"/>
          </w:tcPr>
          <w:p w14:paraId="1FF055F2" w14:textId="37DFD797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2646">
              <w:rPr>
                <w:color w:val="000000"/>
              </w:rPr>
              <w:t>5.5</w:t>
            </w:r>
          </w:p>
        </w:tc>
        <w:tc>
          <w:tcPr>
            <w:tcW w:w="1090" w:type="dxa"/>
          </w:tcPr>
          <w:p w14:paraId="31EB52AA" w14:textId="243853B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69.66</w:t>
            </w:r>
          </w:p>
        </w:tc>
        <w:tc>
          <w:tcPr>
            <w:tcW w:w="1258" w:type="dxa"/>
          </w:tcPr>
          <w:p w14:paraId="2BCF1FD9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-13.32</w:t>
            </w:r>
          </w:p>
        </w:tc>
        <w:tc>
          <w:tcPr>
            <w:tcW w:w="1632" w:type="dxa"/>
          </w:tcPr>
          <w:p w14:paraId="44058460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4F8B4DE2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464BDAB" w14:textId="77777777" w:rsidR="00F719F8" w:rsidRPr="00D63F6C" w:rsidRDefault="00F719F8" w:rsidP="00812A2B">
            <w:pPr>
              <w:rPr>
                <w:color w:val="000000"/>
              </w:rPr>
            </w:pPr>
            <w:r w:rsidRPr="00D63F6C">
              <w:rPr>
                <w:color w:val="000000"/>
              </w:rPr>
              <w:t>WS81</w:t>
            </w:r>
          </w:p>
        </w:tc>
        <w:tc>
          <w:tcPr>
            <w:tcW w:w="1045" w:type="dxa"/>
          </w:tcPr>
          <w:p w14:paraId="57CD44AD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1950</w:t>
            </w:r>
          </w:p>
        </w:tc>
        <w:tc>
          <w:tcPr>
            <w:tcW w:w="1024" w:type="dxa"/>
          </w:tcPr>
          <w:p w14:paraId="78D08EEA" w14:textId="0227460B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1943</w:t>
            </w:r>
          </w:p>
        </w:tc>
        <w:tc>
          <w:tcPr>
            <w:tcW w:w="1292" w:type="dxa"/>
          </w:tcPr>
          <w:p w14:paraId="2EACDE5F" w14:textId="1077F23E" w:rsidR="00F719F8" w:rsidRPr="00D63F6C" w:rsidRDefault="00DB3791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7407A0B0" w14:textId="621DDCCF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-78.20</w:t>
            </w:r>
          </w:p>
        </w:tc>
        <w:tc>
          <w:tcPr>
            <w:tcW w:w="1258" w:type="dxa"/>
          </w:tcPr>
          <w:p w14:paraId="63AC7F8A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-13.10</w:t>
            </w:r>
          </w:p>
        </w:tc>
        <w:tc>
          <w:tcPr>
            <w:tcW w:w="1632" w:type="dxa"/>
          </w:tcPr>
          <w:p w14:paraId="6BA5B7DB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60A88" w:rsidRPr="00D63F6C" w14:paraId="55A2488E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E37C4B9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C82BD15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1952</w:t>
            </w:r>
          </w:p>
        </w:tc>
        <w:tc>
          <w:tcPr>
            <w:tcW w:w="1024" w:type="dxa"/>
          </w:tcPr>
          <w:p w14:paraId="2E9C9A3C" w14:textId="7A069F04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1945</w:t>
            </w:r>
          </w:p>
        </w:tc>
        <w:tc>
          <w:tcPr>
            <w:tcW w:w="1292" w:type="dxa"/>
          </w:tcPr>
          <w:p w14:paraId="5ED31184" w14:textId="6494FF73" w:rsidR="00F719F8" w:rsidRPr="00D63F6C" w:rsidRDefault="00DB3791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</w:tcPr>
          <w:p w14:paraId="48D5ADD6" w14:textId="38DBAEF0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-82.82</w:t>
            </w:r>
          </w:p>
        </w:tc>
        <w:tc>
          <w:tcPr>
            <w:tcW w:w="1258" w:type="dxa"/>
          </w:tcPr>
          <w:p w14:paraId="487AD3DE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-13.67</w:t>
            </w:r>
          </w:p>
        </w:tc>
        <w:tc>
          <w:tcPr>
            <w:tcW w:w="1632" w:type="dxa"/>
          </w:tcPr>
          <w:p w14:paraId="2B1EBF6B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916BA6B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DC663E0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EF25E9E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1956</w:t>
            </w:r>
          </w:p>
        </w:tc>
        <w:tc>
          <w:tcPr>
            <w:tcW w:w="1024" w:type="dxa"/>
          </w:tcPr>
          <w:p w14:paraId="4324AFDC" w14:textId="46DE30BA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1949</w:t>
            </w:r>
          </w:p>
        </w:tc>
        <w:tc>
          <w:tcPr>
            <w:tcW w:w="1292" w:type="dxa"/>
          </w:tcPr>
          <w:p w14:paraId="45702510" w14:textId="4318D131" w:rsidR="00F719F8" w:rsidRPr="00D63F6C" w:rsidRDefault="00DB3791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0" w:type="dxa"/>
          </w:tcPr>
          <w:p w14:paraId="717B6A4E" w14:textId="6253D71B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-72.57</w:t>
            </w:r>
          </w:p>
        </w:tc>
        <w:tc>
          <w:tcPr>
            <w:tcW w:w="1258" w:type="dxa"/>
          </w:tcPr>
          <w:p w14:paraId="26AA14F2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-13.59</w:t>
            </w:r>
          </w:p>
        </w:tc>
        <w:tc>
          <w:tcPr>
            <w:tcW w:w="1632" w:type="dxa"/>
          </w:tcPr>
          <w:p w14:paraId="65F23CE3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9D0C27A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7FA4835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7B0C89B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1958.5</w:t>
            </w:r>
          </w:p>
        </w:tc>
        <w:tc>
          <w:tcPr>
            <w:tcW w:w="1024" w:type="dxa"/>
          </w:tcPr>
          <w:p w14:paraId="540CDAB8" w14:textId="02E82B52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1951.5</w:t>
            </w:r>
          </w:p>
        </w:tc>
        <w:tc>
          <w:tcPr>
            <w:tcW w:w="1292" w:type="dxa"/>
          </w:tcPr>
          <w:p w14:paraId="1EC6A413" w14:textId="2A1E2CA7" w:rsidR="00F719F8" w:rsidRPr="00D63F6C" w:rsidRDefault="00DB3791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090" w:type="dxa"/>
          </w:tcPr>
          <w:p w14:paraId="0C2F9ACA" w14:textId="7A4AB31F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-66.36</w:t>
            </w:r>
          </w:p>
        </w:tc>
        <w:tc>
          <w:tcPr>
            <w:tcW w:w="1258" w:type="dxa"/>
          </w:tcPr>
          <w:p w14:paraId="1951F7F9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-13.17</w:t>
            </w:r>
          </w:p>
        </w:tc>
        <w:tc>
          <w:tcPr>
            <w:tcW w:w="1632" w:type="dxa"/>
          </w:tcPr>
          <w:p w14:paraId="78A2D4F5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5413EBD0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8C18561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3326C9E2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1961</w:t>
            </w:r>
          </w:p>
        </w:tc>
        <w:tc>
          <w:tcPr>
            <w:tcW w:w="1024" w:type="dxa"/>
          </w:tcPr>
          <w:p w14:paraId="721BAF73" w14:textId="6C5D3E69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1954</w:t>
            </w:r>
          </w:p>
        </w:tc>
        <w:tc>
          <w:tcPr>
            <w:tcW w:w="1292" w:type="dxa"/>
          </w:tcPr>
          <w:p w14:paraId="6E235D6C" w14:textId="62A3D310" w:rsidR="00F719F8" w:rsidRPr="00D63F6C" w:rsidRDefault="00DB3791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0" w:type="dxa"/>
          </w:tcPr>
          <w:p w14:paraId="2B26D281" w14:textId="45913176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-73.33</w:t>
            </w:r>
          </w:p>
        </w:tc>
        <w:tc>
          <w:tcPr>
            <w:tcW w:w="1258" w:type="dxa"/>
          </w:tcPr>
          <w:p w14:paraId="0B665EEE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-13.21</w:t>
            </w:r>
          </w:p>
        </w:tc>
        <w:tc>
          <w:tcPr>
            <w:tcW w:w="1632" w:type="dxa"/>
          </w:tcPr>
          <w:p w14:paraId="71548F8C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2D48212E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B4A7171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11EEBE97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1963</w:t>
            </w:r>
          </w:p>
        </w:tc>
        <w:tc>
          <w:tcPr>
            <w:tcW w:w="1024" w:type="dxa"/>
          </w:tcPr>
          <w:p w14:paraId="0F1265B9" w14:textId="65E70815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1956</w:t>
            </w:r>
          </w:p>
        </w:tc>
        <w:tc>
          <w:tcPr>
            <w:tcW w:w="1292" w:type="dxa"/>
          </w:tcPr>
          <w:p w14:paraId="3F3913CD" w14:textId="41E50932" w:rsidR="00F719F8" w:rsidRPr="00D63F6C" w:rsidRDefault="00DB3791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0" w:type="dxa"/>
          </w:tcPr>
          <w:p w14:paraId="4FD52CE4" w14:textId="5DC3E51B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-52.09</w:t>
            </w:r>
          </w:p>
        </w:tc>
        <w:tc>
          <w:tcPr>
            <w:tcW w:w="1258" w:type="dxa"/>
          </w:tcPr>
          <w:p w14:paraId="402819FE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-12.92</w:t>
            </w:r>
          </w:p>
        </w:tc>
        <w:tc>
          <w:tcPr>
            <w:tcW w:w="1632" w:type="dxa"/>
          </w:tcPr>
          <w:p w14:paraId="5D7A0614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34D928DD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32DBB7A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C7E0206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1964.5</w:t>
            </w:r>
          </w:p>
        </w:tc>
        <w:tc>
          <w:tcPr>
            <w:tcW w:w="1024" w:type="dxa"/>
          </w:tcPr>
          <w:p w14:paraId="19207DB1" w14:textId="5B4C55CF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1957.5</w:t>
            </w:r>
          </w:p>
        </w:tc>
        <w:tc>
          <w:tcPr>
            <w:tcW w:w="1292" w:type="dxa"/>
          </w:tcPr>
          <w:p w14:paraId="64C62B5D" w14:textId="0A9E8AB9" w:rsidR="00F719F8" w:rsidRPr="00D63F6C" w:rsidRDefault="00DB3791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1090" w:type="dxa"/>
          </w:tcPr>
          <w:p w14:paraId="0E82BD28" w14:textId="0BB974E5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-46.07</w:t>
            </w:r>
          </w:p>
        </w:tc>
        <w:tc>
          <w:tcPr>
            <w:tcW w:w="1258" w:type="dxa"/>
          </w:tcPr>
          <w:p w14:paraId="489F5071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-12.97</w:t>
            </w:r>
          </w:p>
        </w:tc>
        <w:tc>
          <w:tcPr>
            <w:tcW w:w="1632" w:type="dxa"/>
          </w:tcPr>
          <w:p w14:paraId="22DDDFA3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21C9A5E6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A01660E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2B4CA4D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1967</w:t>
            </w:r>
          </w:p>
        </w:tc>
        <w:tc>
          <w:tcPr>
            <w:tcW w:w="1024" w:type="dxa"/>
          </w:tcPr>
          <w:p w14:paraId="1CC1D40D" w14:textId="717D54AA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1960</w:t>
            </w:r>
          </w:p>
        </w:tc>
        <w:tc>
          <w:tcPr>
            <w:tcW w:w="1292" w:type="dxa"/>
          </w:tcPr>
          <w:p w14:paraId="71EC9E32" w14:textId="7F3CA096" w:rsidR="00F719F8" w:rsidRPr="00D63F6C" w:rsidRDefault="00DB3791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0" w:type="dxa"/>
          </w:tcPr>
          <w:p w14:paraId="52F0B5BD" w14:textId="217A7524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-23.61</w:t>
            </w:r>
          </w:p>
        </w:tc>
        <w:tc>
          <w:tcPr>
            <w:tcW w:w="1258" w:type="dxa"/>
          </w:tcPr>
          <w:p w14:paraId="7778E448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-12.87</w:t>
            </w:r>
          </w:p>
        </w:tc>
        <w:tc>
          <w:tcPr>
            <w:tcW w:w="1632" w:type="dxa"/>
          </w:tcPr>
          <w:p w14:paraId="73DA8913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94CC421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FEE361B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09E8394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1970</w:t>
            </w:r>
          </w:p>
        </w:tc>
        <w:tc>
          <w:tcPr>
            <w:tcW w:w="1024" w:type="dxa"/>
          </w:tcPr>
          <w:p w14:paraId="5C2A691B" w14:textId="7B4AA698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1963</w:t>
            </w:r>
          </w:p>
        </w:tc>
        <w:tc>
          <w:tcPr>
            <w:tcW w:w="1292" w:type="dxa"/>
          </w:tcPr>
          <w:p w14:paraId="01F69897" w14:textId="53E9A256" w:rsidR="00F719F8" w:rsidRPr="00D63F6C" w:rsidRDefault="00DB3791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0" w:type="dxa"/>
          </w:tcPr>
          <w:p w14:paraId="620F0E52" w14:textId="1D7DE63E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11.65</w:t>
            </w:r>
          </w:p>
        </w:tc>
        <w:tc>
          <w:tcPr>
            <w:tcW w:w="1258" w:type="dxa"/>
          </w:tcPr>
          <w:p w14:paraId="76A5391A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-13.35</w:t>
            </w:r>
          </w:p>
        </w:tc>
        <w:tc>
          <w:tcPr>
            <w:tcW w:w="1632" w:type="dxa"/>
          </w:tcPr>
          <w:p w14:paraId="3B8C8811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2BB25E3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10CD232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3E8A872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1974</w:t>
            </w:r>
          </w:p>
        </w:tc>
        <w:tc>
          <w:tcPr>
            <w:tcW w:w="1024" w:type="dxa"/>
          </w:tcPr>
          <w:p w14:paraId="1F9306EA" w14:textId="0BFB9489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1967</w:t>
            </w:r>
          </w:p>
        </w:tc>
        <w:tc>
          <w:tcPr>
            <w:tcW w:w="1292" w:type="dxa"/>
          </w:tcPr>
          <w:p w14:paraId="37F9F682" w14:textId="4505A338" w:rsidR="00F719F8" w:rsidRPr="00D63F6C" w:rsidRDefault="00DB3791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90" w:type="dxa"/>
          </w:tcPr>
          <w:p w14:paraId="667D0F41" w14:textId="6C4897F1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31.40</w:t>
            </w:r>
          </w:p>
        </w:tc>
        <w:tc>
          <w:tcPr>
            <w:tcW w:w="1258" w:type="dxa"/>
          </w:tcPr>
          <w:p w14:paraId="66BF1F0E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-13.43</w:t>
            </w:r>
          </w:p>
        </w:tc>
        <w:tc>
          <w:tcPr>
            <w:tcW w:w="1632" w:type="dxa"/>
          </w:tcPr>
          <w:p w14:paraId="4D17523F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6AB40D0E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0A937A1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66C7DDDF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1980</w:t>
            </w:r>
          </w:p>
        </w:tc>
        <w:tc>
          <w:tcPr>
            <w:tcW w:w="1024" w:type="dxa"/>
          </w:tcPr>
          <w:p w14:paraId="1C97B1AB" w14:textId="75B5E58E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F36F5">
              <w:t>1973</w:t>
            </w:r>
          </w:p>
        </w:tc>
        <w:tc>
          <w:tcPr>
            <w:tcW w:w="1292" w:type="dxa"/>
          </w:tcPr>
          <w:p w14:paraId="49F068FC" w14:textId="04537D5B" w:rsidR="00F719F8" w:rsidRPr="00D63F6C" w:rsidRDefault="00DB3791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90" w:type="dxa"/>
          </w:tcPr>
          <w:p w14:paraId="0287B80E" w14:textId="0B72B0AC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23.98</w:t>
            </w:r>
          </w:p>
        </w:tc>
        <w:tc>
          <w:tcPr>
            <w:tcW w:w="1258" w:type="dxa"/>
          </w:tcPr>
          <w:p w14:paraId="2BAC96C7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-13.44</w:t>
            </w:r>
          </w:p>
        </w:tc>
        <w:tc>
          <w:tcPr>
            <w:tcW w:w="1632" w:type="dxa"/>
          </w:tcPr>
          <w:p w14:paraId="172111C9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4F2476DA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865C567" w14:textId="77777777" w:rsidR="00212646" w:rsidRPr="00D63F6C" w:rsidRDefault="00212646" w:rsidP="00812A2B">
            <w:pPr>
              <w:rPr>
                <w:color w:val="000000"/>
              </w:rPr>
            </w:pPr>
            <w:r w:rsidRPr="00D63F6C">
              <w:rPr>
                <w:color w:val="000000"/>
              </w:rPr>
              <w:t>WS117</w:t>
            </w:r>
          </w:p>
        </w:tc>
        <w:tc>
          <w:tcPr>
            <w:tcW w:w="1045" w:type="dxa"/>
          </w:tcPr>
          <w:p w14:paraId="1352C8CD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69EE25C7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1967</w:t>
            </w:r>
          </w:p>
        </w:tc>
        <w:tc>
          <w:tcPr>
            <w:tcW w:w="1292" w:type="dxa"/>
          </w:tcPr>
          <w:p w14:paraId="24C8FC72" w14:textId="036FFB5F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2646">
              <w:rPr>
                <w:color w:val="000000"/>
              </w:rPr>
              <w:t>0</w:t>
            </w:r>
          </w:p>
        </w:tc>
        <w:tc>
          <w:tcPr>
            <w:tcW w:w="1090" w:type="dxa"/>
          </w:tcPr>
          <w:p w14:paraId="702C442B" w14:textId="26F875B9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80.68</w:t>
            </w:r>
          </w:p>
        </w:tc>
        <w:tc>
          <w:tcPr>
            <w:tcW w:w="1258" w:type="dxa"/>
          </w:tcPr>
          <w:p w14:paraId="6D400FA4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-12.80</w:t>
            </w:r>
          </w:p>
        </w:tc>
        <w:tc>
          <w:tcPr>
            <w:tcW w:w="1632" w:type="dxa"/>
          </w:tcPr>
          <w:p w14:paraId="4DA507AE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</w:tr>
      <w:tr w:rsidR="00212646" w:rsidRPr="00D63F6C" w14:paraId="037F3AB5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4F05E77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464C9D4" w14:textId="77777777" w:rsidR="00212646" w:rsidRPr="00D63F6C" w:rsidRDefault="00212646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399FB89C" w14:textId="77777777" w:rsidR="00212646" w:rsidRPr="00D63F6C" w:rsidRDefault="00212646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1977</w:t>
            </w:r>
          </w:p>
        </w:tc>
        <w:tc>
          <w:tcPr>
            <w:tcW w:w="1292" w:type="dxa"/>
          </w:tcPr>
          <w:p w14:paraId="2BD1DABD" w14:textId="7A0B12EC" w:rsidR="00212646" w:rsidRPr="00212646" w:rsidRDefault="00212646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2646">
              <w:rPr>
                <w:color w:val="000000"/>
              </w:rPr>
              <w:t>10</w:t>
            </w:r>
          </w:p>
        </w:tc>
        <w:tc>
          <w:tcPr>
            <w:tcW w:w="1090" w:type="dxa"/>
          </w:tcPr>
          <w:p w14:paraId="3F7A1668" w14:textId="4D896AC5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78.47</w:t>
            </w:r>
          </w:p>
        </w:tc>
        <w:tc>
          <w:tcPr>
            <w:tcW w:w="1258" w:type="dxa"/>
          </w:tcPr>
          <w:p w14:paraId="49BA7689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-12.52</w:t>
            </w:r>
          </w:p>
        </w:tc>
        <w:tc>
          <w:tcPr>
            <w:tcW w:w="1632" w:type="dxa"/>
          </w:tcPr>
          <w:p w14:paraId="11624F0C" w14:textId="77777777" w:rsidR="00212646" w:rsidRPr="00D63F6C" w:rsidRDefault="00212646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12646" w:rsidRPr="00D63F6C" w14:paraId="5E7D4FE3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2FBDFD6" w14:textId="77777777" w:rsidR="00212646" w:rsidRPr="00D63F6C" w:rsidRDefault="00212646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3C6E36A" w14:textId="77777777" w:rsidR="00212646" w:rsidRPr="00D63F6C" w:rsidRDefault="00212646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24" w:type="dxa"/>
          </w:tcPr>
          <w:p w14:paraId="100F4F13" w14:textId="77777777" w:rsidR="00212646" w:rsidRPr="00D63F6C" w:rsidRDefault="00212646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1987</w:t>
            </w:r>
          </w:p>
        </w:tc>
        <w:tc>
          <w:tcPr>
            <w:tcW w:w="1292" w:type="dxa"/>
          </w:tcPr>
          <w:p w14:paraId="0F257F44" w14:textId="15E1D668" w:rsidR="00212646" w:rsidRPr="00212646" w:rsidRDefault="00212646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2646">
              <w:rPr>
                <w:color w:val="000000"/>
              </w:rPr>
              <w:t>20</w:t>
            </w:r>
          </w:p>
        </w:tc>
        <w:tc>
          <w:tcPr>
            <w:tcW w:w="1090" w:type="dxa"/>
          </w:tcPr>
          <w:p w14:paraId="36593F27" w14:textId="2CC14FF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79.96</w:t>
            </w:r>
          </w:p>
        </w:tc>
        <w:tc>
          <w:tcPr>
            <w:tcW w:w="1258" w:type="dxa"/>
          </w:tcPr>
          <w:p w14:paraId="18D89E4D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rPr>
                <w:color w:val="000000"/>
              </w:rPr>
              <w:t>-12.85</w:t>
            </w:r>
          </w:p>
        </w:tc>
        <w:tc>
          <w:tcPr>
            <w:tcW w:w="1632" w:type="dxa"/>
          </w:tcPr>
          <w:p w14:paraId="493DAF5D" w14:textId="77777777" w:rsidR="00212646" w:rsidRPr="00D63F6C" w:rsidRDefault="00212646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6165519A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86E8DC9" w14:textId="77777777" w:rsidR="00F719F8" w:rsidRPr="00D63F6C" w:rsidRDefault="00F719F8" w:rsidP="00812A2B">
            <w:pPr>
              <w:rPr>
                <w:color w:val="000000"/>
              </w:rPr>
            </w:pPr>
            <w:r w:rsidRPr="00D63F6C">
              <w:rPr>
                <w:color w:val="000000"/>
              </w:rPr>
              <w:t>WS134</w:t>
            </w:r>
          </w:p>
        </w:tc>
        <w:tc>
          <w:tcPr>
            <w:tcW w:w="1045" w:type="dxa"/>
          </w:tcPr>
          <w:p w14:paraId="14421517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1961.5</w:t>
            </w:r>
          </w:p>
        </w:tc>
        <w:tc>
          <w:tcPr>
            <w:tcW w:w="1024" w:type="dxa"/>
          </w:tcPr>
          <w:p w14:paraId="462FC841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1964.5</w:t>
            </w:r>
          </w:p>
        </w:tc>
        <w:tc>
          <w:tcPr>
            <w:tcW w:w="1292" w:type="dxa"/>
          </w:tcPr>
          <w:p w14:paraId="2B734CC4" w14:textId="503E940E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32224898" w14:textId="2C900096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86.19</w:t>
            </w:r>
          </w:p>
        </w:tc>
        <w:tc>
          <w:tcPr>
            <w:tcW w:w="1258" w:type="dxa"/>
          </w:tcPr>
          <w:p w14:paraId="6847C708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-12.8</w:t>
            </w:r>
          </w:p>
        </w:tc>
        <w:tc>
          <w:tcPr>
            <w:tcW w:w="1632" w:type="dxa"/>
          </w:tcPr>
          <w:p w14:paraId="24AB799D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0.71</w:t>
            </w:r>
          </w:p>
        </w:tc>
      </w:tr>
      <w:tr w:rsidR="00E60A88" w:rsidRPr="00D63F6C" w14:paraId="62FA3E7D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6F86B6C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33DC5FC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1962</w:t>
            </w:r>
          </w:p>
        </w:tc>
        <w:tc>
          <w:tcPr>
            <w:tcW w:w="1024" w:type="dxa"/>
          </w:tcPr>
          <w:p w14:paraId="73E10D6A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1965</w:t>
            </w:r>
          </w:p>
        </w:tc>
        <w:tc>
          <w:tcPr>
            <w:tcW w:w="1292" w:type="dxa"/>
          </w:tcPr>
          <w:p w14:paraId="2B47BDA8" w14:textId="0BC2CC0F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90" w:type="dxa"/>
          </w:tcPr>
          <w:p w14:paraId="1BCC968C" w14:textId="0154BF9E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106.79</w:t>
            </w:r>
          </w:p>
        </w:tc>
        <w:tc>
          <w:tcPr>
            <w:tcW w:w="1258" w:type="dxa"/>
          </w:tcPr>
          <w:p w14:paraId="12B826CB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t>-12.54</w:t>
            </w:r>
          </w:p>
        </w:tc>
        <w:tc>
          <w:tcPr>
            <w:tcW w:w="1632" w:type="dxa"/>
          </w:tcPr>
          <w:p w14:paraId="3DB4FA7C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A88" w:rsidRPr="00D63F6C" w14:paraId="0B4E5988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53C1A47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DC8D99A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1963</w:t>
            </w:r>
          </w:p>
        </w:tc>
        <w:tc>
          <w:tcPr>
            <w:tcW w:w="1024" w:type="dxa"/>
          </w:tcPr>
          <w:p w14:paraId="7D50D18B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1966</w:t>
            </w:r>
          </w:p>
        </w:tc>
        <w:tc>
          <w:tcPr>
            <w:tcW w:w="1292" w:type="dxa"/>
          </w:tcPr>
          <w:p w14:paraId="10156E54" w14:textId="4B1B0F4D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90" w:type="dxa"/>
          </w:tcPr>
          <w:p w14:paraId="2083B137" w14:textId="7A43A4C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111.55</w:t>
            </w:r>
          </w:p>
        </w:tc>
        <w:tc>
          <w:tcPr>
            <w:tcW w:w="1258" w:type="dxa"/>
          </w:tcPr>
          <w:p w14:paraId="77325E39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t>-12.29</w:t>
            </w:r>
          </w:p>
        </w:tc>
        <w:tc>
          <w:tcPr>
            <w:tcW w:w="1632" w:type="dxa"/>
          </w:tcPr>
          <w:p w14:paraId="6255A957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A88" w:rsidRPr="00D63F6C" w14:paraId="44AD4F4D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7CD7199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F8BE773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1965</w:t>
            </w:r>
          </w:p>
        </w:tc>
        <w:tc>
          <w:tcPr>
            <w:tcW w:w="1024" w:type="dxa"/>
          </w:tcPr>
          <w:p w14:paraId="353B240F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1968</w:t>
            </w:r>
          </w:p>
        </w:tc>
        <w:tc>
          <w:tcPr>
            <w:tcW w:w="1292" w:type="dxa"/>
          </w:tcPr>
          <w:p w14:paraId="3ACE7319" w14:textId="6826CB1F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90" w:type="dxa"/>
          </w:tcPr>
          <w:p w14:paraId="38E321E6" w14:textId="21364A55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108.89</w:t>
            </w:r>
          </w:p>
        </w:tc>
        <w:tc>
          <w:tcPr>
            <w:tcW w:w="1258" w:type="dxa"/>
          </w:tcPr>
          <w:p w14:paraId="7C985535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-12.32</w:t>
            </w:r>
          </w:p>
        </w:tc>
        <w:tc>
          <w:tcPr>
            <w:tcW w:w="1632" w:type="dxa"/>
          </w:tcPr>
          <w:p w14:paraId="7B09DE97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F65B056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7C80DF8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60CCCA7E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1967</w:t>
            </w:r>
          </w:p>
        </w:tc>
        <w:tc>
          <w:tcPr>
            <w:tcW w:w="1024" w:type="dxa"/>
          </w:tcPr>
          <w:p w14:paraId="2B813717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1970</w:t>
            </w:r>
          </w:p>
        </w:tc>
        <w:tc>
          <w:tcPr>
            <w:tcW w:w="1292" w:type="dxa"/>
          </w:tcPr>
          <w:p w14:paraId="4BB8278B" w14:textId="334B4F69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90" w:type="dxa"/>
          </w:tcPr>
          <w:p w14:paraId="172B35BD" w14:textId="1D226638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109.92</w:t>
            </w:r>
          </w:p>
        </w:tc>
        <w:tc>
          <w:tcPr>
            <w:tcW w:w="1258" w:type="dxa"/>
          </w:tcPr>
          <w:p w14:paraId="6FB958F7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-12.27</w:t>
            </w:r>
          </w:p>
        </w:tc>
        <w:tc>
          <w:tcPr>
            <w:tcW w:w="1632" w:type="dxa"/>
          </w:tcPr>
          <w:p w14:paraId="3496FC9C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47EBF1EA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B2A878B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99EB118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1968</w:t>
            </w:r>
          </w:p>
        </w:tc>
        <w:tc>
          <w:tcPr>
            <w:tcW w:w="1024" w:type="dxa"/>
          </w:tcPr>
          <w:p w14:paraId="67FCB823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1971</w:t>
            </w:r>
          </w:p>
        </w:tc>
        <w:tc>
          <w:tcPr>
            <w:tcW w:w="1292" w:type="dxa"/>
          </w:tcPr>
          <w:p w14:paraId="7757CC3D" w14:textId="6B323F3E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90" w:type="dxa"/>
          </w:tcPr>
          <w:p w14:paraId="65310F6C" w14:textId="72D1D7FC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128.24</w:t>
            </w:r>
          </w:p>
        </w:tc>
        <w:tc>
          <w:tcPr>
            <w:tcW w:w="1258" w:type="dxa"/>
          </w:tcPr>
          <w:p w14:paraId="262993FA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-12.11</w:t>
            </w:r>
          </w:p>
        </w:tc>
        <w:tc>
          <w:tcPr>
            <w:tcW w:w="1632" w:type="dxa"/>
          </w:tcPr>
          <w:p w14:paraId="241EAD52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3EFFFD9C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1AC70A7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F6A9DEC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1969</w:t>
            </w:r>
          </w:p>
        </w:tc>
        <w:tc>
          <w:tcPr>
            <w:tcW w:w="1024" w:type="dxa"/>
          </w:tcPr>
          <w:p w14:paraId="083925C1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1972</w:t>
            </w:r>
          </w:p>
        </w:tc>
        <w:tc>
          <w:tcPr>
            <w:tcW w:w="1292" w:type="dxa"/>
          </w:tcPr>
          <w:p w14:paraId="749606B4" w14:textId="01B10E09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90" w:type="dxa"/>
          </w:tcPr>
          <w:p w14:paraId="136A0760" w14:textId="7E433D5D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117.53</w:t>
            </w:r>
          </w:p>
        </w:tc>
        <w:tc>
          <w:tcPr>
            <w:tcW w:w="1258" w:type="dxa"/>
          </w:tcPr>
          <w:p w14:paraId="65A9B26F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-12.12</w:t>
            </w:r>
          </w:p>
        </w:tc>
        <w:tc>
          <w:tcPr>
            <w:tcW w:w="1632" w:type="dxa"/>
          </w:tcPr>
          <w:p w14:paraId="3A2F2DE2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7C808161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DB12096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F3C0F4F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1970.5</w:t>
            </w:r>
          </w:p>
        </w:tc>
        <w:tc>
          <w:tcPr>
            <w:tcW w:w="1024" w:type="dxa"/>
          </w:tcPr>
          <w:p w14:paraId="0E240412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1973</w:t>
            </w:r>
          </w:p>
        </w:tc>
        <w:tc>
          <w:tcPr>
            <w:tcW w:w="1292" w:type="dxa"/>
          </w:tcPr>
          <w:p w14:paraId="2AC9E725" w14:textId="007420F4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90" w:type="dxa"/>
          </w:tcPr>
          <w:p w14:paraId="16BCED20" w14:textId="3A8C133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100.27</w:t>
            </w:r>
          </w:p>
        </w:tc>
        <w:tc>
          <w:tcPr>
            <w:tcW w:w="1258" w:type="dxa"/>
          </w:tcPr>
          <w:p w14:paraId="68E19C25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-12.65</w:t>
            </w:r>
          </w:p>
        </w:tc>
        <w:tc>
          <w:tcPr>
            <w:tcW w:w="1632" w:type="dxa"/>
          </w:tcPr>
          <w:p w14:paraId="32302822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64F55143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8F06F0E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6AE15FFF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1971.5</w:t>
            </w:r>
          </w:p>
        </w:tc>
        <w:tc>
          <w:tcPr>
            <w:tcW w:w="1024" w:type="dxa"/>
          </w:tcPr>
          <w:p w14:paraId="632CB9C3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1974</w:t>
            </w:r>
          </w:p>
        </w:tc>
        <w:tc>
          <w:tcPr>
            <w:tcW w:w="1292" w:type="dxa"/>
          </w:tcPr>
          <w:p w14:paraId="2951F44F" w14:textId="0220CE2B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90" w:type="dxa"/>
          </w:tcPr>
          <w:p w14:paraId="45DF5F0E" w14:textId="1EB538D5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114.90</w:t>
            </w:r>
          </w:p>
        </w:tc>
        <w:tc>
          <w:tcPr>
            <w:tcW w:w="1258" w:type="dxa"/>
          </w:tcPr>
          <w:p w14:paraId="254E8789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-12.56</w:t>
            </w:r>
          </w:p>
        </w:tc>
        <w:tc>
          <w:tcPr>
            <w:tcW w:w="1632" w:type="dxa"/>
          </w:tcPr>
          <w:p w14:paraId="50B25861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2E265545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23B50E1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89AA3E7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1972.75</w:t>
            </w:r>
          </w:p>
        </w:tc>
        <w:tc>
          <w:tcPr>
            <w:tcW w:w="1024" w:type="dxa"/>
          </w:tcPr>
          <w:p w14:paraId="4F8E986E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1975.75</w:t>
            </w:r>
          </w:p>
        </w:tc>
        <w:tc>
          <w:tcPr>
            <w:tcW w:w="1292" w:type="dxa"/>
          </w:tcPr>
          <w:p w14:paraId="1979FD8B" w14:textId="3F920176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11.75</w:t>
            </w:r>
          </w:p>
        </w:tc>
        <w:tc>
          <w:tcPr>
            <w:tcW w:w="1090" w:type="dxa"/>
          </w:tcPr>
          <w:p w14:paraId="2C7A80B0" w14:textId="481645A1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120.11</w:t>
            </w:r>
          </w:p>
        </w:tc>
        <w:tc>
          <w:tcPr>
            <w:tcW w:w="1258" w:type="dxa"/>
          </w:tcPr>
          <w:p w14:paraId="72A7B9C6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-12.29</w:t>
            </w:r>
          </w:p>
        </w:tc>
        <w:tc>
          <w:tcPr>
            <w:tcW w:w="1632" w:type="dxa"/>
          </w:tcPr>
          <w:p w14:paraId="278ED8F7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79B104FC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FA2143B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7EEDEF1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1973.75</w:t>
            </w:r>
          </w:p>
        </w:tc>
        <w:tc>
          <w:tcPr>
            <w:tcW w:w="1024" w:type="dxa"/>
          </w:tcPr>
          <w:p w14:paraId="01EBB6A5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1976.75</w:t>
            </w:r>
          </w:p>
        </w:tc>
        <w:tc>
          <w:tcPr>
            <w:tcW w:w="1292" w:type="dxa"/>
          </w:tcPr>
          <w:p w14:paraId="461459F2" w14:textId="5F4EDB46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12.75</w:t>
            </w:r>
          </w:p>
        </w:tc>
        <w:tc>
          <w:tcPr>
            <w:tcW w:w="1090" w:type="dxa"/>
          </w:tcPr>
          <w:p w14:paraId="4ACA8B6B" w14:textId="78007EFB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120.48</w:t>
            </w:r>
          </w:p>
        </w:tc>
        <w:tc>
          <w:tcPr>
            <w:tcW w:w="1258" w:type="dxa"/>
          </w:tcPr>
          <w:p w14:paraId="5753598B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-12.22</w:t>
            </w:r>
          </w:p>
        </w:tc>
        <w:tc>
          <w:tcPr>
            <w:tcW w:w="1632" w:type="dxa"/>
          </w:tcPr>
          <w:p w14:paraId="339F19E4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58C92478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7192A7D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3B7FC977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1975.75</w:t>
            </w:r>
          </w:p>
        </w:tc>
        <w:tc>
          <w:tcPr>
            <w:tcW w:w="1024" w:type="dxa"/>
          </w:tcPr>
          <w:p w14:paraId="30609BB8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1978.25</w:t>
            </w:r>
          </w:p>
        </w:tc>
        <w:tc>
          <w:tcPr>
            <w:tcW w:w="1292" w:type="dxa"/>
          </w:tcPr>
          <w:p w14:paraId="386E6E41" w14:textId="6F3EF374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14.25</w:t>
            </w:r>
          </w:p>
        </w:tc>
        <w:tc>
          <w:tcPr>
            <w:tcW w:w="1090" w:type="dxa"/>
          </w:tcPr>
          <w:p w14:paraId="0542B23F" w14:textId="15CB6F02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105.75</w:t>
            </w:r>
          </w:p>
        </w:tc>
        <w:tc>
          <w:tcPr>
            <w:tcW w:w="1258" w:type="dxa"/>
          </w:tcPr>
          <w:p w14:paraId="6ABCCA8A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-12.24</w:t>
            </w:r>
          </w:p>
        </w:tc>
        <w:tc>
          <w:tcPr>
            <w:tcW w:w="1632" w:type="dxa"/>
          </w:tcPr>
          <w:p w14:paraId="67B2FE0D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ACB93D8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788F114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1B954BCF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1976.5</w:t>
            </w:r>
          </w:p>
        </w:tc>
        <w:tc>
          <w:tcPr>
            <w:tcW w:w="1024" w:type="dxa"/>
          </w:tcPr>
          <w:p w14:paraId="4989F8E0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1979</w:t>
            </w:r>
          </w:p>
        </w:tc>
        <w:tc>
          <w:tcPr>
            <w:tcW w:w="1292" w:type="dxa"/>
          </w:tcPr>
          <w:p w14:paraId="30F8973C" w14:textId="5D0E9FFA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90" w:type="dxa"/>
          </w:tcPr>
          <w:p w14:paraId="4D1D7773" w14:textId="7F8874DF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96.68</w:t>
            </w:r>
          </w:p>
        </w:tc>
        <w:tc>
          <w:tcPr>
            <w:tcW w:w="1258" w:type="dxa"/>
          </w:tcPr>
          <w:p w14:paraId="7E7C5AF4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-12.17</w:t>
            </w:r>
          </w:p>
        </w:tc>
        <w:tc>
          <w:tcPr>
            <w:tcW w:w="1632" w:type="dxa"/>
          </w:tcPr>
          <w:p w14:paraId="03BA3D3A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3075BB6F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EF37AAC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DB5CA9D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1977</w:t>
            </w:r>
          </w:p>
        </w:tc>
        <w:tc>
          <w:tcPr>
            <w:tcW w:w="1024" w:type="dxa"/>
          </w:tcPr>
          <w:p w14:paraId="322AB05E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1979.5</w:t>
            </w:r>
          </w:p>
        </w:tc>
        <w:tc>
          <w:tcPr>
            <w:tcW w:w="1292" w:type="dxa"/>
          </w:tcPr>
          <w:p w14:paraId="4F359C19" w14:textId="151C16F6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</w:t>
            </w:r>
          </w:p>
        </w:tc>
        <w:tc>
          <w:tcPr>
            <w:tcW w:w="1090" w:type="dxa"/>
          </w:tcPr>
          <w:p w14:paraId="2ABCDCFE" w14:textId="4BCE94F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115.45</w:t>
            </w:r>
          </w:p>
        </w:tc>
        <w:tc>
          <w:tcPr>
            <w:tcW w:w="1258" w:type="dxa"/>
          </w:tcPr>
          <w:p w14:paraId="2A76C3C2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-12.21</w:t>
            </w:r>
          </w:p>
        </w:tc>
        <w:tc>
          <w:tcPr>
            <w:tcW w:w="1632" w:type="dxa"/>
          </w:tcPr>
          <w:p w14:paraId="2940A7E5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65ED483B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FA4507D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4DB0A9F8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1979.5</w:t>
            </w:r>
          </w:p>
        </w:tc>
        <w:tc>
          <w:tcPr>
            <w:tcW w:w="1024" w:type="dxa"/>
          </w:tcPr>
          <w:p w14:paraId="0D7571C7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1982</w:t>
            </w:r>
          </w:p>
        </w:tc>
        <w:tc>
          <w:tcPr>
            <w:tcW w:w="1292" w:type="dxa"/>
          </w:tcPr>
          <w:p w14:paraId="1313007E" w14:textId="71A98660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90" w:type="dxa"/>
          </w:tcPr>
          <w:p w14:paraId="6D9A9B3C" w14:textId="56B2592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96.88</w:t>
            </w:r>
          </w:p>
        </w:tc>
        <w:tc>
          <w:tcPr>
            <w:tcW w:w="1258" w:type="dxa"/>
          </w:tcPr>
          <w:p w14:paraId="5F42329F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-12.44</w:t>
            </w:r>
          </w:p>
        </w:tc>
        <w:tc>
          <w:tcPr>
            <w:tcW w:w="1632" w:type="dxa"/>
          </w:tcPr>
          <w:p w14:paraId="099CF846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6859AC21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AF8DF1E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18945A04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1981.5</w:t>
            </w:r>
          </w:p>
        </w:tc>
        <w:tc>
          <w:tcPr>
            <w:tcW w:w="1024" w:type="dxa"/>
          </w:tcPr>
          <w:p w14:paraId="0E4E164F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1984</w:t>
            </w:r>
          </w:p>
        </w:tc>
        <w:tc>
          <w:tcPr>
            <w:tcW w:w="1292" w:type="dxa"/>
          </w:tcPr>
          <w:p w14:paraId="26818AF5" w14:textId="0F94F4C2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90" w:type="dxa"/>
          </w:tcPr>
          <w:p w14:paraId="64BA99C8" w14:textId="5B0694A6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99.60</w:t>
            </w:r>
          </w:p>
        </w:tc>
        <w:tc>
          <w:tcPr>
            <w:tcW w:w="1258" w:type="dxa"/>
          </w:tcPr>
          <w:p w14:paraId="65AA79A0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-12.06</w:t>
            </w:r>
          </w:p>
        </w:tc>
        <w:tc>
          <w:tcPr>
            <w:tcW w:w="1632" w:type="dxa"/>
          </w:tcPr>
          <w:p w14:paraId="5808E583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3E4290BD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32D4A26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B827DAF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1984</w:t>
            </w:r>
          </w:p>
        </w:tc>
        <w:tc>
          <w:tcPr>
            <w:tcW w:w="1024" w:type="dxa"/>
          </w:tcPr>
          <w:p w14:paraId="281C48F0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1986</w:t>
            </w:r>
          </w:p>
        </w:tc>
        <w:tc>
          <w:tcPr>
            <w:tcW w:w="1292" w:type="dxa"/>
          </w:tcPr>
          <w:p w14:paraId="2B45A43B" w14:textId="607E6EE5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090" w:type="dxa"/>
          </w:tcPr>
          <w:p w14:paraId="6026F906" w14:textId="52BCACFF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82.64</w:t>
            </w:r>
          </w:p>
        </w:tc>
        <w:tc>
          <w:tcPr>
            <w:tcW w:w="1258" w:type="dxa"/>
          </w:tcPr>
          <w:p w14:paraId="522C5337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-12.16</w:t>
            </w:r>
          </w:p>
        </w:tc>
        <w:tc>
          <w:tcPr>
            <w:tcW w:w="1632" w:type="dxa"/>
          </w:tcPr>
          <w:p w14:paraId="09813E60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282913B6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AB76E6A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0A13A47D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1985</w:t>
            </w:r>
          </w:p>
        </w:tc>
        <w:tc>
          <w:tcPr>
            <w:tcW w:w="1024" w:type="dxa"/>
          </w:tcPr>
          <w:p w14:paraId="2E9A09EE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1987</w:t>
            </w:r>
          </w:p>
        </w:tc>
        <w:tc>
          <w:tcPr>
            <w:tcW w:w="1292" w:type="dxa"/>
          </w:tcPr>
          <w:p w14:paraId="665D0A00" w14:textId="6D713EC6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90" w:type="dxa"/>
          </w:tcPr>
          <w:p w14:paraId="667BC3FA" w14:textId="29BA2CFF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84.30</w:t>
            </w:r>
          </w:p>
        </w:tc>
        <w:tc>
          <w:tcPr>
            <w:tcW w:w="1258" w:type="dxa"/>
          </w:tcPr>
          <w:p w14:paraId="351A49D4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-12.33</w:t>
            </w:r>
          </w:p>
        </w:tc>
        <w:tc>
          <w:tcPr>
            <w:tcW w:w="1632" w:type="dxa"/>
          </w:tcPr>
          <w:p w14:paraId="4C8F1518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1D8FE364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AE5E65D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70C34EEE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1986.5</w:t>
            </w:r>
          </w:p>
        </w:tc>
        <w:tc>
          <w:tcPr>
            <w:tcW w:w="1024" w:type="dxa"/>
          </w:tcPr>
          <w:p w14:paraId="0FB7F5CD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1988.5</w:t>
            </w:r>
          </w:p>
        </w:tc>
        <w:tc>
          <w:tcPr>
            <w:tcW w:w="1292" w:type="dxa"/>
          </w:tcPr>
          <w:p w14:paraId="610BC445" w14:textId="2C822E3D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090" w:type="dxa"/>
          </w:tcPr>
          <w:p w14:paraId="1F5D7E56" w14:textId="1A559A43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101.23</w:t>
            </w:r>
          </w:p>
        </w:tc>
        <w:tc>
          <w:tcPr>
            <w:tcW w:w="1258" w:type="dxa"/>
          </w:tcPr>
          <w:p w14:paraId="60C459F2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-12.29</w:t>
            </w:r>
          </w:p>
        </w:tc>
        <w:tc>
          <w:tcPr>
            <w:tcW w:w="1632" w:type="dxa"/>
          </w:tcPr>
          <w:p w14:paraId="67BB754C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54304CEE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41333B1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FB2E843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1988</w:t>
            </w:r>
          </w:p>
        </w:tc>
        <w:tc>
          <w:tcPr>
            <w:tcW w:w="1024" w:type="dxa"/>
          </w:tcPr>
          <w:p w14:paraId="6D853FCF" w14:textId="77777777" w:rsidR="00F719F8" w:rsidRPr="00D63F6C" w:rsidRDefault="00F719F8" w:rsidP="00E60A88">
            <w:pPr>
              <w:ind w:left="-577" w:right="-139" w:firstLine="5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1990</w:t>
            </w:r>
          </w:p>
        </w:tc>
        <w:tc>
          <w:tcPr>
            <w:tcW w:w="1292" w:type="dxa"/>
          </w:tcPr>
          <w:p w14:paraId="03D4D120" w14:textId="19349AD3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090" w:type="dxa"/>
          </w:tcPr>
          <w:p w14:paraId="2BEDD080" w14:textId="1B75734B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86.20</w:t>
            </w:r>
          </w:p>
        </w:tc>
        <w:tc>
          <w:tcPr>
            <w:tcW w:w="1258" w:type="dxa"/>
          </w:tcPr>
          <w:p w14:paraId="5D649258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-12.09</w:t>
            </w:r>
          </w:p>
        </w:tc>
        <w:tc>
          <w:tcPr>
            <w:tcW w:w="1632" w:type="dxa"/>
          </w:tcPr>
          <w:p w14:paraId="764F1D9F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75123946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C041D27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4DF4114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1990</w:t>
            </w:r>
          </w:p>
        </w:tc>
        <w:tc>
          <w:tcPr>
            <w:tcW w:w="1024" w:type="dxa"/>
          </w:tcPr>
          <w:p w14:paraId="23D062ED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1992</w:t>
            </w:r>
          </w:p>
        </w:tc>
        <w:tc>
          <w:tcPr>
            <w:tcW w:w="1292" w:type="dxa"/>
          </w:tcPr>
          <w:p w14:paraId="1AC19B11" w14:textId="12246121" w:rsidR="00F719F8" w:rsidRPr="00D63F6C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090" w:type="dxa"/>
          </w:tcPr>
          <w:p w14:paraId="0C6FDC97" w14:textId="16677A0A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95.09</w:t>
            </w:r>
          </w:p>
        </w:tc>
        <w:tc>
          <w:tcPr>
            <w:tcW w:w="1258" w:type="dxa"/>
          </w:tcPr>
          <w:p w14:paraId="3A6E5310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-12.55</w:t>
            </w:r>
          </w:p>
        </w:tc>
        <w:tc>
          <w:tcPr>
            <w:tcW w:w="1632" w:type="dxa"/>
          </w:tcPr>
          <w:p w14:paraId="35756E38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2045D4BD" w14:textId="77777777" w:rsidTr="00DD3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72C37F3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566B597D" w14:textId="77777777" w:rsidR="00F719F8" w:rsidRPr="00D63F6C" w:rsidRDefault="00F719F8" w:rsidP="00E60A88">
            <w:pPr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1992</w:t>
            </w:r>
          </w:p>
        </w:tc>
        <w:tc>
          <w:tcPr>
            <w:tcW w:w="1024" w:type="dxa"/>
          </w:tcPr>
          <w:p w14:paraId="6F55060C" w14:textId="77777777" w:rsidR="00F719F8" w:rsidRPr="00D63F6C" w:rsidRDefault="00F719F8" w:rsidP="00E60A88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1993.5</w:t>
            </w:r>
          </w:p>
        </w:tc>
        <w:tc>
          <w:tcPr>
            <w:tcW w:w="1292" w:type="dxa"/>
          </w:tcPr>
          <w:p w14:paraId="4986EDD2" w14:textId="18AEE59D" w:rsidR="00F719F8" w:rsidRPr="00D63F6C" w:rsidRDefault="00290D82" w:rsidP="0030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090" w:type="dxa"/>
          </w:tcPr>
          <w:p w14:paraId="2BD5DAF2" w14:textId="10668EF4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3F6C">
              <w:t>73.43</w:t>
            </w:r>
          </w:p>
        </w:tc>
        <w:tc>
          <w:tcPr>
            <w:tcW w:w="1258" w:type="dxa"/>
          </w:tcPr>
          <w:p w14:paraId="463D2EA2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F6C">
              <w:rPr>
                <w:color w:val="000000"/>
              </w:rPr>
              <w:t>-12.56</w:t>
            </w:r>
          </w:p>
        </w:tc>
        <w:tc>
          <w:tcPr>
            <w:tcW w:w="1632" w:type="dxa"/>
          </w:tcPr>
          <w:p w14:paraId="3432E9F3" w14:textId="77777777" w:rsidR="00F719F8" w:rsidRPr="00D63F6C" w:rsidRDefault="00F719F8" w:rsidP="00812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60A88" w:rsidRPr="00D63F6C" w14:paraId="2EF4D3C9" w14:textId="77777777" w:rsidTr="00DD3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1FF18C0" w14:textId="77777777" w:rsidR="00F719F8" w:rsidRPr="00D63F6C" w:rsidRDefault="00F719F8" w:rsidP="00812A2B">
            <w:pPr>
              <w:rPr>
                <w:color w:val="000000"/>
              </w:rPr>
            </w:pPr>
          </w:p>
        </w:tc>
        <w:tc>
          <w:tcPr>
            <w:tcW w:w="1045" w:type="dxa"/>
          </w:tcPr>
          <w:p w14:paraId="2265392C" w14:textId="77777777" w:rsidR="00F719F8" w:rsidRPr="00D63F6C" w:rsidRDefault="00F719F8" w:rsidP="00E60A88">
            <w:pPr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1024" w:type="dxa"/>
          </w:tcPr>
          <w:p w14:paraId="204F0209" w14:textId="77777777" w:rsidR="00F719F8" w:rsidRPr="00D63F6C" w:rsidRDefault="00F719F8" w:rsidP="00E60A88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292" w:type="dxa"/>
          </w:tcPr>
          <w:p w14:paraId="3C76BDAC" w14:textId="08AB7B79" w:rsidR="00F719F8" w:rsidRDefault="00290D82" w:rsidP="0030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090" w:type="dxa"/>
          </w:tcPr>
          <w:p w14:paraId="120DDDD4" w14:textId="585E808E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77.92</w:t>
            </w:r>
          </w:p>
        </w:tc>
        <w:tc>
          <w:tcPr>
            <w:tcW w:w="1258" w:type="dxa"/>
          </w:tcPr>
          <w:p w14:paraId="3903B73A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-12.23</w:t>
            </w:r>
          </w:p>
        </w:tc>
        <w:tc>
          <w:tcPr>
            <w:tcW w:w="1632" w:type="dxa"/>
          </w:tcPr>
          <w:p w14:paraId="5E990229" w14:textId="77777777" w:rsidR="00F719F8" w:rsidRPr="00D63F6C" w:rsidRDefault="00F719F8" w:rsidP="00812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016D8749" w14:textId="465526DC" w:rsidR="00D63F6C" w:rsidRPr="00D63F6C" w:rsidRDefault="00D63F6C" w:rsidP="00812A2B">
      <w:pPr>
        <w:spacing w:line="480" w:lineRule="auto"/>
        <w:rPr>
          <w:color w:val="000000"/>
        </w:rPr>
      </w:pPr>
    </w:p>
    <w:sectPr w:rsidR="00D63F6C" w:rsidRPr="00D63F6C" w:rsidSect="00787007">
      <w:footerReference w:type="even" r:id="rId9"/>
      <w:footerReference w:type="default" r:id="rId10"/>
      <w:footnotePr>
        <w:pos w:val="beneathText"/>
        <w:numFmt w:val="lowerLetter"/>
        <w:numRestart w:val="eachPage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5D82" w14:textId="77777777" w:rsidR="0021733C" w:rsidRDefault="0021733C" w:rsidP="00CF36FA">
      <w:r>
        <w:separator/>
      </w:r>
    </w:p>
  </w:endnote>
  <w:endnote w:type="continuationSeparator" w:id="0">
    <w:p w14:paraId="4624EEE6" w14:textId="77777777" w:rsidR="0021733C" w:rsidRDefault="0021733C" w:rsidP="00CF36FA">
      <w:r>
        <w:continuationSeparator/>
      </w:r>
    </w:p>
  </w:endnote>
  <w:endnote w:id="1">
    <w:p w14:paraId="61008771" w14:textId="77777777" w:rsidR="0021733C" w:rsidRDefault="0021733C" w:rsidP="000B53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C54CB">
        <w:t>Year deposited accordin</w:t>
      </w:r>
      <w:bookmarkStart w:id="0" w:name="_GoBack"/>
      <w:bookmarkEnd w:id="0"/>
      <w:r w:rsidRPr="001C54CB">
        <w:t>g to band pair count only listed for samples requiring a shift in order to align sample ∆</w:t>
      </w:r>
      <w:r w:rsidRPr="001C54CB">
        <w:rPr>
          <w:vertAlign w:val="superscript"/>
        </w:rPr>
        <w:t>14</w:t>
      </w:r>
      <w:r w:rsidRPr="001C54CB">
        <w:t>C values to reference curves.</w:t>
      </w:r>
    </w:p>
  </w:endnote>
  <w:endnote w:id="2">
    <w:p w14:paraId="5AB13E66" w14:textId="5FE19E8C" w:rsidR="0021733C" w:rsidRDefault="0021733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00DCF">
        <w:t xml:space="preserve">Estimates based on band pair counts, and ages estimated from </w:t>
      </w:r>
      <w:r w:rsidR="00300DCF" w:rsidRPr="00B71039">
        <w:rPr>
          <w:rFonts w:ascii="Times" w:hAnsi="Times"/>
        </w:rPr>
        <w:t>∆</w:t>
      </w:r>
      <w:r w:rsidR="00300DCF" w:rsidRPr="00B71039">
        <w:rPr>
          <w:rFonts w:ascii="Times" w:hAnsi="Times"/>
          <w:vertAlign w:val="superscript"/>
        </w:rPr>
        <w:t>14</w:t>
      </w:r>
      <w:r w:rsidR="00300DCF" w:rsidRPr="00B71039">
        <w:rPr>
          <w:rFonts w:ascii="Times" w:hAnsi="Times"/>
        </w:rPr>
        <w:t>C values</w:t>
      </w:r>
      <w:r w:rsidR="00300DCF">
        <w:rPr>
          <w:rFonts w:ascii="Times" w:hAnsi="Times"/>
        </w:rPr>
        <w:t xml:space="preserve"> when shark trajectories required adjusting</w:t>
      </w:r>
      <w:r w:rsidR="00300DCF">
        <w:rPr>
          <w:rFonts w:ascii="Times" w:hAnsi="Times"/>
        </w:rPr>
        <w:t>.</w:t>
      </w:r>
    </w:p>
  </w:endnote>
  <w:endnote w:id="3">
    <w:p w14:paraId="6C58E858" w14:textId="2333C537" w:rsidR="0021733C" w:rsidRDefault="0021733C" w:rsidP="000B53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C54CB">
        <w:t>The δ</w:t>
      </w:r>
      <w:r w:rsidRPr="001C54CB">
        <w:rPr>
          <w:vertAlign w:val="superscript"/>
        </w:rPr>
        <w:t>13</w:t>
      </w:r>
      <w:r w:rsidRPr="001C54CB">
        <w:t>C values of the samples (mean</w:t>
      </w:r>
      <w:r>
        <w:t xml:space="preserve"> </w:t>
      </w:r>
      <w:r w:rsidRPr="001C54CB">
        <w:t>= -12.82</w:t>
      </w:r>
      <w:r>
        <w:t xml:space="preserve"> </w:t>
      </w:r>
      <w:r w:rsidRPr="001C54CB">
        <w:t xml:space="preserve">± 0.055‰ (SE)) are typical of metabolically derived carbon </w:t>
      </w:r>
      <w:r>
        <w:t>[11, 35].</w:t>
      </w:r>
    </w:p>
  </w:endnote>
  <w:endnote w:id="4">
    <w:p w14:paraId="29D66032" w14:textId="23921147" w:rsidR="0021733C" w:rsidRDefault="0021733C" w:rsidP="00A8664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C54CB">
        <w:t xml:space="preserve">The </w:t>
      </w:r>
      <w:r>
        <w:t xml:space="preserve">overall difference in </w:t>
      </w:r>
      <w:r w:rsidRPr="001C54CB">
        <w:t>δ</w:t>
      </w:r>
      <w:r w:rsidRPr="001C54CB">
        <w:rPr>
          <w:vertAlign w:val="superscript"/>
        </w:rPr>
        <w:t>13</w:t>
      </w:r>
      <w:r w:rsidRPr="001C54CB">
        <w:t xml:space="preserve">C </w:t>
      </w:r>
      <w:r>
        <w:t xml:space="preserve">is the maximum difference between </w:t>
      </w:r>
      <w:r w:rsidRPr="001C54CB">
        <w:t>δ</w:t>
      </w:r>
      <w:r w:rsidRPr="001C54CB">
        <w:rPr>
          <w:vertAlign w:val="superscript"/>
        </w:rPr>
        <w:t>13</w:t>
      </w:r>
      <w:r w:rsidRPr="001C54CB">
        <w:t xml:space="preserve">C </w:t>
      </w:r>
      <w:r>
        <w:t>measurements on an individual vertebra.</w:t>
      </w:r>
    </w:p>
    <w:p w14:paraId="20352B1E" w14:textId="77777777" w:rsidR="0021733C" w:rsidRDefault="0021733C" w:rsidP="00A8664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DAC7" w14:textId="77777777" w:rsidR="0021733C" w:rsidRDefault="0021733C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6FB5A" w14:textId="77777777" w:rsidR="0021733C" w:rsidRDefault="0021733C" w:rsidP="00926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60EE" w14:textId="77777777" w:rsidR="0021733C" w:rsidRDefault="0021733C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D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E25158" w14:textId="77777777" w:rsidR="0021733C" w:rsidRDefault="0021733C" w:rsidP="00926D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7FFE" w14:textId="77777777" w:rsidR="0021733C" w:rsidRDefault="0021733C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115CE" w14:textId="77777777" w:rsidR="0021733C" w:rsidRDefault="0021733C" w:rsidP="00926D23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3CF7" w14:textId="77777777" w:rsidR="0021733C" w:rsidRDefault="0021733C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D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EC7CB0" w14:textId="77777777" w:rsidR="0021733C" w:rsidRDefault="0021733C" w:rsidP="00926D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1426" w14:textId="77777777" w:rsidR="0021733C" w:rsidRDefault="0021733C" w:rsidP="00CF36FA">
      <w:r>
        <w:separator/>
      </w:r>
    </w:p>
  </w:footnote>
  <w:footnote w:type="continuationSeparator" w:id="0">
    <w:p w14:paraId="61AA1FFA" w14:textId="77777777" w:rsidR="0021733C" w:rsidRDefault="0021733C" w:rsidP="00CF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1"/>
    <w:rsid w:val="00002687"/>
    <w:rsid w:val="0000396F"/>
    <w:rsid w:val="0001269C"/>
    <w:rsid w:val="000126EB"/>
    <w:rsid w:val="00013FD0"/>
    <w:rsid w:val="00016048"/>
    <w:rsid w:val="00022EEA"/>
    <w:rsid w:val="0002300C"/>
    <w:rsid w:val="000233EA"/>
    <w:rsid w:val="00024288"/>
    <w:rsid w:val="00025AE4"/>
    <w:rsid w:val="00026715"/>
    <w:rsid w:val="00026B37"/>
    <w:rsid w:val="00030427"/>
    <w:rsid w:val="00030573"/>
    <w:rsid w:val="00031C3F"/>
    <w:rsid w:val="00031CE2"/>
    <w:rsid w:val="00031F53"/>
    <w:rsid w:val="00032A49"/>
    <w:rsid w:val="0003394C"/>
    <w:rsid w:val="00035A6F"/>
    <w:rsid w:val="0003620D"/>
    <w:rsid w:val="00037606"/>
    <w:rsid w:val="00037CDE"/>
    <w:rsid w:val="00037F31"/>
    <w:rsid w:val="0004001F"/>
    <w:rsid w:val="00040ACC"/>
    <w:rsid w:val="000418B0"/>
    <w:rsid w:val="000422D2"/>
    <w:rsid w:val="00042861"/>
    <w:rsid w:val="000444EF"/>
    <w:rsid w:val="00052358"/>
    <w:rsid w:val="00052395"/>
    <w:rsid w:val="00053B4F"/>
    <w:rsid w:val="000545EC"/>
    <w:rsid w:val="00055C0D"/>
    <w:rsid w:val="0006099F"/>
    <w:rsid w:val="00060B9E"/>
    <w:rsid w:val="00060EB9"/>
    <w:rsid w:val="000645FD"/>
    <w:rsid w:val="0006581A"/>
    <w:rsid w:val="00066C9C"/>
    <w:rsid w:val="00066D5C"/>
    <w:rsid w:val="000702C1"/>
    <w:rsid w:val="00070590"/>
    <w:rsid w:val="000736FA"/>
    <w:rsid w:val="00074517"/>
    <w:rsid w:val="0007645A"/>
    <w:rsid w:val="00077FDD"/>
    <w:rsid w:val="000806E5"/>
    <w:rsid w:val="0008109D"/>
    <w:rsid w:val="0008251C"/>
    <w:rsid w:val="00084434"/>
    <w:rsid w:val="000846B5"/>
    <w:rsid w:val="00085146"/>
    <w:rsid w:val="000900B6"/>
    <w:rsid w:val="00092440"/>
    <w:rsid w:val="00093657"/>
    <w:rsid w:val="000967BE"/>
    <w:rsid w:val="000A020D"/>
    <w:rsid w:val="000A0AE7"/>
    <w:rsid w:val="000A0C84"/>
    <w:rsid w:val="000A278A"/>
    <w:rsid w:val="000A5132"/>
    <w:rsid w:val="000A5E0F"/>
    <w:rsid w:val="000A6522"/>
    <w:rsid w:val="000A6810"/>
    <w:rsid w:val="000A721F"/>
    <w:rsid w:val="000B0CBA"/>
    <w:rsid w:val="000B501E"/>
    <w:rsid w:val="000B539E"/>
    <w:rsid w:val="000B5511"/>
    <w:rsid w:val="000B560C"/>
    <w:rsid w:val="000B5E46"/>
    <w:rsid w:val="000B6C39"/>
    <w:rsid w:val="000C2A61"/>
    <w:rsid w:val="000C6069"/>
    <w:rsid w:val="000C7900"/>
    <w:rsid w:val="000C7DA1"/>
    <w:rsid w:val="000D0AEB"/>
    <w:rsid w:val="000D4B60"/>
    <w:rsid w:val="000D5CCD"/>
    <w:rsid w:val="000D7113"/>
    <w:rsid w:val="000E00ED"/>
    <w:rsid w:val="000E2646"/>
    <w:rsid w:val="000E4C1A"/>
    <w:rsid w:val="000E5BC5"/>
    <w:rsid w:val="000E79A9"/>
    <w:rsid w:val="000E7AC7"/>
    <w:rsid w:val="000E7B1A"/>
    <w:rsid w:val="000F0DDD"/>
    <w:rsid w:val="000F295D"/>
    <w:rsid w:val="000F4FDC"/>
    <w:rsid w:val="001005E9"/>
    <w:rsid w:val="00102B4A"/>
    <w:rsid w:val="00104115"/>
    <w:rsid w:val="001053D2"/>
    <w:rsid w:val="001060D3"/>
    <w:rsid w:val="00106D47"/>
    <w:rsid w:val="00107240"/>
    <w:rsid w:val="0011001C"/>
    <w:rsid w:val="00110267"/>
    <w:rsid w:val="00110438"/>
    <w:rsid w:val="001104F7"/>
    <w:rsid w:val="001114D4"/>
    <w:rsid w:val="0011155A"/>
    <w:rsid w:val="001126D2"/>
    <w:rsid w:val="001208BC"/>
    <w:rsid w:val="00121609"/>
    <w:rsid w:val="0012423D"/>
    <w:rsid w:val="001242BE"/>
    <w:rsid w:val="00125136"/>
    <w:rsid w:val="0012529F"/>
    <w:rsid w:val="001256AA"/>
    <w:rsid w:val="001261C2"/>
    <w:rsid w:val="00126C56"/>
    <w:rsid w:val="00126E0E"/>
    <w:rsid w:val="00127399"/>
    <w:rsid w:val="001300A3"/>
    <w:rsid w:val="0013092F"/>
    <w:rsid w:val="00133815"/>
    <w:rsid w:val="00134BEC"/>
    <w:rsid w:val="00136EA1"/>
    <w:rsid w:val="00137F2B"/>
    <w:rsid w:val="00140BE6"/>
    <w:rsid w:val="00141DAF"/>
    <w:rsid w:val="00144A99"/>
    <w:rsid w:val="00144A9A"/>
    <w:rsid w:val="001451FD"/>
    <w:rsid w:val="00145EB2"/>
    <w:rsid w:val="00147AEE"/>
    <w:rsid w:val="0015060E"/>
    <w:rsid w:val="0015370E"/>
    <w:rsid w:val="00154453"/>
    <w:rsid w:val="00154A09"/>
    <w:rsid w:val="00156DD3"/>
    <w:rsid w:val="001574B9"/>
    <w:rsid w:val="0015773F"/>
    <w:rsid w:val="001579EE"/>
    <w:rsid w:val="00161F1C"/>
    <w:rsid w:val="0016491B"/>
    <w:rsid w:val="00164C8C"/>
    <w:rsid w:val="00165553"/>
    <w:rsid w:val="00165AE0"/>
    <w:rsid w:val="0016644C"/>
    <w:rsid w:val="0016750C"/>
    <w:rsid w:val="00167CB7"/>
    <w:rsid w:val="00171FF9"/>
    <w:rsid w:val="00174B99"/>
    <w:rsid w:val="00175166"/>
    <w:rsid w:val="0018181E"/>
    <w:rsid w:val="00182B38"/>
    <w:rsid w:val="00182CF6"/>
    <w:rsid w:val="00183C31"/>
    <w:rsid w:val="001874AB"/>
    <w:rsid w:val="00190DF9"/>
    <w:rsid w:val="00191803"/>
    <w:rsid w:val="00192593"/>
    <w:rsid w:val="00193142"/>
    <w:rsid w:val="00193CB3"/>
    <w:rsid w:val="001A2E7A"/>
    <w:rsid w:val="001B01AD"/>
    <w:rsid w:val="001B22D8"/>
    <w:rsid w:val="001B2FBA"/>
    <w:rsid w:val="001B41D9"/>
    <w:rsid w:val="001B55CA"/>
    <w:rsid w:val="001B5689"/>
    <w:rsid w:val="001B5CAB"/>
    <w:rsid w:val="001C0930"/>
    <w:rsid w:val="001C0A81"/>
    <w:rsid w:val="001C1BCF"/>
    <w:rsid w:val="001C49EB"/>
    <w:rsid w:val="001C4C9A"/>
    <w:rsid w:val="001C5BFD"/>
    <w:rsid w:val="001C5C99"/>
    <w:rsid w:val="001C7326"/>
    <w:rsid w:val="001C74F2"/>
    <w:rsid w:val="001D45F1"/>
    <w:rsid w:val="001D779C"/>
    <w:rsid w:val="001E014E"/>
    <w:rsid w:val="001E02D2"/>
    <w:rsid w:val="001E12BD"/>
    <w:rsid w:val="001E3676"/>
    <w:rsid w:val="001E3C61"/>
    <w:rsid w:val="001E4DCD"/>
    <w:rsid w:val="001F18B0"/>
    <w:rsid w:val="001F37E3"/>
    <w:rsid w:val="001F5E7C"/>
    <w:rsid w:val="001F6A98"/>
    <w:rsid w:val="002020D9"/>
    <w:rsid w:val="00202284"/>
    <w:rsid w:val="00203581"/>
    <w:rsid w:val="00204824"/>
    <w:rsid w:val="00206518"/>
    <w:rsid w:val="00206F58"/>
    <w:rsid w:val="00211788"/>
    <w:rsid w:val="00211D9F"/>
    <w:rsid w:val="00211E96"/>
    <w:rsid w:val="00212646"/>
    <w:rsid w:val="0021733C"/>
    <w:rsid w:val="0022137E"/>
    <w:rsid w:val="0022196C"/>
    <w:rsid w:val="00221B6C"/>
    <w:rsid w:val="00222B12"/>
    <w:rsid w:val="00222FA5"/>
    <w:rsid w:val="00223692"/>
    <w:rsid w:val="002238CD"/>
    <w:rsid w:val="00223DCC"/>
    <w:rsid w:val="00225F77"/>
    <w:rsid w:val="0023384E"/>
    <w:rsid w:val="00233AC1"/>
    <w:rsid w:val="002352E5"/>
    <w:rsid w:val="00236C87"/>
    <w:rsid w:val="002404C8"/>
    <w:rsid w:val="00240D4E"/>
    <w:rsid w:val="002456E0"/>
    <w:rsid w:val="00245B81"/>
    <w:rsid w:val="00245E24"/>
    <w:rsid w:val="002463C8"/>
    <w:rsid w:val="00246653"/>
    <w:rsid w:val="002474C5"/>
    <w:rsid w:val="0025045E"/>
    <w:rsid w:val="0025082A"/>
    <w:rsid w:val="002509E5"/>
    <w:rsid w:val="00250AF9"/>
    <w:rsid w:val="002520FE"/>
    <w:rsid w:val="0025315E"/>
    <w:rsid w:val="00257BB0"/>
    <w:rsid w:val="00260812"/>
    <w:rsid w:val="00260B89"/>
    <w:rsid w:val="00260E51"/>
    <w:rsid w:val="002621E6"/>
    <w:rsid w:val="00262ACE"/>
    <w:rsid w:val="00262D5A"/>
    <w:rsid w:val="002636DA"/>
    <w:rsid w:val="00264AE8"/>
    <w:rsid w:val="00270317"/>
    <w:rsid w:val="002732A9"/>
    <w:rsid w:val="002742E5"/>
    <w:rsid w:val="002752DA"/>
    <w:rsid w:val="0027586D"/>
    <w:rsid w:val="00275B99"/>
    <w:rsid w:val="002768CE"/>
    <w:rsid w:val="00276C07"/>
    <w:rsid w:val="00277BC1"/>
    <w:rsid w:val="00280703"/>
    <w:rsid w:val="00282AAF"/>
    <w:rsid w:val="00283DA6"/>
    <w:rsid w:val="002846F6"/>
    <w:rsid w:val="00284893"/>
    <w:rsid w:val="002849AD"/>
    <w:rsid w:val="002851D8"/>
    <w:rsid w:val="00287BD2"/>
    <w:rsid w:val="00290044"/>
    <w:rsid w:val="00290D82"/>
    <w:rsid w:val="00290E79"/>
    <w:rsid w:val="002928A1"/>
    <w:rsid w:val="00293D6D"/>
    <w:rsid w:val="00294746"/>
    <w:rsid w:val="00294F70"/>
    <w:rsid w:val="002959BF"/>
    <w:rsid w:val="002A079F"/>
    <w:rsid w:val="002A10F8"/>
    <w:rsid w:val="002A1B66"/>
    <w:rsid w:val="002A267E"/>
    <w:rsid w:val="002A2E43"/>
    <w:rsid w:val="002A541B"/>
    <w:rsid w:val="002A60B6"/>
    <w:rsid w:val="002A7D03"/>
    <w:rsid w:val="002B159C"/>
    <w:rsid w:val="002B1833"/>
    <w:rsid w:val="002B5820"/>
    <w:rsid w:val="002B5F86"/>
    <w:rsid w:val="002C251A"/>
    <w:rsid w:val="002C33C1"/>
    <w:rsid w:val="002C7342"/>
    <w:rsid w:val="002C784E"/>
    <w:rsid w:val="002D095B"/>
    <w:rsid w:val="002D4577"/>
    <w:rsid w:val="002D4849"/>
    <w:rsid w:val="002D68DD"/>
    <w:rsid w:val="002D6B89"/>
    <w:rsid w:val="002E0F33"/>
    <w:rsid w:val="002E1EFF"/>
    <w:rsid w:val="002E222B"/>
    <w:rsid w:val="002E251F"/>
    <w:rsid w:val="002E27D7"/>
    <w:rsid w:val="002E3DA8"/>
    <w:rsid w:val="002E3DCC"/>
    <w:rsid w:val="002E6937"/>
    <w:rsid w:val="002E7EFD"/>
    <w:rsid w:val="002F0F96"/>
    <w:rsid w:val="002F156C"/>
    <w:rsid w:val="002F24B4"/>
    <w:rsid w:val="002F7577"/>
    <w:rsid w:val="002F7DE0"/>
    <w:rsid w:val="00300DCF"/>
    <w:rsid w:val="003015F9"/>
    <w:rsid w:val="0030598E"/>
    <w:rsid w:val="00305C2A"/>
    <w:rsid w:val="00307FD1"/>
    <w:rsid w:val="0031043F"/>
    <w:rsid w:val="00310F16"/>
    <w:rsid w:val="00315302"/>
    <w:rsid w:val="00316220"/>
    <w:rsid w:val="003169AC"/>
    <w:rsid w:val="00316FED"/>
    <w:rsid w:val="003178F7"/>
    <w:rsid w:val="003249BA"/>
    <w:rsid w:val="003250BC"/>
    <w:rsid w:val="00330C69"/>
    <w:rsid w:val="00331160"/>
    <w:rsid w:val="0033199E"/>
    <w:rsid w:val="00333985"/>
    <w:rsid w:val="00334346"/>
    <w:rsid w:val="00337102"/>
    <w:rsid w:val="00337A93"/>
    <w:rsid w:val="0034079C"/>
    <w:rsid w:val="003410F4"/>
    <w:rsid w:val="0034161B"/>
    <w:rsid w:val="00341DA1"/>
    <w:rsid w:val="0034480E"/>
    <w:rsid w:val="00346DC3"/>
    <w:rsid w:val="00347248"/>
    <w:rsid w:val="00350425"/>
    <w:rsid w:val="00350AD6"/>
    <w:rsid w:val="00351791"/>
    <w:rsid w:val="00353913"/>
    <w:rsid w:val="00353C42"/>
    <w:rsid w:val="00353C59"/>
    <w:rsid w:val="00354110"/>
    <w:rsid w:val="00354F40"/>
    <w:rsid w:val="00355D68"/>
    <w:rsid w:val="0035624E"/>
    <w:rsid w:val="00361F36"/>
    <w:rsid w:val="00361F8A"/>
    <w:rsid w:val="0036399F"/>
    <w:rsid w:val="003645DF"/>
    <w:rsid w:val="003660A9"/>
    <w:rsid w:val="00373896"/>
    <w:rsid w:val="00373EC8"/>
    <w:rsid w:val="00375B32"/>
    <w:rsid w:val="00375E81"/>
    <w:rsid w:val="0038250F"/>
    <w:rsid w:val="003852D4"/>
    <w:rsid w:val="00386765"/>
    <w:rsid w:val="00386F30"/>
    <w:rsid w:val="00390A7B"/>
    <w:rsid w:val="00392ABA"/>
    <w:rsid w:val="0039486C"/>
    <w:rsid w:val="00395F69"/>
    <w:rsid w:val="003A00C0"/>
    <w:rsid w:val="003A338E"/>
    <w:rsid w:val="003A3DEC"/>
    <w:rsid w:val="003A4DE4"/>
    <w:rsid w:val="003A5262"/>
    <w:rsid w:val="003A6C1F"/>
    <w:rsid w:val="003A748D"/>
    <w:rsid w:val="003B06EB"/>
    <w:rsid w:val="003B14CA"/>
    <w:rsid w:val="003B395E"/>
    <w:rsid w:val="003B4BE3"/>
    <w:rsid w:val="003B6B60"/>
    <w:rsid w:val="003B6C7E"/>
    <w:rsid w:val="003C0098"/>
    <w:rsid w:val="003C72E7"/>
    <w:rsid w:val="003C7BA7"/>
    <w:rsid w:val="003D0288"/>
    <w:rsid w:val="003D0B17"/>
    <w:rsid w:val="003D1BE2"/>
    <w:rsid w:val="003D5B34"/>
    <w:rsid w:val="003D6C04"/>
    <w:rsid w:val="003D6EE4"/>
    <w:rsid w:val="003E0E49"/>
    <w:rsid w:val="003E1174"/>
    <w:rsid w:val="003E1C3C"/>
    <w:rsid w:val="003E573E"/>
    <w:rsid w:val="003E776F"/>
    <w:rsid w:val="003F2105"/>
    <w:rsid w:val="003F4935"/>
    <w:rsid w:val="003F4B13"/>
    <w:rsid w:val="003F5023"/>
    <w:rsid w:val="003F7C6F"/>
    <w:rsid w:val="0040058A"/>
    <w:rsid w:val="00402CD2"/>
    <w:rsid w:val="00403AA3"/>
    <w:rsid w:val="004044E9"/>
    <w:rsid w:val="00407DED"/>
    <w:rsid w:val="00410057"/>
    <w:rsid w:val="00410815"/>
    <w:rsid w:val="004146E0"/>
    <w:rsid w:val="004150F0"/>
    <w:rsid w:val="004166C3"/>
    <w:rsid w:val="00416821"/>
    <w:rsid w:val="0042090D"/>
    <w:rsid w:val="00421A89"/>
    <w:rsid w:val="004222EA"/>
    <w:rsid w:val="004224E1"/>
    <w:rsid w:val="00423345"/>
    <w:rsid w:val="0042347B"/>
    <w:rsid w:val="00426E4E"/>
    <w:rsid w:val="00427D55"/>
    <w:rsid w:val="00430799"/>
    <w:rsid w:val="00430B99"/>
    <w:rsid w:val="00431257"/>
    <w:rsid w:val="004328C5"/>
    <w:rsid w:val="00432C35"/>
    <w:rsid w:val="004357A9"/>
    <w:rsid w:val="00435A22"/>
    <w:rsid w:val="0044083B"/>
    <w:rsid w:val="004414A5"/>
    <w:rsid w:val="00443EDA"/>
    <w:rsid w:val="00444F52"/>
    <w:rsid w:val="004466F0"/>
    <w:rsid w:val="00450513"/>
    <w:rsid w:val="00450F9F"/>
    <w:rsid w:val="00451BAA"/>
    <w:rsid w:val="004537A5"/>
    <w:rsid w:val="00454049"/>
    <w:rsid w:val="004563D4"/>
    <w:rsid w:val="00456C58"/>
    <w:rsid w:val="00457F64"/>
    <w:rsid w:val="004602BB"/>
    <w:rsid w:val="004605DA"/>
    <w:rsid w:val="00462F7A"/>
    <w:rsid w:val="00462FEB"/>
    <w:rsid w:val="004656DF"/>
    <w:rsid w:val="00466128"/>
    <w:rsid w:val="004661FA"/>
    <w:rsid w:val="004672DE"/>
    <w:rsid w:val="00467439"/>
    <w:rsid w:val="0047163F"/>
    <w:rsid w:val="00471AE3"/>
    <w:rsid w:val="00473387"/>
    <w:rsid w:val="00476B9C"/>
    <w:rsid w:val="00477237"/>
    <w:rsid w:val="004772E3"/>
    <w:rsid w:val="004804C6"/>
    <w:rsid w:val="00482ABE"/>
    <w:rsid w:val="00482BDF"/>
    <w:rsid w:val="00482E0D"/>
    <w:rsid w:val="004837E9"/>
    <w:rsid w:val="00485584"/>
    <w:rsid w:val="0048765B"/>
    <w:rsid w:val="00490F5A"/>
    <w:rsid w:val="004912E3"/>
    <w:rsid w:val="00494A96"/>
    <w:rsid w:val="00494FE9"/>
    <w:rsid w:val="00495179"/>
    <w:rsid w:val="00496D53"/>
    <w:rsid w:val="004A0E26"/>
    <w:rsid w:val="004A1C28"/>
    <w:rsid w:val="004A2743"/>
    <w:rsid w:val="004A3DEF"/>
    <w:rsid w:val="004A3FDE"/>
    <w:rsid w:val="004A60A0"/>
    <w:rsid w:val="004A65D7"/>
    <w:rsid w:val="004A6C4A"/>
    <w:rsid w:val="004A6D8E"/>
    <w:rsid w:val="004A72F3"/>
    <w:rsid w:val="004B0D64"/>
    <w:rsid w:val="004B3165"/>
    <w:rsid w:val="004B5806"/>
    <w:rsid w:val="004B5E3E"/>
    <w:rsid w:val="004B6473"/>
    <w:rsid w:val="004B6783"/>
    <w:rsid w:val="004B7B07"/>
    <w:rsid w:val="004B7EDE"/>
    <w:rsid w:val="004C09B9"/>
    <w:rsid w:val="004C5B47"/>
    <w:rsid w:val="004C6F91"/>
    <w:rsid w:val="004C7627"/>
    <w:rsid w:val="004C7A9D"/>
    <w:rsid w:val="004D2B1A"/>
    <w:rsid w:val="004D499D"/>
    <w:rsid w:val="004D4D49"/>
    <w:rsid w:val="004D6246"/>
    <w:rsid w:val="004E2490"/>
    <w:rsid w:val="004E6F64"/>
    <w:rsid w:val="004F032F"/>
    <w:rsid w:val="004F4908"/>
    <w:rsid w:val="004F4AB2"/>
    <w:rsid w:val="004F517C"/>
    <w:rsid w:val="004F6DAA"/>
    <w:rsid w:val="00501D48"/>
    <w:rsid w:val="0050445D"/>
    <w:rsid w:val="005064D8"/>
    <w:rsid w:val="0050655F"/>
    <w:rsid w:val="00510C4A"/>
    <w:rsid w:val="0051129C"/>
    <w:rsid w:val="00511F93"/>
    <w:rsid w:val="00512D56"/>
    <w:rsid w:val="00514305"/>
    <w:rsid w:val="00515534"/>
    <w:rsid w:val="005160B0"/>
    <w:rsid w:val="005225CB"/>
    <w:rsid w:val="00523232"/>
    <w:rsid w:val="005237D1"/>
    <w:rsid w:val="005248E7"/>
    <w:rsid w:val="0052539F"/>
    <w:rsid w:val="005265CD"/>
    <w:rsid w:val="00526998"/>
    <w:rsid w:val="00527012"/>
    <w:rsid w:val="00527813"/>
    <w:rsid w:val="00532644"/>
    <w:rsid w:val="005326ED"/>
    <w:rsid w:val="00532878"/>
    <w:rsid w:val="00537240"/>
    <w:rsid w:val="00537311"/>
    <w:rsid w:val="0053759A"/>
    <w:rsid w:val="00540656"/>
    <w:rsid w:val="00543E21"/>
    <w:rsid w:val="0054479B"/>
    <w:rsid w:val="005447E4"/>
    <w:rsid w:val="00545F63"/>
    <w:rsid w:val="00547EA5"/>
    <w:rsid w:val="00552137"/>
    <w:rsid w:val="00552894"/>
    <w:rsid w:val="00555403"/>
    <w:rsid w:val="00557FB6"/>
    <w:rsid w:val="005631C2"/>
    <w:rsid w:val="0056373A"/>
    <w:rsid w:val="00563D35"/>
    <w:rsid w:val="005659F3"/>
    <w:rsid w:val="005678C2"/>
    <w:rsid w:val="00570A91"/>
    <w:rsid w:val="00570FCA"/>
    <w:rsid w:val="00571E1B"/>
    <w:rsid w:val="00572B05"/>
    <w:rsid w:val="00572B84"/>
    <w:rsid w:val="00581E3A"/>
    <w:rsid w:val="00585ECA"/>
    <w:rsid w:val="0058697B"/>
    <w:rsid w:val="00587233"/>
    <w:rsid w:val="0059037C"/>
    <w:rsid w:val="005907A3"/>
    <w:rsid w:val="00592FB6"/>
    <w:rsid w:val="005932A3"/>
    <w:rsid w:val="005948FA"/>
    <w:rsid w:val="00595D6C"/>
    <w:rsid w:val="005A0327"/>
    <w:rsid w:val="005A03B8"/>
    <w:rsid w:val="005A0E10"/>
    <w:rsid w:val="005A1AE1"/>
    <w:rsid w:val="005A3ABE"/>
    <w:rsid w:val="005A42E2"/>
    <w:rsid w:val="005A4EC3"/>
    <w:rsid w:val="005A56E2"/>
    <w:rsid w:val="005A5831"/>
    <w:rsid w:val="005B0563"/>
    <w:rsid w:val="005B3D75"/>
    <w:rsid w:val="005B4CEA"/>
    <w:rsid w:val="005B5AE9"/>
    <w:rsid w:val="005B6DB3"/>
    <w:rsid w:val="005C08DE"/>
    <w:rsid w:val="005C1BCC"/>
    <w:rsid w:val="005C4244"/>
    <w:rsid w:val="005C56BC"/>
    <w:rsid w:val="005D0060"/>
    <w:rsid w:val="005D050C"/>
    <w:rsid w:val="005D0D34"/>
    <w:rsid w:val="005D2B1E"/>
    <w:rsid w:val="005D34F0"/>
    <w:rsid w:val="005D4391"/>
    <w:rsid w:val="005D46D6"/>
    <w:rsid w:val="005D48CC"/>
    <w:rsid w:val="005D5F10"/>
    <w:rsid w:val="005D6D57"/>
    <w:rsid w:val="005E064F"/>
    <w:rsid w:val="005E1F46"/>
    <w:rsid w:val="005E29D4"/>
    <w:rsid w:val="005E7E7E"/>
    <w:rsid w:val="005F2AF4"/>
    <w:rsid w:val="005F551E"/>
    <w:rsid w:val="005F70FB"/>
    <w:rsid w:val="005F730A"/>
    <w:rsid w:val="005F7A03"/>
    <w:rsid w:val="00600E1E"/>
    <w:rsid w:val="006016E1"/>
    <w:rsid w:val="00601E1E"/>
    <w:rsid w:val="00604204"/>
    <w:rsid w:val="00610F18"/>
    <w:rsid w:val="0061149D"/>
    <w:rsid w:val="00611634"/>
    <w:rsid w:val="00614A77"/>
    <w:rsid w:val="00614DF8"/>
    <w:rsid w:val="00617272"/>
    <w:rsid w:val="00617CE6"/>
    <w:rsid w:val="00617ED7"/>
    <w:rsid w:val="0062001C"/>
    <w:rsid w:val="006209F2"/>
    <w:rsid w:val="006230B8"/>
    <w:rsid w:val="00623425"/>
    <w:rsid w:val="006242A2"/>
    <w:rsid w:val="00625BF4"/>
    <w:rsid w:val="006300CF"/>
    <w:rsid w:val="00631D5A"/>
    <w:rsid w:val="00632B2B"/>
    <w:rsid w:val="006336F0"/>
    <w:rsid w:val="00635644"/>
    <w:rsid w:val="006357B6"/>
    <w:rsid w:val="00635EB3"/>
    <w:rsid w:val="00637578"/>
    <w:rsid w:val="00637F24"/>
    <w:rsid w:val="006404FE"/>
    <w:rsid w:val="00640EE7"/>
    <w:rsid w:val="00644EBA"/>
    <w:rsid w:val="00647585"/>
    <w:rsid w:val="006506B7"/>
    <w:rsid w:val="00652572"/>
    <w:rsid w:val="0065520D"/>
    <w:rsid w:val="00655D65"/>
    <w:rsid w:val="00656337"/>
    <w:rsid w:val="00656AA9"/>
    <w:rsid w:val="00661C1C"/>
    <w:rsid w:val="00663906"/>
    <w:rsid w:val="00667E68"/>
    <w:rsid w:val="00667F28"/>
    <w:rsid w:val="00670534"/>
    <w:rsid w:val="00674453"/>
    <w:rsid w:val="0067473A"/>
    <w:rsid w:val="00675492"/>
    <w:rsid w:val="006763AF"/>
    <w:rsid w:val="006778F5"/>
    <w:rsid w:val="00684E9B"/>
    <w:rsid w:val="006856D9"/>
    <w:rsid w:val="00685B17"/>
    <w:rsid w:val="00685D89"/>
    <w:rsid w:val="00686A4E"/>
    <w:rsid w:val="006900DC"/>
    <w:rsid w:val="00692009"/>
    <w:rsid w:val="00693147"/>
    <w:rsid w:val="006A1BB1"/>
    <w:rsid w:val="006A2BE7"/>
    <w:rsid w:val="006A4C81"/>
    <w:rsid w:val="006A6958"/>
    <w:rsid w:val="006A7410"/>
    <w:rsid w:val="006A7A00"/>
    <w:rsid w:val="006B295C"/>
    <w:rsid w:val="006B2961"/>
    <w:rsid w:val="006B2A2D"/>
    <w:rsid w:val="006B482E"/>
    <w:rsid w:val="006B4A24"/>
    <w:rsid w:val="006B5B2C"/>
    <w:rsid w:val="006C21DE"/>
    <w:rsid w:val="006C255C"/>
    <w:rsid w:val="006C29B6"/>
    <w:rsid w:val="006C4BDA"/>
    <w:rsid w:val="006C4CF9"/>
    <w:rsid w:val="006C55E8"/>
    <w:rsid w:val="006C6DE3"/>
    <w:rsid w:val="006D05DF"/>
    <w:rsid w:val="006D545A"/>
    <w:rsid w:val="006D5B51"/>
    <w:rsid w:val="006D708A"/>
    <w:rsid w:val="006D7DDE"/>
    <w:rsid w:val="006E253A"/>
    <w:rsid w:val="006E6737"/>
    <w:rsid w:val="006E6A49"/>
    <w:rsid w:val="006E7D51"/>
    <w:rsid w:val="006F15B9"/>
    <w:rsid w:val="006F1960"/>
    <w:rsid w:val="006F2C24"/>
    <w:rsid w:val="006F3403"/>
    <w:rsid w:val="006F433A"/>
    <w:rsid w:val="006F4B69"/>
    <w:rsid w:val="006F5662"/>
    <w:rsid w:val="006F7301"/>
    <w:rsid w:val="006F78E5"/>
    <w:rsid w:val="007006A2"/>
    <w:rsid w:val="00701B49"/>
    <w:rsid w:val="0070316A"/>
    <w:rsid w:val="0070362E"/>
    <w:rsid w:val="00704A5E"/>
    <w:rsid w:val="00705871"/>
    <w:rsid w:val="00706920"/>
    <w:rsid w:val="00706E1C"/>
    <w:rsid w:val="00707435"/>
    <w:rsid w:val="00707EC6"/>
    <w:rsid w:val="0071124F"/>
    <w:rsid w:val="00714A3D"/>
    <w:rsid w:val="0071678F"/>
    <w:rsid w:val="00716808"/>
    <w:rsid w:val="0071687B"/>
    <w:rsid w:val="00720A39"/>
    <w:rsid w:val="00720F26"/>
    <w:rsid w:val="007240DB"/>
    <w:rsid w:val="00724621"/>
    <w:rsid w:val="00724990"/>
    <w:rsid w:val="00725033"/>
    <w:rsid w:val="00725F60"/>
    <w:rsid w:val="0072702E"/>
    <w:rsid w:val="0072705D"/>
    <w:rsid w:val="00731403"/>
    <w:rsid w:val="007320C2"/>
    <w:rsid w:val="00734AD3"/>
    <w:rsid w:val="0073521D"/>
    <w:rsid w:val="007418B8"/>
    <w:rsid w:val="00742A38"/>
    <w:rsid w:val="00742D87"/>
    <w:rsid w:val="00743511"/>
    <w:rsid w:val="007442C4"/>
    <w:rsid w:val="00746A02"/>
    <w:rsid w:val="0075103E"/>
    <w:rsid w:val="0075225D"/>
    <w:rsid w:val="00752506"/>
    <w:rsid w:val="00755EA1"/>
    <w:rsid w:val="00757533"/>
    <w:rsid w:val="00761388"/>
    <w:rsid w:val="007613FF"/>
    <w:rsid w:val="00761791"/>
    <w:rsid w:val="007623B0"/>
    <w:rsid w:val="00762B51"/>
    <w:rsid w:val="00762DBE"/>
    <w:rsid w:val="00764DC5"/>
    <w:rsid w:val="007652B9"/>
    <w:rsid w:val="007720D8"/>
    <w:rsid w:val="00774832"/>
    <w:rsid w:val="00780793"/>
    <w:rsid w:val="00780AA3"/>
    <w:rsid w:val="00781666"/>
    <w:rsid w:val="00782E65"/>
    <w:rsid w:val="0078570A"/>
    <w:rsid w:val="00786EAC"/>
    <w:rsid w:val="00787007"/>
    <w:rsid w:val="007871D8"/>
    <w:rsid w:val="0079021B"/>
    <w:rsid w:val="0079357B"/>
    <w:rsid w:val="0079430D"/>
    <w:rsid w:val="00794543"/>
    <w:rsid w:val="00794CCD"/>
    <w:rsid w:val="00794E4E"/>
    <w:rsid w:val="007A18E0"/>
    <w:rsid w:val="007A3DBB"/>
    <w:rsid w:val="007A4CCD"/>
    <w:rsid w:val="007A5AE6"/>
    <w:rsid w:val="007A7165"/>
    <w:rsid w:val="007A7502"/>
    <w:rsid w:val="007B097C"/>
    <w:rsid w:val="007B2634"/>
    <w:rsid w:val="007B3E2D"/>
    <w:rsid w:val="007B4380"/>
    <w:rsid w:val="007B4FCF"/>
    <w:rsid w:val="007B687A"/>
    <w:rsid w:val="007B6B95"/>
    <w:rsid w:val="007B6C3F"/>
    <w:rsid w:val="007C0010"/>
    <w:rsid w:val="007C1388"/>
    <w:rsid w:val="007C18CD"/>
    <w:rsid w:val="007C416E"/>
    <w:rsid w:val="007C7A8D"/>
    <w:rsid w:val="007D1D09"/>
    <w:rsid w:val="007D42EB"/>
    <w:rsid w:val="007D61BE"/>
    <w:rsid w:val="007D7152"/>
    <w:rsid w:val="007D7902"/>
    <w:rsid w:val="007D7958"/>
    <w:rsid w:val="007E2E84"/>
    <w:rsid w:val="007E5E41"/>
    <w:rsid w:val="007E7184"/>
    <w:rsid w:val="007F1E9A"/>
    <w:rsid w:val="007F31E7"/>
    <w:rsid w:val="007F34C2"/>
    <w:rsid w:val="007F5CF6"/>
    <w:rsid w:val="007F66A5"/>
    <w:rsid w:val="007F6909"/>
    <w:rsid w:val="007F70AD"/>
    <w:rsid w:val="007F7291"/>
    <w:rsid w:val="00802166"/>
    <w:rsid w:val="00802DF1"/>
    <w:rsid w:val="008046F7"/>
    <w:rsid w:val="00804C11"/>
    <w:rsid w:val="008052B0"/>
    <w:rsid w:val="00806232"/>
    <w:rsid w:val="008101D7"/>
    <w:rsid w:val="00812A2B"/>
    <w:rsid w:val="0081391C"/>
    <w:rsid w:val="008159C7"/>
    <w:rsid w:val="00815F6C"/>
    <w:rsid w:val="00820E7C"/>
    <w:rsid w:val="008243A1"/>
    <w:rsid w:val="008261B2"/>
    <w:rsid w:val="008266D2"/>
    <w:rsid w:val="0083022B"/>
    <w:rsid w:val="0083171C"/>
    <w:rsid w:val="008323B5"/>
    <w:rsid w:val="00832F5A"/>
    <w:rsid w:val="00833981"/>
    <w:rsid w:val="00834874"/>
    <w:rsid w:val="00835D04"/>
    <w:rsid w:val="00835F70"/>
    <w:rsid w:val="0083641A"/>
    <w:rsid w:val="0083667A"/>
    <w:rsid w:val="00837D93"/>
    <w:rsid w:val="0084027F"/>
    <w:rsid w:val="008406D0"/>
    <w:rsid w:val="0084405E"/>
    <w:rsid w:val="00845203"/>
    <w:rsid w:val="008453FD"/>
    <w:rsid w:val="00845B7B"/>
    <w:rsid w:val="00847B88"/>
    <w:rsid w:val="0085222F"/>
    <w:rsid w:val="00853E09"/>
    <w:rsid w:val="008555DE"/>
    <w:rsid w:val="00856DC7"/>
    <w:rsid w:val="00860C5F"/>
    <w:rsid w:val="00862372"/>
    <w:rsid w:val="0086484F"/>
    <w:rsid w:val="00865DBE"/>
    <w:rsid w:val="00870231"/>
    <w:rsid w:val="008713BC"/>
    <w:rsid w:val="00874E29"/>
    <w:rsid w:val="008751F7"/>
    <w:rsid w:val="00875D92"/>
    <w:rsid w:val="00881055"/>
    <w:rsid w:val="0088115D"/>
    <w:rsid w:val="0088261C"/>
    <w:rsid w:val="00882647"/>
    <w:rsid w:val="008828DD"/>
    <w:rsid w:val="00883333"/>
    <w:rsid w:val="008868BF"/>
    <w:rsid w:val="008903BE"/>
    <w:rsid w:val="008917BB"/>
    <w:rsid w:val="00892645"/>
    <w:rsid w:val="008939D8"/>
    <w:rsid w:val="00893A86"/>
    <w:rsid w:val="0089414E"/>
    <w:rsid w:val="00896F0F"/>
    <w:rsid w:val="008A0299"/>
    <w:rsid w:val="008A180A"/>
    <w:rsid w:val="008A4E21"/>
    <w:rsid w:val="008A7404"/>
    <w:rsid w:val="008B08D2"/>
    <w:rsid w:val="008B0A23"/>
    <w:rsid w:val="008B0E92"/>
    <w:rsid w:val="008B47D9"/>
    <w:rsid w:val="008C078B"/>
    <w:rsid w:val="008C108F"/>
    <w:rsid w:val="008C2892"/>
    <w:rsid w:val="008C2BE9"/>
    <w:rsid w:val="008C34DA"/>
    <w:rsid w:val="008C4206"/>
    <w:rsid w:val="008C489E"/>
    <w:rsid w:val="008D0F07"/>
    <w:rsid w:val="008D1EB3"/>
    <w:rsid w:val="008D26F8"/>
    <w:rsid w:val="008D2799"/>
    <w:rsid w:val="008D4C44"/>
    <w:rsid w:val="008D4F39"/>
    <w:rsid w:val="008D549D"/>
    <w:rsid w:val="008D6051"/>
    <w:rsid w:val="008D6455"/>
    <w:rsid w:val="008E032B"/>
    <w:rsid w:val="008E1E10"/>
    <w:rsid w:val="008E1E2F"/>
    <w:rsid w:val="008E328E"/>
    <w:rsid w:val="008E5CDB"/>
    <w:rsid w:val="008E5EC0"/>
    <w:rsid w:val="008F649E"/>
    <w:rsid w:val="008F6E9B"/>
    <w:rsid w:val="008F722A"/>
    <w:rsid w:val="00903B66"/>
    <w:rsid w:val="00904C2E"/>
    <w:rsid w:val="00905B94"/>
    <w:rsid w:val="00905C41"/>
    <w:rsid w:val="00906E3C"/>
    <w:rsid w:val="00907EEF"/>
    <w:rsid w:val="009105E3"/>
    <w:rsid w:val="009106C2"/>
    <w:rsid w:val="00913509"/>
    <w:rsid w:val="0091354E"/>
    <w:rsid w:val="00913E99"/>
    <w:rsid w:val="00914851"/>
    <w:rsid w:val="00915B95"/>
    <w:rsid w:val="00916905"/>
    <w:rsid w:val="00920256"/>
    <w:rsid w:val="0092044B"/>
    <w:rsid w:val="00921467"/>
    <w:rsid w:val="00921685"/>
    <w:rsid w:val="00921C97"/>
    <w:rsid w:val="009246BC"/>
    <w:rsid w:val="00925FDD"/>
    <w:rsid w:val="00926D23"/>
    <w:rsid w:val="00927885"/>
    <w:rsid w:val="009302B5"/>
    <w:rsid w:val="00931E29"/>
    <w:rsid w:val="00933670"/>
    <w:rsid w:val="0093418A"/>
    <w:rsid w:val="0093619A"/>
    <w:rsid w:val="00936561"/>
    <w:rsid w:val="00936F8D"/>
    <w:rsid w:val="009401A5"/>
    <w:rsid w:val="009408EB"/>
    <w:rsid w:val="00941FE0"/>
    <w:rsid w:val="009435D6"/>
    <w:rsid w:val="00944788"/>
    <w:rsid w:val="00951E11"/>
    <w:rsid w:val="00952B54"/>
    <w:rsid w:val="00953020"/>
    <w:rsid w:val="00953478"/>
    <w:rsid w:val="009549A5"/>
    <w:rsid w:val="00960B59"/>
    <w:rsid w:val="00960FA4"/>
    <w:rsid w:val="00961FDF"/>
    <w:rsid w:val="0096437F"/>
    <w:rsid w:val="00964A0B"/>
    <w:rsid w:val="00965E3E"/>
    <w:rsid w:val="00966A4F"/>
    <w:rsid w:val="00966DD9"/>
    <w:rsid w:val="00967338"/>
    <w:rsid w:val="00970E0D"/>
    <w:rsid w:val="009713EE"/>
    <w:rsid w:val="009738F3"/>
    <w:rsid w:val="009743CE"/>
    <w:rsid w:val="009750F1"/>
    <w:rsid w:val="00975395"/>
    <w:rsid w:val="0097617A"/>
    <w:rsid w:val="0097629D"/>
    <w:rsid w:val="00977CB1"/>
    <w:rsid w:val="00977E04"/>
    <w:rsid w:val="0098160B"/>
    <w:rsid w:val="00981CD2"/>
    <w:rsid w:val="00981D04"/>
    <w:rsid w:val="00981E4F"/>
    <w:rsid w:val="00984E20"/>
    <w:rsid w:val="0098563E"/>
    <w:rsid w:val="00986747"/>
    <w:rsid w:val="00986AE8"/>
    <w:rsid w:val="00990221"/>
    <w:rsid w:val="00991771"/>
    <w:rsid w:val="009932C1"/>
    <w:rsid w:val="009945E9"/>
    <w:rsid w:val="009956A3"/>
    <w:rsid w:val="009957B7"/>
    <w:rsid w:val="0099675E"/>
    <w:rsid w:val="00996B48"/>
    <w:rsid w:val="00997195"/>
    <w:rsid w:val="00997A86"/>
    <w:rsid w:val="009A0C9F"/>
    <w:rsid w:val="009A1E0B"/>
    <w:rsid w:val="009A2B64"/>
    <w:rsid w:val="009A5E35"/>
    <w:rsid w:val="009A6713"/>
    <w:rsid w:val="009B38E7"/>
    <w:rsid w:val="009B4AEF"/>
    <w:rsid w:val="009B6DB1"/>
    <w:rsid w:val="009B7422"/>
    <w:rsid w:val="009C1349"/>
    <w:rsid w:val="009C18C6"/>
    <w:rsid w:val="009C4871"/>
    <w:rsid w:val="009C5232"/>
    <w:rsid w:val="009C54C6"/>
    <w:rsid w:val="009C5BB6"/>
    <w:rsid w:val="009C7ACE"/>
    <w:rsid w:val="009C7FE9"/>
    <w:rsid w:val="009D2080"/>
    <w:rsid w:val="009D2BD4"/>
    <w:rsid w:val="009D4107"/>
    <w:rsid w:val="009D4FF7"/>
    <w:rsid w:val="009D54B3"/>
    <w:rsid w:val="009D584E"/>
    <w:rsid w:val="009D5F2E"/>
    <w:rsid w:val="009D737B"/>
    <w:rsid w:val="009D7836"/>
    <w:rsid w:val="009D7952"/>
    <w:rsid w:val="009E2AF7"/>
    <w:rsid w:val="009E33CD"/>
    <w:rsid w:val="009E378C"/>
    <w:rsid w:val="009E4607"/>
    <w:rsid w:val="009E4639"/>
    <w:rsid w:val="009E6CC4"/>
    <w:rsid w:val="009E7137"/>
    <w:rsid w:val="009F06F4"/>
    <w:rsid w:val="009F278C"/>
    <w:rsid w:val="009F428F"/>
    <w:rsid w:val="009F6BF6"/>
    <w:rsid w:val="009F6FE8"/>
    <w:rsid w:val="009F702C"/>
    <w:rsid w:val="00A02665"/>
    <w:rsid w:val="00A07790"/>
    <w:rsid w:val="00A11152"/>
    <w:rsid w:val="00A11AD0"/>
    <w:rsid w:val="00A138B5"/>
    <w:rsid w:val="00A14499"/>
    <w:rsid w:val="00A15692"/>
    <w:rsid w:val="00A16E8F"/>
    <w:rsid w:val="00A24276"/>
    <w:rsid w:val="00A24A02"/>
    <w:rsid w:val="00A24B28"/>
    <w:rsid w:val="00A25301"/>
    <w:rsid w:val="00A31D5D"/>
    <w:rsid w:val="00A34BB0"/>
    <w:rsid w:val="00A36144"/>
    <w:rsid w:val="00A40227"/>
    <w:rsid w:val="00A40AF3"/>
    <w:rsid w:val="00A430B0"/>
    <w:rsid w:val="00A43246"/>
    <w:rsid w:val="00A448F2"/>
    <w:rsid w:val="00A46CFE"/>
    <w:rsid w:val="00A47E3C"/>
    <w:rsid w:val="00A5040B"/>
    <w:rsid w:val="00A52EA3"/>
    <w:rsid w:val="00A5554F"/>
    <w:rsid w:val="00A56D39"/>
    <w:rsid w:val="00A608E7"/>
    <w:rsid w:val="00A617B9"/>
    <w:rsid w:val="00A62682"/>
    <w:rsid w:val="00A62A2B"/>
    <w:rsid w:val="00A649F7"/>
    <w:rsid w:val="00A650E1"/>
    <w:rsid w:val="00A657B2"/>
    <w:rsid w:val="00A6589C"/>
    <w:rsid w:val="00A66D59"/>
    <w:rsid w:val="00A702DE"/>
    <w:rsid w:val="00A713F4"/>
    <w:rsid w:val="00A72BFC"/>
    <w:rsid w:val="00A72F7F"/>
    <w:rsid w:val="00A74BDB"/>
    <w:rsid w:val="00A76046"/>
    <w:rsid w:val="00A76CF9"/>
    <w:rsid w:val="00A83E6A"/>
    <w:rsid w:val="00A85723"/>
    <w:rsid w:val="00A85E0F"/>
    <w:rsid w:val="00A86646"/>
    <w:rsid w:val="00A86CA6"/>
    <w:rsid w:val="00A90E00"/>
    <w:rsid w:val="00A911F4"/>
    <w:rsid w:val="00A91656"/>
    <w:rsid w:val="00A921F1"/>
    <w:rsid w:val="00A92305"/>
    <w:rsid w:val="00A9296A"/>
    <w:rsid w:val="00A938FC"/>
    <w:rsid w:val="00A93DC8"/>
    <w:rsid w:val="00A94E15"/>
    <w:rsid w:val="00A97AD7"/>
    <w:rsid w:val="00AA0214"/>
    <w:rsid w:val="00AA1416"/>
    <w:rsid w:val="00AA2B88"/>
    <w:rsid w:val="00AA3345"/>
    <w:rsid w:val="00AA4884"/>
    <w:rsid w:val="00AA61A4"/>
    <w:rsid w:val="00AA63BB"/>
    <w:rsid w:val="00AA7EEE"/>
    <w:rsid w:val="00AB13B6"/>
    <w:rsid w:val="00AB1E27"/>
    <w:rsid w:val="00AB533D"/>
    <w:rsid w:val="00AB66E5"/>
    <w:rsid w:val="00AB6C2F"/>
    <w:rsid w:val="00AB78E2"/>
    <w:rsid w:val="00AB7B15"/>
    <w:rsid w:val="00AC08EE"/>
    <w:rsid w:val="00AC0EEB"/>
    <w:rsid w:val="00AC11CF"/>
    <w:rsid w:val="00AC1922"/>
    <w:rsid w:val="00AC2776"/>
    <w:rsid w:val="00AC512F"/>
    <w:rsid w:val="00AC78D1"/>
    <w:rsid w:val="00AD01BB"/>
    <w:rsid w:val="00AD033A"/>
    <w:rsid w:val="00AD2F85"/>
    <w:rsid w:val="00AD4061"/>
    <w:rsid w:val="00AD470D"/>
    <w:rsid w:val="00AD4C44"/>
    <w:rsid w:val="00AD5AF3"/>
    <w:rsid w:val="00AE207F"/>
    <w:rsid w:val="00AE27D0"/>
    <w:rsid w:val="00AE2FA1"/>
    <w:rsid w:val="00AE4EC0"/>
    <w:rsid w:val="00AE6F9B"/>
    <w:rsid w:val="00AF24FA"/>
    <w:rsid w:val="00AF339E"/>
    <w:rsid w:val="00AF460B"/>
    <w:rsid w:val="00AF46A6"/>
    <w:rsid w:val="00AF4BFC"/>
    <w:rsid w:val="00AF6028"/>
    <w:rsid w:val="00AF7158"/>
    <w:rsid w:val="00B017C2"/>
    <w:rsid w:val="00B02903"/>
    <w:rsid w:val="00B0387C"/>
    <w:rsid w:val="00B04766"/>
    <w:rsid w:val="00B05BCF"/>
    <w:rsid w:val="00B07673"/>
    <w:rsid w:val="00B0793F"/>
    <w:rsid w:val="00B12037"/>
    <w:rsid w:val="00B1270F"/>
    <w:rsid w:val="00B12F25"/>
    <w:rsid w:val="00B13461"/>
    <w:rsid w:val="00B13CE0"/>
    <w:rsid w:val="00B1449E"/>
    <w:rsid w:val="00B159A4"/>
    <w:rsid w:val="00B20312"/>
    <w:rsid w:val="00B20AF2"/>
    <w:rsid w:val="00B2196C"/>
    <w:rsid w:val="00B22B00"/>
    <w:rsid w:val="00B2456B"/>
    <w:rsid w:val="00B24F69"/>
    <w:rsid w:val="00B30045"/>
    <w:rsid w:val="00B30A11"/>
    <w:rsid w:val="00B31D08"/>
    <w:rsid w:val="00B320F9"/>
    <w:rsid w:val="00B3272D"/>
    <w:rsid w:val="00B34A7B"/>
    <w:rsid w:val="00B367DB"/>
    <w:rsid w:val="00B37E82"/>
    <w:rsid w:val="00B436FE"/>
    <w:rsid w:val="00B46F26"/>
    <w:rsid w:val="00B501E7"/>
    <w:rsid w:val="00B50817"/>
    <w:rsid w:val="00B50DE7"/>
    <w:rsid w:val="00B52239"/>
    <w:rsid w:val="00B531E2"/>
    <w:rsid w:val="00B54F14"/>
    <w:rsid w:val="00B55258"/>
    <w:rsid w:val="00B55816"/>
    <w:rsid w:val="00B55EEC"/>
    <w:rsid w:val="00B6007D"/>
    <w:rsid w:val="00B6313A"/>
    <w:rsid w:val="00B63A0D"/>
    <w:rsid w:val="00B653EF"/>
    <w:rsid w:val="00B663EF"/>
    <w:rsid w:val="00B6774E"/>
    <w:rsid w:val="00B703DB"/>
    <w:rsid w:val="00B706AE"/>
    <w:rsid w:val="00B722DD"/>
    <w:rsid w:val="00B7294F"/>
    <w:rsid w:val="00B7485A"/>
    <w:rsid w:val="00B76CED"/>
    <w:rsid w:val="00B76D81"/>
    <w:rsid w:val="00B76FD2"/>
    <w:rsid w:val="00B81552"/>
    <w:rsid w:val="00B828F1"/>
    <w:rsid w:val="00B82E34"/>
    <w:rsid w:val="00B83991"/>
    <w:rsid w:val="00B8407A"/>
    <w:rsid w:val="00B84808"/>
    <w:rsid w:val="00B86CDC"/>
    <w:rsid w:val="00B91ECC"/>
    <w:rsid w:val="00B96106"/>
    <w:rsid w:val="00B97F9F"/>
    <w:rsid w:val="00BA21BD"/>
    <w:rsid w:val="00BA2F99"/>
    <w:rsid w:val="00BA3EF5"/>
    <w:rsid w:val="00BA416B"/>
    <w:rsid w:val="00BA6A41"/>
    <w:rsid w:val="00BA7833"/>
    <w:rsid w:val="00BA7C6A"/>
    <w:rsid w:val="00BA7F50"/>
    <w:rsid w:val="00BB3E10"/>
    <w:rsid w:val="00BB4876"/>
    <w:rsid w:val="00BB4A8C"/>
    <w:rsid w:val="00BB5A84"/>
    <w:rsid w:val="00BB7695"/>
    <w:rsid w:val="00BB7D52"/>
    <w:rsid w:val="00BC059F"/>
    <w:rsid w:val="00BC07AE"/>
    <w:rsid w:val="00BC0E3C"/>
    <w:rsid w:val="00BC1CB3"/>
    <w:rsid w:val="00BC2EF2"/>
    <w:rsid w:val="00BC4A14"/>
    <w:rsid w:val="00BC744F"/>
    <w:rsid w:val="00BD0000"/>
    <w:rsid w:val="00BD22A2"/>
    <w:rsid w:val="00BD2AAC"/>
    <w:rsid w:val="00BD2D2B"/>
    <w:rsid w:val="00BD5F12"/>
    <w:rsid w:val="00BD7DEA"/>
    <w:rsid w:val="00BE1B11"/>
    <w:rsid w:val="00BE4563"/>
    <w:rsid w:val="00BE4603"/>
    <w:rsid w:val="00BE4B20"/>
    <w:rsid w:val="00BE74AA"/>
    <w:rsid w:val="00BF402B"/>
    <w:rsid w:val="00BF4B47"/>
    <w:rsid w:val="00C004AE"/>
    <w:rsid w:val="00C02371"/>
    <w:rsid w:val="00C02E7A"/>
    <w:rsid w:val="00C03DB7"/>
    <w:rsid w:val="00C05F3D"/>
    <w:rsid w:val="00C07F16"/>
    <w:rsid w:val="00C11635"/>
    <w:rsid w:val="00C11A44"/>
    <w:rsid w:val="00C11C5F"/>
    <w:rsid w:val="00C13ECD"/>
    <w:rsid w:val="00C14B1B"/>
    <w:rsid w:val="00C20065"/>
    <w:rsid w:val="00C20342"/>
    <w:rsid w:val="00C228EC"/>
    <w:rsid w:val="00C25925"/>
    <w:rsid w:val="00C26779"/>
    <w:rsid w:val="00C26F72"/>
    <w:rsid w:val="00C279A3"/>
    <w:rsid w:val="00C30B66"/>
    <w:rsid w:val="00C30BD7"/>
    <w:rsid w:val="00C35410"/>
    <w:rsid w:val="00C36085"/>
    <w:rsid w:val="00C37876"/>
    <w:rsid w:val="00C40AB6"/>
    <w:rsid w:val="00C43635"/>
    <w:rsid w:val="00C43769"/>
    <w:rsid w:val="00C44AB5"/>
    <w:rsid w:val="00C455CF"/>
    <w:rsid w:val="00C4587F"/>
    <w:rsid w:val="00C506EF"/>
    <w:rsid w:val="00C50B9E"/>
    <w:rsid w:val="00C50CA6"/>
    <w:rsid w:val="00C5148A"/>
    <w:rsid w:val="00C5289A"/>
    <w:rsid w:val="00C52C73"/>
    <w:rsid w:val="00C53352"/>
    <w:rsid w:val="00C5433C"/>
    <w:rsid w:val="00C54F11"/>
    <w:rsid w:val="00C55347"/>
    <w:rsid w:val="00C557F8"/>
    <w:rsid w:val="00C55DBC"/>
    <w:rsid w:val="00C61B92"/>
    <w:rsid w:val="00C626DB"/>
    <w:rsid w:val="00C632C2"/>
    <w:rsid w:val="00C649C8"/>
    <w:rsid w:val="00C66A20"/>
    <w:rsid w:val="00C66CBC"/>
    <w:rsid w:val="00C70710"/>
    <w:rsid w:val="00C72721"/>
    <w:rsid w:val="00C72C97"/>
    <w:rsid w:val="00C72E9E"/>
    <w:rsid w:val="00C7427C"/>
    <w:rsid w:val="00C749D9"/>
    <w:rsid w:val="00C7576F"/>
    <w:rsid w:val="00C75EF2"/>
    <w:rsid w:val="00C801C0"/>
    <w:rsid w:val="00C81A9C"/>
    <w:rsid w:val="00C84783"/>
    <w:rsid w:val="00C84EF3"/>
    <w:rsid w:val="00C85F1F"/>
    <w:rsid w:val="00C87779"/>
    <w:rsid w:val="00C87DBA"/>
    <w:rsid w:val="00C907EC"/>
    <w:rsid w:val="00C918B2"/>
    <w:rsid w:val="00C93286"/>
    <w:rsid w:val="00C93D9D"/>
    <w:rsid w:val="00C97E58"/>
    <w:rsid w:val="00CA01AD"/>
    <w:rsid w:val="00CA0495"/>
    <w:rsid w:val="00CA056B"/>
    <w:rsid w:val="00CA2611"/>
    <w:rsid w:val="00CA3125"/>
    <w:rsid w:val="00CA395B"/>
    <w:rsid w:val="00CA3C2C"/>
    <w:rsid w:val="00CA7F8F"/>
    <w:rsid w:val="00CB13E9"/>
    <w:rsid w:val="00CB2B7E"/>
    <w:rsid w:val="00CB314D"/>
    <w:rsid w:val="00CB3824"/>
    <w:rsid w:val="00CB3E07"/>
    <w:rsid w:val="00CB3F4B"/>
    <w:rsid w:val="00CB445F"/>
    <w:rsid w:val="00CC101A"/>
    <w:rsid w:val="00CC1A98"/>
    <w:rsid w:val="00CC34CD"/>
    <w:rsid w:val="00CC38FF"/>
    <w:rsid w:val="00CC4802"/>
    <w:rsid w:val="00CC5DFA"/>
    <w:rsid w:val="00CC7C4E"/>
    <w:rsid w:val="00CC7E51"/>
    <w:rsid w:val="00CD0F99"/>
    <w:rsid w:val="00CD1315"/>
    <w:rsid w:val="00CD183A"/>
    <w:rsid w:val="00CD1BC9"/>
    <w:rsid w:val="00CD51FF"/>
    <w:rsid w:val="00CD582C"/>
    <w:rsid w:val="00CD759D"/>
    <w:rsid w:val="00CE176A"/>
    <w:rsid w:val="00CE1833"/>
    <w:rsid w:val="00CE185F"/>
    <w:rsid w:val="00CE34BD"/>
    <w:rsid w:val="00CE3D55"/>
    <w:rsid w:val="00CE42ED"/>
    <w:rsid w:val="00CE4C55"/>
    <w:rsid w:val="00CE6C0E"/>
    <w:rsid w:val="00CF04A1"/>
    <w:rsid w:val="00CF1201"/>
    <w:rsid w:val="00CF124E"/>
    <w:rsid w:val="00CF223F"/>
    <w:rsid w:val="00CF36FA"/>
    <w:rsid w:val="00CF3AD6"/>
    <w:rsid w:val="00CF3EA6"/>
    <w:rsid w:val="00CF71E7"/>
    <w:rsid w:val="00CF79D7"/>
    <w:rsid w:val="00D01119"/>
    <w:rsid w:val="00D025DE"/>
    <w:rsid w:val="00D02DF2"/>
    <w:rsid w:val="00D03341"/>
    <w:rsid w:val="00D052C5"/>
    <w:rsid w:val="00D05C1B"/>
    <w:rsid w:val="00D061BA"/>
    <w:rsid w:val="00D12D2C"/>
    <w:rsid w:val="00D14AFD"/>
    <w:rsid w:val="00D160DF"/>
    <w:rsid w:val="00D16935"/>
    <w:rsid w:val="00D16EF6"/>
    <w:rsid w:val="00D1765B"/>
    <w:rsid w:val="00D20EE0"/>
    <w:rsid w:val="00D2118A"/>
    <w:rsid w:val="00D21195"/>
    <w:rsid w:val="00D216CB"/>
    <w:rsid w:val="00D22EED"/>
    <w:rsid w:val="00D23E39"/>
    <w:rsid w:val="00D27CFC"/>
    <w:rsid w:val="00D30457"/>
    <w:rsid w:val="00D32C15"/>
    <w:rsid w:val="00D344B0"/>
    <w:rsid w:val="00D357D8"/>
    <w:rsid w:val="00D35988"/>
    <w:rsid w:val="00D36A89"/>
    <w:rsid w:val="00D36BE1"/>
    <w:rsid w:val="00D37FE1"/>
    <w:rsid w:val="00D40D16"/>
    <w:rsid w:val="00D42B08"/>
    <w:rsid w:val="00D43E96"/>
    <w:rsid w:val="00D46105"/>
    <w:rsid w:val="00D52F97"/>
    <w:rsid w:val="00D54F5F"/>
    <w:rsid w:val="00D557D2"/>
    <w:rsid w:val="00D56B89"/>
    <w:rsid w:val="00D63B35"/>
    <w:rsid w:val="00D63F6C"/>
    <w:rsid w:val="00D6426F"/>
    <w:rsid w:val="00D64E8B"/>
    <w:rsid w:val="00D66228"/>
    <w:rsid w:val="00D667F6"/>
    <w:rsid w:val="00D66EB9"/>
    <w:rsid w:val="00D670D2"/>
    <w:rsid w:val="00D73512"/>
    <w:rsid w:val="00D74C67"/>
    <w:rsid w:val="00D76DDA"/>
    <w:rsid w:val="00D77138"/>
    <w:rsid w:val="00D80503"/>
    <w:rsid w:val="00D82A0B"/>
    <w:rsid w:val="00D849C5"/>
    <w:rsid w:val="00D853EB"/>
    <w:rsid w:val="00D85BF6"/>
    <w:rsid w:val="00D85DF5"/>
    <w:rsid w:val="00D860FE"/>
    <w:rsid w:val="00D8768B"/>
    <w:rsid w:val="00D878F1"/>
    <w:rsid w:val="00D87904"/>
    <w:rsid w:val="00D87931"/>
    <w:rsid w:val="00D90971"/>
    <w:rsid w:val="00D912C2"/>
    <w:rsid w:val="00D91EDE"/>
    <w:rsid w:val="00D9421A"/>
    <w:rsid w:val="00D95D28"/>
    <w:rsid w:val="00D95FC0"/>
    <w:rsid w:val="00D96E3E"/>
    <w:rsid w:val="00DA33DA"/>
    <w:rsid w:val="00DA3E79"/>
    <w:rsid w:val="00DA65BD"/>
    <w:rsid w:val="00DB3665"/>
    <w:rsid w:val="00DB3791"/>
    <w:rsid w:val="00DB3CAF"/>
    <w:rsid w:val="00DB58A8"/>
    <w:rsid w:val="00DC0179"/>
    <w:rsid w:val="00DC078F"/>
    <w:rsid w:val="00DC0CD3"/>
    <w:rsid w:val="00DC19FE"/>
    <w:rsid w:val="00DC42B2"/>
    <w:rsid w:val="00DC51F6"/>
    <w:rsid w:val="00DC607D"/>
    <w:rsid w:val="00DC68E4"/>
    <w:rsid w:val="00DC7425"/>
    <w:rsid w:val="00DC7580"/>
    <w:rsid w:val="00DC7768"/>
    <w:rsid w:val="00DD05ED"/>
    <w:rsid w:val="00DD0E69"/>
    <w:rsid w:val="00DD1395"/>
    <w:rsid w:val="00DD1602"/>
    <w:rsid w:val="00DD2B77"/>
    <w:rsid w:val="00DD3880"/>
    <w:rsid w:val="00DD5D28"/>
    <w:rsid w:val="00DD5F75"/>
    <w:rsid w:val="00DD5FA1"/>
    <w:rsid w:val="00DD6814"/>
    <w:rsid w:val="00DD7C14"/>
    <w:rsid w:val="00DE1186"/>
    <w:rsid w:val="00DE1696"/>
    <w:rsid w:val="00DE1BAA"/>
    <w:rsid w:val="00DE539A"/>
    <w:rsid w:val="00DE5F09"/>
    <w:rsid w:val="00DE61B8"/>
    <w:rsid w:val="00DE7672"/>
    <w:rsid w:val="00DE7786"/>
    <w:rsid w:val="00DF020E"/>
    <w:rsid w:val="00DF0698"/>
    <w:rsid w:val="00DF106A"/>
    <w:rsid w:val="00DF1759"/>
    <w:rsid w:val="00DF1D53"/>
    <w:rsid w:val="00DF2597"/>
    <w:rsid w:val="00DF26A3"/>
    <w:rsid w:val="00DF588F"/>
    <w:rsid w:val="00DF58FE"/>
    <w:rsid w:val="00DF7C84"/>
    <w:rsid w:val="00E02D4B"/>
    <w:rsid w:val="00E0484E"/>
    <w:rsid w:val="00E04DE3"/>
    <w:rsid w:val="00E04EFE"/>
    <w:rsid w:val="00E101DD"/>
    <w:rsid w:val="00E113E4"/>
    <w:rsid w:val="00E13091"/>
    <w:rsid w:val="00E13FED"/>
    <w:rsid w:val="00E14B0A"/>
    <w:rsid w:val="00E14CF9"/>
    <w:rsid w:val="00E15627"/>
    <w:rsid w:val="00E1572A"/>
    <w:rsid w:val="00E15D4B"/>
    <w:rsid w:val="00E15EB3"/>
    <w:rsid w:val="00E22C03"/>
    <w:rsid w:val="00E257EF"/>
    <w:rsid w:val="00E25EDE"/>
    <w:rsid w:val="00E27488"/>
    <w:rsid w:val="00E3070B"/>
    <w:rsid w:val="00E3078D"/>
    <w:rsid w:val="00E31697"/>
    <w:rsid w:val="00E341CD"/>
    <w:rsid w:val="00E43228"/>
    <w:rsid w:val="00E4572B"/>
    <w:rsid w:val="00E45EAC"/>
    <w:rsid w:val="00E461A7"/>
    <w:rsid w:val="00E46E3A"/>
    <w:rsid w:val="00E46F3C"/>
    <w:rsid w:val="00E503D7"/>
    <w:rsid w:val="00E53DFB"/>
    <w:rsid w:val="00E566B5"/>
    <w:rsid w:val="00E57340"/>
    <w:rsid w:val="00E57933"/>
    <w:rsid w:val="00E60A88"/>
    <w:rsid w:val="00E62537"/>
    <w:rsid w:val="00E64E69"/>
    <w:rsid w:val="00E6622F"/>
    <w:rsid w:val="00E66368"/>
    <w:rsid w:val="00E6641D"/>
    <w:rsid w:val="00E6738A"/>
    <w:rsid w:val="00E70E81"/>
    <w:rsid w:val="00E71273"/>
    <w:rsid w:val="00E71E40"/>
    <w:rsid w:val="00E76567"/>
    <w:rsid w:val="00E76C69"/>
    <w:rsid w:val="00E76E04"/>
    <w:rsid w:val="00E77753"/>
    <w:rsid w:val="00E82387"/>
    <w:rsid w:val="00E87264"/>
    <w:rsid w:val="00E902A2"/>
    <w:rsid w:val="00E92E71"/>
    <w:rsid w:val="00E938A3"/>
    <w:rsid w:val="00E93D7F"/>
    <w:rsid w:val="00E93DE4"/>
    <w:rsid w:val="00E94F3C"/>
    <w:rsid w:val="00EA2664"/>
    <w:rsid w:val="00EA3C25"/>
    <w:rsid w:val="00EA586E"/>
    <w:rsid w:val="00EA5A07"/>
    <w:rsid w:val="00EA6FAC"/>
    <w:rsid w:val="00EB2370"/>
    <w:rsid w:val="00EB2967"/>
    <w:rsid w:val="00EB46BE"/>
    <w:rsid w:val="00EB4796"/>
    <w:rsid w:val="00EB64B6"/>
    <w:rsid w:val="00EB68CF"/>
    <w:rsid w:val="00EC085A"/>
    <w:rsid w:val="00EC0A06"/>
    <w:rsid w:val="00EC1DC5"/>
    <w:rsid w:val="00EC4663"/>
    <w:rsid w:val="00EC4C01"/>
    <w:rsid w:val="00EC4F90"/>
    <w:rsid w:val="00EC5C28"/>
    <w:rsid w:val="00ED316B"/>
    <w:rsid w:val="00ED373A"/>
    <w:rsid w:val="00ED3DDA"/>
    <w:rsid w:val="00ED4C85"/>
    <w:rsid w:val="00ED5090"/>
    <w:rsid w:val="00ED5C61"/>
    <w:rsid w:val="00ED6C64"/>
    <w:rsid w:val="00ED7F39"/>
    <w:rsid w:val="00EE4E84"/>
    <w:rsid w:val="00EE4F43"/>
    <w:rsid w:val="00EE70A8"/>
    <w:rsid w:val="00EF1017"/>
    <w:rsid w:val="00EF4C0C"/>
    <w:rsid w:val="00EF5947"/>
    <w:rsid w:val="00EF5ACF"/>
    <w:rsid w:val="00EF68D2"/>
    <w:rsid w:val="00EF6CA9"/>
    <w:rsid w:val="00EF7194"/>
    <w:rsid w:val="00F031C1"/>
    <w:rsid w:val="00F036BD"/>
    <w:rsid w:val="00F04C4F"/>
    <w:rsid w:val="00F05481"/>
    <w:rsid w:val="00F0552D"/>
    <w:rsid w:val="00F05BF8"/>
    <w:rsid w:val="00F05EB8"/>
    <w:rsid w:val="00F0624C"/>
    <w:rsid w:val="00F06633"/>
    <w:rsid w:val="00F07096"/>
    <w:rsid w:val="00F11220"/>
    <w:rsid w:val="00F113D6"/>
    <w:rsid w:val="00F150BE"/>
    <w:rsid w:val="00F16BA6"/>
    <w:rsid w:val="00F20371"/>
    <w:rsid w:val="00F2069C"/>
    <w:rsid w:val="00F22894"/>
    <w:rsid w:val="00F23523"/>
    <w:rsid w:val="00F23700"/>
    <w:rsid w:val="00F23872"/>
    <w:rsid w:val="00F239A9"/>
    <w:rsid w:val="00F2412B"/>
    <w:rsid w:val="00F3084E"/>
    <w:rsid w:val="00F30921"/>
    <w:rsid w:val="00F31A0F"/>
    <w:rsid w:val="00F3384D"/>
    <w:rsid w:val="00F36343"/>
    <w:rsid w:val="00F37468"/>
    <w:rsid w:val="00F407F4"/>
    <w:rsid w:val="00F416EA"/>
    <w:rsid w:val="00F42289"/>
    <w:rsid w:val="00F42777"/>
    <w:rsid w:val="00F454ED"/>
    <w:rsid w:val="00F45FCD"/>
    <w:rsid w:val="00F46046"/>
    <w:rsid w:val="00F4670F"/>
    <w:rsid w:val="00F46EEB"/>
    <w:rsid w:val="00F472F9"/>
    <w:rsid w:val="00F477B1"/>
    <w:rsid w:val="00F47FFC"/>
    <w:rsid w:val="00F50D41"/>
    <w:rsid w:val="00F52D77"/>
    <w:rsid w:val="00F549CD"/>
    <w:rsid w:val="00F576A5"/>
    <w:rsid w:val="00F57CCF"/>
    <w:rsid w:val="00F60FD6"/>
    <w:rsid w:val="00F64A8A"/>
    <w:rsid w:val="00F64B7C"/>
    <w:rsid w:val="00F66D2F"/>
    <w:rsid w:val="00F66DB7"/>
    <w:rsid w:val="00F719F8"/>
    <w:rsid w:val="00F72D12"/>
    <w:rsid w:val="00F73CBA"/>
    <w:rsid w:val="00F749CD"/>
    <w:rsid w:val="00F820C0"/>
    <w:rsid w:val="00F867D4"/>
    <w:rsid w:val="00F90F2A"/>
    <w:rsid w:val="00F91FE1"/>
    <w:rsid w:val="00F93D1C"/>
    <w:rsid w:val="00F95826"/>
    <w:rsid w:val="00F963FE"/>
    <w:rsid w:val="00F96C02"/>
    <w:rsid w:val="00FA0670"/>
    <w:rsid w:val="00FA06E1"/>
    <w:rsid w:val="00FA0DD4"/>
    <w:rsid w:val="00FA174E"/>
    <w:rsid w:val="00FA3950"/>
    <w:rsid w:val="00FB0B1E"/>
    <w:rsid w:val="00FB20FE"/>
    <w:rsid w:val="00FB2534"/>
    <w:rsid w:val="00FB39FC"/>
    <w:rsid w:val="00FB4AE4"/>
    <w:rsid w:val="00FB4C51"/>
    <w:rsid w:val="00FB4CCD"/>
    <w:rsid w:val="00FB53B8"/>
    <w:rsid w:val="00FC04A9"/>
    <w:rsid w:val="00FC1B84"/>
    <w:rsid w:val="00FC5619"/>
    <w:rsid w:val="00FC5DE8"/>
    <w:rsid w:val="00FC720D"/>
    <w:rsid w:val="00FD05C7"/>
    <w:rsid w:val="00FD0F2D"/>
    <w:rsid w:val="00FD698B"/>
    <w:rsid w:val="00FD6DBE"/>
    <w:rsid w:val="00FD762E"/>
    <w:rsid w:val="00FE22D1"/>
    <w:rsid w:val="00FE3595"/>
    <w:rsid w:val="00FE6B66"/>
    <w:rsid w:val="00FE7F45"/>
    <w:rsid w:val="00FE7F65"/>
    <w:rsid w:val="00FF08D0"/>
    <w:rsid w:val="00FF0B4C"/>
    <w:rsid w:val="00FF29DD"/>
    <w:rsid w:val="00FF2B9B"/>
    <w:rsid w:val="00FF447B"/>
    <w:rsid w:val="00FF4528"/>
    <w:rsid w:val="00FF6FCD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85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F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FA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1A98"/>
    <w:rPr>
      <w:b/>
      <w:bCs/>
    </w:rPr>
  </w:style>
  <w:style w:type="paragraph" w:styleId="EndnoteText">
    <w:name w:val="endnote text"/>
    <w:basedOn w:val="Normal"/>
    <w:link w:val="EndnoteTextChar"/>
    <w:unhideWhenUsed/>
    <w:rsid w:val="00C84783"/>
  </w:style>
  <w:style w:type="character" w:customStyle="1" w:styleId="EndnoteTextChar">
    <w:name w:val="Endnote Text Char"/>
    <w:basedOn w:val="DefaultParagraphFont"/>
    <w:link w:val="EndnoteText"/>
    <w:rsid w:val="00C84783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8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5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5C"/>
    <w:rPr>
      <w:rFonts w:eastAsia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17CE6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CE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7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6D23"/>
  </w:style>
  <w:style w:type="character" w:styleId="LineNumber">
    <w:name w:val="line number"/>
    <w:basedOn w:val="DefaultParagraphFont"/>
    <w:uiPriority w:val="99"/>
    <w:semiHidden/>
    <w:unhideWhenUsed/>
    <w:rsid w:val="00D912C2"/>
  </w:style>
  <w:style w:type="paragraph" w:styleId="ListParagraph">
    <w:name w:val="List Paragraph"/>
    <w:basedOn w:val="Normal"/>
    <w:uiPriority w:val="34"/>
    <w:qFormat/>
    <w:rsid w:val="00B13CE0"/>
    <w:pPr>
      <w:ind w:left="720"/>
      <w:contextualSpacing/>
    </w:pPr>
  </w:style>
  <w:style w:type="character" w:styleId="FootnoteReference">
    <w:name w:val="footnote reference"/>
    <w:uiPriority w:val="99"/>
    <w:rsid w:val="00537311"/>
    <w:rPr>
      <w:vertAlign w:val="superscript"/>
    </w:rPr>
  </w:style>
  <w:style w:type="table" w:styleId="TableGrid">
    <w:name w:val="Table Grid"/>
    <w:basedOn w:val="TableNormal"/>
    <w:uiPriority w:val="59"/>
    <w:rsid w:val="00BC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1D09"/>
    <w:rPr>
      <w:rFonts w:eastAsia="Times New Roman"/>
      <w:lang w:eastAsia="en-US"/>
    </w:rPr>
  </w:style>
  <w:style w:type="table" w:styleId="LightShading">
    <w:name w:val="Light Shading"/>
    <w:basedOn w:val="TableNormal"/>
    <w:uiPriority w:val="60"/>
    <w:rsid w:val="00471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16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F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FA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1A98"/>
    <w:rPr>
      <w:b/>
      <w:bCs/>
    </w:rPr>
  </w:style>
  <w:style w:type="paragraph" w:styleId="EndnoteText">
    <w:name w:val="endnote text"/>
    <w:basedOn w:val="Normal"/>
    <w:link w:val="EndnoteTextChar"/>
    <w:unhideWhenUsed/>
    <w:rsid w:val="00C84783"/>
  </w:style>
  <w:style w:type="character" w:customStyle="1" w:styleId="EndnoteTextChar">
    <w:name w:val="Endnote Text Char"/>
    <w:basedOn w:val="DefaultParagraphFont"/>
    <w:link w:val="EndnoteText"/>
    <w:rsid w:val="00C84783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8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5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5C"/>
    <w:rPr>
      <w:rFonts w:eastAsia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17CE6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CE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7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6D23"/>
  </w:style>
  <w:style w:type="character" w:styleId="LineNumber">
    <w:name w:val="line number"/>
    <w:basedOn w:val="DefaultParagraphFont"/>
    <w:uiPriority w:val="99"/>
    <w:semiHidden/>
    <w:unhideWhenUsed/>
    <w:rsid w:val="00D912C2"/>
  </w:style>
  <w:style w:type="paragraph" w:styleId="ListParagraph">
    <w:name w:val="List Paragraph"/>
    <w:basedOn w:val="Normal"/>
    <w:uiPriority w:val="34"/>
    <w:qFormat/>
    <w:rsid w:val="00B13CE0"/>
    <w:pPr>
      <w:ind w:left="720"/>
      <w:contextualSpacing/>
    </w:pPr>
  </w:style>
  <w:style w:type="character" w:styleId="FootnoteReference">
    <w:name w:val="footnote reference"/>
    <w:uiPriority w:val="99"/>
    <w:rsid w:val="00537311"/>
    <w:rPr>
      <w:vertAlign w:val="superscript"/>
    </w:rPr>
  </w:style>
  <w:style w:type="table" w:styleId="TableGrid">
    <w:name w:val="Table Grid"/>
    <w:basedOn w:val="TableNormal"/>
    <w:uiPriority w:val="59"/>
    <w:rsid w:val="00BC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1D09"/>
    <w:rPr>
      <w:rFonts w:eastAsia="Times New Roman"/>
      <w:lang w:eastAsia="en-US"/>
    </w:rPr>
  </w:style>
  <w:style w:type="table" w:styleId="LightShading">
    <w:name w:val="Light Shading"/>
    <w:basedOn w:val="TableNormal"/>
    <w:uiPriority w:val="60"/>
    <w:rsid w:val="00471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16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Ling Hamady</dc:creator>
  <cp:lastModifiedBy>Li Ling Hamady</cp:lastModifiedBy>
  <cp:revision>8</cp:revision>
  <cp:lastPrinted>2013-07-23T21:21:00Z</cp:lastPrinted>
  <dcterms:created xsi:type="dcterms:W3CDTF">2013-10-22T00:46:00Z</dcterms:created>
  <dcterms:modified xsi:type="dcterms:W3CDTF">2013-10-22T17:16:00Z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