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739E1" w14:textId="16A904EB" w:rsidR="00856DC7" w:rsidRPr="00AF339E" w:rsidRDefault="00856DC7" w:rsidP="00856DC7">
      <w:pPr>
        <w:rPr>
          <w:b/>
        </w:rPr>
      </w:pPr>
      <w:r w:rsidRPr="00AF339E">
        <w:rPr>
          <w:b/>
        </w:rPr>
        <w:t xml:space="preserve">Table S2: </w:t>
      </w:r>
      <w:r w:rsidR="0081391C" w:rsidRPr="00AF339E">
        <w:rPr>
          <w:b/>
        </w:rPr>
        <w:t>Calculating</w:t>
      </w:r>
      <w:r w:rsidR="00467439" w:rsidRPr="00AF339E">
        <w:rPr>
          <w:b/>
        </w:rPr>
        <w:t xml:space="preserve"> the summed squared differences </w:t>
      </w:r>
      <w:r w:rsidR="00847B88" w:rsidRPr="00AF339E">
        <w:rPr>
          <w:b/>
        </w:rPr>
        <w:t>for optimal chronology shifting</w:t>
      </w:r>
      <w:r w:rsidR="00DB3665" w:rsidRPr="00AF339E">
        <w:rPr>
          <w:b/>
        </w:rPr>
        <w:t>.</w:t>
      </w:r>
    </w:p>
    <w:p w14:paraId="11ECD05E" w14:textId="77777777" w:rsidR="00856DC7" w:rsidRDefault="00856DC7" w:rsidP="00832F5A">
      <w:pPr>
        <w:spacing w:line="480" w:lineRule="auto"/>
      </w:pPr>
    </w:p>
    <w:tbl>
      <w:tblPr>
        <w:tblStyle w:val="LightShading"/>
        <w:tblW w:w="1045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50"/>
        <w:gridCol w:w="940"/>
        <w:gridCol w:w="900"/>
        <w:gridCol w:w="918"/>
        <w:gridCol w:w="882"/>
        <w:gridCol w:w="1170"/>
        <w:gridCol w:w="1170"/>
        <w:gridCol w:w="10"/>
        <w:gridCol w:w="1160"/>
        <w:gridCol w:w="1093"/>
        <w:gridCol w:w="1260"/>
      </w:tblGrid>
      <w:tr w:rsidR="00C632C2" w:rsidRPr="008903BE" w14:paraId="685205FB" w14:textId="2E4D9249" w:rsidTr="00F03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2382FC9D" w14:textId="3D517DBF" w:rsidR="009408EB" w:rsidRPr="002238CD" w:rsidRDefault="009408EB" w:rsidP="00832F5A">
            <w:pPr>
              <w:ind w:right="-108" w:hanging="115"/>
              <w:jc w:val="center"/>
            </w:pPr>
            <w:r w:rsidRPr="002238CD">
              <w:t>Shark</w:t>
            </w:r>
          </w:p>
        </w:tc>
        <w:tc>
          <w:tcPr>
            <w:tcW w:w="940" w:type="dxa"/>
          </w:tcPr>
          <w:p w14:paraId="1BA9CFBF" w14:textId="2291F4FE" w:rsidR="009408EB" w:rsidRPr="002238CD" w:rsidRDefault="0081391C" w:rsidP="0081391C">
            <w:pPr>
              <w:ind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</w:t>
            </w:r>
            <w:r w:rsidR="009408EB" w:rsidRPr="002238CD">
              <w:t xml:space="preserve"> 1</w:t>
            </w:r>
          </w:p>
        </w:tc>
        <w:tc>
          <w:tcPr>
            <w:tcW w:w="900" w:type="dxa"/>
          </w:tcPr>
          <w:p w14:paraId="5C9395AC" w14:textId="08CABFF3" w:rsidR="009408EB" w:rsidRPr="002238CD" w:rsidRDefault="0081391C" w:rsidP="00832F5A">
            <w:pPr>
              <w:ind w:right="-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</w:t>
            </w:r>
            <w:r w:rsidR="009408EB" w:rsidRPr="002238CD">
              <w:t xml:space="preserve"> 2</w:t>
            </w:r>
          </w:p>
        </w:tc>
        <w:tc>
          <w:tcPr>
            <w:tcW w:w="918" w:type="dxa"/>
          </w:tcPr>
          <w:p w14:paraId="24E1C5AC" w14:textId="71DF597C" w:rsidR="009408EB" w:rsidRPr="002238CD" w:rsidRDefault="0081391C" w:rsidP="0081391C">
            <w:pPr>
              <w:ind w:right="-9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</w:t>
            </w:r>
            <w:r w:rsidR="009408EB" w:rsidRPr="002238CD">
              <w:t xml:space="preserve"> 3</w:t>
            </w:r>
          </w:p>
        </w:tc>
        <w:tc>
          <w:tcPr>
            <w:tcW w:w="882" w:type="dxa"/>
          </w:tcPr>
          <w:p w14:paraId="04691754" w14:textId="0E063836" w:rsidR="009408EB" w:rsidRPr="002238CD" w:rsidRDefault="0081391C" w:rsidP="0081391C">
            <w:pPr>
              <w:ind w:right="-108" w:hanging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</w:t>
            </w:r>
            <w:r w:rsidR="009408EB" w:rsidRPr="002238CD">
              <w:t xml:space="preserve"> 4</w:t>
            </w:r>
          </w:p>
        </w:tc>
        <w:tc>
          <w:tcPr>
            <w:tcW w:w="1170" w:type="dxa"/>
          </w:tcPr>
          <w:p w14:paraId="4EB09BB3" w14:textId="168E3ABE" w:rsidR="009408EB" w:rsidRPr="002238CD" w:rsidRDefault="009408EB" w:rsidP="00832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38CD">
              <w:t>Diff. 1</w:t>
            </w:r>
          </w:p>
        </w:tc>
        <w:tc>
          <w:tcPr>
            <w:tcW w:w="1180" w:type="dxa"/>
            <w:gridSpan w:val="2"/>
          </w:tcPr>
          <w:p w14:paraId="483E2C84" w14:textId="589208F9" w:rsidR="009408EB" w:rsidRPr="002238CD" w:rsidRDefault="009408EB" w:rsidP="00832F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38CD">
              <w:t>Diff. 2</w:t>
            </w:r>
          </w:p>
        </w:tc>
        <w:tc>
          <w:tcPr>
            <w:tcW w:w="1160" w:type="dxa"/>
          </w:tcPr>
          <w:p w14:paraId="3CAE55A2" w14:textId="02C34B7D" w:rsidR="009408EB" w:rsidRPr="002238CD" w:rsidRDefault="009408EB" w:rsidP="00832F5A">
            <w:pPr>
              <w:ind w:right="-108" w:hanging="4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38CD">
              <w:t>Diff. 3</w:t>
            </w:r>
          </w:p>
        </w:tc>
        <w:tc>
          <w:tcPr>
            <w:tcW w:w="1093" w:type="dxa"/>
          </w:tcPr>
          <w:p w14:paraId="69E53DB5" w14:textId="5E4ACAD7" w:rsidR="009408EB" w:rsidRPr="002238CD" w:rsidRDefault="009408EB" w:rsidP="00832F5A">
            <w:pPr>
              <w:ind w:right="-198" w:hanging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38CD">
              <w:t>Diff. 4</w:t>
            </w:r>
          </w:p>
        </w:tc>
        <w:tc>
          <w:tcPr>
            <w:tcW w:w="1260" w:type="dxa"/>
          </w:tcPr>
          <w:p w14:paraId="70F1D87A" w14:textId="10AD3362" w:rsidR="009408EB" w:rsidRPr="002238CD" w:rsidRDefault="009408EB" w:rsidP="00832F5A">
            <w:pPr>
              <w:ind w:right="-198" w:hanging="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38CD">
              <w:t>Sum</w:t>
            </w:r>
            <w:r w:rsidR="008E1E2F">
              <w:t xml:space="preserve"> </w:t>
            </w:r>
          </w:p>
        </w:tc>
      </w:tr>
      <w:tr w:rsidR="00C632C2" w:rsidRPr="008903BE" w14:paraId="47A794B3" w14:textId="090AB7FC" w:rsidTr="00F0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76416DC9" w14:textId="18470E0A" w:rsidR="009408EB" w:rsidRPr="002238CD" w:rsidRDefault="009408EB" w:rsidP="00832F5A">
            <w:pPr>
              <w:ind w:hanging="90"/>
              <w:jc w:val="center"/>
              <w:rPr>
                <w:color w:val="000000"/>
              </w:rPr>
            </w:pPr>
            <w:r w:rsidRPr="002238CD">
              <w:rPr>
                <w:color w:val="000000"/>
              </w:rPr>
              <w:t>WS81</w:t>
            </w:r>
          </w:p>
        </w:tc>
        <w:tc>
          <w:tcPr>
            <w:tcW w:w="940" w:type="dxa"/>
          </w:tcPr>
          <w:p w14:paraId="2CEA0B6B" w14:textId="7321E454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1963</w:t>
            </w:r>
          </w:p>
        </w:tc>
        <w:tc>
          <w:tcPr>
            <w:tcW w:w="900" w:type="dxa"/>
          </w:tcPr>
          <w:p w14:paraId="29C4E250" w14:textId="2247DF81" w:rsidR="009408EB" w:rsidRPr="002238CD" w:rsidRDefault="009408EB" w:rsidP="00832F5A">
            <w:pPr>
              <w:ind w:right="-1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1964.5</w:t>
            </w:r>
          </w:p>
        </w:tc>
        <w:tc>
          <w:tcPr>
            <w:tcW w:w="918" w:type="dxa"/>
          </w:tcPr>
          <w:p w14:paraId="012AD3C2" w14:textId="1217B91E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1967</w:t>
            </w:r>
          </w:p>
        </w:tc>
        <w:tc>
          <w:tcPr>
            <w:tcW w:w="882" w:type="dxa"/>
          </w:tcPr>
          <w:p w14:paraId="630A71E5" w14:textId="3D1B3E20" w:rsidR="009408EB" w:rsidRPr="002238CD" w:rsidRDefault="009408EB" w:rsidP="00832F5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1970</w:t>
            </w:r>
          </w:p>
        </w:tc>
        <w:tc>
          <w:tcPr>
            <w:tcW w:w="1170" w:type="dxa"/>
          </w:tcPr>
          <w:p w14:paraId="22C055C8" w14:textId="6712B2B4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26.2144</w:t>
            </w:r>
          </w:p>
        </w:tc>
        <w:tc>
          <w:tcPr>
            <w:tcW w:w="1180" w:type="dxa"/>
            <w:gridSpan w:val="2"/>
          </w:tcPr>
          <w:p w14:paraId="423DDAA6" w14:textId="535E9522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38.5641</w:t>
            </w:r>
          </w:p>
        </w:tc>
        <w:tc>
          <w:tcPr>
            <w:tcW w:w="1160" w:type="dxa"/>
          </w:tcPr>
          <w:p w14:paraId="40A68238" w14:textId="6E8C08D9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51.5524</w:t>
            </w:r>
          </w:p>
        </w:tc>
        <w:tc>
          <w:tcPr>
            <w:tcW w:w="1093" w:type="dxa"/>
          </w:tcPr>
          <w:p w14:paraId="52117FEF" w14:textId="3269126C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60.6841</w:t>
            </w:r>
          </w:p>
        </w:tc>
        <w:tc>
          <w:tcPr>
            <w:tcW w:w="1260" w:type="dxa"/>
          </w:tcPr>
          <w:p w14:paraId="7B40F52B" w14:textId="03F48AEA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177.015</w:t>
            </w:r>
          </w:p>
        </w:tc>
      </w:tr>
      <w:tr w:rsidR="00C632C2" w:rsidRPr="008903BE" w14:paraId="03EFA6AE" w14:textId="060A5C6C" w:rsidTr="00F0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B8A24EF" w14:textId="77777777" w:rsidR="009408EB" w:rsidRPr="002238CD" w:rsidRDefault="009408EB" w:rsidP="00832F5A">
            <w:pPr>
              <w:tabs>
                <w:tab w:val="left" w:pos="587"/>
              </w:tabs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43BA3D87" w14:textId="471DC137" w:rsidR="009408EB" w:rsidRPr="002238CD" w:rsidRDefault="009408EB" w:rsidP="00832F5A">
            <w:pPr>
              <w:tabs>
                <w:tab w:val="left" w:pos="58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1962</w:t>
            </w:r>
          </w:p>
        </w:tc>
        <w:tc>
          <w:tcPr>
            <w:tcW w:w="900" w:type="dxa"/>
          </w:tcPr>
          <w:p w14:paraId="5AD731BF" w14:textId="405497C8" w:rsidR="009408EB" w:rsidRPr="002238CD" w:rsidRDefault="009408EB" w:rsidP="00832F5A">
            <w:pPr>
              <w:tabs>
                <w:tab w:val="left" w:pos="1601"/>
              </w:tabs>
              <w:ind w:right="-1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1963.5</w:t>
            </w:r>
          </w:p>
        </w:tc>
        <w:tc>
          <w:tcPr>
            <w:tcW w:w="918" w:type="dxa"/>
          </w:tcPr>
          <w:p w14:paraId="0C9C44BB" w14:textId="725E22B7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1966</w:t>
            </w:r>
          </w:p>
        </w:tc>
        <w:tc>
          <w:tcPr>
            <w:tcW w:w="882" w:type="dxa"/>
          </w:tcPr>
          <w:p w14:paraId="62057354" w14:textId="1D494E4B" w:rsidR="009408EB" w:rsidRPr="002238CD" w:rsidRDefault="009408EB" w:rsidP="00832F5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1969</w:t>
            </w:r>
          </w:p>
        </w:tc>
        <w:tc>
          <w:tcPr>
            <w:tcW w:w="1170" w:type="dxa"/>
          </w:tcPr>
          <w:p w14:paraId="06263C9A" w14:textId="204D51BD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16.9744</w:t>
            </w:r>
          </w:p>
        </w:tc>
        <w:tc>
          <w:tcPr>
            <w:tcW w:w="1180" w:type="dxa"/>
            <w:gridSpan w:val="2"/>
          </w:tcPr>
          <w:p w14:paraId="651E6B04" w14:textId="514585DE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27.1441</w:t>
            </w:r>
          </w:p>
        </w:tc>
        <w:tc>
          <w:tcPr>
            <w:tcW w:w="1160" w:type="dxa"/>
          </w:tcPr>
          <w:p w14:paraId="4A13F975" w14:textId="732D770D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38.1924</w:t>
            </w:r>
          </w:p>
        </w:tc>
        <w:tc>
          <w:tcPr>
            <w:tcW w:w="1093" w:type="dxa"/>
          </w:tcPr>
          <w:p w14:paraId="54611875" w14:textId="5781D6AC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46.1041</w:t>
            </w:r>
          </w:p>
        </w:tc>
        <w:tc>
          <w:tcPr>
            <w:tcW w:w="1260" w:type="dxa"/>
          </w:tcPr>
          <w:p w14:paraId="568860FE" w14:textId="2B157002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128.415</w:t>
            </w:r>
          </w:p>
        </w:tc>
      </w:tr>
      <w:tr w:rsidR="00C632C2" w:rsidRPr="008903BE" w14:paraId="77D23280" w14:textId="48FDCE3C" w:rsidTr="00F0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EB55EEF" w14:textId="77777777" w:rsidR="009408EB" w:rsidRPr="002238CD" w:rsidRDefault="009408EB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1B0A5693" w14:textId="5DB7C960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1961</w:t>
            </w:r>
          </w:p>
        </w:tc>
        <w:tc>
          <w:tcPr>
            <w:tcW w:w="900" w:type="dxa"/>
          </w:tcPr>
          <w:p w14:paraId="76A800D1" w14:textId="224F9565" w:rsidR="009408EB" w:rsidRPr="002238CD" w:rsidRDefault="009408EB" w:rsidP="00832F5A">
            <w:pPr>
              <w:tabs>
                <w:tab w:val="left" w:pos="1026"/>
              </w:tabs>
              <w:ind w:right="-1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1962.5</w:t>
            </w:r>
          </w:p>
        </w:tc>
        <w:tc>
          <w:tcPr>
            <w:tcW w:w="918" w:type="dxa"/>
          </w:tcPr>
          <w:p w14:paraId="263453B4" w14:textId="73EC6D38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1965</w:t>
            </w:r>
          </w:p>
        </w:tc>
        <w:tc>
          <w:tcPr>
            <w:tcW w:w="882" w:type="dxa"/>
          </w:tcPr>
          <w:p w14:paraId="407BEAF2" w14:textId="01C00249" w:rsidR="009408EB" w:rsidRPr="002238CD" w:rsidRDefault="009408EB" w:rsidP="00832F5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1968</w:t>
            </w:r>
          </w:p>
        </w:tc>
        <w:tc>
          <w:tcPr>
            <w:tcW w:w="1170" w:type="dxa"/>
          </w:tcPr>
          <w:p w14:paraId="6CF1157C" w14:textId="3E245262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9.7344</w:t>
            </w:r>
          </w:p>
        </w:tc>
        <w:tc>
          <w:tcPr>
            <w:tcW w:w="1180" w:type="dxa"/>
            <w:gridSpan w:val="2"/>
          </w:tcPr>
          <w:p w14:paraId="1E88E66D" w14:textId="1279455C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17.7241</w:t>
            </w:r>
          </w:p>
        </w:tc>
        <w:tc>
          <w:tcPr>
            <w:tcW w:w="1160" w:type="dxa"/>
          </w:tcPr>
          <w:p w14:paraId="290D674E" w14:textId="5166970A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26.8324</w:t>
            </w:r>
          </w:p>
        </w:tc>
        <w:tc>
          <w:tcPr>
            <w:tcW w:w="1093" w:type="dxa"/>
          </w:tcPr>
          <w:p w14:paraId="514F94DC" w14:textId="7076C94D" w:rsidR="009408EB" w:rsidRPr="002238CD" w:rsidRDefault="009408EB" w:rsidP="00832F5A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33.5241</w:t>
            </w:r>
          </w:p>
        </w:tc>
        <w:tc>
          <w:tcPr>
            <w:tcW w:w="1260" w:type="dxa"/>
          </w:tcPr>
          <w:p w14:paraId="4BDDA518" w14:textId="1815813E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87.815</w:t>
            </w:r>
          </w:p>
        </w:tc>
      </w:tr>
      <w:tr w:rsidR="00C632C2" w:rsidRPr="008903BE" w14:paraId="07579D91" w14:textId="111366A2" w:rsidTr="00F0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2D7791EB" w14:textId="77777777" w:rsidR="009408EB" w:rsidRPr="002238CD" w:rsidRDefault="009408EB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4BF09689" w14:textId="3F07E8B7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1960</w:t>
            </w:r>
          </w:p>
        </w:tc>
        <w:tc>
          <w:tcPr>
            <w:tcW w:w="900" w:type="dxa"/>
          </w:tcPr>
          <w:p w14:paraId="67CBEA79" w14:textId="5AF9E9D4" w:rsidR="009408EB" w:rsidRPr="002238CD" w:rsidRDefault="009408EB" w:rsidP="00832F5A">
            <w:pPr>
              <w:tabs>
                <w:tab w:val="left" w:pos="1026"/>
              </w:tabs>
              <w:ind w:right="-1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1961.5</w:t>
            </w:r>
          </w:p>
        </w:tc>
        <w:tc>
          <w:tcPr>
            <w:tcW w:w="918" w:type="dxa"/>
          </w:tcPr>
          <w:p w14:paraId="14EF0298" w14:textId="62921D85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1964</w:t>
            </w:r>
          </w:p>
        </w:tc>
        <w:tc>
          <w:tcPr>
            <w:tcW w:w="882" w:type="dxa"/>
          </w:tcPr>
          <w:p w14:paraId="30434481" w14:textId="3B9C33E4" w:rsidR="009408EB" w:rsidRPr="002238CD" w:rsidRDefault="009408EB" w:rsidP="00832F5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1967</w:t>
            </w:r>
          </w:p>
        </w:tc>
        <w:tc>
          <w:tcPr>
            <w:tcW w:w="1170" w:type="dxa"/>
          </w:tcPr>
          <w:p w14:paraId="1FA7E70D" w14:textId="727F9568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4.4944</w:t>
            </w:r>
          </w:p>
        </w:tc>
        <w:tc>
          <w:tcPr>
            <w:tcW w:w="1180" w:type="dxa"/>
            <w:gridSpan w:val="2"/>
          </w:tcPr>
          <w:p w14:paraId="6CD73C0F" w14:textId="23939FFC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10.3041</w:t>
            </w:r>
          </w:p>
        </w:tc>
        <w:tc>
          <w:tcPr>
            <w:tcW w:w="1160" w:type="dxa"/>
          </w:tcPr>
          <w:p w14:paraId="0CD1C1A6" w14:textId="716D3AEB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17.4724</w:t>
            </w:r>
          </w:p>
        </w:tc>
        <w:tc>
          <w:tcPr>
            <w:tcW w:w="1093" w:type="dxa"/>
          </w:tcPr>
          <w:p w14:paraId="4E010F94" w14:textId="0C0BDB27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22.9441</w:t>
            </w:r>
          </w:p>
        </w:tc>
        <w:tc>
          <w:tcPr>
            <w:tcW w:w="1260" w:type="dxa"/>
          </w:tcPr>
          <w:p w14:paraId="30551152" w14:textId="3DE3206A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55.215</w:t>
            </w:r>
          </w:p>
        </w:tc>
      </w:tr>
      <w:tr w:rsidR="00C632C2" w:rsidRPr="008903BE" w14:paraId="1F8847E7" w14:textId="4A8640AB" w:rsidTr="00F0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4327B002" w14:textId="77777777" w:rsidR="009408EB" w:rsidRPr="002238CD" w:rsidRDefault="009408EB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273774E1" w14:textId="5F25AB40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1959</w:t>
            </w:r>
          </w:p>
        </w:tc>
        <w:tc>
          <w:tcPr>
            <w:tcW w:w="900" w:type="dxa"/>
          </w:tcPr>
          <w:p w14:paraId="158B9B0E" w14:textId="252F8FE5" w:rsidR="009408EB" w:rsidRPr="002238CD" w:rsidRDefault="009408EB" w:rsidP="00832F5A">
            <w:pPr>
              <w:tabs>
                <w:tab w:val="left" w:pos="1026"/>
              </w:tabs>
              <w:ind w:right="-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1960.5</w:t>
            </w:r>
          </w:p>
        </w:tc>
        <w:tc>
          <w:tcPr>
            <w:tcW w:w="918" w:type="dxa"/>
          </w:tcPr>
          <w:p w14:paraId="27C82E38" w14:textId="778ED7D7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1963</w:t>
            </w:r>
          </w:p>
        </w:tc>
        <w:tc>
          <w:tcPr>
            <w:tcW w:w="882" w:type="dxa"/>
          </w:tcPr>
          <w:p w14:paraId="45A1F4C8" w14:textId="6B566ADC" w:rsidR="009408EB" w:rsidRPr="002238CD" w:rsidRDefault="009408EB" w:rsidP="00832F5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1966</w:t>
            </w:r>
          </w:p>
        </w:tc>
        <w:tc>
          <w:tcPr>
            <w:tcW w:w="1170" w:type="dxa"/>
          </w:tcPr>
          <w:p w14:paraId="71387FB5" w14:textId="6D4E77F3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1.2544</w:t>
            </w:r>
          </w:p>
        </w:tc>
        <w:tc>
          <w:tcPr>
            <w:tcW w:w="1180" w:type="dxa"/>
            <w:gridSpan w:val="2"/>
          </w:tcPr>
          <w:p w14:paraId="507C9835" w14:textId="765C9332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4.8841</w:t>
            </w:r>
          </w:p>
        </w:tc>
        <w:tc>
          <w:tcPr>
            <w:tcW w:w="1160" w:type="dxa"/>
          </w:tcPr>
          <w:p w14:paraId="78FE783B" w14:textId="5887D0FC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10.1124</w:t>
            </w:r>
          </w:p>
        </w:tc>
        <w:tc>
          <w:tcPr>
            <w:tcW w:w="1093" w:type="dxa"/>
          </w:tcPr>
          <w:p w14:paraId="6098EBF2" w14:textId="4D5F53A8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14.3641</w:t>
            </w:r>
          </w:p>
        </w:tc>
        <w:tc>
          <w:tcPr>
            <w:tcW w:w="1260" w:type="dxa"/>
          </w:tcPr>
          <w:p w14:paraId="1B6BBDB6" w14:textId="5D192301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30.615</w:t>
            </w:r>
          </w:p>
        </w:tc>
      </w:tr>
      <w:tr w:rsidR="00C632C2" w:rsidRPr="008903BE" w14:paraId="09669B96" w14:textId="0F599D93" w:rsidTr="00F0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3A9ADF5B" w14:textId="77777777" w:rsidR="009408EB" w:rsidRPr="002238CD" w:rsidRDefault="009408EB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5D352CE4" w14:textId="64981CEF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1958</w:t>
            </w:r>
          </w:p>
        </w:tc>
        <w:tc>
          <w:tcPr>
            <w:tcW w:w="900" w:type="dxa"/>
          </w:tcPr>
          <w:p w14:paraId="5C0809A8" w14:textId="1DB15954" w:rsidR="009408EB" w:rsidRPr="002238CD" w:rsidRDefault="009408EB" w:rsidP="00832F5A">
            <w:pPr>
              <w:tabs>
                <w:tab w:val="left" w:pos="1062"/>
              </w:tabs>
              <w:ind w:righ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1959.5</w:t>
            </w:r>
          </w:p>
        </w:tc>
        <w:tc>
          <w:tcPr>
            <w:tcW w:w="918" w:type="dxa"/>
          </w:tcPr>
          <w:p w14:paraId="3B676246" w14:textId="5A09C97F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1962</w:t>
            </w:r>
          </w:p>
        </w:tc>
        <w:tc>
          <w:tcPr>
            <w:tcW w:w="882" w:type="dxa"/>
          </w:tcPr>
          <w:p w14:paraId="0831F505" w14:textId="14D90421" w:rsidR="009408EB" w:rsidRPr="002238CD" w:rsidRDefault="009408EB" w:rsidP="00832F5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1965</w:t>
            </w:r>
          </w:p>
        </w:tc>
        <w:tc>
          <w:tcPr>
            <w:tcW w:w="1170" w:type="dxa"/>
          </w:tcPr>
          <w:p w14:paraId="7F916F45" w14:textId="648035A3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0.0144</w:t>
            </w:r>
          </w:p>
        </w:tc>
        <w:tc>
          <w:tcPr>
            <w:tcW w:w="1180" w:type="dxa"/>
            <w:gridSpan w:val="2"/>
          </w:tcPr>
          <w:p w14:paraId="20D67E58" w14:textId="25968B47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1.4641</w:t>
            </w:r>
          </w:p>
        </w:tc>
        <w:tc>
          <w:tcPr>
            <w:tcW w:w="1160" w:type="dxa"/>
          </w:tcPr>
          <w:p w14:paraId="1396D23E" w14:textId="1B69ED33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4.7524</w:t>
            </w:r>
          </w:p>
        </w:tc>
        <w:tc>
          <w:tcPr>
            <w:tcW w:w="1093" w:type="dxa"/>
          </w:tcPr>
          <w:p w14:paraId="5C42E2BA" w14:textId="2860C870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7.7841</w:t>
            </w:r>
          </w:p>
        </w:tc>
        <w:tc>
          <w:tcPr>
            <w:tcW w:w="1260" w:type="dxa"/>
          </w:tcPr>
          <w:p w14:paraId="7BFEDB8D" w14:textId="23F639D2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14.015</w:t>
            </w:r>
          </w:p>
        </w:tc>
      </w:tr>
      <w:tr w:rsidR="00C632C2" w:rsidRPr="008903BE" w14:paraId="03C81B80" w14:textId="7B39B78A" w:rsidTr="00F0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1CA095AB" w14:textId="77777777" w:rsidR="009408EB" w:rsidRPr="002238CD" w:rsidRDefault="009408EB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77B9FB59" w14:textId="62777A6D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1957</w:t>
            </w:r>
          </w:p>
        </w:tc>
        <w:tc>
          <w:tcPr>
            <w:tcW w:w="900" w:type="dxa"/>
          </w:tcPr>
          <w:p w14:paraId="34EC7919" w14:textId="56BB30FE" w:rsidR="009408EB" w:rsidRPr="002238CD" w:rsidRDefault="009408EB" w:rsidP="00832F5A">
            <w:pPr>
              <w:tabs>
                <w:tab w:val="left" w:pos="1026"/>
              </w:tabs>
              <w:ind w:right="-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1958.5</w:t>
            </w:r>
          </w:p>
        </w:tc>
        <w:tc>
          <w:tcPr>
            <w:tcW w:w="918" w:type="dxa"/>
          </w:tcPr>
          <w:p w14:paraId="6EEE7FFB" w14:textId="29D3F842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1961</w:t>
            </w:r>
          </w:p>
        </w:tc>
        <w:tc>
          <w:tcPr>
            <w:tcW w:w="882" w:type="dxa"/>
          </w:tcPr>
          <w:p w14:paraId="4EB0C076" w14:textId="2AFABE8A" w:rsidR="009408EB" w:rsidRPr="002238CD" w:rsidRDefault="009408EB" w:rsidP="00832F5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1964</w:t>
            </w:r>
          </w:p>
        </w:tc>
        <w:tc>
          <w:tcPr>
            <w:tcW w:w="1170" w:type="dxa"/>
          </w:tcPr>
          <w:p w14:paraId="6DD44781" w14:textId="706C6BF4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0.7744</w:t>
            </w:r>
          </w:p>
        </w:tc>
        <w:tc>
          <w:tcPr>
            <w:tcW w:w="1180" w:type="dxa"/>
            <w:gridSpan w:val="2"/>
          </w:tcPr>
          <w:p w14:paraId="75B0F204" w14:textId="0A7655D9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0.0441</w:t>
            </w:r>
          </w:p>
        </w:tc>
        <w:tc>
          <w:tcPr>
            <w:tcW w:w="1160" w:type="dxa"/>
          </w:tcPr>
          <w:p w14:paraId="1EC59314" w14:textId="78C81003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1.3924</w:t>
            </w:r>
          </w:p>
        </w:tc>
        <w:tc>
          <w:tcPr>
            <w:tcW w:w="1093" w:type="dxa"/>
          </w:tcPr>
          <w:p w14:paraId="76E0109A" w14:textId="3814EB8E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3.2041</w:t>
            </w:r>
          </w:p>
        </w:tc>
        <w:tc>
          <w:tcPr>
            <w:tcW w:w="1260" w:type="dxa"/>
          </w:tcPr>
          <w:p w14:paraId="70432B21" w14:textId="159D7E41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5.415</w:t>
            </w:r>
          </w:p>
        </w:tc>
      </w:tr>
      <w:tr w:rsidR="00C632C2" w:rsidRPr="008903BE" w14:paraId="402D59CD" w14:textId="5BDA96E2" w:rsidTr="00F0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03D8C4A" w14:textId="77777777" w:rsidR="009408EB" w:rsidRPr="002238CD" w:rsidRDefault="009408EB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088FCBA3" w14:textId="579A9471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1956</w:t>
            </w:r>
          </w:p>
        </w:tc>
        <w:tc>
          <w:tcPr>
            <w:tcW w:w="900" w:type="dxa"/>
          </w:tcPr>
          <w:p w14:paraId="0F83DB59" w14:textId="7D0758BD" w:rsidR="009408EB" w:rsidRPr="002238CD" w:rsidRDefault="009408EB" w:rsidP="00832F5A">
            <w:pPr>
              <w:tabs>
                <w:tab w:val="left" w:pos="432"/>
              </w:tabs>
              <w:ind w:right="-1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1957.5</w:t>
            </w:r>
          </w:p>
        </w:tc>
        <w:tc>
          <w:tcPr>
            <w:tcW w:w="918" w:type="dxa"/>
          </w:tcPr>
          <w:p w14:paraId="5082A279" w14:textId="58F39F39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1960</w:t>
            </w:r>
          </w:p>
        </w:tc>
        <w:tc>
          <w:tcPr>
            <w:tcW w:w="882" w:type="dxa"/>
          </w:tcPr>
          <w:p w14:paraId="3E9FDE30" w14:textId="7424CF1F" w:rsidR="009408EB" w:rsidRPr="002238CD" w:rsidRDefault="009408EB" w:rsidP="00832F5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1963</w:t>
            </w:r>
          </w:p>
        </w:tc>
        <w:tc>
          <w:tcPr>
            <w:tcW w:w="1170" w:type="dxa"/>
          </w:tcPr>
          <w:p w14:paraId="161BB64D" w14:textId="432AD8B0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3.5344</w:t>
            </w:r>
          </w:p>
        </w:tc>
        <w:tc>
          <w:tcPr>
            <w:tcW w:w="1180" w:type="dxa"/>
            <w:gridSpan w:val="2"/>
          </w:tcPr>
          <w:p w14:paraId="0AFD4606" w14:textId="5DC7BEAA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0.6241</w:t>
            </w:r>
          </w:p>
        </w:tc>
        <w:tc>
          <w:tcPr>
            <w:tcW w:w="1160" w:type="dxa"/>
          </w:tcPr>
          <w:p w14:paraId="7ADE9DF0" w14:textId="52EA5AB8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0.0324</w:t>
            </w:r>
          </w:p>
        </w:tc>
        <w:tc>
          <w:tcPr>
            <w:tcW w:w="1093" w:type="dxa"/>
          </w:tcPr>
          <w:p w14:paraId="035E1D81" w14:textId="56014B05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0.6241</w:t>
            </w:r>
          </w:p>
        </w:tc>
        <w:tc>
          <w:tcPr>
            <w:tcW w:w="1260" w:type="dxa"/>
          </w:tcPr>
          <w:p w14:paraId="6BDB4CB7" w14:textId="5A35A097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b/>
                <w:bCs/>
                <w:color w:val="000000"/>
              </w:rPr>
              <w:t>4.815</w:t>
            </w:r>
            <w:r w:rsidR="00847B88">
              <w:rPr>
                <w:b/>
                <w:bCs/>
                <w:color w:val="000000"/>
              </w:rPr>
              <w:t>*</w:t>
            </w:r>
          </w:p>
        </w:tc>
      </w:tr>
      <w:tr w:rsidR="00C632C2" w:rsidRPr="008903BE" w14:paraId="517AC6D4" w14:textId="571B08E8" w:rsidTr="00F0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771530C3" w14:textId="77777777" w:rsidR="009408EB" w:rsidRPr="002238CD" w:rsidRDefault="009408EB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35B52793" w14:textId="343BD989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1955</w:t>
            </w:r>
          </w:p>
        </w:tc>
        <w:tc>
          <w:tcPr>
            <w:tcW w:w="900" w:type="dxa"/>
          </w:tcPr>
          <w:p w14:paraId="01BBF864" w14:textId="415436A1" w:rsidR="009408EB" w:rsidRPr="002238CD" w:rsidRDefault="009408EB" w:rsidP="00832F5A">
            <w:pPr>
              <w:tabs>
                <w:tab w:val="left" w:pos="1242"/>
              </w:tabs>
              <w:ind w:right="-1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1956.5</w:t>
            </w:r>
          </w:p>
        </w:tc>
        <w:tc>
          <w:tcPr>
            <w:tcW w:w="918" w:type="dxa"/>
          </w:tcPr>
          <w:p w14:paraId="2334BA78" w14:textId="37192F3F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1959</w:t>
            </w:r>
          </w:p>
        </w:tc>
        <w:tc>
          <w:tcPr>
            <w:tcW w:w="882" w:type="dxa"/>
          </w:tcPr>
          <w:p w14:paraId="38E25288" w14:textId="2C3ADFCE" w:rsidR="009408EB" w:rsidRPr="002238CD" w:rsidRDefault="009408EB" w:rsidP="00832F5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1962</w:t>
            </w:r>
          </w:p>
        </w:tc>
        <w:tc>
          <w:tcPr>
            <w:tcW w:w="1170" w:type="dxa"/>
          </w:tcPr>
          <w:p w14:paraId="5D84FA14" w14:textId="69A8AC9D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8.2944</w:t>
            </w:r>
          </w:p>
        </w:tc>
        <w:tc>
          <w:tcPr>
            <w:tcW w:w="1180" w:type="dxa"/>
            <w:gridSpan w:val="2"/>
          </w:tcPr>
          <w:p w14:paraId="4A11B851" w14:textId="06F2E785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3.2041</w:t>
            </w:r>
          </w:p>
        </w:tc>
        <w:tc>
          <w:tcPr>
            <w:tcW w:w="1160" w:type="dxa"/>
          </w:tcPr>
          <w:p w14:paraId="35F9F162" w14:textId="2FA87CAF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0.6724</w:t>
            </w:r>
          </w:p>
        </w:tc>
        <w:tc>
          <w:tcPr>
            <w:tcW w:w="1093" w:type="dxa"/>
          </w:tcPr>
          <w:p w14:paraId="7ADE60E7" w14:textId="64C7CFD9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0.0441</w:t>
            </w:r>
          </w:p>
        </w:tc>
        <w:tc>
          <w:tcPr>
            <w:tcW w:w="1260" w:type="dxa"/>
          </w:tcPr>
          <w:p w14:paraId="43319302" w14:textId="607D9CFC" w:rsidR="009408EB" w:rsidRPr="002238CD" w:rsidRDefault="009408EB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12.215</w:t>
            </w:r>
          </w:p>
        </w:tc>
      </w:tr>
      <w:tr w:rsidR="00C632C2" w:rsidRPr="008903BE" w14:paraId="4AE2A0BE" w14:textId="5FE18EB0" w:rsidTr="00F0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2FBD55E3" w14:textId="77777777" w:rsidR="009408EB" w:rsidRPr="002238CD" w:rsidRDefault="009408EB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7161DF9E" w14:textId="02FC9A6F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1954</w:t>
            </w:r>
          </w:p>
        </w:tc>
        <w:tc>
          <w:tcPr>
            <w:tcW w:w="900" w:type="dxa"/>
          </w:tcPr>
          <w:p w14:paraId="52CC963A" w14:textId="3CB0381F" w:rsidR="009408EB" w:rsidRPr="002238CD" w:rsidRDefault="009408EB" w:rsidP="00832F5A">
            <w:pPr>
              <w:tabs>
                <w:tab w:val="left" w:pos="342"/>
                <w:tab w:val="left" w:pos="1026"/>
              </w:tabs>
              <w:ind w:right="-1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1955.5</w:t>
            </w:r>
          </w:p>
        </w:tc>
        <w:tc>
          <w:tcPr>
            <w:tcW w:w="918" w:type="dxa"/>
          </w:tcPr>
          <w:p w14:paraId="0DAC0338" w14:textId="0F7003D7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1958</w:t>
            </w:r>
          </w:p>
        </w:tc>
        <w:tc>
          <w:tcPr>
            <w:tcW w:w="882" w:type="dxa"/>
          </w:tcPr>
          <w:p w14:paraId="1B042E26" w14:textId="31CDD355" w:rsidR="009408EB" w:rsidRPr="002238CD" w:rsidRDefault="009408EB" w:rsidP="00832F5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1961</w:t>
            </w:r>
          </w:p>
        </w:tc>
        <w:tc>
          <w:tcPr>
            <w:tcW w:w="1170" w:type="dxa"/>
          </w:tcPr>
          <w:p w14:paraId="0A6B2121" w14:textId="40311F5F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15.0544</w:t>
            </w:r>
          </w:p>
        </w:tc>
        <w:tc>
          <w:tcPr>
            <w:tcW w:w="1180" w:type="dxa"/>
            <w:gridSpan w:val="2"/>
          </w:tcPr>
          <w:p w14:paraId="2E353AF8" w14:textId="378D61E5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7.7841</w:t>
            </w:r>
          </w:p>
        </w:tc>
        <w:tc>
          <w:tcPr>
            <w:tcW w:w="1160" w:type="dxa"/>
          </w:tcPr>
          <w:p w14:paraId="41D65C44" w14:textId="45F154A0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3.3124</w:t>
            </w:r>
          </w:p>
        </w:tc>
        <w:tc>
          <w:tcPr>
            <w:tcW w:w="1093" w:type="dxa"/>
          </w:tcPr>
          <w:p w14:paraId="5184E602" w14:textId="4DFC51A1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1.4641</w:t>
            </w:r>
          </w:p>
        </w:tc>
        <w:tc>
          <w:tcPr>
            <w:tcW w:w="1260" w:type="dxa"/>
          </w:tcPr>
          <w:p w14:paraId="6B2BE368" w14:textId="63D45E69" w:rsidR="009408EB" w:rsidRPr="002238CD" w:rsidRDefault="009408EB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27.615</w:t>
            </w:r>
          </w:p>
        </w:tc>
      </w:tr>
      <w:tr w:rsidR="00C632C2" w:rsidRPr="008903BE" w14:paraId="463D4CA9" w14:textId="4D5FE93C" w:rsidTr="00F0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E507FA6" w14:textId="21F573A4" w:rsidR="00C632C2" w:rsidRPr="002238CD" w:rsidRDefault="00C632C2" w:rsidP="00832F5A">
            <w:pPr>
              <w:ind w:right="-76" w:hanging="90"/>
              <w:jc w:val="center"/>
              <w:rPr>
                <w:color w:val="000000"/>
              </w:rPr>
            </w:pPr>
            <w:r w:rsidRPr="002238CD">
              <w:rPr>
                <w:color w:val="000000"/>
              </w:rPr>
              <w:t>WS105</w:t>
            </w:r>
          </w:p>
        </w:tc>
        <w:tc>
          <w:tcPr>
            <w:tcW w:w="940" w:type="dxa"/>
          </w:tcPr>
          <w:p w14:paraId="2F2BD517" w14:textId="5B476DEA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1980</w:t>
            </w:r>
          </w:p>
        </w:tc>
        <w:tc>
          <w:tcPr>
            <w:tcW w:w="900" w:type="dxa"/>
          </w:tcPr>
          <w:p w14:paraId="3F9AB1B1" w14:textId="2212B115" w:rsidR="00C632C2" w:rsidRPr="002238CD" w:rsidRDefault="00C632C2" w:rsidP="00832F5A">
            <w:pPr>
              <w:tabs>
                <w:tab w:val="left" w:pos="604"/>
              </w:tabs>
              <w:ind w:right="-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1982</w:t>
            </w:r>
          </w:p>
        </w:tc>
        <w:tc>
          <w:tcPr>
            <w:tcW w:w="918" w:type="dxa"/>
          </w:tcPr>
          <w:p w14:paraId="2C9FA114" w14:textId="3AFCA1AD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1984</w:t>
            </w:r>
          </w:p>
        </w:tc>
        <w:tc>
          <w:tcPr>
            <w:tcW w:w="882" w:type="dxa"/>
          </w:tcPr>
          <w:p w14:paraId="02F34493" w14:textId="4F57FF06" w:rsidR="00C632C2" w:rsidRPr="002238CD" w:rsidRDefault="00C632C2" w:rsidP="00832F5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70" w:type="dxa"/>
          </w:tcPr>
          <w:p w14:paraId="499A79BE" w14:textId="3D835709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496.3984</w:t>
            </w:r>
          </w:p>
        </w:tc>
        <w:tc>
          <w:tcPr>
            <w:tcW w:w="1180" w:type="dxa"/>
            <w:gridSpan w:val="2"/>
          </w:tcPr>
          <w:p w14:paraId="58BD5FB7" w14:textId="72AEBB13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513.9289</w:t>
            </w:r>
          </w:p>
        </w:tc>
        <w:tc>
          <w:tcPr>
            <w:tcW w:w="1160" w:type="dxa"/>
          </w:tcPr>
          <w:p w14:paraId="38C70E79" w14:textId="344BBAB2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369.4084</w:t>
            </w:r>
          </w:p>
        </w:tc>
        <w:tc>
          <w:tcPr>
            <w:tcW w:w="1093" w:type="dxa"/>
          </w:tcPr>
          <w:p w14:paraId="02137C8D" w14:textId="78EF304E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73839390" w14:textId="0D9A13EC" w:rsidR="00C632C2" w:rsidRPr="002238CD" w:rsidRDefault="00C632C2" w:rsidP="00832F5A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1379.7357</w:t>
            </w:r>
          </w:p>
        </w:tc>
      </w:tr>
      <w:tr w:rsidR="00C632C2" w:rsidRPr="008903BE" w14:paraId="3771F008" w14:textId="19C0E351" w:rsidTr="00F0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0E31D60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3DF013B1" w14:textId="513DF4BF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1979</w:t>
            </w:r>
          </w:p>
        </w:tc>
        <w:tc>
          <w:tcPr>
            <w:tcW w:w="900" w:type="dxa"/>
          </w:tcPr>
          <w:p w14:paraId="3E305454" w14:textId="422048A6" w:rsidR="00C632C2" w:rsidRPr="002238CD" w:rsidRDefault="00C632C2" w:rsidP="00832F5A">
            <w:pPr>
              <w:ind w:right="-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1981</w:t>
            </w:r>
          </w:p>
        </w:tc>
        <w:tc>
          <w:tcPr>
            <w:tcW w:w="918" w:type="dxa"/>
          </w:tcPr>
          <w:p w14:paraId="5F1FEAFD" w14:textId="041403DE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1983</w:t>
            </w:r>
          </w:p>
        </w:tc>
        <w:tc>
          <w:tcPr>
            <w:tcW w:w="882" w:type="dxa"/>
          </w:tcPr>
          <w:p w14:paraId="6686C8E5" w14:textId="0BE3DD6E" w:rsidR="00C632C2" w:rsidRPr="002238CD" w:rsidRDefault="00C632C2" w:rsidP="00832F5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70" w:type="dxa"/>
          </w:tcPr>
          <w:p w14:paraId="5BD5E2FD" w14:textId="0FF98EA6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452.8384</w:t>
            </w:r>
          </w:p>
        </w:tc>
        <w:tc>
          <w:tcPr>
            <w:tcW w:w="1180" w:type="dxa"/>
            <w:gridSpan w:val="2"/>
          </w:tcPr>
          <w:p w14:paraId="51D40ABC" w14:textId="73E227D4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469.5889</w:t>
            </w:r>
          </w:p>
        </w:tc>
        <w:tc>
          <w:tcPr>
            <w:tcW w:w="1160" w:type="dxa"/>
          </w:tcPr>
          <w:p w14:paraId="064C5EF4" w14:textId="461EF2B1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331.9684</w:t>
            </w:r>
          </w:p>
        </w:tc>
        <w:tc>
          <w:tcPr>
            <w:tcW w:w="1093" w:type="dxa"/>
          </w:tcPr>
          <w:p w14:paraId="0590CFE2" w14:textId="0B1D1108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17DD5266" w14:textId="6AFAEA0C" w:rsidR="00C632C2" w:rsidRPr="002238CD" w:rsidRDefault="00C632C2" w:rsidP="00832F5A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1254.3957</w:t>
            </w:r>
          </w:p>
        </w:tc>
      </w:tr>
      <w:tr w:rsidR="00C632C2" w:rsidRPr="008903BE" w14:paraId="34A66F65" w14:textId="20AEE0D5" w:rsidTr="00F0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18D2532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3C4F55F2" w14:textId="33EACB7C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1978</w:t>
            </w:r>
          </w:p>
        </w:tc>
        <w:tc>
          <w:tcPr>
            <w:tcW w:w="900" w:type="dxa"/>
          </w:tcPr>
          <w:p w14:paraId="4AA101D3" w14:textId="6B8FE6DD" w:rsidR="00C632C2" w:rsidRPr="002238CD" w:rsidRDefault="00C632C2" w:rsidP="00832F5A">
            <w:pPr>
              <w:ind w:right="-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1980</w:t>
            </w:r>
          </w:p>
        </w:tc>
        <w:tc>
          <w:tcPr>
            <w:tcW w:w="918" w:type="dxa"/>
          </w:tcPr>
          <w:p w14:paraId="1DCFDE7C" w14:textId="22013106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1982</w:t>
            </w:r>
          </w:p>
        </w:tc>
        <w:tc>
          <w:tcPr>
            <w:tcW w:w="882" w:type="dxa"/>
          </w:tcPr>
          <w:p w14:paraId="4A9704ED" w14:textId="3EFD2C38" w:rsidR="00C632C2" w:rsidRPr="002238CD" w:rsidRDefault="00C632C2" w:rsidP="00832F5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70" w:type="dxa"/>
          </w:tcPr>
          <w:p w14:paraId="1EA4D5AF" w14:textId="4454273C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411.2784</w:t>
            </w:r>
          </w:p>
        </w:tc>
        <w:tc>
          <w:tcPr>
            <w:tcW w:w="1180" w:type="dxa"/>
            <w:gridSpan w:val="2"/>
          </w:tcPr>
          <w:p w14:paraId="506A9C02" w14:textId="6B720362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427.2489</w:t>
            </w:r>
          </w:p>
        </w:tc>
        <w:tc>
          <w:tcPr>
            <w:tcW w:w="1160" w:type="dxa"/>
          </w:tcPr>
          <w:p w14:paraId="435C1C32" w14:textId="0FF8B799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296.5284</w:t>
            </w:r>
          </w:p>
        </w:tc>
        <w:tc>
          <w:tcPr>
            <w:tcW w:w="1093" w:type="dxa"/>
          </w:tcPr>
          <w:p w14:paraId="1EC8600A" w14:textId="75231A92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6FF413AF" w14:textId="36F1B9BC" w:rsidR="00C632C2" w:rsidRPr="002238CD" w:rsidRDefault="00C632C2" w:rsidP="00832F5A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1135.0557</w:t>
            </w:r>
          </w:p>
        </w:tc>
      </w:tr>
      <w:tr w:rsidR="00C632C2" w:rsidRPr="008903BE" w14:paraId="7D38B0C5" w14:textId="01A40548" w:rsidTr="00F0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4C032FC9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21207F6E" w14:textId="2ED8BE24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1977</w:t>
            </w:r>
          </w:p>
        </w:tc>
        <w:tc>
          <w:tcPr>
            <w:tcW w:w="900" w:type="dxa"/>
          </w:tcPr>
          <w:p w14:paraId="76C5543B" w14:textId="0A988EF8" w:rsidR="00C632C2" w:rsidRPr="002238CD" w:rsidRDefault="00C632C2" w:rsidP="00832F5A">
            <w:pPr>
              <w:ind w:right="-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1979</w:t>
            </w:r>
          </w:p>
        </w:tc>
        <w:tc>
          <w:tcPr>
            <w:tcW w:w="918" w:type="dxa"/>
          </w:tcPr>
          <w:p w14:paraId="0B3D6142" w14:textId="1E90FDD4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1981</w:t>
            </w:r>
          </w:p>
        </w:tc>
        <w:tc>
          <w:tcPr>
            <w:tcW w:w="882" w:type="dxa"/>
          </w:tcPr>
          <w:p w14:paraId="4CC8E456" w14:textId="12EEAEC4" w:rsidR="00C632C2" w:rsidRPr="002238CD" w:rsidRDefault="00C632C2" w:rsidP="00832F5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70" w:type="dxa"/>
          </w:tcPr>
          <w:p w14:paraId="51EC9C65" w14:textId="72CAC2CF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371.7184</w:t>
            </w:r>
          </w:p>
        </w:tc>
        <w:tc>
          <w:tcPr>
            <w:tcW w:w="1180" w:type="dxa"/>
            <w:gridSpan w:val="2"/>
          </w:tcPr>
          <w:p w14:paraId="1F68169C" w14:textId="67A07476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386.9089</w:t>
            </w:r>
          </w:p>
        </w:tc>
        <w:tc>
          <w:tcPr>
            <w:tcW w:w="1160" w:type="dxa"/>
          </w:tcPr>
          <w:p w14:paraId="40D1F144" w14:textId="11A0B70D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263.0884</w:t>
            </w:r>
          </w:p>
        </w:tc>
        <w:tc>
          <w:tcPr>
            <w:tcW w:w="1093" w:type="dxa"/>
          </w:tcPr>
          <w:p w14:paraId="4A06B0E8" w14:textId="5EBF5BDB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0C6B536E" w14:textId="726F2002" w:rsidR="00C632C2" w:rsidRPr="002238CD" w:rsidRDefault="00C632C2" w:rsidP="00832F5A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1021.7157</w:t>
            </w:r>
          </w:p>
        </w:tc>
      </w:tr>
      <w:tr w:rsidR="00C632C2" w:rsidRPr="008903BE" w14:paraId="5CD8745A" w14:textId="0C6C6640" w:rsidTr="00F0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770B8337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4376C7A1" w14:textId="314D2184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1976</w:t>
            </w:r>
          </w:p>
        </w:tc>
        <w:tc>
          <w:tcPr>
            <w:tcW w:w="900" w:type="dxa"/>
          </w:tcPr>
          <w:p w14:paraId="3ED53C90" w14:textId="19B17C1D" w:rsidR="00C632C2" w:rsidRPr="002238CD" w:rsidRDefault="00C632C2" w:rsidP="00832F5A">
            <w:pPr>
              <w:ind w:right="-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1978</w:t>
            </w:r>
          </w:p>
        </w:tc>
        <w:tc>
          <w:tcPr>
            <w:tcW w:w="918" w:type="dxa"/>
          </w:tcPr>
          <w:p w14:paraId="15813F53" w14:textId="53ECB4E9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1980</w:t>
            </w:r>
          </w:p>
        </w:tc>
        <w:tc>
          <w:tcPr>
            <w:tcW w:w="882" w:type="dxa"/>
          </w:tcPr>
          <w:p w14:paraId="1A6712EB" w14:textId="0114B660" w:rsidR="00C632C2" w:rsidRPr="002238CD" w:rsidRDefault="00C632C2" w:rsidP="00832F5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70" w:type="dxa"/>
          </w:tcPr>
          <w:p w14:paraId="7F4D8AF2" w14:textId="227DDCE7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334.1584</w:t>
            </w:r>
          </w:p>
        </w:tc>
        <w:tc>
          <w:tcPr>
            <w:tcW w:w="1180" w:type="dxa"/>
            <w:gridSpan w:val="2"/>
          </w:tcPr>
          <w:p w14:paraId="3E480007" w14:textId="51903F1E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348.5689</w:t>
            </w:r>
          </w:p>
        </w:tc>
        <w:tc>
          <w:tcPr>
            <w:tcW w:w="1160" w:type="dxa"/>
          </w:tcPr>
          <w:p w14:paraId="0F527198" w14:textId="25D23A64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231.6484</w:t>
            </w:r>
          </w:p>
        </w:tc>
        <w:tc>
          <w:tcPr>
            <w:tcW w:w="1093" w:type="dxa"/>
          </w:tcPr>
          <w:p w14:paraId="6B38D5FC" w14:textId="6E33D478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359B6893" w14:textId="2C2BEE34" w:rsidR="00C632C2" w:rsidRPr="002238CD" w:rsidRDefault="00C632C2" w:rsidP="00832F5A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914.3757</w:t>
            </w:r>
          </w:p>
        </w:tc>
      </w:tr>
      <w:tr w:rsidR="00C632C2" w:rsidRPr="008903BE" w14:paraId="4CEAE769" w14:textId="26079DE4" w:rsidTr="00F0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4D6CE1A5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1DC85787" w14:textId="0FB5D303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1975</w:t>
            </w:r>
          </w:p>
        </w:tc>
        <w:tc>
          <w:tcPr>
            <w:tcW w:w="900" w:type="dxa"/>
          </w:tcPr>
          <w:p w14:paraId="29D29A9B" w14:textId="48F32AF8" w:rsidR="00C632C2" w:rsidRPr="002238CD" w:rsidRDefault="00C632C2" w:rsidP="00832F5A">
            <w:pPr>
              <w:ind w:right="-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1977</w:t>
            </w:r>
          </w:p>
        </w:tc>
        <w:tc>
          <w:tcPr>
            <w:tcW w:w="918" w:type="dxa"/>
          </w:tcPr>
          <w:p w14:paraId="0F81E781" w14:textId="03FA7BC0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1979</w:t>
            </w:r>
          </w:p>
        </w:tc>
        <w:tc>
          <w:tcPr>
            <w:tcW w:w="882" w:type="dxa"/>
          </w:tcPr>
          <w:p w14:paraId="059B0660" w14:textId="473BCFE2" w:rsidR="00C632C2" w:rsidRPr="002238CD" w:rsidRDefault="00C632C2" w:rsidP="00832F5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70" w:type="dxa"/>
          </w:tcPr>
          <w:p w14:paraId="2750416E" w14:textId="400F8B3D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298.5984</w:t>
            </w:r>
          </w:p>
        </w:tc>
        <w:tc>
          <w:tcPr>
            <w:tcW w:w="1180" w:type="dxa"/>
            <w:gridSpan w:val="2"/>
          </w:tcPr>
          <w:p w14:paraId="0CCB9B2D" w14:textId="2F5D6AA5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312.2289</w:t>
            </w:r>
          </w:p>
        </w:tc>
        <w:tc>
          <w:tcPr>
            <w:tcW w:w="1160" w:type="dxa"/>
          </w:tcPr>
          <w:p w14:paraId="72EEFF90" w14:textId="2DD0FA5C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202.2084</w:t>
            </w:r>
          </w:p>
        </w:tc>
        <w:tc>
          <w:tcPr>
            <w:tcW w:w="1093" w:type="dxa"/>
          </w:tcPr>
          <w:p w14:paraId="12984C17" w14:textId="556AFFB8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0D4104C1" w14:textId="2C5E15F0" w:rsidR="00C632C2" w:rsidRPr="002238CD" w:rsidRDefault="00C632C2" w:rsidP="00832F5A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813.0357</w:t>
            </w:r>
          </w:p>
        </w:tc>
      </w:tr>
      <w:tr w:rsidR="00C632C2" w:rsidRPr="008903BE" w14:paraId="545A6EA7" w14:textId="12601A30" w:rsidTr="00F0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19EBDB6C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5DB2A973" w14:textId="651962B0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1974</w:t>
            </w:r>
          </w:p>
        </w:tc>
        <w:tc>
          <w:tcPr>
            <w:tcW w:w="900" w:type="dxa"/>
          </w:tcPr>
          <w:p w14:paraId="2A1B82C9" w14:textId="33C43C0B" w:rsidR="00C632C2" w:rsidRPr="002238CD" w:rsidRDefault="00C632C2" w:rsidP="00832F5A">
            <w:pPr>
              <w:ind w:right="-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1976</w:t>
            </w:r>
          </w:p>
        </w:tc>
        <w:tc>
          <w:tcPr>
            <w:tcW w:w="918" w:type="dxa"/>
          </w:tcPr>
          <w:p w14:paraId="7C7522F8" w14:textId="3A217EDF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1978</w:t>
            </w:r>
          </w:p>
        </w:tc>
        <w:tc>
          <w:tcPr>
            <w:tcW w:w="882" w:type="dxa"/>
          </w:tcPr>
          <w:p w14:paraId="34CB8F03" w14:textId="249CF5BA" w:rsidR="00C632C2" w:rsidRPr="002238CD" w:rsidRDefault="00C632C2" w:rsidP="00832F5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70" w:type="dxa"/>
          </w:tcPr>
          <w:p w14:paraId="003A36F1" w14:textId="2B9FEAED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265.0384</w:t>
            </w:r>
          </w:p>
        </w:tc>
        <w:tc>
          <w:tcPr>
            <w:tcW w:w="1180" w:type="dxa"/>
            <w:gridSpan w:val="2"/>
          </w:tcPr>
          <w:p w14:paraId="5596389A" w14:textId="31043E4C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277.8889</w:t>
            </w:r>
          </w:p>
        </w:tc>
        <w:tc>
          <w:tcPr>
            <w:tcW w:w="1160" w:type="dxa"/>
          </w:tcPr>
          <w:p w14:paraId="057E2393" w14:textId="0AD6A5EE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174.7684</w:t>
            </w:r>
          </w:p>
        </w:tc>
        <w:tc>
          <w:tcPr>
            <w:tcW w:w="1093" w:type="dxa"/>
          </w:tcPr>
          <w:p w14:paraId="149C4A04" w14:textId="04E12710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0BD94E26" w14:textId="307C51E2" w:rsidR="00C632C2" w:rsidRPr="002238CD" w:rsidRDefault="00C632C2" w:rsidP="00832F5A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717.6957</w:t>
            </w:r>
          </w:p>
        </w:tc>
      </w:tr>
      <w:tr w:rsidR="00C632C2" w:rsidRPr="008903BE" w14:paraId="020F1EB0" w14:textId="2A97CFD0" w:rsidTr="00F0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1FDEEFF8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26A6E14E" w14:textId="084D7DC7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1973</w:t>
            </w:r>
          </w:p>
        </w:tc>
        <w:tc>
          <w:tcPr>
            <w:tcW w:w="900" w:type="dxa"/>
          </w:tcPr>
          <w:p w14:paraId="6B1E34E4" w14:textId="0A404492" w:rsidR="00C632C2" w:rsidRPr="002238CD" w:rsidRDefault="00C632C2" w:rsidP="00832F5A">
            <w:pPr>
              <w:ind w:right="-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1975</w:t>
            </w:r>
          </w:p>
        </w:tc>
        <w:tc>
          <w:tcPr>
            <w:tcW w:w="918" w:type="dxa"/>
          </w:tcPr>
          <w:p w14:paraId="00DFFA94" w14:textId="45B6A707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1977</w:t>
            </w:r>
          </w:p>
        </w:tc>
        <w:tc>
          <w:tcPr>
            <w:tcW w:w="882" w:type="dxa"/>
          </w:tcPr>
          <w:p w14:paraId="2B9CBB09" w14:textId="7D580A46" w:rsidR="00C632C2" w:rsidRPr="002238CD" w:rsidRDefault="00C632C2" w:rsidP="00832F5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70" w:type="dxa"/>
          </w:tcPr>
          <w:p w14:paraId="36C015BF" w14:textId="402DF03F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233.4784</w:t>
            </w:r>
          </w:p>
        </w:tc>
        <w:tc>
          <w:tcPr>
            <w:tcW w:w="1180" w:type="dxa"/>
            <w:gridSpan w:val="2"/>
          </w:tcPr>
          <w:p w14:paraId="2DEC8A7D" w14:textId="3D6674F5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245.5489</w:t>
            </w:r>
          </w:p>
        </w:tc>
        <w:tc>
          <w:tcPr>
            <w:tcW w:w="1160" w:type="dxa"/>
          </w:tcPr>
          <w:p w14:paraId="2B2EB793" w14:textId="1EA1AD34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149.3284</w:t>
            </w:r>
          </w:p>
        </w:tc>
        <w:tc>
          <w:tcPr>
            <w:tcW w:w="1093" w:type="dxa"/>
          </w:tcPr>
          <w:p w14:paraId="338205A5" w14:textId="4CA455E5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1D0C2765" w14:textId="2C5E1FB2" w:rsidR="00C632C2" w:rsidRPr="002238CD" w:rsidRDefault="00C632C2" w:rsidP="00832F5A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628.3557</w:t>
            </w:r>
          </w:p>
        </w:tc>
      </w:tr>
      <w:tr w:rsidR="00C632C2" w:rsidRPr="008903BE" w14:paraId="7B22E1B9" w14:textId="76501672" w:rsidTr="00F0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48714CD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6EB202D8" w14:textId="46A8CB2B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38CD">
              <w:rPr>
                <w:color w:val="000000"/>
              </w:rPr>
              <w:t>1972</w:t>
            </w:r>
          </w:p>
        </w:tc>
        <w:tc>
          <w:tcPr>
            <w:tcW w:w="900" w:type="dxa"/>
          </w:tcPr>
          <w:p w14:paraId="3E23FEBF" w14:textId="5E934EF5" w:rsidR="00C632C2" w:rsidRPr="002238CD" w:rsidRDefault="00C632C2" w:rsidP="00832F5A">
            <w:pPr>
              <w:ind w:right="-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1974</w:t>
            </w:r>
          </w:p>
        </w:tc>
        <w:tc>
          <w:tcPr>
            <w:tcW w:w="918" w:type="dxa"/>
          </w:tcPr>
          <w:p w14:paraId="05F0BCFB" w14:textId="01BF76C5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1976</w:t>
            </w:r>
          </w:p>
        </w:tc>
        <w:tc>
          <w:tcPr>
            <w:tcW w:w="882" w:type="dxa"/>
          </w:tcPr>
          <w:p w14:paraId="7F8EA99E" w14:textId="1937B00B" w:rsidR="00C632C2" w:rsidRPr="002238CD" w:rsidRDefault="00C632C2" w:rsidP="00832F5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1F0E1AB2" w14:textId="7A68D19E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203.9184</w:t>
            </w:r>
          </w:p>
        </w:tc>
        <w:tc>
          <w:tcPr>
            <w:tcW w:w="1180" w:type="dxa"/>
            <w:gridSpan w:val="2"/>
          </w:tcPr>
          <w:p w14:paraId="483D127B" w14:textId="223E8F24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215.2089</w:t>
            </w:r>
          </w:p>
        </w:tc>
        <w:tc>
          <w:tcPr>
            <w:tcW w:w="1160" w:type="dxa"/>
          </w:tcPr>
          <w:p w14:paraId="11AE6B2C" w14:textId="55060B8E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125.8884</w:t>
            </w:r>
          </w:p>
        </w:tc>
        <w:tc>
          <w:tcPr>
            <w:tcW w:w="1093" w:type="dxa"/>
          </w:tcPr>
          <w:p w14:paraId="359DDC00" w14:textId="57801E29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7979FB90" w14:textId="31F2CC47" w:rsidR="00C632C2" w:rsidRPr="002238CD" w:rsidRDefault="00C632C2" w:rsidP="00832F5A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545.0157</w:t>
            </w:r>
          </w:p>
        </w:tc>
      </w:tr>
      <w:tr w:rsidR="00C632C2" w:rsidRPr="008903BE" w14:paraId="162D8C2E" w14:textId="57B4AFBC" w:rsidTr="00F0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7493F66E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4F62288C" w14:textId="5D35D0B1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8CD">
              <w:rPr>
                <w:color w:val="000000"/>
              </w:rPr>
              <w:t>1971</w:t>
            </w:r>
          </w:p>
        </w:tc>
        <w:tc>
          <w:tcPr>
            <w:tcW w:w="900" w:type="dxa"/>
          </w:tcPr>
          <w:p w14:paraId="03BA6039" w14:textId="5448F681" w:rsidR="00C632C2" w:rsidRPr="002238CD" w:rsidRDefault="00C632C2" w:rsidP="00832F5A">
            <w:pPr>
              <w:ind w:right="-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1973</w:t>
            </w:r>
          </w:p>
        </w:tc>
        <w:tc>
          <w:tcPr>
            <w:tcW w:w="918" w:type="dxa"/>
          </w:tcPr>
          <w:p w14:paraId="200A2AA0" w14:textId="21115F3A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1975</w:t>
            </w:r>
          </w:p>
        </w:tc>
        <w:tc>
          <w:tcPr>
            <w:tcW w:w="882" w:type="dxa"/>
          </w:tcPr>
          <w:p w14:paraId="4111ED47" w14:textId="4F6A1798" w:rsidR="00C632C2" w:rsidRPr="002238CD" w:rsidRDefault="00C632C2" w:rsidP="00832F5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67C89CA0" w14:textId="730D755D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176.3584</w:t>
            </w:r>
          </w:p>
        </w:tc>
        <w:tc>
          <w:tcPr>
            <w:tcW w:w="1180" w:type="dxa"/>
            <w:gridSpan w:val="2"/>
          </w:tcPr>
          <w:p w14:paraId="547706DA" w14:textId="665C655F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186.8689</w:t>
            </w:r>
          </w:p>
        </w:tc>
        <w:tc>
          <w:tcPr>
            <w:tcW w:w="1160" w:type="dxa"/>
          </w:tcPr>
          <w:p w14:paraId="4CD74426" w14:textId="01A9DFA2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104.4484</w:t>
            </w:r>
          </w:p>
        </w:tc>
        <w:tc>
          <w:tcPr>
            <w:tcW w:w="1093" w:type="dxa"/>
          </w:tcPr>
          <w:p w14:paraId="1FBC1729" w14:textId="69120147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49C692D7" w14:textId="4A9386C0" w:rsidR="00C632C2" w:rsidRPr="002238CD" w:rsidRDefault="00C632C2" w:rsidP="00832F5A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467.6757</w:t>
            </w:r>
          </w:p>
        </w:tc>
      </w:tr>
      <w:tr w:rsidR="00C632C2" w:rsidRPr="008903BE" w14:paraId="6830D3EA" w14:textId="61FC3040" w:rsidTr="00F0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243D6C1B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5A25CCFC" w14:textId="6B61DBE2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38CD">
              <w:rPr>
                <w:color w:val="000000"/>
              </w:rPr>
              <w:t>1970</w:t>
            </w:r>
          </w:p>
        </w:tc>
        <w:tc>
          <w:tcPr>
            <w:tcW w:w="900" w:type="dxa"/>
          </w:tcPr>
          <w:p w14:paraId="7735C479" w14:textId="0E25831D" w:rsidR="00C632C2" w:rsidRPr="002238CD" w:rsidRDefault="00C632C2" w:rsidP="00832F5A">
            <w:pPr>
              <w:ind w:right="-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1972</w:t>
            </w:r>
          </w:p>
        </w:tc>
        <w:tc>
          <w:tcPr>
            <w:tcW w:w="918" w:type="dxa"/>
          </w:tcPr>
          <w:p w14:paraId="64BF497F" w14:textId="062D4F5E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1974</w:t>
            </w:r>
          </w:p>
        </w:tc>
        <w:tc>
          <w:tcPr>
            <w:tcW w:w="882" w:type="dxa"/>
          </w:tcPr>
          <w:p w14:paraId="19736A93" w14:textId="2BCFAF22" w:rsidR="00C632C2" w:rsidRPr="002238CD" w:rsidRDefault="00C632C2" w:rsidP="00832F5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7BCC5048" w14:textId="0B93891E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150.7984</w:t>
            </w:r>
          </w:p>
        </w:tc>
        <w:tc>
          <w:tcPr>
            <w:tcW w:w="1180" w:type="dxa"/>
            <w:gridSpan w:val="2"/>
          </w:tcPr>
          <w:p w14:paraId="6B1F84EF" w14:textId="35FFFDAB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160.5289</w:t>
            </w:r>
          </w:p>
        </w:tc>
        <w:tc>
          <w:tcPr>
            <w:tcW w:w="1160" w:type="dxa"/>
          </w:tcPr>
          <w:p w14:paraId="2E46BF6D" w14:textId="38B364AF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85.0084</w:t>
            </w:r>
          </w:p>
        </w:tc>
        <w:tc>
          <w:tcPr>
            <w:tcW w:w="1093" w:type="dxa"/>
          </w:tcPr>
          <w:p w14:paraId="2D8FD67A" w14:textId="72C800B1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22D3E18A" w14:textId="18A54E1E" w:rsidR="00C632C2" w:rsidRPr="002238CD" w:rsidRDefault="00C632C2" w:rsidP="00832F5A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396.3357</w:t>
            </w:r>
          </w:p>
        </w:tc>
      </w:tr>
      <w:tr w:rsidR="00C632C2" w:rsidRPr="008903BE" w14:paraId="272523B9" w14:textId="35804041" w:rsidTr="00F0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29036BC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60653861" w14:textId="63691D26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8CD">
              <w:rPr>
                <w:color w:val="000000"/>
              </w:rPr>
              <w:t>1969</w:t>
            </w:r>
          </w:p>
        </w:tc>
        <w:tc>
          <w:tcPr>
            <w:tcW w:w="900" w:type="dxa"/>
          </w:tcPr>
          <w:p w14:paraId="2630D7DA" w14:textId="5023B79E" w:rsidR="00C632C2" w:rsidRPr="002238CD" w:rsidRDefault="00C632C2" w:rsidP="00832F5A">
            <w:pPr>
              <w:ind w:right="-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1971</w:t>
            </w:r>
          </w:p>
        </w:tc>
        <w:tc>
          <w:tcPr>
            <w:tcW w:w="918" w:type="dxa"/>
          </w:tcPr>
          <w:p w14:paraId="3AD58E47" w14:textId="10C5A144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1973</w:t>
            </w:r>
          </w:p>
        </w:tc>
        <w:tc>
          <w:tcPr>
            <w:tcW w:w="882" w:type="dxa"/>
          </w:tcPr>
          <w:p w14:paraId="2DC00998" w14:textId="4B489DA4" w:rsidR="00C632C2" w:rsidRPr="002238CD" w:rsidRDefault="00C632C2" w:rsidP="00832F5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3B3CD0DB" w14:textId="569A6182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127.2384</w:t>
            </w:r>
          </w:p>
        </w:tc>
        <w:tc>
          <w:tcPr>
            <w:tcW w:w="1180" w:type="dxa"/>
            <w:gridSpan w:val="2"/>
          </w:tcPr>
          <w:p w14:paraId="14C38928" w14:textId="7B9B8F11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136.1889</w:t>
            </w:r>
          </w:p>
        </w:tc>
        <w:tc>
          <w:tcPr>
            <w:tcW w:w="1160" w:type="dxa"/>
          </w:tcPr>
          <w:p w14:paraId="5AFBA776" w14:textId="19CC6D06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67.5684</w:t>
            </w:r>
          </w:p>
        </w:tc>
        <w:tc>
          <w:tcPr>
            <w:tcW w:w="1093" w:type="dxa"/>
          </w:tcPr>
          <w:p w14:paraId="35B7526E" w14:textId="7DCF88D3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142DBE48" w14:textId="18B28AA0" w:rsidR="00C632C2" w:rsidRPr="002238CD" w:rsidRDefault="00C632C2" w:rsidP="00832F5A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330.9957</w:t>
            </w:r>
          </w:p>
        </w:tc>
      </w:tr>
      <w:tr w:rsidR="00C632C2" w:rsidRPr="008903BE" w14:paraId="6EF91312" w14:textId="39E97A44" w:rsidTr="00F0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2773C7AE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3F19C883" w14:textId="0190B4C6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38CD">
              <w:rPr>
                <w:color w:val="000000"/>
              </w:rPr>
              <w:t>1968</w:t>
            </w:r>
          </w:p>
        </w:tc>
        <w:tc>
          <w:tcPr>
            <w:tcW w:w="900" w:type="dxa"/>
          </w:tcPr>
          <w:p w14:paraId="5B2E1484" w14:textId="0547F833" w:rsidR="00C632C2" w:rsidRPr="002238CD" w:rsidRDefault="00C632C2" w:rsidP="00832F5A">
            <w:pPr>
              <w:ind w:right="-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1970</w:t>
            </w:r>
          </w:p>
        </w:tc>
        <w:tc>
          <w:tcPr>
            <w:tcW w:w="918" w:type="dxa"/>
          </w:tcPr>
          <w:p w14:paraId="11D5FE5F" w14:textId="46CB00C9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1972</w:t>
            </w:r>
          </w:p>
        </w:tc>
        <w:tc>
          <w:tcPr>
            <w:tcW w:w="882" w:type="dxa"/>
          </w:tcPr>
          <w:p w14:paraId="598C43FF" w14:textId="2937C256" w:rsidR="00C632C2" w:rsidRPr="002238CD" w:rsidRDefault="00C632C2" w:rsidP="00832F5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75198465" w14:textId="7670958F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105.6784</w:t>
            </w:r>
          </w:p>
        </w:tc>
        <w:tc>
          <w:tcPr>
            <w:tcW w:w="1180" w:type="dxa"/>
            <w:gridSpan w:val="2"/>
          </w:tcPr>
          <w:p w14:paraId="1BB24E14" w14:textId="58269299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113.8489</w:t>
            </w:r>
          </w:p>
        </w:tc>
        <w:tc>
          <w:tcPr>
            <w:tcW w:w="1160" w:type="dxa"/>
          </w:tcPr>
          <w:p w14:paraId="5397D2A9" w14:textId="5AD2D6F7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52.1284</w:t>
            </w:r>
          </w:p>
        </w:tc>
        <w:tc>
          <w:tcPr>
            <w:tcW w:w="1093" w:type="dxa"/>
          </w:tcPr>
          <w:p w14:paraId="7F55C1E4" w14:textId="1DC0F0AE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4D045FB0" w14:textId="147CD8AC" w:rsidR="00C632C2" w:rsidRPr="002238CD" w:rsidRDefault="00C632C2" w:rsidP="00832F5A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271.6557</w:t>
            </w:r>
          </w:p>
        </w:tc>
      </w:tr>
      <w:tr w:rsidR="00C632C2" w:rsidRPr="008903BE" w14:paraId="4CCF296D" w14:textId="3BD7CCBD" w:rsidTr="00F0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274260CD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73227F53" w14:textId="1FC01716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8CD">
              <w:rPr>
                <w:color w:val="000000"/>
              </w:rPr>
              <w:t>1967</w:t>
            </w:r>
          </w:p>
        </w:tc>
        <w:tc>
          <w:tcPr>
            <w:tcW w:w="900" w:type="dxa"/>
          </w:tcPr>
          <w:p w14:paraId="0D7B7B9B" w14:textId="3509812A" w:rsidR="00C632C2" w:rsidRPr="002238CD" w:rsidRDefault="00C632C2" w:rsidP="00832F5A">
            <w:pPr>
              <w:ind w:right="-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1969</w:t>
            </w:r>
          </w:p>
        </w:tc>
        <w:tc>
          <w:tcPr>
            <w:tcW w:w="918" w:type="dxa"/>
          </w:tcPr>
          <w:p w14:paraId="5541A4E0" w14:textId="721FDC89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1971</w:t>
            </w:r>
          </w:p>
        </w:tc>
        <w:tc>
          <w:tcPr>
            <w:tcW w:w="882" w:type="dxa"/>
          </w:tcPr>
          <w:p w14:paraId="525F0EB9" w14:textId="3468067D" w:rsidR="00C632C2" w:rsidRPr="002238CD" w:rsidRDefault="00C632C2" w:rsidP="00832F5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23C4B7E2" w14:textId="05E65295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86.1184</w:t>
            </w:r>
          </w:p>
        </w:tc>
        <w:tc>
          <w:tcPr>
            <w:tcW w:w="1180" w:type="dxa"/>
            <w:gridSpan w:val="2"/>
          </w:tcPr>
          <w:p w14:paraId="58E11291" w14:textId="6FFAE1B6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93.5089</w:t>
            </w:r>
          </w:p>
        </w:tc>
        <w:tc>
          <w:tcPr>
            <w:tcW w:w="1160" w:type="dxa"/>
          </w:tcPr>
          <w:p w14:paraId="0C723859" w14:textId="06B1FD2E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38.6884</w:t>
            </w:r>
          </w:p>
        </w:tc>
        <w:tc>
          <w:tcPr>
            <w:tcW w:w="1093" w:type="dxa"/>
          </w:tcPr>
          <w:p w14:paraId="4147F08D" w14:textId="0DDDF797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60D6346B" w14:textId="1490E8F9" w:rsidR="00C632C2" w:rsidRPr="002238CD" w:rsidRDefault="00C632C2" w:rsidP="00832F5A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218.3157</w:t>
            </w:r>
          </w:p>
        </w:tc>
      </w:tr>
      <w:tr w:rsidR="00C632C2" w:rsidRPr="008903BE" w14:paraId="6C60F0F0" w14:textId="14A5CAD6" w:rsidTr="00F0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37E20DA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1EFFF0FC" w14:textId="38886457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38CD">
              <w:rPr>
                <w:color w:val="000000"/>
              </w:rPr>
              <w:t>1966</w:t>
            </w:r>
          </w:p>
        </w:tc>
        <w:tc>
          <w:tcPr>
            <w:tcW w:w="900" w:type="dxa"/>
          </w:tcPr>
          <w:p w14:paraId="5BCCB88E" w14:textId="48ACEA6B" w:rsidR="00C632C2" w:rsidRPr="002238CD" w:rsidRDefault="00C632C2" w:rsidP="00832F5A">
            <w:pPr>
              <w:ind w:right="-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1968</w:t>
            </w:r>
          </w:p>
        </w:tc>
        <w:tc>
          <w:tcPr>
            <w:tcW w:w="918" w:type="dxa"/>
          </w:tcPr>
          <w:p w14:paraId="57D10497" w14:textId="09320D76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1970</w:t>
            </w:r>
          </w:p>
        </w:tc>
        <w:tc>
          <w:tcPr>
            <w:tcW w:w="882" w:type="dxa"/>
          </w:tcPr>
          <w:p w14:paraId="08A9E901" w14:textId="6E38BAC5" w:rsidR="00C632C2" w:rsidRPr="002238CD" w:rsidRDefault="00C632C2" w:rsidP="00832F5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795C7E29" w14:textId="45AFA718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68.5584</w:t>
            </w:r>
          </w:p>
        </w:tc>
        <w:tc>
          <w:tcPr>
            <w:tcW w:w="1180" w:type="dxa"/>
            <w:gridSpan w:val="2"/>
          </w:tcPr>
          <w:p w14:paraId="78FA2783" w14:textId="7EAA1576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75.1689</w:t>
            </w:r>
          </w:p>
        </w:tc>
        <w:tc>
          <w:tcPr>
            <w:tcW w:w="1160" w:type="dxa"/>
          </w:tcPr>
          <w:p w14:paraId="356423AE" w14:textId="5E065696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27.2484</w:t>
            </w:r>
          </w:p>
        </w:tc>
        <w:tc>
          <w:tcPr>
            <w:tcW w:w="1093" w:type="dxa"/>
          </w:tcPr>
          <w:p w14:paraId="6FF2EF5E" w14:textId="17700E0F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37631EAD" w14:textId="16464B90" w:rsidR="00C632C2" w:rsidRPr="002238CD" w:rsidRDefault="00C632C2" w:rsidP="00832F5A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170.9757</w:t>
            </w:r>
          </w:p>
        </w:tc>
      </w:tr>
      <w:tr w:rsidR="00C632C2" w:rsidRPr="008903BE" w14:paraId="5631E085" w14:textId="709CAFC2" w:rsidTr="00F0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AFC1969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799CBBEB" w14:textId="78BF3909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8CD">
              <w:rPr>
                <w:color w:val="000000"/>
              </w:rPr>
              <w:t>1965</w:t>
            </w:r>
          </w:p>
        </w:tc>
        <w:tc>
          <w:tcPr>
            <w:tcW w:w="900" w:type="dxa"/>
          </w:tcPr>
          <w:p w14:paraId="0CE214AB" w14:textId="2CA9F39F" w:rsidR="00C632C2" w:rsidRPr="002238CD" w:rsidRDefault="00C632C2" w:rsidP="00832F5A">
            <w:pPr>
              <w:ind w:right="-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1967</w:t>
            </w:r>
          </w:p>
        </w:tc>
        <w:tc>
          <w:tcPr>
            <w:tcW w:w="918" w:type="dxa"/>
          </w:tcPr>
          <w:p w14:paraId="583FA5FB" w14:textId="4D55F150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1969</w:t>
            </w:r>
          </w:p>
        </w:tc>
        <w:tc>
          <w:tcPr>
            <w:tcW w:w="882" w:type="dxa"/>
          </w:tcPr>
          <w:p w14:paraId="1CCF816D" w14:textId="0519FD83" w:rsidR="00C632C2" w:rsidRPr="002238CD" w:rsidRDefault="00C632C2" w:rsidP="00832F5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FA4F402" w14:textId="6348713C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52.9984</w:t>
            </w:r>
          </w:p>
        </w:tc>
        <w:tc>
          <w:tcPr>
            <w:tcW w:w="1180" w:type="dxa"/>
            <w:gridSpan w:val="2"/>
          </w:tcPr>
          <w:p w14:paraId="0F7BD7D0" w14:textId="6D2CF15F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58.8289</w:t>
            </w:r>
          </w:p>
        </w:tc>
        <w:tc>
          <w:tcPr>
            <w:tcW w:w="1160" w:type="dxa"/>
          </w:tcPr>
          <w:p w14:paraId="34B9553A" w14:textId="7034BCE6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17.8084</w:t>
            </w:r>
          </w:p>
        </w:tc>
        <w:tc>
          <w:tcPr>
            <w:tcW w:w="1093" w:type="dxa"/>
          </w:tcPr>
          <w:p w14:paraId="0ADEAE04" w14:textId="40D823C0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460F884F" w14:textId="21CD8225" w:rsidR="00C632C2" w:rsidRPr="002238CD" w:rsidRDefault="00C632C2" w:rsidP="00832F5A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129.6357</w:t>
            </w:r>
          </w:p>
        </w:tc>
      </w:tr>
      <w:tr w:rsidR="00C632C2" w:rsidRPr="008903BE" w14:paraId="258C2EDD" w14:textId="5CED08A7" w:rsidTr="00F0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9DD82C8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733FD7AF" w14:textId="1467B6D3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38CD">
              <w:rPr>
                <w:color w:val="000000"/>
              </w:rPr>
              <w:t>1964</w:t>
            </w:r>
          </w:p>
        </w:tc>
        <w:tc>
          <w:tcPr>
            <w:tcW w:w="900" w:type="dxa"/>
          </w:tcPr>
          <w:p w14:paraId="734243D7" w14:textId="0EF3F20E" w:rsidR="00C632C2" w:rsidRPr="002238CD" w:rsidRDefault="00C632C2" w:rsidP="00832F5A">
            <w:pPr>
              <w:ind w:right="-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1966</w:t>
            </w:r>
          </w:p>
        </w:tc>
        <w:tc>
          <w:tcPr>
            <w:tcW w:w="918" w:type="dxa"/>
          </w:tcPr>
          <w:p w14:paraId="50318544" w14:textId="15EF3101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1968</w:t>
            </w:r>
          </w:p>
        </w:tc>
        <w:tc>
          <w:tcPr>
            <w:tcW w:w="882" w:type="dxa"/>
          </w:tcPr>
          <w:p w14:paraId="16D26CC7" w14:textId="5D2BE329" w:rsidR="00C632C2" w:rsidRPr="002238CD" w:rsidRDefault="00C632C2" w:rsidP="00832F5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21A3D76D" w14:textId="51B34D54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39.4384</w:t>
            </w:r>
          </w:p>
        </w:tc>
        <w:tc>
          <w:tcPr>
            <w:tcW w:w="1180" w:type="dxa"/>
            <w:gridSpan w:val="2"/>
          </w:tcPr>
          <w:p w14:paraId="7D6533E9" w14:textId="66AA715F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44.4889</w:t>
            </w:r>
          </w:p>
        </w:tc>
        <w:tc>
          <w:tcPr>
            <w:tcW w:w="1160" w:type="dxa"/>
          </w:tcPr>
          <w:p w14:paraId="466236BC" w14:textId="33CC2BE5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10.3684</w:t>
            </w:r>
          </w:p>
        </w:tc>
        <w:tc>
          <w:tcPr>
            <w:tcW w:w="1093" w:type="dxa"/>
          </w:tcPr>
          <w:p w14:paraId="27A2ACC4" w14:textId="3EE04F79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0C71D33A" w14:textId="64068D12" w:rsidR="00C632C2" w:rsidRPr="002238CD" w:rsidRDefault="00C632C2" w:rsidP="00832F5A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94.2957</w:t>
            </w:r>
          </w:p>
        </w:tc>
      </w:tr>
      <w:tr w:rsidR="00C632C2" w:rsidRPr="008903BE" w14:paraId="7AE244E3" w14:textId="05C10269" w:rsidTr="00F0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0095F290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1847770D" w14:textId="71EF3375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8CD">
              <w:rPr>
                <w:color w:val="000000"/>
              </w:rPr>
              <w:t>1963</w:t>
            </w:r>
          </w:p>
        </w:tc>
        <w:tc>
          <w:tcPr>
            <w:tcW w:w="900" w:type="dxa"/>
          </w:tcPr>
          <w:p w14:paraId="08AEE52C" w14:textId="3F99CE04" w:rsidR="00C632C2" w:rsidRPr="002238CD" w:rsidRDefault="00C632C2" w:rsidP="00832F5A">
            <w:pPr>
              <w:ind w:right="-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1965</w:t>
            </w:r>
          </w:p>
        </w:tc>
        <w:tc>
          <w:tcPr>
            <w:tcW w:w="918" w:type="dxa"/>
          </w:tcPr>
          <w:p w14:paraId="389A8C58" w14:textId="28945CD2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1967</w:t>
            </w:r>
          </w:p>
        </w:tc>
        <w:tc>
          <w:tcPr>
            <w:tcW w:w="882" w:type="dxa"/>
          </w:tcPr>
          <w:p w14:paraId="1C06F120" w14:textId="6E2AF235" w:rsidR="00C632C2" w:rsidRPr="002238CD" w:rsidRDefault="00C632C2" w:rsidP="00832F5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515D1458" w14:textId="74B6E812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27.8784</w:t>
            </w:r>
          </w:p>
        </w:tc>
        <w:tc>
          <w:tcPr>
            <w:tcW w:w="1180" w:type="dxa"/>
            <w:gridSpan w:val="2"/>
          </w:tcPr>
          <w:p w14:paraId="519B35ED" w14:textId="27F1F37A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32.1489</w:t>
            </w:r>
          </w:p>
        </w:tc>
        <w:tc>
          <w:tcPr>
            <w:tcW w:w="1160" w:type="dxa"/>
          </w:tcPr>
          <w:p w14:paraId="1D78F42B" w14:textId="08164965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4.9284</w:t>
            </w:r>
          </w:p>
        </w:tc>
        <w:tc>
          <w:tcPr>
            <w:tcW w:w="1093" w:type="dxa"/>
          </w:tcPr>
          <w:p w14:paraId="4856E6C4" w14:textId="3E559CD0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58861B4F" w14:textId="6A5EDE41" w:rsidR="00C632C2" w:rsidRPr="002238CD" w:rsidRDefault="00C632C2" w:rsidP="00832F5A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64.9557</w:t>
            </w:r>
          </w:p>
        </w:tc>
      </w:tr>
      <w:tr w:rsidR="00C632C2" w:rsidRPr="008903BE" w14:paraId="37205172" w14:textId="2BD28323" w:rsidTr="00F0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45515B43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3AAB3E7D" w14:textId="138736E3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38CD">
              <w:rPr>
                <w:color w:val="000000"/>
              </w:rPr>
              <w:t>1962</w:t>
            </w:r>
          </w:p>
        </w:tc>
        <w:tc>
          <w:tcPr>
            <w:tcW w:w="900" w:type="dxa"/>
          </w:tcPr>
          <w:p w14:paraId="56891062" w14:textId="0A813B82" w:rsidR="00C632C2" w:rsidRPr="002238CD" w:rsidRDefault="00C632C2" w:rsidP="00832F5A">
            <w:pPr>
              <w:ind w:right="-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1964</w:t>
            </w:r>
          </w:p>
        </w:tc>
        <w:tc>
          <w:tcPr>
            <w:tcW w:w="918" w:type="dxa"/>
          </w:tcPr>
          <w:p w14:paraId="63466AAC" w14:textId="0C324B70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1966</w:t>
            </w:r>
          </w:p>
        </w:tc>
        <w:tc>
          <w:tcPr>
            <w:tcW w:w="882" w:type="dxa"/>
          </w:tcPr>
          <w:p w14:paraId="1F7737FB" w14:textId="36ACCA76" w:rsidR="00C632C2" w:rsidRPr="002238CD" w:rsidRDefault="00C632C2" w:rsidP="00832F5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3BAB5673" w14:textId="5908016C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18.3184</w:t>
            </w:r>
          </w:p>
        </w:tc>
        <w:tc>
          <w:tcPr>
            <w:tcW w:w="1180" w:type="dxa"/>
            <w:gridSpan w:val="2"/>
          </w:tcPr>
          <w:p w14:paraId="5BE1E221" w14:textId="232B7B6E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21.8089</w:t>
            </w:r>
          </w:p>
        </w:tc>
        <w:tc>
          <w:tcPr>
            <w:tcW w:w="1160" w:type="dxa"/>
          </w:tcPr>
          <w:p w14:paraId="45288F8C" w14:textId="562AF3B7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1.4884</w:t>
            </w:r>
          </w:p>
        </w:tc>
        <w:tc>
          <w:tcPr>
            <w:tcW w:w="1093" w:type="dxa"/>
          </w:tcPr>
          <w:p w14:paraId="4A2636B7" w14:textId="756DB8D1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45FD9C99" w14:textId="548140F9" w:rsidR="00C632C2" w:rsidRPr="002238CD" w:rsidRDefault="00C632C2" w:rsidP="00832F5A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41.6157</w:t>
            </w:r>
          </w:p>
        </w:tc>
      </w:tr>
      <w:tr w:rsidR="00C632C2" w:rsidRPr="008903BE" w14:paraId="78F0448A" w14:textId="2D6D6CFB" w:rsidTr="00F0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3A338E85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76D9DB19" w14:textId="5D26F28A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8CD">
              <w:rPr>
                <w:color w:val="000000"/>
              </w:rPr>
              <w:t>1961</w:t>
            </w:r>
          </w:p>
        </w:tc>
        <w:tc>
          <w:tcPr>
            <w:tcW w:w="900" w:type="dxa"/>
          </w:tcPr>
          <w:p w14:paraId="1EB737CF" w14:textId="1AD4ABB7" w:rsidR="00C632C2" w:rsidRPr="002238CD" w:rsidRDefault="00C632C2" w:rsidP="00832F5A">
            <w:pPr>
              <w:ind w:right="-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1963</w:t>
            </w:r>
          </w:p>
        </w:tc>
        <w:tc>
          <w:tcPr>
            <w:tcW w:w="918" w:type="dxa"/>
          </w:tcPr>
          <w:p w14:paraId="75E4BF10" w14:textId="13477616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1965</w:t>
            </w:r>
          </w:p>
        </w:tc>
        <w:tc>
          <w:tcPr>
            <w:tcW w:w="882" w:type="dxa"/>
          </w:tcPr>
          <w:p w14:paraId="6382B1DC" w14:textId="5496F029" w:rsidR="00C632C2" w:rsidRPr="002238CD" w:rsidRDefault="00C632C2" w:rsidP="00832F5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27EE383D" w14:textId="1F635BC3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10.7584</w:t>
            </w:r>
          </w:p>
        </w:tc>
        <w:tc>
          <w:tcPr>
            <w:tcW w:w="1180" w:type="dxa"/>
            <w:gridSpan w:val="2"/>
          </w:tcPr>
          <w:p w14:paraId="1AF12814" w14:textId="41C40D60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13.4689</w:t>
            </w:r>
          </w:p>
        </w:tc>
        <w:tc>
          <w:tcPr>
            <w:tcW w:w="1160" w:type="dxa"/>
          </w:tcPr>
          <w:p w14:paraId="6A5DBAD2" w14:textId="1941E4EF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0.0484</w:t>
            </w:r>
          </w:p>
        </w:tc>
        <w:tc>
          <w:tcPr>
            <w:tcW w:w="1093" w:type="dxa"/>
          </w:tcPr>
          <w:p w14:paraId="28E92763" w14:textId="0D58214A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59FA9307" w14:textId="7DA676BB" w:rsidR="00C632C2" w:rsidRPr="002238CD" w:rsidRDefault="00C632C2" w:rsidP="00832F5A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24.2757</w:t>
            </w:r>
          </w:p>
        </w:tc>
      </w:tr>
      <w:tr w:rsidR="00C632C2" w:rsidRPr="008903BE" w14:paraId="67531B3A" w14:textId="7CE75612" w:rsidTr="00F0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07F076B9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05EFB26E" w14:textId="66EF5DDB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38CD">
              <w:rPr>
                <w:color w:val="000000"/>
              </w:rPr>
              <w:t>1960</w:t>
            </w:r>
          </w:p>
        </w:tc>
        <w:tc>
          <w:tcPr>
            <w:tcW w:w="900" w:type="dxa"/>
          </w:tcPr>
          <w:p w14:paraId="579CCA3A" w14:textId="6BCC5BE0" w:rsidR="00C632C2" w:rsidRPr="002238CD" w:rsidRDefault="00C632C2" w:rsidP="00832F5A">
            <w:pPr>
              <w:ind w:right="-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1962</w:t>
            </w:r>
          </w:p>
        </w:tc>
        <w:tc>
          <w:tcPr>
            <w:tcW w:w="918" w:type="dxa"/>
          </w:tcPr>
          <w:p w14:paraId="3506E99D" w14:textId="5042265F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1964</w:t>
            </w:r>
          </w:p>
        </w:tc>
        <w:tc>
          <w:tcPr>
            <w:tcW w:w="882" w:type="dxa"/>
          </w:tcPr>
          <w:p w14:paraId="653CFE01" w14:textId="5806504C" w:rsidR="00C632C2" w:rsidRPr="002238CD" w:rsidRDefault="00C632C2" w:rsidP="00832F5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6FE961A0" w14:textId="45F2ED0D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5.1984</w:t>
            </w:r>
          </w:p>
        </w:tc>
        <w:tc>
          <w:tcPr>
            <w:tcW w:w="1180" w:type="dxa"/>
            <w:gridSpan w:val="2"/>
          </w:tcPr>
          <w:p w14:paraId="4FF26822" w14:textId="137CD2C2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7.1289</w:t>
            </w:r>
          </w:p>
        </w:tc>
        <w:tc>
          <w:tcPr>
            <w:tcW w:w="1160" w:type="dxa"/>
          </w:tcPr>
          <w:p w14:paraId="0B8E08A9" w14:textId="36AE1772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0.6084</w:t>
            </w:r>
          </w:p>
        </w:tc>
        <w:tc>
          <w:tcPr>
            <w:tcW w:w="1093" w:type="dxa"/>
          </w:tcPr>
          <w:p w14:paraId="6942CBB0" w14:textId="0901D500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51DDEB45" w14:textId="7625E1CF" w:rsidR="00C632C2" w:rsidRPr="002238CD" w:rsidRDefault="00C632C2" w:rsidP="00832F5A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12.9357</w:t>
            </w:r>
          </w:p>
        </w:tc>
      </w:tr>
      <w:tr w:rsidR="00C632C2" w:rsidRPr="008903BE" w14:paraId="392203DF" w14:textId="4997A449" w:rsidTr="00F0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48301192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488AE4D4" w14:textId="2F075AB8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8CD">
              <w:rPr>
                <w:color w:val="000000"/>
              </w:rPr>
              <w:t>1959</w:t>
            </w:r>
          </w:p>
        </w:tc>
        <w:tc>
          <w:tcPr>
            <w:tcW w:w="900" w:type="dxa"/>
          </w:tcPr>
          <w:p w14:paraId="1379745B" w14:textId="19ED9CC2" w:rsidR="00C632C2" w:rsidRPr="002238CD" w:rsidRDefault="00C632C2" w:rsidP="00832F5A">
            <w:pPr>
              <w:ind w:right="-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1961</w:t>
            </w:r>
          </w:p>
        </w:tc>
        <w:tc>
          <w:tcPr>
            <w:tcW w:w="918" w:type="dxa"/>
          </w:tcPr>
          <w:p w14:paraId="35718AA5" w14:textId="70A58BE4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1963</w:t>
            </w:r>
          </w:p>
        </w:tc>
        <w:tc>
          <w:tcPr>
            <w:tcW w:w="882" w:type="dxa"/>
          </w:tcPr>
          <w:p w14:paraId="5FE0AFA2" w14:textId="7E86832D" w:rsidR="00C632C2" w:rsidRPr="002238CD" w:rsidRDefault="00C632C2" w:rsidP="00832F5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49BED5EF" w14:textId="04D39486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1.6384</w:t>
            </w:r>
          </w:p>
        </w:tc>
        <w:tc>
          <w:tcPr>
            <w:tcW w:w="1180" w:type="dxa"/>
            <w:gridSpan w:val="2"/>
          </w:tcPr>
          <w:p w14:paraId="6E19A18C" w14:textId="43F57FA4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2.7889</w:t>
            </w:r>
          </w:p>
        </w:tc>
        <w:tc>
          <w:tcPr>
            <w:tcW w:w="1160" w:type="dxa"/>
          </w:tcPr>
          <w:p w14:paraId="0656CFC5" w14:textId="3C2EA1CD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3.1684</w:t>
            </w:r>
          </w:p>
        </w:tc>
        <w:tc>
          <w:tcPr>
            <w:tcW w:w="1093" w:type="dxa"/>
          </w:tcPr>
          <w:p w14:paraId="38BA333A" w14:textId="26550E8F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598665C6" w14:textId="565EAF26" w:rsidR="00C632C2" w:rsidRPr="002238CD" w:rsidRDefault="00C632C2" w:rsidP="00832F5A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b/>
                <w:bCs/>
                <w:color w:val="000000"/>
              </w:rPr>
              <w:t>7.5957</w:t>
            </w:r>
            <w:r w:rsidR="00847B88">
              <w:rPr>
                <w:b/>
                <w:bCs/>
                <w:color w:val="000000"/>
              </w:rPr>
              <w:t>*</w:t>
            </w:r>
          </w:p>
        </w:tc>
      </w:tr>
      <w:tr w:rsidR="00C632C2" w:rsidRPr="008903BE" w14:paraId="1BF663F7" w14:textId="13FB544B" w:rsidTr="00F0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77B27468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0D6732BA" w14:textId="771EE7E0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38CD">
              <w:rPr>
                <w:color w:val="000000"/>
              </w:rPr>
              <w:t>1958</w:t>
            </w:r>
          </w:p>
        </w:tc>
        <w:tc>
          <w:tcPr>
            <w:tcW w:w="900" w:type="dxa"/>
          </w:tcPr>
          <w:p w14:paraId="4B11B0D5" w14:textId="4BA38608" w:rsidR="00C632C2" w:rsidRPr="002238CD" w:rsidRDefault="00C632C2" w:rsidP="00832F5A">
            <w:pPr>
              <w:ind w:right="-9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1960</w:t>
            </w:r>
          </w:p>
        </w:tc>
        <w:tc>
          <w:tcPr>
            <w:tcW w:w="918" w:type="dxa"/>
          </w:tcPr>
          <w:p w14:paraId="00B9BC1E" w14:textId="433ACBC5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1962</w:t>
            </w:r>
          </w:p>
        </w:tc>
        <w:tc>
          <w:tcPr>
            <w:tcW w:w="882" w:type="dxa"/>
          </w:tcPr>
          <w:p w14:paraId="70726B1D" w14:textId="747A4891" w:rsidR="00C632C2" w:rsidRPr="002238CD" w:rsidRDefault="00C632C2" w:rsidP="00832F5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70843BC8" w14:textId="3DA7E685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0.0784</w:t>
            </w:r>
          </w:p>
        </w:tc>
        <w:tc>
          <w:tcPr>
            <w:tcW w:w="1180" w:type="dxa"/>
            <w:gridSpan w:val="2"/>
          </w:tcPr>
          <w:p w14:paraId="7EDC6D2C" w14:textId="6D4354BB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0.4489</w:t>
            </w:r>
          </w:p>
        </w:tc>
        <w:tc>
          <w:tcPr>
            <w:tcW w:w="1160" w:type="dxa"/>
          </w:tcPr>
          <w:p w14:paraId="3FBFB4B4" w14:textId="4B1670A9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7.7284</w:t>
            </w:r>
          </w:p>
        </w:tc>
        <w:tc>
          <w:tcPr>
            <w:tcW w:w="1093" w:type="dxa"/>
          </w:tcPr>
          <w:p w14:paraId="34353F5C" w14:textId="281C4836" w:rsidR="00C632C2" w:rsidRPr="002238CD" w:rsidRDefault="00C632C2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2BDD8249" w14:textId="1D98B0D2" w:rsidR="00C632C2" w:rsidRPr="002238CD" w:rsidRDefault="00C632C2" w:rsidP="00832F5A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8.2557</w:t>
            </w:r>
          </w:p>
        </w:tc>
      </w:tr>
      <w:tr w:rsidR="00C632C2" w:rsidRPr="008903BE" w14:paraId="151936C2" w14:textId="6BDBF778" w:rsidTr="00F0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79684ACF" w14:textId="77777777" w:rsidR="00C632C2" w:rsidRPr="002238CD" w:rsidRDefault="00C632C2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17D2E22B" w14:textId="1428B9B0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38CD">
              <w:rPr>
                <w:color w:val="000000"/>
              </w:rPr>
              <w:t>1957</w:t>
            </w:r>
          </w:p>
        </w:tc>
        <w:tc>
          <w:tcPr>
            <w:tcW w:w="900" w:type="dxa"/>
          </w:tcPr>
          <w:p w14:paraId="103B423F" w14:textId="5B59CCA7" w:rsidR="00C632C2" w:rsidRPr="002238CD" w:rsidRDefault="00C632C2" w:rsidP="00832F5A">
            <w:pPr>
              <w:ind w:right="-9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1959</w:t>
            </w:r>
          </w:p>
        </w:tc>
        <w:tc>
          <w:tcPr>
            <w:tcW w:w="918" w:type="dxa"/>
          </w:tcPr>
          <w:p w14:paraId="4C692E52" w14:textId="5EB5B93D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1961</w:t>
            </w:r>
          </w:p>
        </w:tc>
        <w:tc>
          <w:tcPr>
            <w:tcW w:w="882" w:type="dxa"/>
          </w:tcPr>
          <w:p w14:paraId="7A22EBE8" w14:textId="282268EF" w:rsidR="00C632C2" w:rsidRPr="002238CD" w:rsidRDefault="00C632C2" w:rsidP="00832F5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28C1279B" w14:textId="381E1666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0.5184</w:t>
            </w:r>
          </w:p>
        </w:tc>
        <w:tc>
          <w:tcPr>
            <w:tcW w:w="1180" w:type="dxa"/>
            <w:gridSpan w:val="2"/>
          </w:tcPr>
          <w:p w14:paraId="0615DBB3" w14:textId="754E2B3B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0.1089</w:t>
            </w:r>
          </w:p>
        </w:tc>
        <w:tc>
          <w:tcPr>
            <w:tcW w:w="1160" w:type="dxa"/>
          </w:tcPr>
          <w:p w14:paraId="42676E31" w14:textId="52DD7104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14.2884</w:t>
            </w:r>
          </w:p>
        </w:tc>
        <w:tc>
          <w:tcPr>
            <w:tcW w:w="1093" w:type="dxa"/>
          </w:tcPr>
          <w:p w14:paraId="34A6BCC4" w14:textId="600B054D" w:rsidR="00C632C2" w:rsidRPr="002238CD" w:rsidRDefault="00C632C2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70B1A556" w14:textId="05C431DF" w:rsidR="00C632C2" w:rsidRPr="002238CD" w:rsidRDefault="00C632C2" w:rsidP="00832F5A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14.9157</w:t>
            </w:r>
          </w:p>
        </w:tc>
      </w:tr>
      <w:tr w:rsidR="002238CD" w:rsidRPr="008903BE" w14:paraId="2A0CBA2A" w14:textId="76B3E1FD" w:rsidTr="00F0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1681D2D4" w14:textId="0710FCA0" w:rsidR="002238CD" w:rsidRPr="002238CD" w:rsidRDefault="002238CD" w:rsidP="00832F5A">
            <w:pPr>
              <w:ind w:right="-76" w:hanging="90"/>
              <w:jc w:val="center"/>
              <w:rPr>
                <w:color w:val="000000"/>
              </w:rPr>
            </w:pPr>
            <w:r w:rsidRPr="002238CD">
              <w:rPr>
                <w:color w:val="000000"/>
              </w:rPr>
              <w:t>WS134</w:t>
            </w:r>
          </w:p>
        </w:tc>
        <w:tc>
          <w:tcPr>
            <w:tcW w:w="940" w:type="dxa"/>
          </w:tcPr>
          <w:p w14:paraId="51E944FC" w14:textId="7903CFFD" w:rsidR="002238CD" w:rsidRPr="002238CD" w:rsidRDefault="002238CD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1961.5</w:t>
            </w:r>
          </w:p>
        </w:tc>
        <w:tc>
          <w:tcPr>
            <w:tcW w:w="900" w:type="dxa"/>
          </w:tcPr>
          <w:p w14:paraId="7D0852BB" w14:textId="224F0DFB" w:rsidR="002238CD" w:rsidRPr="002238CD" w:rsidRDefault="002238CD" w:rsidP="00832F5A">
            <w:pPr>
              <w:ind w:right="-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1962</w:t>
            </w:r>
          </w:p>
        </w:tc>
        <w:tc>
          <w:tcPr>
            <w:tcW w:w="918" w:type="dxa"/>
          </w:tcPr>
          <w:p w14:paraId="435AD24F" w14:textId="2687DCEE" w:rsidR="002238CD" w:rsidRPr="002238CD" w:rsidRDefault="002238CD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</w:tcPr>
          <w:p w14:paraId="0E42FCA4" w14:textId="1A5B2D21" w:rsidR="002238CD" w:rsidRPr="002238CD" w:rsidRDefault="002238CD" w:rsidP="00832F5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3AE2CE2F" w14:textId="431D9F51" w:rsidR="002238CD" w:rsidRPr="002238CD" w:rsidRDefault="002238CD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8.5264</w:t>
            </w:r>
          </w:p>
        </w:tc>
        <w:tc>
          <w:tcPr>
            <w:tcW w:w="1180" w:type="dxa"/>
            <w:gridSpan w:val="2"/>
          </w:tcPr>
          <w:p w14:paraId="14BEFB4F" w14:textId="6275BE77" w:rsidR="002238CD" w:rsidRPr="002238CD" w:rsidRDefault="002238CD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11.1556</w:t>
            </w:r>
          </w:p>
        </w:tc>
        <w:tc>
          <w:tcPr>
            <w:tcW w:w="1160" w:type="dxa"/>
          </w:tcPr>
          <w:p w14:paraId="3E4407EC" w14:textId="77777777" w:rsidR="002238CD" w:rsidRPr="002238CD" w:rsidRDefault="002238CD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93" w:type="dxa"/>
          </w:tcPr>
          <w:p w14:paraId="1837DFE1" w14:textId="77777777" w:rsidR="002238CD" w:rsidRPr="002238CD" w:rsidRDefault="002238CD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6DF1A490" w14:textId="7EC130E5" w:rsidR="002238CD" w:rsidRPr="002238CD" w:rsidRDefault="002238CD" w:rsidP="00832F5A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19.682</w:t>
            </w:r>
          </w:p>
        </w:tc>
      </w:tr>
      <w:tr w:rsidR="002238CD" w:rsidRPr="00D63F6C" w14:paraId="43CCC6FF" w14:textId="6A4319AD" w:rsidTr="00F0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48C3EE47" w14:textId="77777777" w:rsidR="002238CD" w:rsidRPr="002238CD" w:rsidRDefault="002238CD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77A7EDB1" w14:textId="4DD80D68" w:rsidR="002238CD" w:rsidRPr="002238CD" w:rsidRDefault="002238CD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1962.5</w:t>
            </w:r>
          </w:p>
        </w:tc>
        <w:tc>
          <w:tcPr>
            <w:tcW w:w="900" w:type="dxa"/>
          </w:tcPr>
          <w:p w14:paraId="00569026" w14:textId="74872399" w:rsidR="002238CD" w:rsidRPr="002238CD" w:rsidRDefault="002238CD" w:rsidP="00832F5A">
            <w:pPr>
              <w:ind w:right="-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1963</w:t>
            </w:r>
          </w:p>
        </w:tc>
        <w:tc>
          <w:tcPr>
            <w:tcW w:w="918" w:type="dxa"/>
          </w:tcPr>
          <w:p w14:paraId="13E4A433" w14:textId="0D712F78" w:rsidR="002238CD" w:rsidRPr="002238CD" w:rsidRDefault="002238CD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</w:tcPr>
          <w:p w14:paraId="457BFA51" w14:textId="7778A2FF" w:rsidR="002238CD" w:rsidRPr="002238CD" w:rsidRDefault="002238CD" w:rsidP="00832F5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403EC9B4" w14:textId="5A18C57A" w:rsidR="002238CD" w:rsidRPr="002238CD" w:rsidRDefault="002238CD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3.6864</w:t>
            </w:r>
          </w:p>
        </w:tc>
        <w:tc>
          <w:tcPr>
            <w:tcW w:w="1180" w:type="dxa"/>
            <w:gridSpan w:val="2"/>
          </w:tcPr>
          <w:p w14:paraId="2500ED6D" w14:textId="035CC8E4" w:rsidR="002238CD" w:rsidRPr="002238CD" w:rsidRDefault="002238CD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5.4756</w:t>
            </w:r>
          </w:p>
        </w:tc>
        <w:tc>
          <w:tcPr>
            <w:tcW w:w="1160" w:type="dxa"/>
          </w:tcPr>
          <w:p w14:paraId="7B8D3A3E" w14:textId="77777777" w:rsidR="002238CD" w:rsidRPr="002238CD" w:rsidRDefault="002238CD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93" w:type="dxa"/>
          </w:tcPr>
          <w:p w14:paraId="047198DA" w14:textId="77777777" w:rsidR="002238CD" w:rsidRPr="002238CD" w:rsidRDefault="002238CD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2B3CFB4F" w14:textId="547DC703" w:rsidR="002238CD" w:rsidRPr="002238CD" w:rsidRDefault="002238CD" w:rsidP="00832F5A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9.162</w:t>
            </w:r>
          </w:p>
        </w:tc>
      </w:tr>
      <w:tr w:rsidR="002238CD" w:rsidRPr="00D63F6C" w14:paraId="40E2C302" w14:textId="5D81CA08" w:rsidTr="00F0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4A59F8ED" w14:textId="77777777" w:rsidR="002238CD" w:rsidRPr="002238CD" w:rsidRDefault="002238CD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350FBF59" w14:textId="7F6D9618" w:rsidR="002238CD" w:rsidRPr="002238CD" w:rsidRDefault="002238CD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1963.5</w:t>
            </w:r>
          </w:p>
        </w:tc>
        <w:tc>
          <w:tcPr>
            <w:tcW w:w="900" w:type="dxa"/>
          </w:tcPr>
          <w:p w14:paraId="382C7E1E" w14:textId="2A241E1E" w:rsidR="002238CD" w:rsidRPr="002238CD" w:rsidRDefault="002238CD" w:rsidP="00832F5A">
            <w:pPr>
              <w:ind w:right="-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1964</w:t>
            </w:r>
          </w:p>
        </w:tc>
        <w:tc>
          <w:tcPr>
            <w:tcW w:w="918" w:type="dxa"/>
          </w:tcPr>
          <w:p w14:paraId="1DEF1500" w14:textId="17E1BBAA" w:rsidR="002238CD" w:rsidRPr="002238CD" w:rsidRDefault="002238CD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</w:tcPr>
          <w:p w14:paraId="78055B24" w14:textId="16EACA11" w:rsidR="002238CD" w:rsidRPr="002238CD" w:rsidRDefault="002238CD" w:rsidP="00832F5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14:paraId="0086727D" w14:textId="19939811" w:rsidR="002238CD" w:rsidRPr="002238CD" w:rsidRDefault="002238CD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0.8464</w:t>
            </w:r>
          </w:p>
        </w:tc>
        <w:tc>
          <w:tcPr>
            <w:tcW w:w="1180" w:type="dxa"/>
            <w:gridSpan w:val="2"/>
          </w:tcPr>
          <w:p w14:paraId="593C842B" w14:textId="4E3D715B" w:rsidR="002238CD" w:rsidRPr="002238CD" w:rsidRDefault="002238CD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1.7956</w:t>
            </w:r>
          </w:p>
        </w:tc>
        <w:tc>
          <w:tcPr>
            <w:tcW w:w="1160" w:type="dxa"/>
          </w:tcPr>
          <w:p w14:paraId="4949077A" w14:textId="77777777" w:rsidR="002238CD" w:rsidRPr="002238CD" w:rsidRDefault="002238CD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93" w:type="dxa"/>
          </w:tcPr>
          <w:p w14:paraId="7B065EBF" w14:textId="77777777" w:rsidR="002238CD" w:rsidRPr="002238CD" w:rsidRDefault="002238CD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573087EC" w14:textId="7848A7D0" w:rsidR="002238CD" w:rsidRPr="002238CD" w:rsidRDefault="002238CD" w:rsidP="00832F5A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2.642</w:t>
            </w:r>
          </w:p>
        </w:tc>
      </w:tr>
      <w:tr w:rsidR="002238CD" w:rsidRPr="00D63F6C" w14:paraId="2136C451" w14:textId="7BDB3B9A" w:rsidTr="00F0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013A881C" w14:textId="77777777" w:rsidR="002238CD" w:rsidRPr="002238CD" w:rsidRDefault="002238CD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3A1CB17F" w14:textId="46A42111" w:rsidR="002238CD" w:rsidRPr="002238CD" w:rsidRDefault="002238CD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1964.5</w:t>
            </w:r>
          </w:p>
        </w:tc>
        <w:tc>
          <w:tcPr>
            <w:tcW w:w="900" w:type="dxa"/>
          </w:tcPr>
          <w:p w14:paraId="79D22109" w14:textId="21955D8C" w:rsidR="002238CD" w:rsidRPr="002238CD" w:rsidRDefault="002238CD" w:rsidP="00832F5A">
            <w:pPr>
              <w:ind w:right="-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1965</w:t>
            </w:r>
          </w:p>
        </w:tc>
        <w:tc>
          <w:tcPr>
            <w:tcW w:w="918" w:type="dxa"/>
          </w:tcPr>
          <w:p w14:paraId="0D4A568D" w14:textId="1069463C" w:rsidR="002238CD" w:rsidRPr="002238CD" w:rsidRDefault="002238CD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</w:tcPr>
          <w:p w14:paraId="77E7117F" w14:textId="4CB4F0E9" w:rsidR="002238CD" w:rsidRPr="002238CD" w:rsidRDefault="002238CD" w:rsidP="00832F5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70" w:type="dxa"/>
          </w:tcPr>
          <w:p w14:paraId="769730C4" w14:textId="26329E35" w:rsidR="002238CD" w:rsidRPr="002238CD" w:rsidRDefault="002238CD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0.0064</w:t>
            </w:r>
          </w:p>
        </w:tc>
        <w:tc>
          <w:tcPr>
            <w:tcW w:w="1180" w:type="dxa"/>
            <w:gridSpan w:val="2"/>
          </w:tcPr>
          <w:p w14:paraId="0B0EC2F4" w14:textId="7EEC0B2D" w:rsidR="002238CD" w:rsidRPr="002238CD" w:rsidRDefault="002238CD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0.1156</w:t>
            </w:r>
          </w:p>
        </w:tc>
        <w:tc>
          <w:tcPr>
            <w:tcW w:w="1160" w:type="dxa"/>
          </w:tcPr>
          <w:p w14:paraId="430982E4" w14:textId="77777777" w:rsidR="002238CD" w:rsidRPr="002238CD" w:rsidRDefault="002238CD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93" w:type="dxa"/>
          </w:tcPr>
          <w:p w14:paraId="11A441D0" w14:textId="77777777" w:rsidR="002238CD" w:rsidRPr="002238CD" w:rsidRDefault="002238CD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248A7F1A" w14:textId="09722D09" w:rsidR="002238CD" w:rsidRPr="002238CD" w:rsidRDefault="002238CD" w:rsidP="00832F5A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b/>
                <w:bCs/>
                <w:color w:val="000000"/>
              </w:rPr>
              <w:t>0.122</w:t>
            </w:r>
            <w:r w:rsidR="00847B88">
              <w:rPr>
                <w:b/>
                <w:bCs/>
                <w:color w:val="000000"/>
              </w:rPr>
              <w:t>*</w:t>
            </w:r>
          </w:p>
        </w:tc>
      </w:tr>
      <w:tr w:rsidR="002238CD" w:rsidRPr="00D63F6C" w14:paraId="6F751078" w14:textId="703AE188" w:rsidTr="00F0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175EAE16" w14:textId="77777777" w:rsidR="002238CD" w:rsidRPr="002238CD" w:rsidRDefault="002238CD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66E2D595" w14:textId="7A328B90" w:rsidR="002238CD" w:rsidRPr="002238CD" w:rsidRDefault="002238CD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1965.5</w:t>
            </w:r>
          </w:p>
        </w:tc>
        <w:tc>
          <w:tcPr>
            <w:tcW w:w="900" w:type="dxa"/>
          </w:tcPr>
          <w:p w14:paraId="27289484" w14:textId="00210D00" w:rsidR="002238CD" w:rsidRPr="002238CD" w:rsidRDefault="002238CD" w:rsidP="00832F5A">
            <w:pPr>
              <w:ind w:right="-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1966</w:t>
            </w:r>
          </w:p>
        </w:tc>
        <w:tc>
          <w:tcPr>
            <w:tcW w:w="918" w:type="dxa"/>
          </w:tcPr>
          <w:p w14:paraId="5AD64832" w14:textId="624E9EF5" w:rsidR="002238CD" w:rsidRPr="002238CD" w:rsidRDefault="002238CD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</w:tcPr>
          <w:p w14:paraId="699C8180" w14:textId="3902F937" w:rsidR="002238CD" w:rsidRPr="002238CD" w:rsidRDefault="002238CD" w:rsidP="00832F5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70" w:type="dxa"/>
          </w:tcPr>
          <w:p w14:paraId="3420F573" w14:textId="4075B8D4" w:rsidR="002238CD" w:rsidRPr="002238CD" w:rsidRDefault="002238CD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1.1664</w:t>
            </w:r>
          </w:p>
        </w:tc>
        <w:tc>
          <w:tcPr>
            <w:tcW w:w="1180" w:type="dxa"/>
            <w:gridSpan w:val="2"/>
          </w:tcPr>
          <w:p w14:paraId="1D66A782" w14:textId="7F40840A" w:rsidR="002238CD" w:rsidRPr="002238CD" w:rsidRDefault="002238CD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0.4356</w:t>
            </w:r>
          </w:p>
        </w:tc>
        <w:tc>
          <w:tcPr>
            <w:tcW w:w="1160" w:type="dxa"/>
          </w:tcPr>
          <w:p w14:paraId="1DEA5946" w14:textId="77777777" w:rsidR="002238CD" w:rsidRPr="002238CD" w:rsidRDefault="002238CD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93" w:type="dxa"/>
          </w:tcPr>
          <w:p w14:paraId="1C3CE417" w14:textId="77777777" w:rsidR="002238CD" w:rsidRPr="002238CD" w:rsidRDefault="002238CD" w:rsidP="00832F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1DEB1D7D" w14:textId="31E03DB6" w:rsidR="002238CD" w:rsidRPr="002238CD" w:rsidRDefault="002238CD" w:rsidP="00832F5A">
            <w:pPr>
              <w:ind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1.602</w:t>
            </w:r>
          </w:p>
        </w:tc>
      </w:tr>
      <w:tr w:rsidR="00DB3665" w:rsidRPr="00D63F6C" w14:paraId="2AB3F823" w14:textId="5FD6FA48" w:rsidTr="00F03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0CEB730" w14:textId="77777777" w:rsidR="002238CD" w:rsidRPr="002238CD" w:rsidRDefault="002238CD" w:rsidP="00832F5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</w:tcPr>
          <w:p w14:paraId="6DCA09E4" w14:textId="0EFC6BE1" w:rsidR="002238CD" w:rsidRPr="002238CD" w:rsidRDefault="002238CD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1966.5</w:t>
            </w:r>
          </w:p>
        </w:tc>
        <w:tc>
          <w:tcPr>
            <w:tcW w:w="900" w:type="dxa"/>
          </w:tcPr>
          <w:p w14:paraId="7AEA6C22" w14:textId="04C35708" w:rsidR="002238CD" w:rsidRPr="002238CD" w:rsidRDefault="002238CD" w:rsidP="00832F5A">
            <w:pPr>
              <w:ind w:right="-1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1967</w:t>
            </w:r>
          </w:p>
        </w:tc>
        <w:tc>
          <w:tcPr>
            <w:tcW w:w="918" w:type="dxa"/>
          </w:tcPr>
          <w:p w14:paraId="0E433B62" w14:textId="3B4417F1" w:rsidR="002238CD" w:rsidRPr="002238CD" w:rsidRDefault="002238CD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882" w:type="dxa"/>
          </w:tcPr>
          <w:p w14:paraId="4449C8C9" w14:textId="2CBCB370" w:rsidR="002238CD" w:rsidRPr="002238CD" w:rsidRDefault="002238CD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170" w:type="dxa"/>
          </w:tcPr>
          <w:p w14:paraId="5DA8AAF9" w14:textId="69166A78" w:rsidR="002238CD" w:rsidRPr="002238CD" w:rsidRDefault="002238CD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4.3264</w:t>
            </w:r>
          </w:p>
        </w:tc>
        <w:tc>
          <w:tcPr>
            <w:tcW w:w="1170" w:type="dxa"/>
          </w:tcPr>
          <w:p w14:paraId="33E147F4" w14:textId="1BFF5ABB" w:rsidR="002238CD" w:rsidRPr="002238CD" w:rsidRDefault="002238CD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2.7556</w:t>
            </w:r>
          </w:p>
        </w:tc>
        <w:tc>
          <w:tcPr>
            <w:tcW w:w="1170" w:type="dxa"/>
            <w:gridSpan w:val="2"/>
          </w:tcPr>
          <w:p w14:paraId="4F19FCCB" w14:textId="77777777" w:rsidR="002238CD" w:rsidRPr="002238CD" w:rsidRDefault="002238CD" w:rsidP="00832F5A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093" w:type="dxa"/>
          </w:tcPr>
          <w:p w14:paraId="11E78F57" w14:textId="77777777" w:rsidR="002238CD" w:rsidRPr="002238CD" w:rsidRDefault="002238CD" w:rsidP="00832F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60" w:type="dxa"/>
          </w:tcPr>
          <w:p w14:paraId="554C8CFF" w14:textId="02AC4DFB" w:rsidR="002238CD" w:rsidRPr="002238CD" w:rsidRDefault="002238CD" w:rsidP="00832F5A">
            <w:pPr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238CD">
              <w:rPr>
                <w:color w:val="000000"/>
              </w:rPr>
              <w:t>7.082</w:t>
            </w:r>
          </w:p>
        </w:tc>
      </w:tr>
    </w:tbl>
    <w:p w14:paraId="3149D60E" w14:textId="77777777" w:rsidR="0081391C" w:rsidRDefault="0081391C" w:rsidP="002A541B"/>
    <w:p w14:paraId="082B980A" w14:textId="3FB173AF" w:rsidR="0081391C" w:rsidRDefault="0081391C" w:rsidP="0081391C">
      <w:pPr>
        <w:sectPr w:rsidR="0081391C">
          <w:footerReference w:type="even" r:id="rId7"/>
          <w:footerReference w:type="default" r:id="rId8"/>
          <w:footnotePr>
            <w:numFmt w:val="lowerLetter"/>
            <w:numRestart w:val="eachPage"/>
          </w:footnotePr>
          <w:endnotePr>
            <w:numFmt w:val="decimal"/>
          </w:endnotePr>
          <w:pgSz w:w="12240" w:h="15840"/>
          <w:pgMar w:top="1440" w:right="1800" w:bottom="1440" w:left="1800" w:header="720" w:footer="720" w:gutter="0"/>
          <w:lnNumType w:countBy="1" w:restart="continuous"/>
          <w:cols w:space="720"/>
        </w:sectPr>
      </w:pPr>
      <w:r>
        <w:lastRenderedPageBreak/>
        <w:t>T</w:t>
      </w:r>
      <w:r w:rsidR="00845203">
        <w:t>he t</w:t>
      </w:r>
      <w:r>
        <w:t>op line for each chronology is its original place</w:t>
      </w:r>
      <w:r w:rsidR="00845203">
        <w:t xml:space="preserve">ment based on band pair counts. </w:t>
      </w:r>
      <w:r>
        <w:t xml:space="preserve">Subsequent lines </w:t>
      </w:r>
      <w:r w:rsidR="00845203">
        <w:t>move</w:t>
      </w:r>
      <w:r>
        <w:t xml:space="preserve"> the </w:t>
      </w:r>
      <w:r w:rsidRPr="00D63F6C">
        <w:t>∆</w:t>
      </w:r>
      <w:r w:rsidRPr="00D63F6C">
        <w:rPr>
          <w:vertAlign w:val="superscript"/>
        </w:rPr>
        <w:t>14</w:t>
      </w:r>
      <w:r w:rsidRPr="00D63F6C">
        <w:t>C</w:t>
      </w:r>
      <w:r>
        <w:t xml:space="preserve"> values step-wise one year closer to their corresponding date on the r</w:t>
      </w:r>
      <w:r w:rsidR="00845203">
        <w:t>eference chronology (the values in column 3 from</w:t>
      </w:r>
      <w:r>
        <w:t xml:space="preserve"> Table S1). </w:t>
      </w:r>
      <w:r w:rsidR="006A7410">
        <w:t>Columns “</w:t>
      </w:r>
      <w:r w:rsidR="00845203">
        <w:t>Diffs. 1-4</w:t>
      </w:r>
      <w:r w:rsidR="006A7410">
        <w:t>”</w:t>
      </w:r>
      <w:r w:rsidR="00845203">
        <w:t xml:space="preserve"> refer to the </w:t>
      </w:r>
      <w:r>
        <w:t xml:space="preserve">squared differences between </w:t>
      </w:r>
      <w:r w:rsidR="00845203">
        <w:t>the date</w:t>
      </w:r>
      <w:r>
        <w:t xml:space="preserve"> </w:t>
      </w:r>
      <w:r w:rsidR="00845203">
        <w:t xml:space="preserve">on the reference chronology </w:t>
      </w:r>
      <w:r w:rsidRPr="00E43228">
        <w:t xml:space="preserve">and the </w:t>
      </w:r>
      <w:r w:rsidR="00845203">
        <w:t xml:space="preserve">step-wise </w:t>
      </w:r>
      <w:r w:rsidR="00A40227">
        <w:t xml:space="preserve">adjusted </w:t>
      </w:r>
      <w:r w:rsidR="00845203">
        <w:t xml:space="preserve">year. </w:t>
      </w:r>
      <w:r w:rsidR="006A7410">
        <w:t>“</w:t>
      </w:r>
      <w:r w:rsidR="00A40227">
        <w:t>Sum</w:t>
      </w:r>
      <w:r w:rsidR="006A7410">
        <w:t>”</w:t>
      </w:r>
      <w:r w:rsidR="00A40227">
        <w:t xml:space="preserve"> is the summed squared differences for all points from one shark, and the optimum shift is when this value is minimized; these values ha</w:t>
      </w:r>
      <w:r w:rsidR="00C228EC">
        <w:t>ve been bolded and starred (*)</w:t>
      </w:r>
      <w:r w:rsidR="006A7410">
        <w:t xml:space="preserve"> for each chronology</w:t>
      </w:r>
      <w:r w:rsidR="00DE5BC0">
        <w:t>.</w:t>
      </w:r>
      <w:bookmarkStart w:id="0" w:name="_GoBack"/>
      <w:bookmarkEnd w:id="0"/>
    </w:p>
    <w:p w14:paraId="016D8749" w14:textId="465526DC" w:rsidR="00D63F6C" w:rsidRPr="00D63F6C" w:rsidRDefault="00D63F6C" w:rsidP="00DE5BC0">
      <w:pPr>
        <w:rPr>
          <w:color w:val="000000"/>
        </w:rPr>
      </w:pPr>
    </w:p>
    <w:sectPr w:rsidR="00D63F6C" w:rsidRPr="00D63F6C" w:rsidSect="00DE5BC0">
      <w:footerReference w:type="even" r:id="rId9"/>
      <w:footerReference w:type="default" r:id="rId10"/>
      <w:footnotePr>
        <w:pos w:val="beneathText"/>
        <w:numFmt w:val="lowerLetter"/>
        <w:numRestart w:val="eachPage"/>
      </w:footnotePr>
      <w:endnotePr>
        <w:numFmt w:val="decimal"/>
      </w:endnotePr>
      <w:pgSz w:w="12240" w:h="15840"/>
      <w:pgMar w:top="1440" w:right="1800" w:bottom="1440" w:left="180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D5D82" w14:textId="77777777" w:rsidR="00AF339E" w:rsidRDefault="00AF339E" w:rsidP="00CF36FA">
      <w:r>
        <w:separator/>
      </w:r>
    </w:p>
  </w:endnote>
  <w:endnote w:type="continuationSeparator" w:id="0">
    <w:p w14:paraId="4624EEE6" w14:textId="77777777" w:rsidR="00AF339E" w:rsidRDefault="00AF339E" w:rsidP="00CF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46C16" w14:textId="77777777" w:rsidR="00AF339E" w:rsidRDefault="00AF339E" w:rsidP="00926D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63412A" w14:textId="77777777" w:rsidR="00AF339E" w:rsidRDefault="00AF339E" w:rsidP="00926D2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545C8" w14:textId="77777777" w:rsidR="00AF339E" w:rsidRDefault="00AF339E" w:rsidP="00926D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B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22F45B" w14:textId="77777777" w:rsidR="00AF339E" w:rsidRDefault="00AF339E" w:rsidP="00926D2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E7FFE" w14:textId="77777777" w:rsidR="00AF339E" w:rsidRDefault="00AF339E" w:rsidP="00926D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0115CE" w14:textId="77777777" w:rsidR="00AF339E" w:rsidRDefault="00AF339E" w:rsidP="00926D23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13CF7" w14:textId="77777777" w:rsidR="00AF339E" w:rsidRDefault="00AF339E" w:rsidP="00926D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BC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AEC7CB0" w14:textId="77777777" w:rsidR="00AF339E" w:rsidRDefault="00AF339E" w:rsidP="00926D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81426" w14:textId="77777777" w:rsidR="00AF339E" w:rsidRDefault="00AF339E" w:rsidP="00CF36FA">
      <w:r>
        <w:separator/>
      </w:r>
    </w:p>
  </w:footnote>
  <w:footnote w:type="continuationSeparator" w:id="0">
    <w:p w14:paraId="61AA1FFA" w14:textId="77777777" w:rsidR="00AF339E" w:rsidRDefault="00AF339E" w:rsidP="00CF3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lowerLetter"/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F1"/>
    <w:rsid w:val="00002687"/>
    <w:rsid w:val="0000396F"/>
    <w:rsid w:val="0001269C"/>
    <w:rsid w:val="000126EB"/>
    <w:rsid w:val="00013FD0"/>
    <w:rsid w:val="00016048"/>
    <w:rsid w:val="00022EEA"/>
    <w:rsid w:val="0002300C"/>
    <w:rsid w:val="000233EA"/>
    <w:rsid w:val="00024288"/>
    <w:rsid w:val="00025AE4"/>
    <w:rsid w:val="00026715"/>
    <w:rsid w:val="00026B37"/>
    <w:rsid w:val="00030427"/>
    <w:rsid w:val="00030573"/>
    <w:rsid w:val="00031C3F"/>
    <w:rsid w:val="00031CE2"/>
    <w:rsid w:val="00031F53"/>
    <w:rsid w:val="00032A49"/>
    <w:rsid w:val="0003394C"/>
    <w:rsid w:val="00035A6F"/>
    <w:rsid w:val="0003620D"/>
    <w:rsid w:val="00037606"/>
    <w:rsid w:val="00037CDE"/>
    <w:rsid w:val="00037F31"/>
    <w:rsid w:val="0004001F"/>
    <w:rsid w:val="00040ACC"/>
    <w:rsid w:val="000418B0"/>
    <w:rsid w:val="000422D2"/>
    <w:rsid w:val="00042861"/>
    <w:rsid w:val="000444EF"/>
    <w:rsid w:val="00052358"/>
    <w:rsid w:val="00052395"/>
    <w:rsid w:val="00053B4F"/>
    <w:rsid w:val="000545EC"/>
    <w:rsid w:val="00055C0D"/>
    <w:rsid w:val="0006099F"/>
    <w:rsid w:val="00060B9E"/>
    <w:rsid w:val="00060EB9"/>
    <w:rsid w:val="000645FD"/>
    <w:rsid w:val="0006581A"/>
    <w:rsid w:val="00066C9C"/>
    <w:rsid w:val="00066D5C"/>
    <w:rsid w:val="000702C1"/>
    <w:rsid w:val="00070590"/>
    <w:rsid w:val="000736FA"/>
    <w:rsid w:val="00074517"/>
    <w:rsid w:val="0007645A"/>
    <w:rsid w:val="00077FDD"/>
    <w:rsid w:val="000806E5"/>
    <w:rsid w:val="0008109D"/>
    <w:rsid w:val="0008251C"/>
    <w:rsid w:val="00084434"/>
    <w:rsid w:val="000846B5"/>
    <w:rsid w:val="00085146"/>
    <w:rsid w:val="000900B6"/>
    <w:rsid w:val="00092440"/>
    <w:rsid w:val="00093657"/>
    <w:rsid w:val="000967BE"/>
    <w:rsid w:val="000A020D"/>
    <w:rsid w:val="000A0AE7"/>
    <w:rsid w:val="000A0C84"/>
    <w:rsid w:val="000A278A"/>
    <w:rsid w:val="000A5132"/>
    <w:rsid w:val="000A5E0F"/>
    <w:rsid w:val="000A6522"/>
    <w:rsid w:val="000A6810"/>
    <w:rsid w:val="000A721F"/>
    <w:rsid w:val="000B0CBA"/>
    <w:rsid w:val="000B501E"/>
    <w:rsid w:val="000B539E"/>
    <w:rsid w:val="000B5511"/>
    <w:rsid w:val="000B560C"/>
    <w:rsid w:val="000B5E46"/>
    <w:rsid w:val="000B6C39"/>
    <w:rsid w:val="000C2A61"/>
    <w:rsid w:val="000C6069"/>
    <w:rsid w:val="000C7900"/>
    <w:rsid w:val="000C7DA1"/>
    <w:rsid w:val="000D0AEB"/>
    <w:rsid w:val="000D4B60"/>
    <w:rsid w:val="000D5CCD"/>
    <w:rsid w:val="000D7113"/>
    <w:rsid w:val="000E00ED"/>
    <w:rsid w:val="000E2646"/>
    <w:rsid w:val="000E4C1A"/>
    <w:rsid w:val="000E5BC5"/>
    <w:rsid w:val="000E79A9"/>
    <w:rsid w:val="000E7AC7"/>
    <w:rsid w:val="000E7B1A"/>
    <w:rsid w:val="000F0DDD"/>
    <w:rsid w:val="000F295D"/>
    <w:rsid w:val="000F4FDC"/>
    <w:rsid w:val="001005E9"/>
    <w:rsid w:val="00102B4A"/>
    <w:rsid w:val="00104115"/>
    <w:rsid w:val="001053D2"/>
    <w:rsid w:val="001060D3"/>
    <w:rsid w:val="00106D47"/>
    <w:rsid w:val="00107240"/>
    <w:rsid w:val="0011001C"/>
    <w:rsid w:val="00110267"/>
    <w:rsid w:val="00110438"/>
    <w:rsid w:val="001104F7"/>
    <w:rsid w:val="001114D4"/>
    <w:rsid w:val="0011155A"/>
    <w:rsid w:val="001126D2"/>
    <w:rsid w:val="001208BC"/>
    <w:rsid w:val="00121609"/>
    <w:rsid w:val="0012423D"/>
    <w:rsid w:val="001242BE"/>
    <w:rsid w:val="00125136"/>
    <w:rsid w:val="0012529F"/>
    <w:rsid w:val="001256AA"/>
    <w:rsid w:val="001261C2"/>
    <w:rsid w:val="00126C56"/>
    <w:rsid w:val="00126E0E"/>
    <w:rsid w:val="00127399"/>
    <w:rsid w:val="001300A3"/>
    <w:rsid w:val="0013092F"/>
    <w:rsid w:val="00133815"/>
    <w:rsid w:val="00134BEC"/>
    <w:rsid w:val="00136EA1"/>
    <w:rsid w:val="00137F2B"/>
    <w:rsid w:val="00140BE6"/>
    <w:rsid w:val="00141DAF"/>
    <w:rsid w:val="00144A99"/>
    <w:rsid w:val="001451FD"/>
    <w:rsid w:val="00145EB2"/>
    <w:rsid w:val="00147AEE"/>
    <w:rsid w:val="0015060E"/>
    <w:rsid w:val="0015370E"/>
    <w:rsid w:val="00154453"/>
    <w:rsid w:val="00154A09"/>
    <w:rsid w:val="00156DD3"/>
    <w:rsid w:val="001574B9"/>
    <w:rsid w:val="0015773F"/>
    <w:rsid w:val="001579EE"/>
    <w:rsid w:val="00161F1C"/>
    <w:rsid w:val="0016491B"/>
    <w:rsid w:val="00164C8C"/>
    <w:rsid w:val="00165553"/>
    <w:rsid w:val="00165AE0"/>
    <w:rsid w:val="0016644C"/>
    <w:rsid w:val="0016750C"/>
    <w:rsid w:val="00167CB7"/>
    <w:rsid w:val="00171FF9"/>
    <w:rsid w:val="00174B99"/>
    <w:rsid w:val="00175166"/>
    <w:rsid w:val="0018181E"/>
    <w:rsid w:val="00182B38"/>
    <w:rsid w:val="00182CF6"/>
    <w:rsid w:val="00183C31"/>
    <w:rsid w:val="001874AB"/>
    <w:rsid w:val="00190DF9"/>
    <w:rsid w:val="00191803"/>
    <w:rsid w:val="00192593"/>
    <w:rsid w:val="00193142"/>
    <w:rsid w:val="00193CB3"/>
    <w:rsid w:val="001A2E7A"/>
    <w:rsid w:val="001B01AD"/>
    <w:rsid w:val="001B22D8"/>
    <w:rsid w:val="001B2FBA"/>
    <w:rsid w:val="001B41D9"/>
    <w:rsid w:val="001B55CA"/>
    <w:rsid w:val="001B5689"/>
    <w:rsid w:val="001B5CAB"/>
    <w:rsid w:val="001C0930"/>
    <w:rsid w:val="001C0A81"/>
    <w:rsid w:val="001C1BCF"/>
    <w:rsid w:val="001C49EB"/>
    <w:rsid w:val="001C4C9A"/>
    <w:rsid w:val="001C5BFD"/>
    <w:rsid w:val="001C5C99"/>
    <w:rsid w:val="001C7326"/>
    <w:rsid w:val="001C74F2"/>
    <w:rsid w:val="001D45F1"/>
    <w:rsid w:val="001D779C"/>
    <w:rsid w:val="001E014E"/>
    <w:rsid w:val="001E02D2"/>
    <w:rsid w:val="001E12BD"/>
    <w:rsid w:val="001E3676"/>
    <w:rsid w:val="001E3C61"/>
    <w:rsid w:val="001E4DCD"/>
    <w:rsid w:val="001F18B0"/>
    <w:rsid w:val="001F37E3"/>
    <w:rsid w:val="001F5E7C"/>
    <w:rsid w:val="001F6A98"/>
    <w:rsid w:val="002020D9"/>
    <w:rsid w:val="00202284"/>
    <w:rsid w:val="00203581"/>
    <w:rsid w:val="00204824"/>
    <w:rsid w:val="00206518"/>
    <w:rsid w:val="00206F58"/>
    <w:rsid w:val="00211788"/>
    <w:rsid w:val="00211D9F"/>
    <w:rsid w:val="00211E96"/>
    <w:rsid w:val="00212646"/>
    <w:rsid w:val="0022137E"/>
    <w:rsid w:val="0022196C"/>
    <w:rsid w:val="00221B6C"/>
    <w:rsid w:val="00222B12"/>
    <w:rsid w:val="00222FA5"/>
    <w:rsid w:val="00223692"/>
    <w:rsid w:val="002238CD"/>
    <w:rsid w:val="00223DCC"/>
    <w:rsid w:val="00225F77"/>
    <w:rsid w:val="0023384E"/>
    <w:rsid w:val="00233AC1"/>
    <w:rsid w:val="002352E5"/>
    <w:rsid w:val="00236C87"/>
    <w:rsid w:val="002404C8"/>
    <w:rsid w:val="00240D4E"/>
    <w:rsid w:val="002456E0"/>
    <w:rsid w:val="00245B81"/>
    <w:rsid w:val="00245E24"/>
    <w:rsid w:val="002463C8"/>
    <w:rsid w:val="00246653"/>
    <w:rsid w:val="002474C5"/>
    <w:rsid w:val="0025045E"/>
    <w:rsid w:val="0025082A"/>
    <w:rsid w:val="002509E5"/>
    <w:rsid w:val="00250AF9"/>
    <w:rsid w:val="002520FE"/>
    <w:rsid w:val="0025315E"/>
    <w:rsid w:val="00257BB0"/>
    <w:rsid w:val="00260812"/>
    <w:rsid w:val="00260B89"/>
    <w:rsid w:val="00260E51"/>
    <w:rsid w:val="002621E6"/>
    <w:rsid w:val="00262ACE"/>
    <w:rsid w:val="00262D5A"/>
    <w:rsid w:val="002636DA"/>
    <w:rsid w:val="00264AE8"/>
    <w:rsid w:val="00270317"/>
    <w:rsid w:val="002732A9"/>
    <w:rsid w:val="002742E5"/>
    <w:rsid w:val="002752DA"/>
    <w:rsid w:val="0027586D"/>
    <w:rsid w:val="00275B99"/>
    <w:rsid w:val="002768CE"/>
    <w:rsid w:val="00276C07"/>
    <w:rsid w:val="00277BC1"/>
    <w:rsid w:val="00280703"/>
    <w:rsid w:val="00282AAF"/>
    <w:rsid w:val="00283DA6"/>
    <w:rsid w:val="002846F6"/>
    <w:rsid w:val="00284893"/>
    <w:rsid w:val="002849AD"/>
    <w:rsid w:val="002851D8"/>
    <w:rsid w:val="00287BD2"/>
    <w:rsid w:val="00290044"/>
    <w:rsid w:val="00290E79"/>
    <w:rsid w:val="002928A1"/>
    <w:rsid w:val="00293D6D"/>
    <w:rsid w:val="00294746"/>
    <w:rsid w:val="00294F70"/>
    <w:rsid w:val="002959BF"/>
    <w:rsid w:val="002A079F"/>
    <w:rsid w:val="002A10F8"/>
    <w:rsid w:val="002A1B66"/>
    <w:rsid w:val="002A267E"/>
    <w:rsid w:val="002A2E43"/>
    <w:rsid w:val="002A541B"/>
    <w:rsid w:val="002A60B6"/>
    <w:rsid w:val="002A7D03"/>
    <w:rsid w:val="002B159C"/>
    <w:rsid w:val="002B1833"/>
    <w:rsid w:val="002B5820"/>
    <w:rsid w:val="002B5F86"/>
    <w:rsid w:val="002C251A"/>
    <w:rsid w:val="002C33C1"/>
    <w:rsid w:val="002C7342"/>
    <w:rsid w:val="002C784E"/>
    <w:rsid w:val="002D095B"/>
    <w:rsid w:val="002D4577"/>
    <w:rsid w:val="002D4849"/>
    <w:rsid w:val="002D68DD"/>
    <w:rsid w:val="002D6B89"/>
    <w:rsid w:val="002E0F33"/>
    <w:rsid w:val="002E1EFF"/>
    <w:rsid w:val="002E222B"/>
    <w:rsid w:val="002E251F"/>
    <w:rsid w:val="002E27D7"/>
    <w:rsid w:val="002E3DA8"/>
    <w:rsid w:val="002E3DCC"/>
    <w:rsid w:val="002E6937"/>
    <w:rsid w:val="002E7EFD"/>
    <w:rsid w:val="002F0F96"/>
    <w:rsid w:val="002F156C"/>
    <w:rsid w:val="002F24B4"/>
    <w:rsid w:val="002F7577"/>
    <w:rsid w:val="002F7DE0"/>
    <w:rsid w:val="003015F9"/>
    <w:rsid w:val="0030598E"/>
    <w:rsid w:val="00305C2A"/>
    <w:rsid w:val="00307FD1"/>
    <w:rsid w:val="0031043F"/>
    <w:rsid w:val="00310F16"/>
    <w:rsid w:val="00315302"/>
    <w:rsid w:val="00316220"/>
    <w:rsid w:val="003169AC"/>
    <w:rsid w:val="00316FED"/>
    <w:rsid w:val="003178F7"/>
    <w:rsid w:val="003249BA"/>
    <w:rsid w:val="003250BC"/>
    <w:rsid w:val="00330C69"/>
    <w:rsid w:val="00331160"/>
    <w:rsid w:val="0033199E"/>
    <w:rsid w:val="00333985"/>
    <w:rsid w:val="00334346"/>
    <w:rsid w:val="00337102"/>
    <w:rsid w:val="00337A93"/>
    <w:rsid w:val="0034079C"/>
    <w:rsid w:val="003410F4"/>
    <w:rsid w:val="0034161B"/>
    <w:rsid w:val="00341DA1"/>
    <w:rsid w:val="0034480E"/>
    <w:rsid w:val="00346DC3"/>
    <w:rsid w:val="00347248"/>
    <w:rsid w:val="00350425"/>
    <w:rsid w:val="00350AD6"/>
    <w:rsid w:val="00351791"/>
    <w:rsid w:val="00353913"/>
    <w:rsid w:val="00353C42"/>
    <w:rsid w:val="00353C59"/>
    <w:rsid w:val="00354110"/>
    <w:rsid w:val="00354F40"/>
    <w:rsid w:val="00355D68"/>
    <w:rsid w:val="0035624E"/>
    <w:rsid w:val="00361F36"/>
    <w:rsid w:val="00361F8A"/>
    <w:rsid w:val="0036399F"/>
    <w:rsid w:val="003645DF"/>
    <w:rsid w:val="003660A9"/>
    <w:rsid w:val="00373896"/>
    <w:rsid w:val="00373EC8"/>
    <w:rsid w:val="00375B32"/>
    <w:rsid w:val="00375E81"/>
    <w:rsid w:val="0038250F"/>
    <w:rsid w:val="003852D4"/>
    <w:rsid w:val="00386765"/>
    <w:rsid w:val="00386F30"/>
    <w:rsid w:val="00390A7B"/>
    <w:rsid w:val="00392ABA"/>
    <w:rsid w:val="0039486C"/>
    <w:rsid w:val="00395F69"/>
    <w:rsid w:val="003A00C0"/>
    <w:rsid w:val="003A338E"/>
    <w:rsid w:val="003A3DEC"/>
    <w:rsid w:val="003A4DE4"/>
    <w:rsid w:val="003A5262"/>
    <w:rsid w:val="003A6C1F"/>
    <w:rsid w:val="003A748D"/>
    <w:rsid w:val="003B06EB"/>
    <w:rsid w:val="003B14CA"/>
    <w:rsid w:val="003B395E"/>
    <w:rsid w:val="003B4BE3"/>
    <w:rsid w:val="003B6B60"/>
    <w:rsid w:val="003B6C7E"/>
    <w:rsid w:val="003C0098"/>
    <w:rsid w:val="003C72E7"/>
    <w:rsid w:val="003C7BA7"/>
    <w:rsid w:val="003D0288"/>
    <w:rsid w:val="003D0B17"/>
    <w:rsid w:val="003D1BE2"/>
    <w:rsid w:val="003D5B34"/>
    <w:rsid w:val="003D6C04"/>
    <w:rsid w:val="003D6EE4"/>
    <w:rsid w:val="003E0E49"/>
    <w:rsid w:val="003E1174"/>
    <w:rsid w:val="003E1C3C"/>
    <w:rsid w:val="003E573E"/>
    <w:rsid w:val="003E776F"/>
    <w:rsid w:val="003F2105"/>
    <w:rsid w:val="003F4935"/>
    <w:rsid w:val="003F4B13"/>
    <w:rsid w:val="003F5023"/>
    <w:rsid w:val="003F7C6F"/>
    <w:rsid w:val="0040058A"/>
    <w:rsid w:val="00402CD2"/>
    <w:rsid w:val="00403AA3"/>
    <w:rsid w:val="004044E9"/>
    <w:rsid w:val="00407DED"/>
    <w:rsid w:val="00410057"/>
    <w:rsid w:val="00410815"/>
    <w:rsid w:val="004146E0"/>
    <w:rsid w:val="004150F0"/>
    <w:rsid w:val="004166C3"/>
    <w:rsid w:val="00416821"/>
    <w:rsid w:val="0042090D"/>
    <w:rsid w:val="00421A89"/>
    <w:rsid w:val="004222EA"/>
    <w:rsid w:val="004224E1"/>
    <w:rsid w:val="00423345"/>
    <w:rsid w:val="0042347B"/>
    <w:rsid w:val="00426E4E"/>
    <w:rsid w:val="00427D55"/>
    <w:rsid w:val="00430799"/>
    <w:rsid w:val="00430B99"/>
    <w:rsid w:val="00431257"/>
    <w:rsid w:val="004328C5"/>
    <w:rsid w:val="00432C35"/>
    <w:rsid w:val="004357A9"/>
    <w:rsid w:val="00435A22"/>
    <w:rsid w:val="0044083B"/>
    <w:rsid w:val="004414A5"/>
    <w:rsid w:val="00443EDA"/>
    <w:rsid w:val="00444F52"/>
    <w:rsid w:val="004466F0"/>
    <w:rsid w:val="00450513"/>
    <w:rsid w:val="00450F9F"/>
    <w:rsid w:val="00451BAA"/>
    <w:rsid w:val="004537A5"/>
    <w:rsid w:val="00454049"/>
    <w:rsid w:val="004563D4"/>
    <w:rsid w:val="00456C58"/>
    <w:rsid w:val="00457F64"/>
    <w:rsid w:val="004602BB"/>
    <w:rsid w:val="004605DA"/>
    <w:rsid w:val="00462F7A"/>
    <w:rsid w:val="00462FEB"/>
    <w:rsid w:val="004656DF"/>
    <w:rsid w:val="00466128"/>
    <w:rsid w:val="004661FA"/>
    <w:rsid w:val="004672DE"/>
    <w:rsid w:val="00467439"/>
    <w:rsid w:val="0047163F"/>
    <w:rsid w:val="00471AE3"/>
    <w:rsid w:val="00473387"/>
    <w:rsid w:val="00476B9C"/>
    <w:rsid w:val="00477237"/>
    <w:rsid w:val="004772E3"/>
    <w:rsid w:val="004804C6"/>
    <w:rsid w:val="00482ABE"/>
    <w:rsid w:val="00482BDF"/>
    <w:rsid w:val="00482E0D"/>
    <w:rsid w:val="004837E9"/>
    <w:rsid w:val="00485584"/>
    <w:rsid w:val="0048765B"/>
    <w:rsid w:val="00490F5A"/>
    <w:rsid w:val="004912E3"/>
    <w:rsid w:val="00494A96"/>
    <w:rsid w:val="00494FE9"/>
    <w:rsid w:val="00495179"/>
    <w:rsid w:val="00496D53"/>
    <w:rsid w:val="004A0E26"/>
    <w:rsid w:val="004A1C28"/>
    <w:rsid w:val="004A2743"/>
    <w:rsid w:val="004A3DEF"/>
    <w:rsid w:val="004A3FDE"/>
    <w:rsid w:val="004A60A0"/>
    <w:rsid w:val="004A65D7"/>
    <w:rsid w:val="004A6C4A"/>
    <w:rsid w:val="004A6D8E"/>
    <w:rsid w:val="004A72F3"/>
    <w:rsid w:val="004B0D64"/>
    <w:rsid w:val="004B3165"/>
    <w:rsid w:val="004B5806"/>
    <w:rsid w:val="004B5E3E"/>
    <w:rsid w:val="004B6473"/>
    <w:rsid w:val="004B6783"/>
    <w:rsid w:val="004B7B07"/>
    <w:rsid w:val="004B7EDE"/>
    <w:rsid w:val="004C09B9"/>
    <w:rsid w:val="004C5B47"/>
    <w:rsid w:val="004C6F91"/>
    <w:rsid w:val="004C7627"/>
    <w:rsid w:val="004C7A9D"/>
    <w:rsid w:val="004D2B1A"/>
    <w:rsid w:val="004D499D"/>
    <w:rsid w:val="004D4D49"/>
    <w:rsid w:val="004D6246"/>
    <w:rsid w:val="004E2490"/>
    <w:rsid w:val="004E6F64"/>
    <w:rsid w:val="004F032F"/>
    <w:rsid w:val="004F4908"/>
    <w:rsid w:val="004F4AB2"/>
    <w:rsid w:val="004F517C"/>
    <w:rsid w:val="004F6DAA"/>
    <w:rsid w:val="00501D48"/>
    <w:rsid w:val="0050445D"/>
    <w:rsid w:val="005064D8"/>
    <w:rsid w:val="0050655F"/>
    <w:rsid w:val="00510C4A"/>
    <w:rsid w:val="0051129C"/>
    <w:rsid w:val="00511F93"/>
    <w:rsid w:val="00512D56"/>
    <w:rsid w:val="00514305"/>
    <w:rsid w:val="00515534"/>
    <w:rsid w:val="005160B0"/>
    <w:rsid w:val="005225CB"/>
    <w:rsid w:val="00523232"/>
    <w:rsid w:val="005237D1"/>
    <w:rsid w:val="005248E7"/>
    <w:rsid w:val="0052539F"/>
    <w:rsid w:val="005265CD"/>
    <w:rsid w:val="00526998"/>
    <w:rsid w:val="00527012"/>
    <w:rsid w:val="00527813"/>
    <w:rsid w:val="00532644"/>
    <w:rsid w:val="005326ED"/>
    <w:rsid w:val="00532878"/>
    <w:rsid w:val="00537240"/>
    <w:rsid w:val="00537311"/>
    <w:rsid w:val="0053759A"/>
    <w:rsid w:val="00540656"/>
    <w:rsid w:val="00543E21"/>
    <w:rsid w:val="0054479B"/>
    <w:rsid w:val="005447E4"/>
    <w:rsid w:val="00545F63"/>
    <w:rsid w:val="00547EA5"/>
    <w:rsid w:val="00552137"/>
    <w:rsid w:val="00552894"/>
    <w:rsid w:val="00555403"/>
    <w:rsid w:val="00557FB6"/>
    <w:rsid w:val="005631C2"/>
    <w:rsid w:val="0056373A"/>
    <w:rsid w:val="00563D35"/>
    <w:rsid w:val="005659F3"/>
    <w:rsid w:val="005678C2"/>
    <w:rsid w:val="00570A91"/>
    <w:rsid w:val="00570FCA"/>
    <w:rsid w:val="00571E1B"/>
    <w:rsid w:val="00572B05"/>
    <w:rsid w:val="00572B84"/>
    <w:rsid w:val="00581E3A"/>
    <w:rsid w:val="00585ECA"/>
    <w:rsid w:val="0058697B"/>
    <w:rsid w:val="00587233"/>
    <w:rsid w:val="0059037C"/>
    <w:rsid w:val="005907A3"/>
    <w:rsid w:val="00592FB6"/>
    <w:rsid w:val="005932A3"/>
    <w:rsid w:val="005948FA"/>
    <w:rsid w:val="00595D6C"/>
    <w:rsid w:val="005A0327"/>
    <w:rsid w:val="005A03B8"/>
    <w:rsid w:val="005A0E10"/>
    <w:rsid w:val="005A1AE1"/>
    <w:rsid w:val="005A3ABE"/>
    <w:rsid w:val="005A42E2"/>
    <w:rsid w:val="005A4EC3"/>
    <w:rsid w:val="005A56E2"/>
    <w:rsid w:val="005A5831"/>
    <w:rsid w:val="005B0563"/>
    <w:rsid w:val="005B3D75"/>
    <w:rsid w:val="005B4CEA"/>
    <w:rsid w:val="005B5AE9"/>
    <w:rsid w:val="005B6DB3"/>
    <w:rsid w:val="005C08DE"/>
    <w:rsid w:val="005C1BCC"/>
    <w:rsid w:val="005C4244"/>
    <w:rsid w:val="005C56BC"/>
    <w:rsid w:val="005D0060"/>
    <w:rsid w:val="005D050C"/>
    <w:rsid w:val="005D0D34"/>
    <w:rsid w:val="005D2B1E"/>
    <w:rsid w:val="005D34F0"/>
    <w:rsid w:val="005D4391"/>
    <w:rsid w:val="005D46D6"/>
    <w:rsid w:val="005D48CC"/>
    <w:rsid w:val="005D5F10"/>
    <w:rsid w:val="005D6D57"/>
    <w:rsid w:val="005E064F"/>
    <w:rsid w:val="005E1F46"/>
    <w:rsid w:val="005E29D4"/>
    <w:rsid w:val="005E7E7E"/>
    <w:rsid w:val="005F2AF4"/>
    <w:rsid w:val="005F551E"/>
    <w:rsid w:val="005F70FB"/>
    <w:rsid w:val="005F730A"/>
    <w:rsid w:val="005F7A03"/>
    <w:rsid w:val="00600E1E"/>
    <w:rsid w:val="006016E1"/>
    <w:rsid w:val="00601E1E"/>
    <w:rsid w:val="00604204"/>
    <w:rsid w:val="00610F18"/>
    <w:rsid w:val="0061149D"/>
    <w:rsid w:val="00611634"/>
    <w:rsid w:val="00614A77"/>
    <w:rsid w:val="00614DF8"/>
    <w:rsid w:val="00617272"/>
    <w:rsid w:val="00617CE6"/>
    <w:rsid w:val="00617ED7"/>
    <w:rsid w:val="0062001C"/>
    <w:rsid w:val="006209F2"/>
    <w:rsid w:val="006230B8"/>
    <w:rsid w:val="00623425"/>
    <w:rsid w:val="006242A2"/>
    <w:rsid w:val="00625BF4"/>
    <w:rsid w:val="006300CF"/>
    <w:rsid w:val="00631D5A"/>
    <w:rsid w:val="00632B2B"/>
    <w:rsid w:val="006336F0"/>
    <w:rsid w:val="00635644"/>
    <w:rsid w:val="006357B6"/>
    <w:rsid w:val="00635EB3"/>
    <w:rsid w:val="00637578"/>
    <w:rsid w:val="00637F24"/>
    <w:rsid w:val="006404FE"/>
    <w:rsid w:val="00640EE7"/>
    <w:rsid w:val="00644EBA"/>
    <w:rsid w:val="00647585"/>
    <w:rsid w:val="006506B7"/>
    <w:rsid w:val="00652572"/>
    <w:rsid w:val="0065520D"/>
    <w:rsid w:val="00655D65"/>
    <w:rsid w:val="00656337"/>
    <w:rsid w:val="00656AA9"/>
    <w:rsid w:val="00661C1C"/>
    <w:rsid w:val="00663906"/>
    <w:rsid w:val="00667E68"/>
    <w:rsid w:val="00667F28"/>
    <w:rsid w:val="00670534"/>
    <w:rsid w:val="00674453"/>
    <w:rsid w:val="0067473A"/>
    <w:rsid w:val="00675492"/>
    <w:rsid w:val="006763AF"/>
    <w:rsid w:val="006778F5"/>
    <w:rsid w:val="00684E9B"/>
    <w:rsid w:val="006856D9"/>
    <w:rsid w:val="00685B17"/>
    <w:rsid w:val="00685D89"/>
    <w:rsid w:val="00686A4E"/>
    <w:rsid w:val="006900DC"/>
    <w:rsid w:val="00692009"/>
    <w:rsid w:val="00693147"/>
    <w:rsid w:val="006A1BB1"/>
    <w:rsid w:val="006A2BE7"/>
    <w:rsid w:val="006A4C81"/>
    <w:rsid w:val="006A6958"/>
    <w:rsid w:val="006A7410"/>
    <w:rsid w:val="006A7A00"/>
    <w:rsid w:val="006B295C"/>
    <w:rsid w:val="006B2961"/>
    <w:rsid w:val="006B2A2D"/>
    <w:rsid w:val="006B482E"/>
    <w:rsid w:val="006B4A24"/>
    <w:rsid w:val="006B5B2C"/>
    <w:rsid w:val="006C21DE"/>
    <w:rsid w:val="006C255C"/>
    <w:rsid w:val="006C29B6"/>
    <w:rsid w:val="006C4BDA"/>
    <w:rsid w:val="006C4CF9"/>
    <w:rsid w:val="006C55E8"/>
    <w:rsid w:val="006C6DE3"/>
    <w:rsid w:val="006D05DF"/>
    <w:rsid w:val="006D545A"/>
    <w:rsid w:val="006D5B51"/>
    <w:rsid w:val="006D708A"/>
    <w:rsid w:val="006D7DDE"/>
    <w:rsid w:val="006E253A"/>
    <w:rsid w:val="006E6737"/>
    <w:rsid w:val="006E6A49"/>
    <w:rsid w:val="006E7D51"/>
    <w:rsid w:val="006F15B9"/>
    <w:rsid w:val="006F1960"/>
    <w:rsid w:val="006F2C24"/>
    <w:rsid w:val="006F3403"/>
    <w:rsid w:val="006F433A"/>
    <w:rsid w:val="006F4B69"/>
    <w:rsid w:val="006F5662"/>
    <w:rsid w:val="006F7301"/>
    <w:rsid w:val="006F78E5"/>
    <w:rsid w:val="007006A2"/>
    <w:rsid w:val="00701B49"/>
    <w:rsid w:val="0070316A"/>
    <w:rsid w:val="0070362E"/>
    <w:rsid w:val="00704A5E"/>
    <w:rsid w:val="00705871"/>
    <w:rsid w:val="00706920"/>
    <w:rsid w:val="00706E1C"/>
    <w:rsid w:val="00707435"/>
    <w:rsid w:val="00707EC6"/>
    <w:rsid w:val="0071124F"/>
    <w:rsid w:val="00714A3D"/>
    <w:rsid w:val="0071678F"/>
    <w:rsid w:val="00716808"/>
    <w:rsid w:val="0071687B"/>
    <w:rsid w:val="00720A39"/>
    <w:rsid w:val="00720F26"/>
    <w:rsid w:val="007240DB"/>
    <w:rsid w:val="00724621"/>
    <w:rsid w:val="00724990"/>
    <w:rsid w:val="00725033"/>
    <w:rsid w:val="00725F60"/>
    <w:rsid w:val="0072702E"/>
    <w:rsid w:val="0072705D"/>
    <w:rsid w:val="00731403"/>
    <w:rsid w:val="007320C2"/>
    <w:rsid w:val="00734AD3"/>
    <w:rsid w:val="0073521D"/>
    <w:rsid w:val="007418B8"/>
    <w:rsid w:val="00742A38"/>
    <w:rsid w:val="00742D87"/>
    <w:rsid w:val="00743511"/>
    <w:rsid w:val="007442C4"/>
    <w:rsid w:val="00746A02"/>
    <w:rsid w:val="0075103E"/>
    <w:rsid w:val="0075225D"/>
    <w:rsid w:val="00752506"/>
    <w:rsid w:val="00755EA1"/>
    <w:rsid w:val="00757533"/>
    <w:rsid w:val="00761388"/>
    <w:rsid w:val="007613FF"/>
    <w:rsid w:val="00761791"/>
    <w:rsid w:val="007623B0"/>
    <w:rsid w:val="00762B51"/>
    <w:rsid w:val="00762DBE"/>
    <w:rsid w:val="00764DC5"/>
    <w:rsid w:val="007652B9"/>
    <w:rsid w:val="007720D8"/>
    <w:rsid w:val="00774832"/>
    <w:rsid w:val="00780793"/>
    <w:rsid w:val="00780AA3"/>
    <w:rsid w:val="00781666"/>
    <w:rsid w:val="00782E65"/>
    <w:rsid w:val="0078570A"/>
    <w:rsid w:val="00786EAC"/>
    <w:rsid w:val="00787007"/>
    <w:rsid w:val="007871D8"/>
    <w:rsid w:val="0079021B"/>
    <w:rsid w:val="0079357B"/>
    <w:rsid w:val="0079430D"/>
    <w:rsid w:val="00794543"/>
    <w:rsid w:val="00794CCD"/>
    <w:rsid w:val="00794E4E"/>
    <w:rsid w:val="007A18E0"/>
    <w:rsid w:val="007A3DBB"/>
    <w:rsid w:val="007A4CCD"/>
    <w:rsid w:val="007A5AE6"/>
    <w:rsid w:val="007A7165"/>
    <w:rsid w:val="007A7502"/>
    <w:rsid w:val="007B097C"/>
    <w:rsid w:val="007B2634"/>
    <w:rsid w:val="007B3E2D"/>
    <w:rsid w:val="007B4380"/>
    <w:rsid w:val="007B4FCF"/>
    <w:rsid w:val="007B687A"/>
    <w:rsid w:val="007B6B95"/>
    <w:rsid w:val="007B6C3F"/>
    <w:rsid w:val="007C0010"/>
    <w:rsid w:val="007C1388"/>
    <w:rsid w:val="007C18CD"/>
    <w:rsid w:val="007C416E"/>
    <w:rsid w:val="007C7A8D"/>
    <w:rsid w:val="007D1D09"/>
    <w:rsid w:val="007D42EB"/>
    <w:rsid w:val="007D61BE"/>
    <w:rsid w:val="007D7152"/>
    <w:rsid w:val="007D7902"/>
    <w:rsid w:val="007D7958"/>
    <w:rsid w:val="007E2E84"/>
    <w:rsid w:val="007E5E41"/>
    <w:rsid w:val="007E7184"/>
    <w:rsid w:val="007F1E9A"/>
    <w:rsid w:val="007F31E7"/>
    <w:rsid w:val="007F34C2"/>
    <w:rsid w:val="007F5CF6"/>
    <w:rsid w:val="007F66A5"/>
    <w:rsid w:val="007F6909"/>
    <w:rsid w:val="007F70AD"/>
    <w:rsid w:val="007F7291"/>
    <w:rsid w:val="00802166"/>
    <w:rsid w:val="00802DF1"/>
    <w:rsid w:val="008046F7"/>
    <w:rsid w:val="00804C11"/>
    <w:rsid w:val="008052B0"/>
    <w:rsid w:val="00806232"/>
    <w:rsid w:val="008101D7"/>
    <w:rsid w:val="00812A2B"/>
    <w:rsid w:val="0081391C"/>
    <w:rsid w:val="008159C7"/>
    <w:rsid w:val="00815F6C"/>
    <w:rsid w:val="00820E7C"/>
    <w:rsid w:val="008243A1"/>
    <w:rsid w:val="008261B2"/>
    <w:rsid w:val="008266D2"/>
    <w:rsid w:val="0083022B"/>
    <w:rsid w:val="0083171C"/>
    <w:rsid w:val="008323B5"/>
    <w:rsid w:val="00832F5A"/>
    <w:rsid w:val="00833981"/>
    <w:rsid w:val="00834874"/>
    <w:rsid w:val="00835D04"/>
    <w:rsid w:val="00835F70"/>
    <w:rsid w:val="0083641A"/>
    <w:rsid w:val="0083667A"/>
    <w:rsid w:val="00837D93"/>
    <w:rsid w:val="0084027F"/>
    <w:rsid w:val="008406D0"/>
    <w:rsid w:val="0084405E"/>
    <w:rsid w:val="00845203"/>
    <w:rsid w:val="008453FD"/>
    <w:rsid w:val="00845B7B"/>
    <w:rsid w:val="00847B88"/>
    <w:rsid w:val="0085222F"/>
    <w:rsid w:val="00853E09"/>
    <w:rsid w:val="008555DE"/>
    <w:rsid w:val="00856DC7"/>
    <w:rsid w:val="00860C5F"/>
    <w:rsid w:val="00862372"/>
    <w:rsid w:val="0086484F"/>
    <w:rsid w:val="00865DBE"/>
    <w:rsid w:val="00870231"/>
    <w:rsid w:val="008713BC"/>
    <w:rsid w:val="00874E29"/>
    <w:rsid w:val="008751F7"/>
    <w:rsid w:val="00875D92"/>
    <w:rsid w:val="00881055"/>
    <w:rsid w:val="0088115D"/>
    <w:rsid w:val="0088261C"/>
    <w:rsid w:val="00882647"/>
    <w:rsid w:val="008828DD"/>
    <w:rsid w:val="00883333"/>
    <w:rsid w:val="008868BF"/>
    <w:rsid w:val="008903BE"/>
    <w:rsid w:val="008917BB"/>
    <w:rsid w:val="00892645"/>
    <w:rsid w:val="008939D8"/>
    <w:rsid w:val="00893A86"/>
    <w:rsid w:val="0089414E"/>
    <w:rsid w:val="00896F0F"/>
    <w:rsid w:val="008A0299"/>
    <w:rsid w:val="008A180A"/>
    <w:rsid w:val="008A4E21"/>
    <w:rsid w:val="008A7404"/>
    <w:rsid w:val="008B08D2"/>
    <w:rsid w:val="008B0A23"/>
    <w:rsid w:val="008B0E92"/>
    <w:rsid w:val="008B47D9"/>
    <w:rsid w:val="008C078B"/>
    <w:rsid w:val="008C108F"/>
    <w:rsid w:val="008C2892"/>
    <w:rsid w:val="008C2BE9"/>
    <w:rsid w:val="008C34DA"/>
    <w:rsid w:val="008C4206"/>
    <w:rsid w:val="008C489E"/>
    <w:rsid w:val="008D0F07"/>
    <w:rsid w:val="008D1EB3"/>
    <w:rsid w:val="008D26F8"/>
    <w:rsid w:val="008D2799"/>
    <w:rsid w:val="008D4C44"/>
    <w:rsid w:val="008D4F39"/>
    <w:rsid w:val="008D549D"/>
    <w:rsid w:val="008D6051"/>
    <w:rsid w:val="008D6455"/>
    <w:rsid w:val="008E032B"/>
    <w:rsid w:val="008E1E10"/>
    <w:rsid w:val="008E1E2F"/>
    <w:rsid w:val="008E328E"/>
    <w:rsid w:val="008E5CDB"/>
    <w:rsid w:val="008E5EC0"/>
    <w:rsid w:val="008F649E"/>
    <w:rsid w:val="008F6E9B"/>
    <w:rsid w:val="008F722A"/>
    <w:rsid w:val="00903B66"/>
    <w:rsid w:val="00904C2E"/>
    <w:rsid w:val="00905B94"/>
    <w:rsid w:val="00905C41"/>
    <w:rsid w:val="00906E3C"/>
    <w:rsid w:val="00907EEF"/>
    <w:rsid w:val="009105E3"/>
    <w:rsid w:val="009106C2"/>
    <w:rsid w:val="00913509"/>
    <w:rsid w:val="0091354E"/>
    <w:rsid w:val="00913E99"/>
    <w:rsid w:val="00914851"/>
    <w:rsid w:val="00915B95"/>
    <w:rsid w:val="00916905"/>
    <w:rsid w:val="00920256"/>
    <w:rsid w:val="0092044B"/>
    <w:rsid w:val="00921467"/>
    <w:rsid w:val="00921685"/>
    <w:rsid w:val="00921C97"/>
    <w:rsid w:val="009246BC"/>
    <w:rsid w:val="00925FDD"/>
    <w:rsid w:val="00926D23"/>
    <w:rsid w:val="00927885"/>
    <w:rsid w:val="009302B5"/>
    <w:rsid w:val="00931E29"/>
    <w:rsid w:val="00933670"/>
    <w:rsid w:val="0093418A"/>
    <w:rsid w:val="0093619A"/>
    <w:rsid w:val="00936561"/>
    <w:rsid w:val="00936F8D"/>
    <w:rsid w:val="009401A5"/>
    <w:rsid w:val="009408EB"/>
    <w:rsid w:val="00941FE0"/>
    <w:rsid w:val="009435D6"/>
    <w:rsid w:val="00944788"/>
    <w:rsid w:val="00951E11"/>
    <w:rsid w:val="00952B54"/>
    <w:rsid w:val="00953020"/>
    <w:rsid w:val="009549A5"/>
    <w:rsid w:val="00960B59"/>
    <w:rsid w:val="00960FA4"/>
    <w:rsid w:val="00961FDF"/>
    <w:rsid w:val="0096437F"/>
    <w:rsid w:val="00964A0B"/>
    <w:rsid w:val="00965E3E"/>
    <w:rsid w:val="00966A4F"/>
    <w:rsid w:val="00966DD9"/>
    <w:rsid w:val="00967338"/>
    <w:rsid w:val="00970E0D"/>
    <w:rsid w:val="009713EE"/>
    <w:rsid w:val="009738F3"/>
    <w:rsid w:val="009743CE"/>
    <w:rsid w:val="009750F1"/>
    <w:rsid w:val="00975395"/>
    <w:rsid w:val="0097617A"/>
    <w:rsid w:val="0097629D"/>
    <w:rsid w:val="00977CB1"/>
    <w:rsid w:val="00977E04"/>
    <w:rsid w:val="0098160B"/>
    <w:rsid w:val="00981CD2"/>
    <w:rsid w:val="00981D04"/>
    <w:rsid w:val="00981E4F"/>
    <w:rsid w:val="00984E20"/>
    <w:rsid w:val="0098563E"/>
    <w:rsid w:val="00986747"/>
    <w:rsid w:val="00986AE8"/>
    <w:rsid w:val="00990221"/>
    <w:rsid w:val="00991771"/>
    <w:rsid w:val="009932C1"/>
    <w:rsid w:val="009945E9"/>
    <w:rsid w:val="009956A3"/>
    <w:rsid w:val="009957B7"/>
    <w:rsid w:val="0099675E"/>
    <w:rsid w:val="00996B48"/>
    <w:rsid w:val="00997195"/>
    <w:rsid w:val="00997A86"/>
    <w:rsid w:val="009A0C9F"/>
    <w:rsid w:val="009A1E0B"/>
    <w:rsid w:val="009A2B64"/>
    <w:rsid w:val="009A5E35"/>
    <w:rsid w:val="009A6713"/>
    <w:rsid w:val="009B38E7"/>
    <w:rsid w:val="009B4AEF"/>
    <w:rsid w:val="009B6DB1"/>
    <w:rsid w:val="009B7422"/>
    <w:rsid w:val="009C1349"/>
    <w:rsid w:val="009C18C6"/>
    <w:rsid w:val="009C4871"/>
    <w:rsid w:val="009C5232"/>
    <w:rsid w:val="009C54C6"/>
    <w:rsid w:val="009C5BB6"/>
    <w:rsid w:val="009C7ACE"/>
    <w:rsid w:val="009C7FE9"/>
    <w:rsid w:val="009D2080"/>
    <w:rsid w:val="009D2BD4"/>
    <w:rsid w:val="009D4107"/>
    <w:rsid w:val="009D4FF7"/>
    <w:rsid w:val="009D54B3"/>
    <w:rsid w:val="009D584E"/>
    <w:rsid w:val="009D5F2E"/>
    <w:rsid w:val="009D737B"/>
    <w:rsid w:val="009D7836"/>
    <w:rsid w:val="009D7952"/>
    <w:rsid w:val="009E2AF7"/>
    <w:rsid w:val="009E33CD"/>
    <w:rsid w:val="009E378C"/>
    <w:rsid w:val="009E4607"/>
    <w:rsid w:val="009E4639"/>
    <w:rsid w:val="009E6CC4"/>
    <w:rsid w:val="009E7137"/>
    <w:rsid w:val="009F06F4"/>
    <w:rsid w:val="009F278C"/>
    <w:rsid w:val="009F428F"/>
    <w:rsid w:val="009F6BF6"/>
    <w:rsid w:val="009F6FE8"/>
    <w:rsid w:val="009F702C"/>
    <w:rsid w:val="00A02665"/>
    <w:rsid w:val="00A07790"/>
    <w:rsid w:val="00A11152"/>
    <w:rsid w:val="00A11AD0"/>
    <w:rsid w:val="00A138B5"/>
    <w:rsid w:val="00A14499"/>
    <w:rsid w:val="00A15692"/>
    <w:rsid w:val="00A16E8F"/>
    <w:rsid w:val="00A24276"/>
    <w:rsid w:val="00A24A02"/>
    <w:rsid w:val="00A24B28"/>
    <w:rsid w:val="00A25301"/>
    <w:rsid w:val="00A31D5D"/>
    <w:rsid w:val="00A34BB0"/>
    <w:rsid w:val="00A36144"/>
    <w:rsid w:val="00A40227"/>
    <w:rsid w:val="00A40AF3"/>
    <w:rsid w:val="00A430B0"/>
    <w:rsid w:val="00A43246"/>
    <w:rsid w:val="00A448F2"/>
    <w:rsid w:val="00A46CFE"/>
    <w:rsid w:val="00A47E3C"/>
    <w:rsid w:val="00A5040B"/>
    <w:rsid w:val="00A52EA3"/>
    <w:rsid w:val="00A5554F"/>
    <w:rsid w:val="00A56D39"/>
    <w:rsid w:val="00A608E7"/>
    <w:rsid w:val="00A617B9"/>
    <w:rsid w:val="00A62682"/>
    <w:rsid w:val="00A62A2B"/>
    <w:rsid w:val="00A649F7"/>
    <w:rsid w:val="00A650E1"/>
    <w:rsid w:val="00A657B2"/>
    <w:rsid w:val="00A6589C"/>
    <w:rsid w:val="00A66D59"/>
    <w:rsid w:val="00A702DE"/>
    <w:rsid w:val="00A713F4"/>
    <w:rsid w:val="00A72BFC"/>
    <w:rsid w:val="00A72F7F"/>
    <w:rsid w:val="00A74BDB"/>
    <w:rsid w:val="00A76046"/>
    <w:rsid w:val="00A76CF9"/>
    <w:rsid w:val="00A83E6A"/>
    <w:rsid w:val="00A85723"/>
    <w:rsid w:val="00A85E0F"/>
    <w:rsid w:val="00A86646"/>
    <w:rsid w:val="00A86CA6"/>
    <w:rsid w:val="00A90E00"/>
    <w:rsid w:val="00A911F4"/>
    <w:rsid w:val="00A91656"/>
    <w:rsid w:val="00A921F1"/>
    <w:rsid w:val="00A92305"/>
    <w:rsid w:val="00A9296A"/>
    <w:rsid w:val="00A938FC"/>
    <w:rsid w:val="00A93DC8"/>
    <w:rsid w:val="00A94E15"/>
    <w:rsid w:val="00A97AD7"/>
    <w:rsid w:val="00AA0214"/>
    <w:rsid w:val="00AA1416"/>
    <w:rsid w:val="00AA2B88"/>
    <w:rsid w:val="00AA3345"/>
    <w:rsid w:val="00AA4884"/>
    <w:rsid w:val="00AA61A4"/>
    <w:rsid w:val="00AA63BB"/>
    <w:rsid w:val="00AA7EEE"/>
    <w:rsid w:val="00AB13B6"/>
    <w:rsid w:val="00AB1E27"/>
    <w:rsid w:val="00AB533D"/>
    <w:rsid w:val="00AB66E5"/>
    <w:rsid w:val="00AB6C2F"/>
    <w:rsid w:val="00AB78E2"/>
    <w:rsid w:val="00AB7B15"/>
    <w:rsid w:val="00AC08EE"/>
    <w:rsid w:val="00AC0EEB"/>
    <w:rsid w:val="00AC11CF"/>
    <w:rsid w:val="00AC1922"/>
    <w:rsid w:val="00AC2776"/>
    <w:rsid w:val="00AC512F"/>
    <w:rsid w:val="00AC78D1"/>
    <w:rsid w:val="00AD01BB"/>
    <w:rsid w:val="00AD033A"/>
    <w:rsid w:val="00AD2F85"/>
    <w:rsid w:val="00AD4061"/>
    <w:rsid w:val="00AD470D"/>
    <w:rsid w:val="00AD4C44"/>
    <w:rsid w:val="00AD5AF3"/>
    <w:rsid w:val="00AE207F"/>
    <w:rsid w:val="00AE27D0"/>
    <w:rsid w:val="00AE2FA1"/>
    <w:rsid w:val="00AE4EC0"/>
    <w:rsid w:val="00AE6F9B"/>
    <w:rsid w:val="00AF24FA"/>
    <w:rsid w:val="00AF339E"/>
    <w:rsid w:val="00AF460B"/>
    <w:rsid w:val="00AF46A6"/>
    <w:rsid w:val="00AF4BFC"/>
    <w:rsid w:val="00AF6028"/>
    <w:rsid w:val="00AF7158"/>
    <w:rsid w:val="00B017C2"/>
    <w:rsid w:val="00B02903"/>
    <w:rsid w:val="00B0387C"/>
    <w:rsid w:val="00B04766"/>
    <w:rsid w:val="00B05BCF"/>
    <w:rsid w:val="00B07673"/>
    <w:rsid w:val="00B0793F"/>
    <w:rsid w:val="00B12037"/>
    <w:rsid w:val="00B1270F"/>
    <w:rsid w:val="00B12F25"/>
    <w:rsid w:val="00B13461"/>
    <w:rsid w:val="00B13CE0"/>
    <w:rsid w:val="00B1449E"/>
    <w:rsid w:val="00B159A4"/>
    <w:rsid w:val="00B20312"/>
    <w:rsid w:val="00B20AF2"/>
    <w:rsid w:val="00B2196C"/>
    <w:rsid w:val="00B22B00"/>
    <w:rsid w:val="00B2456B"/>
    <w:rsid w:val="00B24F69"/>
    <w:rsid w:val="00B30045"/>
    <w:rsid w:val="00B30A11"/>
    <w:rsid w:val="00B31D08"/>
    <w:rsid w:val="00B320F9"/>
    <w:rsid w:val="00B3272D"/>
    <w:rsid w:val="00B34A7B"/>
    <w:rsid w:val="00B367DB"/>
    <w:rsid w:val="00B37E82"/>
    <w:rsid w:val="00B436FE"/>
    <w:rsid w:val="00B46F26"/>
    <w:rsid w:val="00B501E7"/>
    <w:rsid w:val="00B50817"/>
    <w:rsid w:val="00B50DE7"/>
    <w:rsid w:val="00B52239"/>
    <w:rsid w:val="00B531E2"/>
    <w:rsid w:val="00B54F14"/>
    <w:rsid w:val="00B55258"/>
    <w:rsid w:val="00B55816"/>
    <w:rsid w:val="00B55EEC"/>
    <w:rsid w:val="00B6007D"/>
    <w:rsid w:val="00B6313A"/>
    <w:rsid w:val="00B63A0D"/>
    <w:rsid w:val="00B653EF"/>
    <w:rsid w:val="00B663EF"/>
    <w:rsid w:val="00B6774E"/>
    <w:rsid w:val="00B703DB"/>
    <w:rsid w:val="00B706AE"/>
    <w:rsid w:val="00B722DD"/>
    <w:rsid w:val="00B7294F"/>
    <w:rsid w:val="00B7485A"/>
    <w:rsid w:val="00B76CED"/>
    <w:rsid w:val="00B76D81"/>
    <w:rsid w:val="00B76FD2"/>
    <w:rsid w:val="00B81552"/>
    <w:rsid w:val="00B828F1"/>
    <w:rsid w:val="00B82E34"/>
    <w:rsid w:val="00B83991"/>
    <w:rsid w:val="00B8407A"/>
    <w:rsid w:val="00B84808"/>
    <w:rsid w:val="00B86CDC"/>
    <w:rsid w:val="00B91ECC"/>
    <w:rsid w:val="00B96106"/>
    <w:rsid w:val="00B97F9F"/>
    <w:rsid w:val="00BA21BD"/>
    <w:rsid w:val="00BA2F99"/>
    <w:rsid w:val="00BA3EF5"/>
    <w:rsid w:val="00BA416B"/>
    <w:rsid w:val="00BA6A41"/>
    <w:rsid w:val="00BA7833"/>
    <w:rsid w:val="00BA7C6A"/>
    <w:rsid w:val="00BA7F50"/>
    <w:rsid w:val="00BB3E10"/>
    <w:rsid w:val="00BB4876"/>
    <w:rsid w:val="00BB4A8C"/>
    <w:rsid w:val="00BB5A84"/>
    <w:rsid w:val="00BB7695"/>
    <w:rsid w:val="00BB7D52"/>
    <w:rsid w:val="00BC059F"/>
    <w:rsid w:val="00BC07AE"/>
    <w:rsid w:val="00BC0E3C"/>
    <w:rsid w:val="00BC1CB3"/>
    <w:rsid w:val="00BC2EF2"/>
    <w:rsid w:val="00BC4A14"/>
    <w:rsid w:val="00BC744F"/>
    <w:rsid w:val="00BD0000"/>
    <w:rsid w:val="00BD22A2"/>
    <w:rsid w:val="00BD2AAC"/>
    <w:rsid w:val="00BD2D2B"/>
    <w:rsid w:val="00BD5F12"/>
    <w:rsid w:val="00BD7DEA"/>
    <w:rsid w:val="00BE1B11"/>
    <w:rsid w:val="00BE4563"/>
    <w:rsid w:val="00BE4603"/>
    <w:rsid w:val="00BE4B20"/>
    <w:rsid w:val="00BE74AA"/>
    <w:rsid w:val="00BF402B"/>
    <w:rsid w:val="00BF4B47"/>
    <w:rsid w:val="00C004AE"/>
    <w:rsid w:val="00C02371"/>
    <w:rsid w:val="00C02E7A"/>
    <w:rsid w:val="00C03DB7"/>
    <w:rsid w:val="00C05F3D"/>
    <w:rsid w:val="00C07F16"/>
    <w:rsid w:val="00C11635"/>
    <w:rsid w:val="00C11A44"/>
    <w:rsid w:val="00C11C5F"/>
    <w:rsid w:val="00C13ECD"/>
    <w:rsid w:val="00C14B1B"/>
    <w:rsid w:val="00C20065"/>
    <w:rsid w:val="00C20342"/>
    <w:rsid w:val="00C228EC"/>
    <w:rsid w:val="00C25925"/>
    <w:rsid w:val="00C26779"/>
    <w:rsid w:val="00C26F72"/>
    <w:rsid w:val="00C279A3"/>
    <w:rsid w:val="00C30B66"/>
    <w:rsid w:val="00C35410"/>
    <w:rsid w:val="00C36085"/>
    <w:rsid w:val="00C37876"/>
    <w:rsid w:val="00C40AB6"/>
    <w:rsid w:val="00C43635"/>
    <w:rsid w:val="00C43769"/>
    <w:rsid w:val="00C44AB5"/>
    <w:rsid w:val="00C455CF"/>
    <w:rsid w:val="00C4587F"/>
    <w:rsid w:val="00C506EF"/>
    <w:rsid w:val="00C50B9E"/>
    <w:rsid w:val="00C50CA6"/>
    <w:rsid w:val="00C5148A"/>
    <w:rsid w:val="00C5289A"/>
    <w:rsid w:val="00C52C73"/>
    <w:rsid w:val="00C53352"/>
    <w:rsid w:val="00C5433C"/>
    <w:rsid w:val="00C54F11"/>
    <w:rsid w:val="00C55347"/>
    <w:rsid w:val="00C557F8"/>
    <w:rsid w:val="00C55DBC"/>
    <w:rsid w:val="00C61B92"/>
    <w:rsid w:val="00C626DB"/>
    <w:rsid w:val="00C632C2"/>
    <w:rsid w:val="00C649C8"/>
    <w:rsid w:val="00C66A20"/>
    <w:rsid w:val="00C66CBC"/>
    <w:rsid w:val="00C70710"/>
    <w:rsid w:val="00C72721"/>
    <w:rsid w:val="00C72C97"/>
    <w:rsid w:val="00C72E9E"/>
    <w:rsid w:val="00C7427C"/>
    <w:rsid w:val="00C749D9"/>
    <w:rsid w:val="00C7576F"/>
    <w:rsid w:val="00C75EF2"/>
    <w:rsid w:val="00C801C0"/>
    <w:rsid w:val="00C81A9C"/>
    <w:rsid w:val="00C84783"/>
    <w:rsid w:val="00C84EF3"/>
    <w:rsid w:val="00C85F1F"/>
    <w:rsid w:val="00C87779"/>
    <w:rsid w:val="00C87DBA"/>
    <w:rsid w:val="00C907EC"/>
    <w:rsid w:val="00C918B2"/>
    <w:rsid w:val="00C93286"/>
    <w:rsid w:val="00C93D9D"/>
    <w:rsid w:val="00C97E58"/>
    <w:rsid w:val="00CA01AD"/>
    <w:rsid w:val="00CA0495"/>
    <w:rsid w:val="00CA056B"/>
    <w:rsid w:val="00CA2611"/>
    <w:rsid w:val="00CA3125"/>
    <w:rsid w:val="00CA395B"/>
    <w:rsid w:val="00CA3C2C"/>
    <w:rsid w:val="00CA7F8F"/>
    <w:rsid w:val="00CB13E9"/>
    <w:rsid w:val="00CB2B7E"/>
    <w:rsid w:val="00CB314D"/>
    <w:rsid w:val="00CB3824"/>
    <w:rsid w:val="00CB3E07"/>
    <w:rsid w:val="00CB3F4B"/>
    <w:rsid w:val="00CB445F"/>
    <w:rsid w:val="00CC101A"/>
    <w:rsid w:val="00CC1A98"/>
    <w:rsid w:val="00CC34CD"/>
    <w:rsid w:val="00CC38FF"/>
    <w:rsid w:val="00CC4802"/>
    <w:rsid w:val="00CC5DFA"/>
    <w:rsid w:val="00CC7C4E"/>
    <w:rsid w:val="00CC7E51"/>
    <w:rsid w:val="00CD0F99"/>
    <w:rsid w:val="00CD1315"/>
    <w:rsid w:val="00CD183A"/>
    <w:rsid w:val="00CD1BC9"/>
    <w:rsid w:val="00CD51FF"/>
    <w:rsid w:val="00CD582C"/>
    <w:rsid w:val="00CD759D"/>
    <w:rsid w:val="00CE176A"/>
    <w:rsid w:val="00CE1833"/>
    <w:rsid w:val="00CE185F"/>
    <w:rsid w:val="00CE34BD"/>
    <w:rsid w:val="00CE3D55"/>
    <w:rsid w:val="00CE42ED"/>
    <w:rsid w:val="00CE4C55"/>
    <w:rsid w:val="00CE6C0E"/>
    <w:rsid w:val="00CF04A1"/>
    <w:rsid w:val="00CF1201"/>
    <w:rsid w:val="00CF124E"/>
    <w:rsid w:val="00CF223F"/>
    <w:rsid w:val="00CF36FA"/>
    <w:rsid w:val="00CF3AD6"/>
    <w:rsid w:val="00CF3EA6"/>
    <w:rsid w:val="00CF71E7"/>
    <w:rsid w:val="00CF79D7"/>
    <w:rsid w:val="00D01119"/>
    <w:rsid w:val="00D025DE"/>
    <w:rsid w:val="00D02DF2"/>
    <w:rsid w:val="00D03341"/>
    <w:rsid w:val="00D052C5"/>
    <w:rsid w:val="00D05C1B"/>
    <w:rsid w:val="00D061BA"/>
    <w:rsid w:val="00D12D2C"/>
    <w:rsid w:val="00D14AFD"/>
    <w:rsid w:val="00D160DF"/>
    <w:rsid w:val="00D16935"/>
    <w:rsid w:val="00D16EF6"/>
    <w:rsid w:val="00D1765B"/>
    <w:rsid w:val="00D20EE0"/>
    <w:rsid w:val="00D2118A"/>
    <w:rsid w:val="00D21195"/>
    <w:rsid w:val="00D216CB"/>
    <w:rsid w:val="00D22EED"/>
    <w:rsid w:val="00D23E39"/>
    <w:rsid w:val="00D27CFC"/>
    <w:rsid w:val="00D30457"/>
    <w:rsid w:val="00D32C15"/>
    <w:rsid w:val="00D344B0"/>
    <w:rsid w:val="00D357D8"/>
    <w:rsid w:val="00D35988"/>
    <w:rsid w:val="00D36A89"/>
    <w:rsid w:val="00D36BE1"/>
    <w:rsid w:val="00D37FE1"/>
    <w:rsid w:val="00D40D16"/>
    <w:rsid w:val="00D42B08"/>
    <w:rsid w:val="00D43E96"/>
    <w:rsid w:val="00D46105"/>
    <w:rsid w:val="00D52F97"/>
    <w:rsid w:val="00D54F5F"/>
    <w:rsid w:val="00D557D2"/>
    <w:rsid w:val="00D56B89"/>
    <w:rsid w:val="00D63B35"/>
    <w:rsid w:val="00D63F6C"/>
    <w:rsid w:val="00D6426F"/>
    <w:rsid w:val="00D64E8B"/>
    <w:rsid w:val="00D66228"/>
    <w:rsid w:val="00D667F6"/>
    <w:rsid w:val="00D66EB9"/>
    <w:rsid w:val="00D670D2"/>
    <w:rsid w:val="00D73512"/>
    <w:rsid w:val="00D74C67"/>
    <w:rsid w:val="00D76DDA"/>
    <w:rsid w:val="00D77138"/>
    <w:rsid w:val="00D80503"/>
    <w:rsid w:val="00D82A0B"/>
    <w:rsid w:val="00D849C5"/>
    <w:rsid w:val="00D853EB"/>
    <w:rsid w:val="00D85BF6"/>
    <w:rsid w:val="00D85DF5"/>
    <w:rsid w:val="00D860FE"/>
    <w:rsid w:val="00D8768B"/>
    <w:rsid w:val="00D878F1"/>
    <w:rsid w:val="00D87904"/>
    <w:rsid w:val="00D87931"/>
    <w:rsid w:val="00D90971"/>
    <w:rsid w:val="00D912C2"/>
    <w:rsid w:val="00D91EDE"/>
    <w:rsid w:val="00D9421A"/>
    <w:rsid w:val="00D95D28"/>
    <w:rsid w:val="00D95FC0"/>
    <w:rsid w:val="00D96E3E"/>
    <w:rsid w:val="00DA33DA"/>
    <w:rsid w:val="00DA3E79"/>
    <w:rsid w:val="00DA65BD"/>
    <w:rsid w:val="00DB3665"/>
    <w:rsid w:val="00DB3CAF"/>
    <w:rsid w:val="00DB58A8"/>
    <w:rsid w:val="00DC0179"/>
    <w:rsid w:val="00DC078F"/>
    <w:rsid w:val="00DC0CD3"/>
    <w:rsid w:val="00DC19FE"/>
    <w:rsid w:val="00DC42B2"/>
    <w:rsid w:val="00DC51F6"/>
    <w:rsid w:val="00DC607D"/>
    <w:rsid w:val="00DC68E4"/>
    <w:rsid w:val="00DC7425"/>
    <w:rsid w:val="00DC7580"/>
    <w:rsid w:val="00DC7768"/>
    <w:rsid w:val="00DD05ED"/>
    <w:rsid w:val="00DD0E69"/>
    <w:rsid w:val="00DD1395"/>
    <w:rsid w:val="00DD1602"/>
    <w:rsid w:val="00DD2B77"/>
    <w:rsid w:val="00DD5D28"/>
    <w:rsid w:val="00DD5F75"/>
    <w:rsid w:val="00DD5FA1"/>
    <w:rsid w:val="00DD6814"/>
    <w:rsid w:val="00DD7C14"/>
    <w:rsid w:val="00DE1186"/>
    <w:rsid w:val="00DE1696"/>
    <w:rsid w:val="00DE1BAA"/>
    <w:rsid w:val="00DE539A"/>
    <w:rsid w:val="00DE5BC0"/>
    <w:rsid w:val="00DE5F09"/>
    <w:rsid w:val="00DE61B8"/>
    <w:rsid w:val="00DE7672"/>
    <w:rsid w:val="00DE7786"/>
    <w:rsid w:val="00DF020E"/>
    <w:rsid w:val="00DF0698"/>
    <w:rsid w:val="00DF106A"/>
    <w:rsid w:val="00DF1759"/>
    <w:rsid w:val="00DF1D53"/>
    <w:rsid w:val="00DF2597"/>
    <w:rsid w:val="00DF26A3"/>
    <w:rsid w:val="00DF588F"/>
    <w:rsid w:val="00DF58FE"/>
    <w:rsid w:val="00DF7C84"/>
    <w:rsid w:val="00E02D4B"/>
    <w:rsid w:val="00E0484E"/>
    <w:rsid w:val="00E04DE3"/>
    <w:rsid w:val="00E04EFE"/>
    <w:rsid w:val="00E101DD"/>
    <w:rsid w:val="00E113E4"/>
    <w:rsid w:val="00E13091"/>
    <w:rsid w:val="00E13FED"/>
    <w:rsid w:val="00E14B0A"/>
    <w:rsid w:val="00E14CF9"/>
    <w:rsid w:val="00E15627"/>
    <w:rsid w:val="00E1572A"/>
    <w:rsid w:val="00E15D4B"/>
    <w:rsid w:val="00E15EB3"/>
    <w:rsid w:val="00E22C03"/>
    <w:rsid w:val="00E257EF"/>
    <w:rsid w:val="00E25EDE"/>
    <w:rsid w:val="00E27488"/>
    <w:rsid w:val="00E3070B"/>
    <w:rsid w:val="00E3078D"/>
    <w:rsid w:val="00E31697"/>
    <w:rsid w:val="00E341CD"/>
    <w:rsid w:val="00E43228"/>
    <w:rsid w:val="00E4572B"/>
    <w:rsid w:val="00E45EAC"/>
    <w:rsid w:val="00E461A7"/>
    <w:rsid w:val="00E46E3A"/>
    <w:rsid w:val="00E46F3C"/>
    <w:rsid w:val="00E503D7"/>
    <w:rsid w:val="00E53DFB"/>
    <w:rsid w:val="00E566B5"/>
    <w:rsid w:val="00E57340"/>
    <w:rsid w:val="00E57933"/>
    <w:rsid w:val="00E60A88"/>
    <w:rsid w:val="00E62537"/>
    <w:rsid w:val="00E64E69"/>
    <w:rsid w:val="00E6622F"/>
    <w:rsid w:val="00E66368"/>
    <w:rsid w:val="00E6641D"/>
    <w:rsid w:val="00E6738A"/>
    <w:rsid w:val="00E70E81"/>
    <w:rsid w:val="00E71273"/>
    <w:rsid w:val="00E71E40"/>
    <w:rsid w:val="00E76567"/>
    <w:rsid w:val="00E76C69"/>
    <w:rsid w:val="00E76E04"/>
    <w:rsid w:val="00E77753"/>
    <w:rsid w:val="00E82387"/>
    <w:rsid w:val="00E87264"/>
    <w:rsid w:val="00E902A2"/>
    <w:rsid w:val="00E92E71"/>
    <w:rsid w:val="00E938A3"/>
    <w:rsid w:val="00E93D7F"/>
    <w:rsid w:val="00E93DE4"/>
    <w:rsid w:val="00E94F3C"/>
    <w:rsid w:val="00EA2664"/>
    <w:rsid w:val="00EA3C25"/>
    <w:rsid w:val="00EA586E"/>
    <w:rsid w:val="00EA5A07"/>
    <w:rsid w:val="00EA6FAC"/>
    <w:rsid w:val="00EB2370"/>
    <w:rsid w:val="00EB2967"/>
    <w:rsid w:val="00EB46BE"/>
    <w:rsid w:val="00EB4796"/>
    <w:rsid w:val="00EB64B6"/>
    <w:rsid w:val="00EB68CF"/>
    <w:rsid w:val="00EC085A"/>
    <w:rsid w:val="00EC0A06"/>
    <w:rsid w:val="00EC1DC5"/>
    <w:rsid w:val="00EC4663"/>
    <w:rsid w:val="00EC4C01"/>
    <w:rsid w:val="00EC4F90"/>
    <w:rsid w:val="00EC5C28"/>
    <w:rsid w:val="00ED316B"/>
    <w:rsid w:val="00ED373A"/>
    <w:rsid w:val="00ED3DDA"/>
    <w:rsid w:val="00ED4C85"/>
    <w:rsid w:val="00ED5090"/>
    <w:rsid w:val="00ED5C61"/>
    <w:rsid w:val="00ED6C64"/>
    <w:rsid w:val="00ED7F39"/>
    <w:rsid w:val="00EE4E84"/>
    <w:rsid w:val="00EE4F43"/>
    <w:rsid w:val="00EE70A8"/>
    <w:rsid w:val="00EF1017"/>
    <w:rsid w:val="00EF4C0C"/>
    <w:rsid w:val="00EF5947"/>
    <w:rsid w:val="00EF5ACF"/>
    <w:rsid w:val="00EF68D2"/>
    <w:rsid w:val="00EF6CA9"/>
    <w:rsid w:val="00EF7194"/>
    <w:rsid w:val="00F031C1"/>
    <w:rsid w:val="00F036BD"/>
    <w:rsid w:val="00F04C4F"/>
    <w:rsid w:val="00F05481"/>
    <w:rsid w:val="00F0552D"/>
    <w:rsid w:val="00F05BF8"/>
    <w:rsid w:val="00F05EB8"/>
    <w:rsid w:val="00F0624C"/>
    <w:rsid w:val="00F06633"/>
    <w:rsid w:val="00F07096"/>
    <w:rsid w:val="00F11220"/>
    <w:rsid w:val="00F113D6"/>
    <w:rsid w:val="00F150BE"/>
    <w:rsid w:val="00F16BA6"/>
    <w:rsid w:val="00F20371"/>
    <w:rsid w:val="00F2069C"/>
    <w:rsid w:val="00F22894"/>
    <w:rsid w:val="00F23523"/>
    <w:rsid w:val="00F23700"/>
    <w:rsid w:val="00F23872"/>
    <w:rsid w:val="00F239A9"/>
    <w:rsid w:val="00F2412B"/>
    <w:rsid w:val="00F3084E"/>
    <w:rsid w:val="00F30921"/>
    <w:rsid w:val="00F31A0F"/>
    <w:rsid w:val="00F3384D"/>
    <w:rsid w:val="00F36343"/>
    <w:rsid w:val="00F37468"/>
    <w:rsid w:val="00F407F4"/>
    <w:rsid w:val="00F416EA"/>
    <w:rsid w:val="00F42289"/>
    <w:rsid w:val="00F42777"/>
    <w:rsid w:val="00F454ED"/>
    <w:rsid w:val="00F45FCD"/>
    <w:rsid w:val="00F46046"/>
    <w:rsid w:val="00F4670F"/>
    <w:rsid w:val="00F46EEB"/>
    <w:rsid w:val="00F472F9"/>
    <w:rsid w:val="00F477B1"/>
    <w:rsid w:val="00F47FFC"/>
    <w:rsid w:val="00F50D41"/>
    <w:rsid w:val="00F52D77"/>
    <w:rsid w:val="00F549CD"/>
    <w:rsid w:val="00F576A5"/>
    <w:rsid w:val="00F57CCF"/>
    <w:rsid w:val="00F60FD6"/>
    <w:rsid w:val="00F64A8A"/>
    <w:rsid w:val="00F64B7C"/>
    <w:rsid w:val="00F66D2F"/>
    <w:rsid w:val="00F66DB7"/>
    <w:rsid w:val="00F719F8"/>
    <w:rsid w:val="00F72D12"/>
    <w:rsid w:val="00F73CBA"/>
    <w:rsid w:val="00F749CD"/>
    <w:rsid w:val="00F820C0"/>
    <w:rsid w:val="00F867D4"/>
    <w:rsid w:val="00F90F2A"/>
    <w:rsid w:val="00F91FE1"/>
    <w:rsid w:val="00F93D1C"/>
    <w:rsid w:val="00F95826"/>
    <w:rsid w:val="00F963FE"/>
    <w:rsid w:val="00F96C02"/>
    <w:rsid w:val="00FA0670"/>
    <w:rsid w:val="00FA06E1"/>
    <w:rsid w:val="00FA0DD4"/>
    <w:rsid w:val="00FA174E"/>
    <w:rsid w:val="00FA3950"/>
    <w:rsid w:val="00FB0B1E"/>
    <w:rsid w:val="00FB20FE"/>
    <w:rsid w:val="00FB2534"/>
    <w:rsid w:val="00FB39FC"/>
    <w:rsid w:val="00FB4AE4"/>
    <w:rsid w:val="00FB4C51"/>
    <w:rsid w:val="00FB4CCD"/>
    <w:rsid w:val="00FB53B8"/>
    <w:rsid w:val="00FC04A9"/>
    <w:rsid w:val="00FC1B84"/>
    <w:rsid w:val="00FC5619"/>
    <w:rsid w:val="00FC5DE8"/>
    <w:rsid w:val="00FC720D"/>
    <w:rsid w:val="00FD05C7"/>
    <w:rsid w:val="00FD0F2D"/>
    <w:rsid w:val="00FD698B"/>
    <w:rsid w:val="00FD6DBE"/>
    <w:rsid w:val="00FD762E"/>
    <w:rsid w:val="00FE22D1"/>
    <w:rsid w:val="00FE3595"/>
    <w:rsid w:val="00FE6B66"/>
    <w:rsid w:val="00FE7F45"/>
    <w:rsid w:val="00FE7F65"/>
    <w:rsid w:val="00FF08D0"/>
    <w:rsid w:val="00FF0B4C"/>
    <w:rsid w:val="00FF29DD"/>
    <w:rsid w:val="00FF2B9B"/>
    <w:rsid w:val="00FF447B"/>
    <w:rsid w:val="00FF4528"/>
    <w:rsid w:val="00FF6FCD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8853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1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F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3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6FA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3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6FA"/>
    <w:rPr>
      <w:rFonts w:eastAsia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C1A98"/>
    <w:rPr>
      <w:b/>
      <w:bCs/>
    </w:rPr>
  </w:style>
  <w:style w:type="paragraph" w:styleId="EndnoteText">
    <w:name w:val="endnote text"/>
    <w:basedOn w:val="Normal"/>
    <w:link w:val="EndnoteTextChar"/>
    <w:unhideWhenUsed/>
    <w:rsid w:val="00C84783"/>
  </w:style>
  <w:style w:type="character" w:customStyle="1" w:styleId="EndnoteTextChar">
    <w:name w:val="Endnote Text Char"/>
    <w:basedOn w:val="DefaultParagraphFont"/>
    <w:link w:val="EndnoteText"/>
    <w:rsid w:val="00C84783"/>
    <w:rPr>
      <w:rFonts w:eastAsia="Times New Roman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C8478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29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9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95C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9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95C"/>
    <w:rPr>
      <w:rFonts w:eastAsia="Times New Roman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17CE6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7CE6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17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C5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26D23"/>
  </w:style>
  <w:style w:type="character" w:styleId="LineNumber">
    <w:name w:val="line number"/>
    <w:basedOn w:val="DefaultParagraphFont"/>
    <w:uiPriority w:val="99"/>
    <w:semiHidden/>
    <w:unhideWhenUsed/>
    <w:rsid w:val="00D912C2"/>
  </w:style>
  <w:style w:type="paragraph" w:styleId="ListParagraph">
    <w:name w:val="List Paragraph"/>
    <w:basedOn w:val="Normal"/>
    <w:uiPriority w:val="34"/>
    <w:qFormat/>
    <w:rsid w:val="00B13CE0"/>
    <w:pPr>
      <w:ind w:left="720"/>
      <w:contextualSpacing/>
    </w:pPr>
  </w:style>
  <w:style w:type="character" w:styleId="FootnoteReference">
    <w:name w:val="footnote reference"/>
    <w:uiPriority w:val="99"/>
    <w:rsid w:val="00537311"/>
    <w:rPr>
      <w:vertAlign w:val="superscript"/>
    </w:rPr>
  </w:style>
  <w:style w:type="table" w:styleId="TableGrid">
    <w:name w:val="Table Grid"/>
    <w:basedOn w:val="TableNormal"/>
    <w:uiPriority w:val="59"/>
    <w:rsid w:val="00BC0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D1D09"/>
    <w:rPr>
      <w:rFonts w:eastAsia="Times New Roman"/>
      <w:lang w:eastAsia="en-US"/>
    </w:rPr>
  </w:style>
  <w:style w:type="table" w:styleId="LightShading">
    <w:name w:val="Light Shading"/>
    <w:basedOn w:val="TableNormal"/>
    <w:uiPriority w:val="60"/>
    <w:rsid w:val="004716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7163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1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F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3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6FA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3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6FA"/>
    <w:rPr>
      <w:rFonts w:eastAsia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C1A98"/>
    <w:rPr>
      <w:b/>
      <w:bCs/>
    </w:rPr>
  </w:style>
  <w:style w:type="paragraph" w:styleId="EndnoteText">
    <w:name w:val="endnote text"/>
    <w:basedOn w:val="Normal"/>
    <w:link w:val="EndnoteTextChar"/>
    <w:unhideWhenUsed/>
    <w:rsid w:val="00C84783"/>
  </w:style>
  <w:style w:type="character" w:customStyle="1" w:styleId="EndnoteTextChar">
    <w:name w:val="Endnote Text Char"/>
    <w:basedOn w:val="DefaultParagraphFont"/>
    <w:link w:val="EndnoteText"/>
    <w:rsid w:val="00C84783"/>
    <w:rPr>
      <w:rFonts w:eastAsia="Times New Roman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C8478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29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9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95C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9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95C"/>
    <w:rPr>
      <w:rFonts w:eastAsia="Times New Roman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17CE6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7CE6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17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C5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26D23"/>
  </w:style>
  <w:style w:type="character" w:styleId="LineNumber">
    <w:name w:val="line number"/>
    <w:basedOn w:val="DefaultParagraphFont"/>
    <w:uiPriority w:val="99"/>
    <w:semiHidden/>
    <w:unhideWhenUsed/>
    <w:rsid w:val="00D912C2"/>
  </w:style>
  <w:style w:type="paragraph" w:styleId="ListParagraph">
    <w:name w:val="List Paragraph"/>
    <w:basedOn w:val="Normal"/>
    <w:uiPriority w:val="34"/>
    <w:qFormat/>
    <w:rsid w:val="00B13CE0"/>
    <w:pPr>
      <w:ind w:left="720"/>
      <w:contextualSpacing/>
    </w:pPr>
  </w:style>
  <w:style w:type="character" w:styleId="FootnoteReference">
    <w:name w:val="footnote reference"/>
    <w:uiPriority w:val="99"/>
    <w:rsid w:val="00537311"/>
    <w:rPr>
      <w:vertAlign w:val="superscript"/>
    </w:rPr>
  </w:style>
  <w:style w:type="table" w:styleId="TableGrid">
    <w:name w:val="Table Grid"/>
    <w:basedOn w:val="TableNormal"/>
    <w:uiPriority w:val="59"/>
    <w:rsid w:val="00BC0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D1D09"/>
    <w:rPr>
      <w:rFonts w:eastAsia="Times New Roman"/>
      <w:lang w:eastAsia="en-US"/>
    </w:rPr>
  </w:style>
  <w:style w:type="table" w:styleId="LightShading">
    <w:name w:val="Light Shading"/>
    <w:basedOn w:val="TableNormal"/>
    <w:uiPriority w:val="60"/>
    <w:rsid w:val="004716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7163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Ling Hamady</dc:creator>
  <cp:lastModifiedBy>Li Ling Hamady</cp:lastModifiedBy>
  <cp:revision>4</cp:revision>
  <cp:lastPrinted>2013-07-23T21:21:00Z</cp:lastPrinted>
  <dcterms:created xsi:type="dcterms:W3CDTF">2013-10-22T00:45:00Z</dcterms:created>
  <dcterms:modified xsi:type="dcterms:W3CDTF">2013-10-22T00:47:00Z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