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0C4FF" w14:textId="0C6E5B51" w:rsidR="00856DC7" w:rsidRPr="00AF339E" w:rsidRDefault="00856DC7" w:rsidP="00856DC7">
      <w:pPr>
        <w:rPr>
          <w:b/>
        </w:rPr>
      </w:pPr>
      <w:r w:rsidRPr="00AF339E">
        <w:rPr>
          <w:b/>
        </w:rPr>
        <w:t xml:space="preserve">Table S1: </w:t>
      </w:r>
      <w:r w:rsidR="008751F7" w:rsidRPr="00AF339E">
        <w:rPr>
          <w:b/>
        </w:rPr>
        <w:t xml:space="preserve">Phase lagged </w:t>
      </w:r>
      <w:r w:rsidRPr="00AF339E">
        <w:rPr>
          <w:b/>
        </w:rPr>
        <w:t>∆</w:t>
      </w:r>
      <w:r w:rsidRPr="00AF339E">
        <w:rPr>
          <w:b/>
          <w:vertAlign w:val="superscript"/>
        </w:rPr>
        <w:t>14</w:t>
      </w:r>
      <w:r w:rsidRPr="00AF339E">
        <w:rPr>
          <w:b/>
        </w:rPr>
        <w:t xml:space="preserve">C </w:t>
      </w:r>
      <w:r w:rsidR="008751F7" w:rsidRPr="00AF339E">
        <w:rPr>
          <w:b/>
        </w:rPr>
        <w:t xml:space="preserve">shark </w:t>
      </w:r>
      <w:r w:rsidR="00B3272D" w:rsidRPr="00AF339E">
        <w:rPr>
          <w:b/>
        </w:rPr>
        <w:t>values</w:t>
      </w:r>
      <w:r w:rsidR="008751F7" w:rsidRPr="00AF339E">
        <w:rPr>
          <w:b/>
        </w:rPr>
        <w:t>.</w:t>
      </w:r>
    </w:p>
    <w:p w14:paraId="7F926CB4" w14:textId="77777777" w:rsidR="00856DC7" w:rsidRDefault="00856DC7" w:rsidP="00856DC7"/>
    <w:p w14:paraId="6F160B24" w14:textId="77777777" w:rsidR="00E46E3A" w:rsidRDefault="00E46E3A" w:rsidP="00856DC7"/>
    <w:tbl>
      <w:tblPr>
        <w:tblStyle w:val="LightShading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963"/>
        <w:gridCol w:w="1929"/>
        <w:gridCol w:w="1176"/>
      </w:tblGrid>
      <w:tr w:rsidR="00B3272D" w14:paraId="0379452E" w14:textId="77777777" w:rsidTr="00847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5786CBC8" w14:textId="7C6D322A" w:rsidR="00B3272D" w:rsidRDefault="00B3272D" w:rsidP="000C7DA1">
            <w:r>
              <w:t>Shark</w:t>
            </w:r>
          </w:p>
        </w:tc>
        <w:tc>
          <w:tcPr>
            <w:tcW w:w="1929" w:type="dxa"/>
          </w:tcPr>
          <w:p w14:paraId="6944AE31" w14:textId="5E3FA9C1" w:rsidR="00B3272D" w:rsidRDefault="00060EB9" w:rsidP="000C7D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Shark </w:t>
            </w:r>
            <w:r w:rsidR="00B3272D" w:rsidRPr="00D63F6C">
              <w:t>∆</w:t>
            </w:r>
            <w:r w:rsidR="00B3272D" w:rsidRPr="00D63F6C">
              <w:rPr>
                <w:vertAlign w:val="superscript"/>
              </w:rPr>
              <w:t>14</w:t>
            </w:r>
            <w:r w:rsidR="00B3272D" w:rsidRPr="00D63F6C">
              <w:t>C</w:t>
            </w:r>
            <w:r w:rsidR="00B3272D">
              <w:t xml:space="preserve"> </w:t>
            </w:r>
            <w:r w:rsidR="00B3272D" w:rsidRPr="00D63F6C">
              <w:t>(‰)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1176" w:type="dxa"/>
          </w:tcPr>
          <w:p w14:paraId="0ADB8C49" w14:textId="452DC62D" w:rsidR="00B3272D" w:rsidRDefault="00060EB9" w:rsidP="000C7D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</w:t>
            </w:r>
            <w:r>
              <w:rPr>
                <w:rStyle w:val="FootnoteReference"/>
              </w:rPr>
              <w:footnoteReference w:id="2"/>
            </w:r>
            <w:r>
              <w:t xml:space="preserve"> </w:t>
            </w:r>
          </w:p>
        </w:tc>
      </w:tr>
      <w:tr w:rsidR="00060EB9" w14:paraId="69DC9967" w14:textId="77777777" w:rsidTr="0084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5E5F94F4" w14:textId="3B09DE37" w:rsidR="00060EB9" w:rsidRDefault="00060EB9" w:rsidP="000C7DA1">
            <w:r>
              <w:t>WS81</w:t>
            </w:r>
          </w:p>
        </w:tc>
        <w:tc>
          <w:tcPr>
            <w:tcW w:w="1929" w:type="dxa"/>
          </w:tcPr>
          <w:p w14:paraId="13E24B08" w14:textId="020E1EEE" w:rsidR="00060EB9" w:rsidRDefault="00060EB9" w:rsidP="000C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53A7">
              <w:t>-52.09</w:t>
            </w:r>
          </w:p>
        </w:tc>
        <w:tc>
          <w:tcPr>
            <w:tcW w:w="1176" w:type="dxa"/>
          </w:tcPr>
          <w:p w14:paraId="6B652514" w14:textId="716BECE8" w:rsidR="00060EB9" w:rsidRDefault="00060EB9" w:rsidP="000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1957.88</w:t>
            </w:r>
          </w:p>
        </w:tc>
      </w:tr>
      <w:tr w:rsidR="00060EB9" w14:paraId="27534E91" w14:textId="77777777" w:rsidTr="0084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4EF60572" w14:textId="43A9BF4A" w:rsidR="00060EB9" w:rsidRDefault="00060EB9" w:rsidP="000C7DA1"/>
        </w:tc>
        <w:tc>
          <w:tcPr>
            <w:tcW w:w="1929" w:type="dxa"/>
          </w:tcPr>
          <w:p w14:paraId="4F3BB803" w14:textId="7CF427B6" w:rsidR="00060EB9" w:rsidRPr="00060EB9" w:rsidRDefault="00060EB9" w:rsidP="000C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60EB9">
              <w:rPr>
                <w:color w:val="000000"/>
              </w:rPr>
              <w:t>-46.07</w:t>
            </w:r>
          </w:p>
        </w:tc>
        <w:tc>
          <w:tcPr>
            <w:tcW w:w="1176" w:type="dxa"/>
          </w:tcPr>
          <w:p w14:paraId="410F1D83" w14:textId="71A6926E" w:rsidR="00060EB9" w:rsidRDefault="00060EB9" w:rsidP="000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1958.29</w:t>
            </w:r>
          </w:p>
        </w:tc>
      </w:tr>
      <w:tr w:rsidR="00060EB9" w14:paraId="77C57647" w14:textId="77777777" w:rsidTr="0084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41F9E053" w14:textId="77777777" w:rsidR="00060EB9" w:rsidRDefault="00060EB9" w:rsidP="000C7DA1"/>
        </w:tc>
        <w:tc>
          <w:tcPr>
            <w:tcW w:w="1929" w:type="dxa"/>
          </w:tcPr>
          <w:p w14:paraId="2A1FAD37" w14:textId="318A9979" w:rsidR="00060EB9" w:rsidRDefault="00060EB9" w:rsidP="000C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-23.61</w:t>
            </w:r>
          </w:p>
        </w:tc>
        <w:tc>
          <w:tcPr>
            <w:tcW w:w="1176" w:type="dxa"/>
          </w:tcPr>
          <w:p w14:paraId="1C44E163" w14:textId="6026F07C" w:rsidR="00060EB9" w:rsidRDefault="004C7627" w:rsidP="000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1959.82</w:t>
            </w:r>
          </w:p>
        </w:tc>
      </w:tr>
      <w:tr w:rsidR="00060EB9" w14:paraId="0B2AA0C6" w14:textId="77777777" w:rsidTr="0084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6D5775EE" w14:textId="77777777" w:rsidR="00060EB9" w:rsidRDefault="00060EB9" w:rsidP="000C7DA1"/>
        </w:tc>
        <w:tc>
          <w:tcPr>
            <w:tcW w:w="1929" w:type="dxa"/>
          </w:tcPr>
          <w:p w14:paraId="4F541A47" w14:textId="1940EC90" w:rsidR="00060EB9" w:rsidRDefault="00060EB9" w:rsidP="000C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11.65</w:t>
            </w:r>
          </w:p>
        </w:tc>
        <w:tc>
          <w:tcPr>
            <w:tcW w:w="1176" w:type="dxa"/>
          </w:tcPr>
          <w:p w14:paraId="68810882" w14:textId="3D0B7E55" w:rsidR="00060EB9" w:rsidRDefault="004C7627" w:rsidP="000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1962.21</w:t>
            </w:r>
          </w:p>
        </w:tc>
      </w:tr>
      <w:tr w:rsidR="00B3272D" w14:paraId="4011800E" w14:textId="77777777" w:rsidTr="0084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7D667D14" w14:textId="4093EAB0" w:rsidR="00B3272D" w:rsidRDefault="004C7627" w:rsidP="000C7DA1">
            <w:r>
              <w:t>WS105</w:t>
            </w:r>
          </w:p>
        </w:tc>
        <w:tc>
          <w:tcPr>
            <w:tcW w:w="1929" w:type="dxa"/>
          </w:tcPr>
          <w:p w14:paraId="5FD96E76" w14:textId="0BA83A76" w:rsidR="00B3272D" w:rsidRDefault="006D5B51" w:rsidP="000C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-54.44</w:t>
            </w:r>
          </w:p>
        </w:tc>
        <w:tc>
          <w:tcPr>
            <w:tcW w:w="1176" w:type="dxa"/>
          </w:tcPr>
          <w:p w14:paraId="336F8AFF" w14:textId="5EC4DB83" w:rsidR="00B3272D" w:rsidRDefault="006D5B51" w:rsidP="000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1957.72</w:t>
            </w:r>
          </w:p>
        </w:tc>
      </w:tr>
      <w:tr w:rsidR="00B3272D" w14:paraId="56009E88" w14:textId="77777777" w:rsidTr="0084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7A6A7E63" w14:textId="77777777" w:rsidR="00B3272D" w:rsidRDefault="00B3272D" w:rsidP="000C7DA1"/>
        </w:tc>
        <w:tc>
          <w:tcPr>
            <w:tcW w:w="1929" w:type="dxa"/>
          </w:tcPr>
          <w:p w14:paraId="627F8BFB" w14:textId="23BCC120" w:rsidR="00B3272D" w:rsidRDefault="006D5B51" w:rsidP="000C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-30.76</w:t>
            </w:r>
          </w:p>
        </w:tc>
        <w:tc>
          <w:tcPr>
            <w:tcW w:w="1176" w:type="dxa"/>
          </w:tcPr>
          <w:p w14:paraId="522A0B4D" w14:textId="5F8D87FA" w:rsidR="00B3272D" w:rsidRDefault="006D5B51" w:rsidP="000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1959.33</w:t>
            </w:r>
          </w:p>
        </w:tc>
      </w:tr>
      <w:tr w:rsidR="00B3272D" w14:paraId="36F775F3" w14:textId="77777777" w:rsidTr="0084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70CEB34D" w14:textId="77777777" w:rsidR="00B3272D" w:rsidRDefault="00B3272D" w:rsidP="000C7DA1"/>
        </w:tc>
        <w:tc>
          <w:tcPr>
            <w:tcW w:w="1929" w:type="dxa"/>
          </w:tcPr>
          <w:p w14:paraId="44C18064" w14:textId="1EBB3492" w:rsidR="00B3272D" w:rsidRDefault="006D5B51" w:rsidP="000C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49.47</w:t>
            </w:r>
          </w:p>
        </w:tc>
        <w:tc>
          <w:tcPr>
            <w:tcW w:w="1176" w:type="dxa"/>
          </w:tcPr>
          <w:p w14:paraId="4E675A10" w14:textId="4DC15BFB" w:rsidR="00B3272D" w:rsidRDefault="006D5B51" w:rsidP="000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1964.78</w:t>
            </w:r>
          </w:p>
        </w:tc>
      </w:tr>
      <w:tr w:rsidR="004C7627" w14:paraId="179EFD8D" w14:textId="77777777" w:rsidTr="00847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69763C01" w14:textId="6861C875" w:rsidR="004C7627" w:rsidRDefault="006D5B51" w:rsidP="000C7DA1">
            <w:r>
              <w:t>WS134</w:t>
            </w:r>
          </w:p>
        </w:tc>
        <w:tc>
          <w:tcPr>
            <w:tcW w:w="1929" w:type="dxa"/>
          </w:tcPr>
          <w:p w14:paraId="77E8CF0C" w14:textId="4F40AE2B" w:rsidR="004C7627" w:rsidRDefault="006D5B51" w:rsidP="000C7D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86.19</w:t>
            </w:r>
          </w:p>
        </w:tc>
        <w:tc>
          <w:tcPr>
            <w:tcW w:w="1176" w:type="dxa"/>
          </w:tcPr>
          <w:p w14:paraId="395BF3A6" w14:textId="6F7BE868" w:rsidR="004C7627" w:rsidRDefault="006D5B51" w:rsidP="000C7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1964.42</w:t>
            </w:r>
          </w:p>
        </w:tc>
      </w:tr>
      <w:tr w:rsidR="004C7627" w14:paraId="41739E66" w14:textId="77777777" w:rsidTr="00847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</w:tcPr>
          <w:p w14:paraId="1960A4C1" w14:textId="77777777" w:rsidR="004C7627" w:rsidRDefault="004C7627" w:rsidP="000C7DA1"/>
        </w:tc>
        <w:tc>
          <w:tcPr>
            <w:tcW w:w="1929" w:type="dxa"/>
          </w:tcPr>
          <w:p w14:paraId="2B9D2D72" w14:textId="688CF236" w:rsidR="004C7627" w:rsidRDefault="006D5B51" w:rsidP="000C7D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106.79</w:t>
            </w:r>
          </w:p>
        </w:tc>
        <w:tc>
          <w:tcPr>
            <w:tcW w:w="1176" w:type="dxa"/>
          </w:tcPr>
          <w:p w14:paraId="47E54422" w14:textId="43752668" w:rsidR="004C7627" w:rsidRDefault="006D5B51" w:rsidP="000C7D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1965.34</w:t>
            </w:r>
          </w:p>
        </w:tc>
      </w:tr>
    </w:tbl>
    <w:p w14:paraId="771DD015" w14:textId="083A2FFD" w:rsidR="00856DC7" w:rsidRDefault="00856DC7" w:rsidP="00856DC7"/>
    <w:p w14:paraId="5B037FD7" w14:textId="77777777" w:rsidR="005503F8" w:rsidRDefault="005503F8" w:rsidP="00856DC7"/>
    <w:p w14:paraId="66518303" w14:textId="77777777" w:rsidR="005503F8" w:rsidRDefault="005503F8" w:rsidP="00856DC7"/>
    <w:p w14:paraId="538542F9" w14:textId="77777777" w:rsidR="005503F8" w:rsidRDefault="005503F8" w:rsidP="00856DC7"/>
    <w:p w14:paraId="619C8EA6" w14:textId="77777777" w:rsidR="005503F8" w:rsidRDefault="005503F8" w:rsidP="00856DC7"/>
    <w:p w14:paraId="45DD8090" w14:textId="77777777" w:rsidR="005503F8" w:rsidRDefault="005503F8" w:rsidP="00856DC7"/>
    <w:p w14:paraId="5045269A" w14:textId="77777777" w:rsidR="005503F8" w:rsidRDefault="005503F8" w:rsidP="00856DC7">
      <w:bookmarkStart w:id="0" w:name="_GoBack"/>
      <w:bookmarkEnd w:id="0"/>
    </w:p>
    <w:p w14:paraId="78DC1E5B" w14:textId="77777777" w:rsidR="005503F8" w:rsidRDefault="005503F8" w:rsidP="00856DC7"/>
    <w:p w14:paraId="51EDA8D2" w14:textId="77777777" w:rsidR="005503F8" w:rsidRDefault="005503F8" w:rsidP="00856DC7"/>
    <w:p w14:paraId="73AB7136" w14:textId="77777777" w:rsidR="005503F8" w:rsidRDefault="005503F8" w:rsidP="00856DC7"/>
    <w:p w14:paraId="0EC697E4" w14:textId="77777777" w:rsidR="005503F8" w:rsidRDefault="005503F8" w:rsidP="00856DC7"/>
    <w:p w14:paraId="50219C30" w14:textId="77777777" w:rsidR="005503F8" w:rsidRDefault="005503F8" w:rsidP="00856DC7">
      <w:pPr>
        <w:sectPr w:rsidR="005503F8">
          <w:footerReference w:type="even" r:id="rId7"/>
          <w:footerReference w:type="default" r:id="rId8"/>
          <w:footnotePr>
            <w:pos w:val="beneathText"/>
            <w:numFmt w:val="lowerLetter"/>
            <w:numRestart w:val="eachPage"/>
          </w:footnotePr>
          <w:endnotePr>
            <w:numFmt w:val="decimal"/>
          </w:endnotePr>
          <w:pgSz w:w="12240" w:h="15840"/>
          <w:pgMar w:top="1440" w:right="1800" w:bottom="1440" w:left="1800" w:header="720" w:footer="720" w:gutter="0"/>
          <w:lnNumType w:countBy="1" w:restart="continuous"/>
          <w:cols w:space="720"/>
        </w:sectPr>
      </w:pPr>
    </w:p>
    <w:p w14:paraId="016D8749" w14:textId="465526DC" w:rsidR="00D63F6C" w:rsidRPr="00D63F6C" w:rsidRDefault="00D63F6C" w:rsidP="005503F8">
      <w:pPr>
        <w:rPr>
          <w:color w:val="000000"/>
        </w:rPr>
      </w:pPr>
    </w:p>
    <w:sectPr w:rsidR="00D63F6C" w:rsidRPr="00D63F6C" w:rsidSect="005503F8">
      <w:footerReference w:type="even" r:id="rId9"/>
      <w:footerReference w:type="default" r:id="rId10"/>
      <w:footnotePr>
        <w:numFmt w:val="lowerLetter"/>
        <w:numRestart w:val="eachPage"/>
      </w:footnotePr>
      <w:endnotePr>
        <w:numFmt w:val="decimal"/>
      </w:endnotePr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D5D82" w14:textId="77777777" w:rsidR="00AF339E" w:rsidRDefault="00AF339E" w:rsidP="00CF36FA">
      <w:r>
        <w:separator/>
      </w:r>
    </w:p>
  </w:endnote>
  <w:endnote w:type="continuationSeparator" w:id="0">
    <w:p w14:paraId="4624EEE6" w14:textId="77777777" w:rsidR="00AF339E" w:rsidRDefault="00AF339E" w:rsidP="00CF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24107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593F2" w14:textId="77777777" w:rsidR="00AF339E" w:rsidRDefault="00AF339E" w:rsidP="00926D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F78A9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3F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84B054" w14:textId="77777777" w:rsidR="00AF339E" w:rsidRDefault="00AF339E" w:rsidP="00926D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7E7FFE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115CE" w14:textId="77777777" w:rsidR="00AF339E" w:rsidRDefault="00AF339E" w:rsidP="00926D23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13CF7" w14:textId="77777777" w:rsidR="00AF339E" w:rsidRDefault="00AF339E" w:rsidP="00926D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3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EC7CB0" w14:textId="77777777" w:rsidR="00AF339E" w:rsidRDefault="00AF339E" w:rsidP="00926D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81426" w14:textId="77777777" w:rsidR="00AF339E" w:rsidRDefault="00AF339E" w:rsidP="00CF36FA">
      <w:r>
        <w:separator/>
      </w:r>
    </w:p>
  </w:footnote>
  <w:footnote w:type="continuationSeparator" w:id="0">
    <w:p w14:paraId="61AA1FFA" w14:textId="77777777" w:rsidR="00AF339E" w:rsidRDefault="00AF339E" w:rsidP="00CF36FA">
      <w:r>
        <w:continuationSeparator/>
      </w:r>
    </w:p>
  </w:footnote>
  <w:footnote w:id="1">
    <w:p w14:paraId="4B60324B" w14:textId="2B1DC321" w:rsidR="00AF339E" w:rsidRDefault="00AF33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63F6C">
        <w:t>∆</w:t>
      </w:r>
      <w:r w:rsidRPr="00D63F6C">
        <w:rPr>
          <w:vertAlign w:val="superscript"/>
        </w:rPr>
        <w:t>14</w:t>
      </w:r>
      <w:r w:rsidRPr="00D63F6C">
        <w:t>C</w:t>
      </w:r>
      <w:r>
        <w:t xml:space="preserve"> values from shark samples that were initially misaligned with the bomb radiocarbon pulse as recorded in the reference chronologies,</w:t>
      </w:r>
      <w:r w:rsidRPr="009C54C6">
        <w:t xml:space="preserve"> </w:t>
      </w:r>
      <w:r>
        <w:t>based on band pair counts.</w:t>
      </w:r>
    </w:p>
  </w:footnote>
  <w:footnote w:id="2">
    <w:p w14:paraId="1E5C24B2" w14:textId="0230A992" w:rsidR="00AF339E" w:rsidRDefault="00AF339E">
      <w:pPr>
        <w:pStyle w:val="FootnoteText"/>
      </w:pPr>
      <w:r>
        <w:rPr>
          <w:rStyle w:val="FootnoteReference"/>
        </w:rPr>
        <w:footnoteRef/>
      </w:r>
      <w:r>
        <w:t xml:space="preserve"> The year on the reference trend line corresponding to the shark </w:t>
      </w:r>
      <w:r w:rsidRPr="00D63F6C">
        <w:t>∆</w:t>
      </w:r>
      <w:r w:rsidRPr="00D63F6C">
        <w:rPr>
          <w:vertAlign w:val="superscript"/>
        </w:rPr>
        <w:t>14</w:t>
      </w:r>
      <w:r w:rsidRPr="00D63F6C">
        <w:t>C</w:t>
      </w:r>
      <w:r>
        <w:t xml:space="preserve"> value, as determined using the equations from Figure S1.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numFmt w:val="lowerLetter"/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F1"/>
    <w:rsid w:val="00002687"/>
    <w:rsid w:val="0000396F"/>
    <w:rsid w:val="0001269C"/>
    <w:rsid w:val="000126EB"/>
    <w:rsid w:val="00013FD0"/>
    <w:rsid w:val="00016048"/>
    <w:rsid w:val="00022EEA"/>
    <w:rsid w:val="0002300C"/>
    <w:rsid w:val="000233EA"/>
    <w:rsid w:val="00024288"/>
    <w:rsid w:val="00025AE4"/>
    <w:rsid w:val="00026715"/>
    <w:rsid w:val="00026B37"/>
    <w:rsid w:val="00030427"/>
    <w:rsid w:val="00030573"/>
    <w:rsid w:val="00031C3F"/>
    <w:rsid w:val="00031CE2"/>
    <w:rsid w:val="00031F53"/>
    <w:rsid w:val="00032A49"/>
    <w:rsid w:val="0003394C"/>
    <w:rsid w:val="00035A6F"/>
    <w:rsid w:val="0003620D"/>
    <w:rsid w:val="00037606"/>
    <w:rsid w:val="00037CDE"/>
    <w:rsid w:val="00037F31"/>
    <w:rsid w:val="0004001F"/>
    <w:rsid w:val="00040ACC"/>
    <w:rsid w:val="000418B0"/>
    <w:rsid w:val="000422D2"/>
    <w:rsid w:val="00042861"/>
    <w:rsid w:val="000444EF"/>
    <w:rsid w:val="00052358"/>
    <w:rsid w:val="00052395"/>
    <w:rsid w:val="00053B4F"/>
    <w:rsid w:val="000545EC"/>
    <w:rsid w:val="00055C0D"/>
    <w:rsid w:val="0006099F"/>
    <w:rsid w:val="00060B9E"/>
    <w:rsid w:val="00060EB9"/>
    <w:rsid w:val="000645FD"/>
    <w:rsid w:val="0006581A"/>
    <w:rsid w:val="00066C9C"/>
    <w:rsid w:val="00066D5C"/>
    <w:rsid w:val="000702C1"/>
    <w:rsid w:val="00070590"/>
    <w:rsid w:val="000736FA"/>
    <w:rsid w:val="00074517"/>
    <w:rsid w:val="0007645A"/>
    <w:rsid w:val="00077FDD"/>
    <w:rsid w:val="000806E5"/>
    <w:rsid w:val="0008109D"/>
    <w:rsid w:val="0008251C"/>
    <w:rsid w:val="00084434"/>
    <w:rsid w:val="000846B5"/>
    <w:rsid w:val="000900B6"/>
    <w:rsid w:val="00092440"/>
    <w:rsid w:val="00093657"/>
    <w:rsid w:val="000967BE"/>
    <w:rsid w:val="000A020D"/>
    <w:rsid w:val="000A0AE7"/>
    <w:rsid w:val="000A0C84"/>
    <w:rsid w:val="000A278A"/>
    <w:rsid w:val="000A5132"/>
    <w:rsid w:val="000A5E0F"/>
    <w:rsid w:val="000A6522"/>
    <w:rsid w:val="000A6810"/>
    <w:rsid w:val="000A721F"/>
    <w:rsid w:val="000B0CBA"/>
    <w:rsid w:val="000B501E"/>
    <w:rsid w:val="000B539E"/>
    <w:rsid w:val="000B5511"/>
    <w:rsid w:val="000B560C"/>
    <w:rsid w:val="000B5E46"/>
    <w:rsid w:val="000B6C39"/>
    <w:rsid w:val="000C2A61"/>
    <w:rsid w:val="000C6069"/>
    <w:rsid w:val="000C7900"/>
    <w:rsid w:val="000C7DA1"/>
    <w:rsid w:val="000D0AEB"/>
    <w:rsid w:val="000D4B60"/>
    <w:rsid w:val="000D5CCD"/>
    <w:rsid w:val="000D7113"/>
    <w:rsid w:val="000E00ED"/>
    <w:rsid w:val="000E2646"/>
    <w:rsid w:val="000E4C1A"/>
    <w:rsid w:val="000E5BC5"/>
    <w:rsid w:val="000E79A9"/>
    <w:rsid w:val="000E7AC7"/>
    <w:rsid w:val="000E7B1A"/>
    <w:rsid w:val="000F0DDD"/>
    <w:rsid w:val="000F295D"/>
    <w:rsid w:val="000F4FDC"/>
    <w:rsid w:val="001005E9"/>
    <w:rsid w:val="00102B4A"/>
    <w:rsid w:val="00104115"/>
    <w:rsid w:val="001053D2"/>
    <w:rsid w:val="001060D3"/>
    <w:rsid w:val="00106D47"/>
    <w:rsid w:val="00107240"/>
    <w:rsid w:val="0011001C"/>
    <w:rsid w:val="00110267"/>
    <w:rsid w:val="00110438"/>
    <w:rsid w:val="001104F7"/>
    <w:rsid w:val="001114D4"/>
    <w:rsid w:val="0011155A"/>
    <w:rsid w:val="001126D2"/>
    <w:rsid w:val="001208BC"/>
    <w:rsid w:val="00121609"/>
    <w:rsid w:val="0012423D"/>
    <w:rsid w:val="001242BE"/>
    <w:rsid w:val="00125136"/>
    <w:rsid w:val="0012529F"/>
    <w:rsid w:val="001256AA"/>
    <w:rsid w:val="001261C2"/>
    <w:rsid w:val="00126C56"/>
    <w:rsid w:val="00126E0E"/>
    <w:rsid w:val="00127399"/>
    <w:rsid w:val="001300A3"/>
    <w:rsid w:val="0013092F"/>
    <w:rsid w:val="00133815"/>
    <w:rsid w:val="00134BEC"/>
    <w:rsid w:val="00136EA1"/>
    <w:rsid w:val="00137F2B"/>
    <w:rsid w:val="00140BE6"/>
    <w:rsid w:val="00141DAF"/>
    <w:rsid w:val="00144A99"/>
    <w:rsid w:val="001451FD"/>
    <w:rsid w:val="00145EB2"/>
    <w:rsid w:val="00147AEE"/>
    <w:rsid w:val="0015060E"/>
    <w:rsid w:val="0015370E"/>
    <w:rsid w:val="00154453"/>
    <w:rsid w:val="00154A09"/>
    <w:rsid w:val="00156DD3"/>
    <w:rsid w:val="001574B9"/>
    <w:rsid w:val="0015773F"/>
    <w:rsid w:val="001579EE"/>
    <w:rsid w:val="00161F1C"/>
    <w:rsid w:val="0016491B"/>
    <w:rsid w:val="00164C8C"/>
    <w:rsid w:val="00165553"/>
    <w:rsid w:val="00165AE0"/>
    <w:rsid w:val="0016644C"/>
    <w:rsid w:val="0016750C"/>
    <w:rsid w:val="00167CB7"/>
    <w:rsid w:val="00171FF9"/>
    <w:rsid w:val="00174B99"/>
    <w:rsid w:val="00175166"/>
    <w:rsid w:val="0018181E"/>
    <w:rsid w:val="00182B38"/>
    <w:rsid w:val="00182CF6"/>
    <w:rsid w:val="00183C31"/>
    <w:rsid w:val="001874AB"/>
    <w:rsid w:val="00190DF9"/>
    <w:rsid w:val="00191803"/>
    <w:rsid w:val="00192593"/>
    <w:rsid w:val="00193142"/>
    <w:rsid w:val="00193CB3"/>
    <w:rsid w:val="001A2E7A"/>
    <w:rsid w:val="001B01AD"/>
    <w:rsid w:val="001B22D8"/>
    <w:rsid w:val="001B2FBA"/>
    <w:rsid w:val="001B41D9"/>
    <w:rsid w:val="001B55CA"/>
    <w:rsid w:val="001B5689"/>
    <w:rsid w:val="001B5CAB"/>
    <w:rsid w:val="001C0930"/>
    <w:rsid w:val="001C0A81"/>
    <w:rsid w:val="001C1BCF"/>
    <w:rsid w:val="001C49EB"/>
    <w:rsid w:val="001C4C9A"/>
    <w:rsid w:val="001C5BFD"/>
    <w:rsid w:val="001C5C99"/>
    <w:rsid w:val="001C7326"/>
    <w:rsid w:val="001C74F2"/>
    <w:rsid w:val="001D45F1"/>
    <w:rsid w:val="001D779C"/>
    <w:rsid w:val="001E014E"/>
    <w:rsid w:val="001E02D2"/>
    <w:rsid w:val="001E12BD"/>
    <w:rsid w:val="001E3676"/>
    <w:rsid w:val="001E3C61"/>
    <w:rsid w:val="001E4DCD"/>
    <w:rsid w:val="001F18B0"/>
    <w:rsid w:val="001F37E3"/>
    <w:rsid w:val="001F5E7C"/>
    <w:rsid w:val="001F6A98"/>
    <w:rsid w:val="002020D9"/>
    <w:rsid w:val="00202284"/>
    <w:rsid w:val="00203581"/>
    <w:rsid w:val="00204824"/>
    <w:rsid w:val="00206518"/>
    <w:rsid w:val="00206F58"/>
    <w:rsid w:val="00211788"/>
    <w:rsid w:val="00211D9F"/>
    <w:rsid w:val="00211E96"/>
    <w:rsid w:val="00212646"/>
    <w:rsid w:val="0022137E"/>
    <w:rsid w:val="0022196C"/>
    <w:rsid w:val="00221B6C"/>
    <w:rsid w:val="00222B12"/>
    <w:rsid w:val="00222FA5"/>
    <w:rsid w:val="00223692"/>
    <w:rsid w:val="002238CD"/>
    <w:rsid w:val="00223DCC"/>
    <w:rsid w:val="00225F77"/>
    <w:rsid w:val="0023384E"/>
    <w:rsid w:val="00233AC1"/>
    <w:rsid w:val="002352E5"/>
    <w:rsid w:val="00236C87"/>
    <w:rsid w:val="002404C8"/>
    <w:rsid w:val="00240D4E"/>
    <w:rsid w:val="002456E0"/>
    <w:rsid w:val="00245B81"/>
    <w:rsid w:val="00245E24"/>
    <w:rsid w:val="002463C8"/>
    <w:rsid w:val="00246653"/>
    <w:rsid w:val="002474C5"/>
    <w:rsid w:val="0025045E"/>
    <w:rsid w:val="0025082A"/>
    <w:rsid w:val="002509E5"/>
    <w:rsid w:val="00250AF9"/>
    <w:rsid w:val="002520FE"/>
    <w:rsid w:val="0025315E"/>
    <w:rsid w:val="00257BB0"/>
    <w:rsid w:val="00260812"/>
    <w:rsid w:val="00260B89"/>
    <w:rsid w:val="00260E51"/>
    <w:rsid w:val="002621E6"/>
    <w:rsid w:val="00262ACE"/>
    <w:rsid w:val="00262D5A"/>
    <w:rsid w:val="002636DA"/>
    <w:rsid w:val="00264AE8"/>
    <w:rsid w:val="00270317"/>
    <w:rsid w:val="002732A9"/>
    <w:rsid w:val="002742E5"/>
    <w:rsid w:val="002752DA"/>
    <w:rsid w:val="0027586D"/>
    <w:rsid w:val="00275B99"/>
    <w:rsid w:val="002768CE"/>
    <w:rsid w:val="00276C07"/>
    <w:rsid w:val="00277BC1"/>
    <w:rsid w:val="00280703"/>
    <w:rsid w:val="00282AAF"/>
    <w:rsid w:val="00283DA6"/>
    <w:rsid w:val="002846F6"/>
    <w:rsid w:val="00284893"/>
    <w:rsid w:val="002849AD"/>
    <w:rsid w:val="002851D8"/>
    <w:rsid w:val="00287BD2"/>
    <w:rsid w:val="00290044"/>
    <w:rsid w:val="00290E79"/>
    <w:rsid w:val="002928A1"/>
    <w:rsid w:val="00293D6D"/>
    <w:rsid w:val="00294746"/>
    <w:rsid w:val="00294F70"/>
    <w:rsid w:val="002959BF"/>
    <w:rsid w:val="002A079F"/>
    <w:rsid w:val="002A10F8"/>
    <w:rsid w:val="002A1B66"/>
    <w:rsid w:val="002A267E"/>
    <w:rsid w:val="002A2E43"/>
    <w:rsid w:val="002A541B"/>
    <w:rsid w:val="002A60B6"/>
    <w:rsid w:val="002A7D03"/>
    <w:rsid w:val="002B159C"/>
    <w:rsid w:val="002B1833"/>
    <w:rsid w:val="002B5820"/>
    <w:rsid w:val="002B5F86"/>
    <w:rsid w:val="002C251A"/>
    <w:rsid w:val="002C33C1"/>
    <w:rsid w:val="002C7342"/>
    <w:rsid w:val="002C784E"/>
    <w:rsid w:val="002D095B"/>
    <w:rsid w:val="002D4577"/>
    <w:rsid w:val="002D4849"/>
    <w:rsid w:val="002D68DD"/>
    <w:rsid w:val="002D6B89"/>
    <w:rsid w:val="002E0F33"/>
    <w:rsid w:val="002E1EFF"/>
    <w:rsid w:val="002E222B"/>
    <w:rsid w:val="002E251F"/>
    <w:rsid w:val="002E27D7"/>
    <w:rsid w:val="002E3DA8"/>
    <w:rsid w:val="002E3DCC"/>
    <w:rsid w:val="002E6937"/>
    <w:rsid w:val="002E7EFD"/>
    <w:rsid w:val="002F0F96"/>
    <w:rsid w:val="002F156C"/>
    <w:rsid w:val="002F24B4"/>
    <w:rsid w:val="002F7577"/>
    <w:rsid w:val="002F7DE0"/>
    <w:rsid w:val="003015F9"/>
    <w:rsid w:val="0030598E"/>
    <w:rsid w:val="00305C2A"/>
    <w:rsid w:val="00307FD1"/>
    <w:rsid w:val="0031043F"/>
    <w:rsid w:val="00310F16"/>
    <w:rsid w:val="00315302"/>
    <w:rsid w:val="00316220"/>
    <w:rsid w:val="003169AC"/>
    <w:rsid w:val="00316FED"/>
    <w:rsid w:val="003178F7"/>
    <w:rsid w:val="003249BA"/>
    <w:rsid w:val="003250BC"/>
    <w:rsid w:val="00330C69"/>
    <w:rsid w:val="00331160"/>
    <w:rsid w:val="0033199E"/>
    <w:rsid w:val="00333985"/>
    <w:rsid w:val="00334346"/>
    <w:rsid w:val="00337102"/>
    <w:rsid w:val="00337A93"/>
    <w:rsid w:val="0034079C"/>
    <w:rsid w:val="003410F4"/>
    <w:rsid w:val="0034161B"/>
    <w:rsid w:val="00341DA1"/>
    <w:rsid w:val="0034480E"/>
    <w:rsid w:val="00346DC3"/>
    <w:rsid w:val="00347248"/>
    <w:rsid w:val="00350425"/>
    <w:rsid w:val="00350AD6"/>
    <w:rsid w:val="00351791"/>
    <w:rsid w:val="00353913"/>
    <w:rsid w:val="00353C42"/>
    <w:rsid w:val="00353C59"/>
    <w:rsid w:val="00354110"/>
    <w:rsid w:val="00354F40"/>
    <w:rsid w:val="00355D68"/>
    <w:rsid w:val="0035624E"/>
    <w:rsid w:val="00361F36"/>
    <w:rsid w:val="00361F8A"/>
    <w:rsid w:val="0036399F"/>
    <w:rsid w:val="003645DF"/>
    <w:rsid w:val="003660A9"/>
    <w:rsid w:val="00373896"/>
    <w:rsid w:val="00373EC8"/>
    <w:rsid w:val="00375B32"/>
    <w:rsid w:val="00375E81"/>
    <w:rsid w:val="0038250F"/>
    <w:rsid w:val="003852D4"/>
    <w:rsid w:val="00386765"/>
    <w:rsid w:val="00386F30"/>
    <w:rsid w:val="00390A7B"/>
    <w:rsid w:val="00392ABA"/>
    <w:rsid w:val="0039486C"/>
    <w:rsid w:val="00395F69"/>
    <w:rsid w:val="003A00C0"/>
    <w:rsid w:val="003A338E"/>
    <w:rsid w:val="003A3DEC"/>
    <w:rsid w:val="003A4DE4"/>
    <w:rsid w:val="003A5262"/>
    <w:rsid w:val="003A6C1F"/>
    <w:rsid w:val="003A748D"/>
    <w:rsid w:val="003B06EB"/>
    <w:rsid w:val="003B14CA"/>
    <w:rsid w:val="003B395E"/>
    <w:rsid w:val="003B4BE3"/>
    <w:rsid w:val="003B6B60"/>
    <w:rsid w:val="003B6C7E"/>
    <w:rsid w:val="003C0098"/>
    <w:rsid w:val="003C72E7"/>
    <w:rsid w:val="003C7BA7"/>
    <w:rsid w:val="003D0288"/>
    <w:rsid w:val="003D0B17"/>
    <w:rsid w:val="003D1BE2"/>
    <w:rsid w:val="003D5B34"/>
    <w:rsid w:val="003D6C04"/>
    <w:rsid w:val="003D6EE4"/>
    <w:rsid w:val="003E0E49"/>
    <w:rsid w:val="003E1174"/>
    <w:rsid w:val="003E1C3C"/>
    <w:rsid w:val="003E573E"/>
    <w:rsid w:val="003E776F"/>
    <w:rsid w:val="003F2105"/>
    <w:rsid w:val="003F4935"/>
    <w:rsid w:val="003F4B13"/>
    <w:rsid w:val="003F5023"/>
    <w:rsid w:val="003F7C6F"/>
    <w:rsid w:val="0040058A"/>
    <w:rsid w:val="00402CD2"/>
    <w:rsid w:val="00403AA3"/>
    <w:rsid w:val="004044E9"/>
    <w:rsid w:val="00407DED"/>
    <w:rsid w:val="00410057"/>
    <w:rsid w:val="00410815"/>
    <w:rsid w:val="004146E0"/>
    <w:rsid w:val="004150F0"/>
    <w:rsid w:val="004166C3"/>
    <w:rsid w:val="00416821"/>
    <w:rsid w:val="0042090D"/>
    <w:rsid w:val="00421A89"/>
    <w:rsid w:val="004222EA"/>
    <w:rsid w:val="004224E1"/>
    <w:rsid w:val="00423345"/>
    <w:rsid w:val="0042347B"/>
    <w:rsid w:val="00426E4E"/>
    <w:rsid w:val="00427D55"/>
    <w:rsid w:val="00430799"/>
    <w:rsid w:val="00430B99"/>
    <w:rsid w:val="00431257"/>
    <w:rsid w:val="004328C5"/>
    <w:rsid w:val="00432C35"/>
    <w:rsid w:val="004357A9"/>
    <w:rsid w:val="00435A22"/>
    <w:rsid w:val="0044083B"/>
    <w:rsid w:val="004414A5"/>
    <w:rsid w:val="00443EDA"/>
    <w:rsid w:val="00444F52"/>
    <w:rsid w:val="004466F0"/>
    <w:rsid w:val="00450513"/>
    <w:rsid w:val="00450F9F"/>
    <w:rsid w:val="00451BAA"/>
    <w:rsid w:val="004537A5"/>
    <w:rsid w:val="00454049"/>
    <w:rsid w:val="004563D4"/>
    <w:rsid w:val="00456C58"/>
    <w:rsid w:val="00457F64"/>
    <w:rsid w:val="004602BB"/>
    <w:rsid w:val="004605DA"/>
    <w:rsid w:val="00462F7A"/>
    <w:rsid w:val="00462FEB"/>
    <w:rsid w:val="004656DF"/>
    <w:rsid w:val="00466128"/>
    <w:rsid w:val="004661FA"/>
    <w:rsid w:val="004672DE"/>
    <w:rsid w:val="00467439"/>
    <w:rsid w:val="0047163F"/>
    <w:rsid w:val="00471AE3"/>
    <w:rsid w:val="00473387"/>
    <w:rsid w:val="00476B9C"/>
    <w:rsid w:val="00477237"/>
    <w:rsid w:val="004772E3"/>
    <w:rsid w:val="004804C6"/>
    <w:rsid w:val="00482ABE"/>
    <w:rsid w:val="00482BDF"/>
    <w:rsid w:val="00482E0D"/>
    <w:rsid w:val="004837E9"/>
    <w:rsid w:val="00485584"/>
    <w:rsid w:val="0048765B"/>
    <w:rsid w:val="00490F5A"/>
    <w:rsid w:val="004912E3"/>
    <w:rsid w:val="00494A96"/>
    <w:rsid w:val="00494FE9"/>
    <w:rsid w:val="00495179"/>
    <w:rsid w:val="00496D53"/>
    <w:rsid w:val="004A0E26"/>
    <w:rsid w:val="004A1C28"/>
    <w:rsid w:val="004A2743"/>
    <w:rsid w:val="004A3DEF"/>
    <w:rsid w:val="004A3FDE"/>
    <w:rsid w:val="004A60A0"/>
    <w:rsid w:val="004A65D7"/>
    <w:rsid w:val="004A6C4A"/>
    <w:rsid w:val="004A6D8E"/>
    <w:rsid w:val="004A72F3"/>
    <w:rsid w:val="004B0D64"/>
    <w:rsid w:val="004B3165"/>
    <w:rsid w:val="004B5806"/>
    <w:rsid w:val="004B5E3E"/>
    <w:rsid w:val="004B6473"/>
    <w:rsid w:val="004B6783"/>
    <w:rsid w:val="004B7B07"/>
    <w:rsid w:val="004B7EDE"/>
    <w:rsid w:val="004C09B9"/>
    <w:rsid w:val="004C5B47"/>
    <w:rsid w:val="004C6F91"/>
    <w:rsid w:val="004C7627"/>
    <w:rsid w:val="004C7A9D"/>
    <w:rsid w:val="004D2B1A"/>
    <w:rsid w:val="004D499D"/>
    <w:rsid w:val="004D4D49"/>
    <w:rsid w:val="004D6246"/>
    <w:rsid w:val="004E2490"/>
    <w:rsid w:val="004E6F64"/>
    <w:rsid w:val="004F032F"/>
    <w:rsid w:val="004F4908"/>
    <w:rsid w:val="004F4AB2"/>
    <w:rsid w:val="004F517C"/>
    <w:rsid w:val="004F6DAA"/>
    <w:rsid w:val="00501D48"/>
    <w:rsid w:val="0050445D"/>
    <w:rsid w:val="005064D8"/>
    <w:rsid w:val="0050655F"/>
    <w:rsid w:val="00510C4A"/>
    <w:rsid w:val="0051129C"/>
    <w:rsid w:val="00511F93"/>
    <w:rsid w:val="00512D56"/>
    <w:rsid w:val="00514305"/>
    <w:rsid w:val="00515534"/>
    <w:rsid w:val="005160B0"/>
    <w:rsid w:val="005225CB"/>
    <w:rsid w:val="00523232"/>
    <w:rsid w:val="005237D1"/>
    <w:rsid w:val="005248E7"/>
    <w:rsid w:val="0052539F"/>
    <w:rsid w:val="005265CD"/>
    <w:rsid w:val="00526998"/>
    <w:rsid w:val="00527012"/>
    <w:rsid w:val="00527813"/>
    <w:rsid w:val="00532644"/>
    <w:rsid w:val="005326ED"/>
    <w:rsid w:val="00532878"/>
    <w:rsid w:val="00537240"/>
    <w:rsid w:val="00537311"/>
    <w:rsid w:val="0053759A"/>
    <w:rsid w:val="00540656"/>
    <w:rsid w:val="00543E21"/>
    <w:rsid w:val="0054479B"/>
    <w:rsid w:val="005447E4"/>
    <w:rsid w:val="00545F63"/>
    <w:rsid w:val="00547EA5"/>
    <w:rsid w:val="005503F8"/>
    <w:rsid w:val="00552137"/>
    <w:rsid w:val="00552894"/>
    <w:rsid w:val="00555403"/>
    <w:rsid w:val="00557FB6"/>
    <w:rsid w:val="005631C2"/>
    <w:rsid w:val="0056373A"/>
    <w:rsid w:val="00563D35"/>
    <w:rsid w:val="005659F3"/>
    <w:rsid w:val="005678C2"/>
    <w:rsid w:val="00570A91"/>
    <w:rsid w:val="00570FCA"/>
    <w:rsid w:val="00571E1B"/>
    <w:rsid w:val="00572B05"/>
    <w:rsid w:val="00572B84"/>
    <w:rsid w:val="00581E3A"/>
    <w:rsid w:val="00585ECA"/>
    <w:rsid w:val="0058697B"/>
    <w:rsid w:val="00587233"/>
    <w:rsid w:val="0059037C"/>
    <w:rsid w:val="005907A3"/>
    <w:rsid w:val="00592FB6"/>
    <w:rsid w:val="005932A3"/>
    <w:rsid w:val="005948FA"/>
    <w:rsid w:val="00595D6C"/>
    <w:rsid w:val="005A0327"/>
    <w:rsid w:val="005A03B8"/>
    <w:rsid w:val="005A0E10"/>
    <w:rsid w:val="005A1AE1"/>
    <w:rsid w:val="005A3ABE"/>
    <w:rsid w:val="005A42E2"/>
    <w:rsid w:val="005A4EC3"/>
    <w:rsid w:val="005A56E2"/>
    <w:rsid w:val="005A5831"/>
    <w:rsid w:val="005B0563"/>
    <w:rsid w:val="005B3D75"/>
    <w:rsid w:val="005B4CEA"/>
    <w:rsid w:val="005B5AE9"/>
    <w:rsid w:val="005B6DB3"/>
    <w:rsid w:val="005C08DE"/>
    <w:rsid w:val="005C1BCC"/>
    <w:rsid w:val="005C4244"/>
    <w:rsid w:val="005C56BC"/>
    <w:rsid w:val="005D0060"/>
    <w:rsid w:val="005D050C"/>
    <w:rsid w:val="005D0D34"/>
    <w:rsid w:val="005D2B1E"/>
    <w:rsid w:val="005D34F0"/>
    <w:rsid w:val="005D4391"/>
    <w:rsid w:val="005D46D6"/>
    <w:rsid w:val="005D48CC"/>
    <w:rsid w:val="005D5F10"/>
    <w:rsid w:val="005D6D57"/>
    <w:rsid w:val="005E064F"/>
    <w:rsid w:val="005E1F46"/>
    <w:rsid w:val="005E29D4"/>
    <w:rsid w:val="005E7E7E"/>
    <w:rsid w:val="005F2AF4"/>
    <w:rsid w:val="005F551E"/>
    <w:rsid w:val="005F70FB"/>
    <w:rsid w:val="005F730A"/>
    <w:rsid w:val="005F7A03"/>
    <w:rsid w:val="00600E1E"/>
    <w:rsid w:val="006016E1"/>
    <w:rsid w:val="00601E1E"/>
    <w:rsid w:val="00604204"/>
    <w:rsid w:val="00610F18"/>
    <w:rsid w:val="0061149D"/>
    <w:rsid w:val="00611634"/>
    <w:rsid w:val="00614A77"/>
    <w:rsid w:val="00614DF8"/>
    <w:rsid w:val="00617272"/>
    <w:rsid w:val="00617CE6"/>
    <w:rsid w:val="00617ED7"/>
    <w:rsid w:val="0062001C"/>
    <w:rsid w:val="006209F2"/>
    <w:rsid w:val="006230B8"/>
    <w:rsid w:val="00623425"/>
    <w:rsid w:val="006242A2"/>
    <w:rsid w:val="00625BF4"/>
    <w:rsid w:val="006300CF"/>
    <w:rsid w:val="00631D5A"/>
    <w:rsid w:val="00632B2B"/>
    <w:rsid w:val="006336F0"/>
    <w:rsid w:val="00635644"/>
    <w:rsid w:val="006357B6"/>
    <w:rsid w:val="00635EB3"/>
    <w:rsid w:val="00637578"/>
    <w:rsid w:val="00637F24"/>
    <w:rsid w:val="006404FE"/>
    <w:rsid w:val="00640EE7"/>
    <w:rsid w:val="00644EBA"/>
    <w:rsid w:val="00647585"/>
    <w:rsid w:val="006506B7"/>
    <w:rsid w:val="00652572"/>
    <w:rsid w:val="0065520D"/>
    <w:rsid w:val="00655D65"/>
    <w:rsid w:val="00656337"/>
    <w:rsid w:val="00656AA9"/>
    <w:rsid w:val="00661C1C"/>
    <w:rsid w:val="00663906"/>
    <w:rsid w:val="00667E68"/>
    <w:rsid w:val="00667F28"/>
    <w:rsid w:val="00670534"/>
    <w:rsid w:val="00674453"/>
    <w:rsid w:val="0067473A"/>
    <w:rsid w:val="00675492"/>
    <w:rsid w:val="006763AF"/>
    <w:rsid w:val="006778F5"/>
    <w:rsid w:val="00684E9B"/>
    <w:rsid w:val="006856D9"/>
    <w:rsid w:val="00685B17"/>
    <w:rsid w:val="00685D89"/>
    <w:rsid w:val="00686A4E"/>
    <w:rsid w:val="006900DC"/>
    <w:rsid w:val="00692009"/>
    <w:rsid w:val="00693147"/>
    <w:rsid w:val="006A1BB1"/>
    <w:rsid w:val="006A2BE7"/>
    <w:rsid w:val="006A4C81"/>
    <w:rsid w:val="006A6958"/>
    <w:rsid w:val="006A7410"/>
    <w:rsid w:val="006A7A00"/>
    <w:rsid w:val="006B295C"/>
    <w:rsid w:val="006B2961"/>
    <w:rsid w:val="006B2A2D"/>
    <w:rsid w:val="006B482E"/>
    <w:rsid w:val="006B4A24"/>
    <w:rsid w:val="006B5B2C"/>
    <w:rsid w:val="006C21DE"/>
    <w:rsid w:val="006C255C"/>
    <w:rsid w:val="006C29B6"/>
    <w:rsid w:val="006C4BDA"/>
    <w:rsid w:val="006C4CF9"/>
    <w:rsid w:val="006C55E8"/>
    <w:rsid w:val="006C6DE3"/>
    <w:rsid w:val="006D05DF"/>
    <w:rsid w:val="006D545A"/>
    <w:rsid w:val="006D5B51"/>
    <w:rsid w:val="006D708A"/>
    <w:rsid w:val="006D7DDE"/>
    <w:rsid w:val="006E253A"/>
    <w:rsid w:val="006E6737"/>
    <w:rsid w:val="006E6A49"/>
    <w:rsid w:val="006E7D51"/>
    <w:rsid w:val="006F15B9"/>
    <w:rsid w:val="006F1960"/>
    <w:rsid w:val="006F2C24"/>
    <w:rsid w:val="006F3403"/>
    <w:rsid w:val="006F433A"/>
    <w:rsid w:val="006F4B69"/>
    <w:rsid w:val="006F5662"/>
    <w:rsid w:val="006F7301"/>
    <w:rsid w:val="006F78E5"/>
    <w:rsid w:val="007006A2"/>
    <w:rsid w:val="00701B49"/>
    <w:rsid w:val="0070316A"/>
    <w:rsid w:val="0070362E"/>
    <w:rsid w:val="00704A5E"/>
    <w:rsid w:val="00705871"/>
    <w:rsid w:val="00706920"/>
    <w:rsid w:val="00706E1C"/>
    <w:rsid w:val="00707435"/>
    <w:rsid w:val="00707EC6"/>
    <w:rsid w:val="0071124F"/>
    <w:rsid w:val="00714A3D"/>
    <w:rsid w:val="0071678F"/>
    <w:rsid w:val="00716808"/>
    <w:rsid w:val="0071687B"/>
    <w:rsid w:val="00720A39"/>
    <w:rsid w:val="00720F26"/>
    <w:rsid w:val="007240DB"/>
    <w:rsid w:val="00724621"/>
    <w:rsid w:val="00724990"/>
    <w:rsid w:val="00725033"/>
    <w:rsid w:val="00725F60"/>
    <w:rsid w:val="0072702E"/>
    <w:rsid w:val="0072705D"/>
    <w:rsid w:val="00731403"/>
    <w:rsid w:val="007320C2"/>
    <w:rsid w:val="00734AD3"/>
    <w:rsid w:val="0073521D"/>
    <w:rsid w:val="007418B8"/>
    <w:rsid w:val="00742A38"/>
    <w:rsid w:val="00742D87"/>
    <w:rsid w:val="00743511"/>
    <w:rsid w:val="007442C4"/>
    <w:rsid w:val="00746A02"/>
    <w:rsid w:val="0075103E"/>
    <w:rsid w:val="0075225D"/>
    <w:rsid w:val="00752506"/>
    <w:rsid w:val="00755EA1"/>
    <w:rsid w:val="00757533"/>
    <w:rsid w:val="00761388"/>
    <w:rsid w:val="007613FF"/>
    <w:rsid w:val="00761791"/>
    <w:rsid w:val="007623B0"/>
    <w:rsid w:val="00762B51"/>
    <w:rsid w:val="00762DBE"/>
    <w:rsid w:val="00764DC5"/>
    <w:rsid w:val="007652B9"/>
    <w:rsid w:val="007720D8"/>
    <w:rsid w:val="00774832"/>
    <w:rsid w:val="00780793"/>
    <w:rsid w:val="00780AA3"/>
    <w:rsid w:val="00781666"/>
    <w:rsid w:val="00782E65"/>
    <w:rsid w:val="0078570A"/>
    <w:rsid w:val="00786EAC"/>
    <w:rsid w:val="00787007"/>
    <w:rsid w:val="007871D8"/>
    <w:rsid w:val="0079021B"/>
    <w:rsid w:val="0079357B"/>
    <w:rsid w:val="0079430D"/>
    <w:rsid w:val="00794543"/>
    <w:rsid w:val="00794CCD"/>
    <w:rsid w:val="00794E4E"/>
    <w:rsid w:val="007A18E0"/>
    <w:rsid w:val="007A3DBB"/>
    <w:rsid w:val="007A4CCD"/>
    <w:rsid w:val="007A5AE6"/>
    <w:rsid w:val="007A7165"/>
    <w:rsid w:val="007A7502"/>
    <w:rsid w:val="007B097C"/>
    <w:rsid w:val="007B2634"/>
    <w:rsid w:val="007B3E2D"/>
    <w:rsid w:val="007B4380"/>
    <w:rsid w:val="007B4FCF"/>
    <w:rsid w:val="007B687A"/>
    <w:rsid w:val="007B6B95"/>
    <w:rsid w:val="007B6C3F"/>
    <w:rsid w:val="007C0010"/>
    <w:rsid w:val="007C1388"/>
    <w:rsid w:val="007C18CD"/>
    <w:rsid w:val="007C416E"/>
    <w:rsid w:val="007C7A8D"/>
    <w:rsid w:val="007D1D09"/>
    <w:rsid w:val="007D42EB"/>
    <w:rsid w:val="007D61BE"/>
    <w:rsid w:val="007D7152"/>
    <w:rsid w:val="007D7902"/>
    <w:rsid w:val="007D7958"/>
    <w:rsid w:val="007E2E84"/>
    <w:rsid w:val="007E5E41"/>
    <w:rsid w:val="007E7184"/>
    <w:rsid w:val="007F1E9A"/>
    <w:rsid w:val="007F31E7"/>
    <w:rsid w:val="007F34C2"/>
    <w:rsid w:val="007F5CF6"/>
    <w:rsid w:val="007F66A5"/>
    <w:rsid w:val="007F6909"/>
    <w:rsid w:val="007F70AD"/>
    <w:rsid w:val="007F7291"/>
    <w:rsid w:val="00802166"/>
    <w:rsid w:val="00802DF1"/>
    <w:rsid w:val="008046F7"/>
    <w:rsid w:val="00804C11"/>
    <w:rsid w:val="008052B0"/>
    <w:rsid w:val="00806232"/>
    <w:rsid w:val="008101D7"/>
    <w:rsid w:val="00812A2B"/>
    <w:rsid w:val="0081391C"/>
    <w:rsid w:val="008159C7"/>
    <w:rsid w:val="00815F6C"/>
    <w:rsid w:val="00820E7C"/>
    <w:rsid w:val="008243A1"/>
    <w:rsid w:val="008261B2"/>
    <w:rsid w:val="008266D2"/>
    <w:rsid w:val="0083022B"/>
    <w:rsid w:val="0083171C"/>
    <w:rsid w:val="008323B5"/>
    <w:rsid w:val="00832F5A"/>
    <w:rsid w:val="00833981"/>
    <w:rsid w:val="00834874"/>
    <w:rsid w:val="00835D04"/>
    <w:rsid w:val="00835F70"/>
    <w:rsid w:val="0083641A"/>
    <w:rsid w:val="0083667A"/>
    <w:rsid w:val="00837D93"/>
    <w:rsid w:val="0084027F"/>
    <w:rsid w:val="008406D0"/>
    <w:rsid w:val="0084405E"/>
    <w:rsid w:val="00845203"/>
    <w:rsid w:val="008453FD"/>
    <w:rsid w:val="00845B7B"/>
    <w:rsid w:val="00847B88"/>
    <w:rsid w:val="0085222F"/>
    <w:rsid w:val="00853E09"/>
    <w:rsid w:val="008555DE"/>
    <w:rsid w:val="00856DC7"/>
    <w:rsid w:val="00860C5F"/>
    <w:rsid w:val="00862372"/>
    <w:rsid w:val="0086484F"/>
    <w:rsid w:val="00865DBE"/>
    <w:rsid w:val="00870231"/>
    <w:rsid w:val="008713BC"/>
    <w:rsid w:val="00874E29"/>
    <w:rsid w:val="008751F7"/>
    <w:rsid w:val="00875D92"/>
    <w:rsid w:val="00881055"/>
    <w:rsid w:val="0088115D"/>
    <w:rsid w:val="0088261C"/>
    <w:rsid w:val="00882647"/>
    <w:rsid w:val="008828DD"/>
    <w:rsid w:val="00883333"/>
    <w:rsid w:val="008868BF"/>
    <w:rsid w:val="008903BE"/>
    <w:rsid w:val="008917BB"/>
    <w:rsid w:val="00892645"/>
    <w:rsid w:val="008939D8"/>
    <w:rsid w:val="00893A86"/>
    <w:rsid w:val="0089414E"/>
    <w:rsid w:val="00896F0F"/>
    <w:rsid w:val="008A0299"/>
    <w:rsid w:val="008A180A"/>
    <w:rsid w:val="008A4E21"/>
    <w:rsid w:val="008A7404"/>
    <w:rsid w:val="008B08D2"/>
    <w:rsid w:val="008B0A23"/>
    <w:rsid w:val="008B0E92"/>
    <w:rsid w:val="008B47D9"/>
    <w:rsid w:val="008C078B"/>
    <w:rsid w:val="008C108F"/>
    <w:rsid w:val="008C2892"/>
    <w:rsid w:val="008C2BE9"/>
    <w:rsid w:val="008C34DA"/>
    <w:rsid w:val="008C4206"/>
    <w:rsid w:val="008C489E"/>
    <w:rsid w:val="008D0F07"/>
    <w:rsid w:val="008D1EB3"/>
    <w:rsid w:val="008D26F8"/>
    <w:rsid w:val="008D2799"/>
    <w:rsid w:val="008D4C44"/>
    <w:rsid w:val="008D4F39"/>
    <w:rsid w:val="008D549D"/>
    <w:rsid w:val="008D6051"/>
    <w:rsid w:val="008D6455"/>
    <w:rsid w:val="008E032B"/>
    <w:rsid w:val="008E1E10"/>
    <w:rsid w:val="008E1E2F"/>
    <w:rsid w:val="008E328E"/>
    <w:rsid w:val="008E5CDB"/>
    <w:rsid w:val="008E5EC0"/>
    <w:rsid w:val="008F649E"/>
    <w:rsid w:val="008F6E9B"/>
    <w:rsid w:val="008F722A"/>
    <w:rsid w:val="00903B66"/>
    <w:rsid w:val="00904C2E"/>
    <w:rsid w:val="00905B94"/>
    <w:rsid w:val="00905C41"/>
    <w:rsid w:val="00906E3C"/>
    <w:rsid w:val="00907EEF"/>
    <w:rsid w:val="009105E3"/>
    <w:rsid w:val="009106C2"/>
    <w:rsid w:val="00913509"/>
    <w:rsid w:val="0091354E"/>
    <w:rsid w:val="00913E99"/>
    <w:rsid w:val="00914851"/>
    <w:rsid w:val="00915B95"/>
    <w:rsid w:val="00916905"/>
    <w:rsid w:val="00920256"/>
    <w:rsid w:val="0092044B"/>
    <w:rsid w:val="00921467"/>
    <w:rsid w:val="00921685"/>
    <w:rsid w:val="00921C97"/>
    <w:rsid w:val="009246BC"/>
    <w:rsid w:val="00925FDD"/>
    <w:rsid w:val="00926D23"/>
    <w:rsid w:val="00927885"/>
    <w:rsid w:val="009302B5"/>
    <w:rsid w:val="00931E29"/>
    <w:rsid w:val="00933670"/>
    <w:rsid w:val="0093418A"/>
    <w:rsid w:val="0093619A"/>
    <w:rsid w:val="00936561"/>
    <w:rsid w:val="00936F8D"/>
    <w:rsid w:val="009401A5"/>
    <w:rsid w:val="009408EB"/>
    <w:rsid w:val="00941FE0"/>
    <w:rsid w:val="009435D6"/>
    <w:rsid w:val="00944788"/>
    <w:rsid w:val="00951E11"/>
    <w:rsid w:val="00952B54"/>
    <w:rsid w:val="00953020"/>
    <w:rsid w:val="009549A5"/>
    <w:rsid w:val="00960B59"/>
    <w:rsid w:val="00960FA4"/>
    <w:rsid w:val="00961FDF"/>
    <w:rsid w:val="0096437F"/>
    <w:rsid w:val="00964A0B"/>
    <w:rsid w:val="00965E3E"/>
    <w:rsid w:val="00966A4F"/>
    <w:rsid w:val="00966DD9"/>
    <w:rsid w:val="00967338"/>
    <w:rsid w:val="00970E0D"/>
    <w:rsid w:val="009713EE"/>
    <w:rsid w:val="009738F3"/>
    <w:rsid w:val="009743CE"/>
    <w:rsid w:val="009750F1"/>
    <w:rsid w:val="00975395"/>
    <w:rsid w:val="0097617A"/>
    <w:rsid w:val="0097629D"/>
    <w:rsid w:val="00977CB1"/>
    <w:rsid w:val="00977E04"/>
    <w:rsid w:val="0098160B"/>
    <w:rsid w:val="00981CD2"/>
    <w:rsid w:val="00981D04"/>
    <w:rsid w:val="00981E4F"/>
    <w:rsid w:val="00984E20"/>
    <w:rsid w:val="0098563E"/>
    <w:rsid w:val="00986747"/>
    <w:rsid w:val="00986AE8"/>
    <w:rsid w:val="00990221"/>
    <w:rsid w:val="00991771"/>
    <w:rsid w:val="009932C1"/>
    <w:rsid w:val="009945E9"/>
    <w:rsid w:val="009956A3"/>
    <w:rsid w:val="009957B7"/>
    <w:rsid w:val="0099675E"/>
    <w:rsid w:val="00996B48"/>
    <w:rsid w:val="00997195"/>
    <w:rsid w:val="00997A86"/>
    <w:rsid w:val="009A0C9F"/>
    <w:rsid w:val="009A1E0B"/>
    <w:rsid w:val="009A2B64"/>
    <w:rsid w:val="009A5E35"/>
    <w:rsid w:val="009A6713"/>
    <w:rsid w:val="009B38E7"/>
    <w:rsid w:val="009B4AEF"/>
    <w:rsid w:val="009B6DB1"/>
    <w:rsid w:val="009B7422"/>
    <w:rsid w:val="009C1349"/>
    <w:rsid w:val="009C18C6"/>
    <w:rsid w:val="009C4871"/>
    <w:rsid w:val="009C5232"/>
    <w:rsid w:val="009C54C6"/>
    <w:rsid w:val="009C5BB6"/>
    <w:rsid w:val="009C7ACE"/>
    <w:rsid w:val="009C7FE9"/>
    <w:rsid w:val="009D2080"/>
    <w:rsid w:val="009D2BD4"/>
    <w:rsid w:val="009D4107"/>
    <w:rsid w:val="009D4FF7"/>
    <w:rsid w:val="009D54B3"/>
    <w:rsid w:val="009D584E"/>
    <w:rsid w:val="009D5F2E"/>
    <w:rsid w:val="009D737B"/>
    <w:rsid w:val="009D7836"/>
    <w:rsid w:val="009D7952"/>
    <w:rsid w:val="009E2AF7"/>
    <w:rsid w:val="009E33CD"/>
    <w:rsid w:val="009E378C"/>
    <w:rsid w:val="009E4607"/>
    <w:rsid w:val="009E4639"/>
    <w:rsid w:val="009E6CC4"/>
    <w:rsid w:val="009E7137"/>
    <w:rsid w:val="009F06F4"/>
    <w:rsid w:val="009F278C"/>
    <w:rsid w:val="009F428F"/>
    <w:rsid w:val="009F6BF6"/>
    <w:rsid w:val="009F6FE8"/>
    <w:rsid w:val="009F702C"/>
    <w:rsid w:val="00A02665"/>
    <w:rsid w:val="00A07790"/>
    <w:rsid w:val="00A11152"/>
    <w:rsid w:val="00A11AD0"/>
    <w:rsid w:val="00A138B5"/>
    <w:rsid w:val="00A14499"/>
    <w:rsid w:val="00A15692"/>
    <w:rsid w:val="00A16E8F"/>
    <w:rsid w:val="00A24276"/>
    <w:rsid w:val="00A24A02"/>
    <w:rsid w:val="00A24B28"/>
    <w:rsid w:val="00A25301"/>
    <w:rsid w:val="00A31D5D"/>
    <w:rsid w:val="00A34BB0"/>
    <w:rsid w:val="00A36144"/>
    <w:rsid w:val="00A40227"/>
    <w:rsid w:val="00A40AF3"/>
    <w:rsid w:val="00A430B0"/>
    <w:rsid w:val="00A43246"/>
    <w:rsid w:val="00A448F2"/>
    <w:rsid w:val="00A46CFE"/>
    <w:rsid w:val="00A47E3C"/>
    <w:rsid w:val="00A5040B"/>
    <w:rsid w:val="00A52EA3"/>
    <w:rsid w:val="00A5554F"/>
    <w:rsid w:val="00A56D39"/>
    <w:rsid w:val="00A608E7"/>
    <w:rsid w:val="00A617B9"/>
    <w:rsid w:val="00A62682"/>
    <w:rsid w:val="00A62A2B"/>
    <w:rsid w:val="00A649F7"/>
    <w:rsid w:val="00A650E1"/>
    <w:rsid w:val="00A657B2"/>
    <w:rsid w:val="00A6589C"/>
    <w:rsid w:val="00A66D59"/>
    <w:rsid w:val="00A702DE"/>
    <w:rsid w:val="00A713F4"/>
    <w:rsid w:val="00A72BFC"/>
    <w:rsid w:val="00A72F7F"/>
    <w:rsid w:val="00A74BDB"/>
    <w:rsid w:val="00A76046"/>
    <w:rsid w:val="00A76CF9"/>
    <w:rsid w:val="00A83E6A"/>
    <w:rsid w:val="00A85723"/>
    <w:rsid w:val="00A85E0F"/>
    <w:rsid w:val="00A86646"/>
    <w:rsid w:val="00A86CA6"/>
    <w:rsid w:val="00A90E00"/>
    <w:rsid w:val="00A911F4"/>
    <w:rsid w:val="00A91656"/>
    <w:rsid w:val="00A921F1"/>
    <w:rsid w:val="00A92305"/>
    <w:rsid w:val="00A9296A"/>
    <w:rsid w:val="00A938FC"/>
    <w:rsid w:val="00A93DC8"/>
    <w:rsid w:val="00A94E15"/>
    <w:rsid w:val="00A97AD7"/>
    <w:rsid w:val="00AA0214"/>
    <w:rsid w:val="00AA1416"/>
    <w:rsid w:val="00AA2B88"/>
    <w:rsid w:val="00AA3345"/>
    <w:rsid w:val="00AA4884"/>
    <w:rsid w:val="00AA61A4"/>
    <w:rsid w:val="00AA63BB"/>
    <w:rsid w:val="00AA7EEE"/>
    <w:rsid w:val="00AB13B6"/>
    <w:rsid w:val="00AB1E27"/>
    <w:rsid w:val="00AB533D"/>
    <w:rsid w:val="00AB66E5"/>
    <w:rsid w:val="00AB6C2F"/>
    <w:rsid w:val="00AB78E2"/>
    <w:rsid w:val="00AB7B15"/>
    <w:rsid w:val="00AC08EE"/>
    <w:rsid w:val="00AC0EEB"/>
    <w:rsid w:val="00AC11CF"/>
    <w:rsid w:val="00AC1922"/>
    <w:rsid w:val="00AC2776"/>
    <w:rsid w:val="00AC512F"/>
    <w:rsid w:val="00AC78D1"/>
    <w:rsid w:val="00AD01BB"/>
    <w:rsid w:val="00AD033A"/>
    <w:rsid w:val="00AD2F85"/>
    <w:rsid w:val="00AD4061"/>
    <w:rsid w:val="00AD470D"/>
    <w:rsid w:val="00AD4C44"/>
    <w:rsid w:val="00AD5AF3"/>
    <w:rsid w:val="00AE207F"/>
    <w:rsid w:val="00AE27D0"/>
    <w:rsid w:val="00AE2FA1"/>
    <w:rsid w:val="00AE4EC0"/>
    <w:rsid w:val="00AF24FA"/>
    <w:rsid w:val="00AF339E"/>
    <w:rsid w:val="00AF460B"/>
    <w:rsid w:val="00AF46A6"/>
    <w:rsid w:val="00AF4BFC"/>
    <w:rsid w:val="00AF6028"/>
    <w:rsid w:val="00AF7158"/>
    <w:rsid w:val="00B017C2"/>
    <w:rsid w:val="00B02903"/>
    <w:rsid w:val="00B0387C"/>
    <w:rsid w:val="00B04766"/>
    <w:rsid w:val="00B05BCF"/>
    <w:rsid w:val="00B07673"/>
    <w:rsid w:val="00B0793F"/>
    <w:rsid w:val="00B12037"/>
    <w:rsid w:val="00B1270F"/>
    <w:rsid w:val="00B12F25"/>
    <w:rsid w:val="00B13461"/>
    <w:rsid w:val="00B13CE0"/>
    <w:rsid w:val="00B1449E"/>
    <w:rsid w:val="00B159A4"/>
    <w:rsid w:val="00B20312"/>
    <w:rsid w:val="00B20AF2"/>
    <w:rsid w:val="00B2196C"/>
    <w:rsid w:val="00B22B00"/>
    <w:rsid w:val="00B2456B"/>
    <w:rsid w:val="00B24F69"/>
    <w:rsid w:val="00B30045"/>
    <w:rsid w:val="00B30A11"/>
    <w:rsid w:val="00B31D08"/>
    <w:rsid w:val="00B320F9"/>
    <w:rsid w:val="00B3272D"/>
    <w:rsid w:val="00B34A7B"/>
    <w:rsid w:val="00B367DB"/>
    <w:rsid w:val="00B37E82"/>
    <w:rsid w:val="00B436FE"/>
    <w:rsid w:val="00B46F26"/>
    <w:rsid w:val="00B501E7"/>
    <w:rsid w:val="00B50817"/>
    <w:rsid w:val="00B50DE7"/>
    <w:rsid w:val="00B52239"/>
    <w:rsid w:val="00B531E2"/>
    <w:rsid w:val="00B54F14"/>
    <w:rsid w:val="00B55258"/>
    <w:rsid w:val="00B55816"/>
    <w:rsid w:val="00B55EEC"/>
    <w:rsid w:val="00B6007D"/>
    <w:rsid w:val="00B6313A"/>
    <w:rsid w:val="00B63A0D"/>
    <w:rsid w:val="00B653EF"/>
    <w:rsid w:val="00B663EF"/>
    <w:rsid w:val="00B6774E"/>
    <w:rsid w:val="00B703DB"/>
    <w:rsid w:val="00B706AE"/>
    <w:rsid w:val="00B722DD"/>
    <w:rsid w:val="00B7294F"/>
    <w:rsid w:val="00B7485A"/>
    <w:rsid w:val="00B76CED"/>
    <w:rsid w:val="00B76D81"/>
    <w:rsid w:val="00B76FD2"/>
    <w:rsid w:val="00B81552"/>
    <w:rsid w:val="00B828F1"/>
    <w:rsid w:val="00B82E34"/>
    <w:rsid w:val="00B83991"/>
    <w:rsid w:val="00B8407A"/>
    <w:rsid w:val="00B84808"/>
    <w:rsid w:val="00B86CDC"/>
    <w:rsid w:val="00B91ECC"/>
    <w:rsid w:val="00B96106"/>
    <w:rsid w:val="00B97F9F"/>
    <w:rsid w:val="00BA21BD"/>
    <w:rsid w:val="00BA2F99"/>
    <w:rsid w:val="00BA3EF5"/>
    <w:rsid w:val="00BA416B"/>
    <w:rsid w:val="00BA6A41"/>
    <w:rsid w:val="00BA7833"/>
    <w:rsid w:val="00BA7C6A"/>
    <w:rsid w:val="00BA7F50"/>
    <w:rsid w:val="00BB3E10"/>
    <w:rsid w:val="00BB4876"/>
    <w:rsid w:val="00BB4A8C"/>
    <w:rsid w:val="00BB5A84"/>
    <w:rsid w:val="00BB7695"/>
    <w:rsid w:val="00BB7D52"/>
    <w:rsid w:val="00BC059F"/>
    <w:rsid w:val="00BC07AE"/>
    <w:rsid w:val="00BC0E3C"/>
    <w:rsid w:val="00BC1CB3"/>
    <w:rsid w:val="00BC2EF2"/>
    <w:rsid w:val="00BC4A14"/>
    <w:rsid w:val="00BC744F"/>
    <w:rsid w:val="00BD0000"/>
    <w:rsid w:val="00BD22A2"/>
    <w:rsid w:val="00BD2AAC"/>
    <w:rsid w:val="00BD2D2B"/>
    <w:rsid w:val="00BD5F12"/>
    <w:rsid w:val="00BD7DEA"/>
    <w:rsid w:val="00BE1B11"/>
    <w:rsid w:val="00BE4563"/>
    <w:rsid w:val="00BE4603"/>
    <w:rsid w:val="00BE4B20"/>
    <w:rsid w:val="00BE74AA"/>
    <w:rsid w:val="00BF402B"/>
    <w:rsid w:val="00BF4B47"/>
    <w:rsid w:val="00C004AE"/>
    <w:rsid w:val="00C02371"/>
    <w:rsid w:val="00C02E7A"/>
    <w:rsid w:val="00C03DB7"/>
    <w:rsid w:val="00C05F3D"/>
    <w:rsid w:val="00C07F16"/>
    <w:rsid w:val="00C11635"/>
    <w:rsid w:val="00C11A44"/>
    <w:rsid w:val="00C11C5F"/>
    <w:rsid w:val="00C13ECD"/>
    <w:rsid w:val="00C14B1B"/>
    <w:rsid w:val="00C20065"/>
    <w:rsid w:val="00C20342"/>
    <w:rsid w:val="00C228EC"/>
    <w:rsid w:val="00C25925"/>
    <w:rsid w:val="00C26779"/>
    <w:rsid w:val="00C26F72"/>
    <w:rsid w:val="00C279A3"/>
    <w:rsid w:val="00C30B66"/>
    <w:rsid w:val="00C35410"/>
    <w:rsid w:val="00C36085"/>
    <w:rsid w:val="00C37876"/>
    <w:rsid w:val="00C40AB6"/>
    <w:rsid w:val="00C43635"/>
    <w:rsid w:val="00C43769"/>
    <w:rsid w:val="00C44AB5"/>
    <w:rsid w:val="00C455CF"/>
    <w:rsid w:val="00C4587F"/>
    <w:rsid w:val="00C506EF"/>
    <w:rsid w:val="00C50B9E"/>
    <w:rsid w:val="00C50CA6"/>
    <w:rsid w:val="00C5148A"/>
    <w:rsid w:val="00C5289A"/>
    <w:rsid w:val="00C52C73"/>
    <w:rsid w:val="00C53352"/>
    <w:rsid w:val="00C5433C"/>
    <w:rsid w:val="00C54F11"/>
    <w:rsid w:val="00C55347"/>
    <w:rsid w:val="00C557F8"/>
    <w:rsid w:val="00C55DBC"/>
    <w:rsid w:val="00C61B92"/>
    <w:rsid w:val="00C626DB"/>
    <w:rsid w:val="00C632C2"/>
    <w:rsid w:val="00C649C8"/>
    <w:rsid w:val="00C66A20"/>
    <w:rsid w:val="00C66CBC"/>
    <w:rsid w:val="00C70710"/>
    <w:rsid w:val="00C72721"/>
    <w:rsid w:val="00C72C97"/>
    <w:rsid w:val="00C72E9E"/>
    <w:rsid w:val="00C7427C"/>
    <w:rsid w:val="00C749D9"/>
    <w:rsid w:val="00C7576F"/>
    <w:rsid w:val="00C75EF2"/>
    <w:rsid w:val="00C801C0"/>
    <w:rsid w:val="00C81A9C"/>
    <w:rsid w:val="00C84783"/>
    <w:rsid w:val="00C84EF3"/>
    <w:rsid w:val="00C85F1F"/>
    <w:rsid w:val="00C87779"/>
    <w:rsid w:val="00C87DBA"/>
    <w:rsid w:val="00C907EC"/>
    <w:rsid w:val="00C918B2"/>
    <w:rsid w:val="00C93286"/>
    <w:rsid w:val="00C93D9D"/>
    <w:rsid w:val="00C97E58"/>
    <w:rsid w:val="00CA01AD"/>
    <w:rsid w:val="00CA0495"/>
    <w:rsid w:val="00CA056B"/>
    <w:rsid w:val="00CA2611"/>
    <w:rsid w:val="00CA3125"/>
    <w:rsid w:val="00CA395B"/>
    <w:rsid w:val="00CA3C2C"/>
    <w:rsid w:val="00CA7F8F"/>
    <w:rsid w:val="00CB13E9"/>
    <w:rsid w:val="00CB2B7E"/>
    <w:rsid w:val="00CB314D"/>
    <w:rsid w:val="00CB3824"/>
    <w:rsid w:val="00CB3E07"/>
    <w:rsid w:val="00CB3F4B"/>
    <w:rsid w:val="00CB445F"/>
    <w:rsid w:val="00CC101A"/>
    <w:rsid w:val="00CC1A98"/>
    <w:rsid w:val="00CC34CD"/>
    <w:rsid w:val="00CC38FF"/>
    <w:rsid w:val="00CC4802"/>
    <w:rsid w:val="00CC5DFA"/>
    <w:rsid w:val="00CC7C4E"/>
    <w:rsid w:val="00CC7E51"/>
    <w:rsid w:val="00CD0F99"/>
    <w:rsid w:val="00CD1315"/>
    <w:rsid w:val="00CD183A"/>
    <w:rsid w:val="00CD1BC9"/>
    <w:rsid w:val="00CD51FF"/>
    <w:rsid w:val="00CD582C"/>
    <w:rsid w:val="00CD759D"/>
    <w:rsid w:val="00CE176A"/>
    <w:rsid w:val="00CE1833"/>
    <w:rsid w:val="00CE185F"/>
    <w:rsid w:val="00CE34BD"/>
    <w:rsid w:val="00CE3D55"/>
    <w:rsid w:val="00CE42ED"/>
    <w:rsid w:val="00CE4C55"/>
    <w:rsid w:val="00CE6C0E"/>
    <w:rsid w:val="00CF04A1"/>
    <w:rsid w:val="00CF1201"/>
    <w:rsid w:val="00CF124E"/>
    <w:rsid w:val="00CF223F"/>
    <w:rsid w:val="00CF36FA"/>
    <w:rsid w:val="00CF3AD6"/>
    <w:rsid w:val="00CF3EA6"/>
    <w:rsid w:val="00CF71E7"/>
    <w:rsid w:val="00CF79D7"/>
    <w:rsid w:val="00D01119"/>
    <w:rsid w:val="00D025DE"/>
    <w:rsid w:val="00D02DF2"/>
    <w:rsid w:val="00D03341"/>
    <w:rsid w:val="00D052C5"/>
    <w:rsid w:val="00D05C1B"/>
    <w:rsid w:val="00D061BA"/>
    <w:rsid w:val="00D12D2C"/>
    <w:rsid w:val="00D14AFD"/>
    <w:rsid w:val="00D160DF"/>
    <w:rsid w:val="00D16935"/>
    <w:rsid w:val="00D16EF6"/>
    <w:rsid w:val="00D1765B"/>
    <w:rsid w:val="00D20EE0"/>
    <w:rsid w:val="00D2118A"/>
    <w:rsid w:val="00D21195"/>
    <w:rsid w:val="00D216CB"/>
    <w:rsid w:val="00D22EED"/>
    <w:rsid w:val="00D23E39"/>
    <w:rsid w:val="00D27CFC"/>
    <w:rsid w:val="00D30457"/>
    <w:rsid w:val="00D32C15"/>
    <w:rsid w:val="00D344B0"/>
    <w:rsid w:val="00D357D8"/>
    <w:rsid w:val="00D35988"/>
    <w:rsid w:val="00D36A89"/>
    <w:rsid w:val="00D36BE1"/>
    <w:rsid w:val="00D37FE1"/>
    <w:rsid w:val="00D40D16"/>
    <w:rsid w:val="00D42B08"/>
    <w:rsid w:val="00D43E96"/>
    <w:rsid w:val="00D46105"/>
    <w:rsid w:val="00D52F97"/>
    <w:rsid w:val="00D54F5F"/>
    <w:rsid w:val="00D557D2"/>
    <w:rsid w:val="00D56B89"/>
    <w:rsid w:val="00D63B35"/>
    <w:rsid w:val="00D63F6C"/>
    <w:rsid w:val="00D6426F"/>
    <w:rsid w:val="00D64E8B"/>
    <w:rsid w:val="00D66228"/>
    <w:rsid w:val="00D667F6"/>
    <w:rsid w:val="00D66EB9"/>
    <w:rsid w:val="00D670D2"/>
    <w:rsid w:val="00D73512"/>
    <w:rsid w:val="00D74C67"/>
    <w:rsid w:val="00D76DDA"/>
    <w:rsid w:val="00D77138"/>
    <w:rsid w:val="00D80503"/>
    <w:rsid w:val="00D82A0B"/>
    <w:rsid w:val="00D849C5"/>
    <w:rsid w:val="00D853EB"/>
    <w:rsid w:val="00D85BF6"/>
    <w:rsid w:val="00D85DF5"/>
    <w:rsid w:val="00D860FE"/>
    <w:rsid w:val="00D8768B"/>
    <w:rsid w:val="00D878F1"/>
    <w:rsid w:val="00D87904"/>
    <w:rsid w:val="00D87931"/>
    <w:rsid w:val="00D90971"/>
    <w:rsid w:val="00D912C2"/>
    <w:rsid w:val="00D91EDE"/>
    <w:rsid w:val="00D9421A"/>
    <w:rsid w:val="00D95D28"/>
    <w:rsid w:val="00D95FC0"/>
    <w:rsid w:val="00D96E3E"/>
    <w:rsid w:val="00DA33DA"/>
    <w:rsid w:val="00DA3E79"/>
    <w:rsid w:val="00DA65BD"/>
    <w:rsid w:val="00DB3665"/>
    <w:rsid w:val="00DB3CAF"/>
    <w:rsid w:val="00DB58A8"/>
    <w:rsid w:val="00DC0179"/>
    <w:rsid w:val="00DC078F"/>
    <w:rsid w:val="00DC0CD3"/>
    <w:rsid w:val="00DC19FE"/>
    <w:rsid w:val="00DC42B2"/>
    <w:rsid w:val="00DC51F6"/>
    <w:rsid w:val="00DC607D"/>
    <w:rsid w:val="00DC68E4"/>
    <w:rsid w:val="00DC7425"/>
    <w:rsid w:val="00DC7580"/>
    <w:rsid w:val="00DC7768"/>
    <w:rsid w:val="00DD05ED"/>
    <w:rsid w:val="00DD0E69"/>
    <w:rsid w:val="00DD1395"/>
    <w:rsid w:val="00DD1602"/>
    <w:rsid w:val="00DD2B77"/>
    <w:rsid w:val="00DD5D28"/>
    <w:rsid w:val="00DD5F75"/>
    <w:rsid w:val="00DD5FA1"/>
    <w:rsid w:val="00DD6814"/>
    <w:rsid w:val="00DD7C14"/>
    <w:rsid w:val="00DE1186"/>
    <w:rsid w:val="00DE1696"/>
    <w:rsid w:val="00DE1BAA"/>
    <w:rsid w:val="00DE539A"/>
    <w:rsid w:val="00DE5F09"/>
    <w:rsid w:val="00DE61B8"/>
    <w:rsid w:val="00DE7672"/>
    <w:rsid w:val="00DE7786"/>
    <w:rsid w:val="00DF020E"/>
    <w:rsid w:val="00DF0698"/>
    <w:rsid w:val="00DF106A"/>
    <w:rsid w:val="00DF1759"/>
    <w:rsid w:val="00DF1D53"/>
    <w:rsid w:val="00DF2597"/>
    <w:rsid w:val="00DF26A3"/>
    <w:rsid w:val="00DF588F"/>
    <w:rsid w:val="00DF58FE"/>
    <w:rsid w:val="00DF7C84"/>
    <w:rsid w:val="00E02D4B"/>
    <w:rsid w:val="00E0484E"/>
    <w:rsid w:val="00E04DE3"/>
    <w:rsid w:val="00E04EFE"/>
    <w:rsid w:val="00E101DD"/>
    <w:rsid w:val="00E113E4"/>
    <w:rsid w:val="00E13091"/>
    <w:rsid w:val="00E13FED"/>
    <w:rsid w:val="00E14B0A"/>
    <w:rsid w:val="00E14CF9"/>
    <w:rsid w:val="00E15627"/>
    <w:rsid w:val="00E1572A"/>
    <w:rsid w:val="00E15D4B"/>
    <w:rsid w:val="00E15EB3"/>
    <w:rsid w:val="00E22C03"/>
    <w:rsid w:val="00E257EF"/>
    <w:rsid w:val="00E25EDE"/>
    <w:rsid w:val="00E27488"/>
    <w:rsid w:val="00E3070B"/>
    <w:rsid w:val="00E3078D"/>
    <w:rsid w:val="00E31697"/>
    <w:rsid w:val="00E341CD"/>
    <w:rsid w:val="00E43228"/>
    <w:rsid w:val="00E4572B"/>
    <w:rsid w:val="00E45EAC"/>
    <w:rsid w:val="00E461A7"/>
    <w:rsid w:val="00E46E3A"/>
    <w:rsid w:val="00E46F3C"/>
    <w:rsid w:val="00E503D7"/>
    <w:rsid w:val="00E53DFB"/>
    <w:rsid w:val="00E566B5"/>
    <w:rsid w:val="00E57340"/>
    <w:rsid w:val="00E57933"/>
    <w:rsid w:val="00E60A88"/>
    <w:rsid w:val="00E62537"/>
    <w:rsid w:val="00E64E69"/>
    <w:rsid w:val="00E6622F"/>
    <w:rsid w:val="00E66368"/>
    <w:rsid w:val="00E6641D"/>
    <w:rsid w:val="00E6738A"/>
    <w:rsid w:val="00E70E81"/>
    <w:rsid w:val="00E71273"/>
    <w:rsid w:val="00E71E40"/>
    <w:rsid w:val="00E76567"/>
    <w:rsid w:val="00E76C69"/>
    <w:rsid w:val="00E76E04"/>
    <w:rsid w:val="00E77753"/>
    <w:rsid w:val="00E82387"/>
    <w:rsid w:val="00E87264"/>
    <w:rsid w:val="00E902A2"/>
    <w:rsid w:val="00E92E71"/>
    <w:rsid w:val="00E938A3"/>
    <w:rsid w:val="00E93D7F"/>
    <w:rsid w:val="00E93DE4"/>
    <w:rsid w:val="00E94F3C"/>
    <w:rsid w:val="00EA2664"/>
    <w:rsid w:val="00EA3C25"/>
    <w:rsid w:val="00EA586E"/>
    <w:rsid w:val="00EA5A07"/>
    <w:rsid w:val="00EA6FAC"/>
    <w:rsid w:val="00EB2370"/>
    <w:rsid w:val="00EB2967"/>
    <w:rsid w:val="00EB46BE"/>
    <w:rsid w:val="00EB4796"/>
    <w:rsid w:val="00EB64B6"/>
    <w:rsid w:val="00EB68CF"/>
    <w:rsid w:val="00EC085A"/>
    <w:rsid w:val="00EC0A06"/>
    <w:rsid w:val="00EC1DC5"/>
    <w:rsid w:val="00EC4663"/>
    <w:rsid w:val="00EC4C01"/>
    <w:rsid w:val="00EC4F90"/>
    <w:rsid w:val="00EC5C28"/>
    <w:rsid w:val="00ED316B"/>
    <w:rsid w:val="00ED373A"/>
    <w:rsid w:val="00ED3DDA"/>
    <w:rsid w:val="00ED4C85"/>
    <w:rsid w:val="00ED5090"/>
    <w:rsid w:val="00ED5C61"/>
    <w:rsid w:val="00ED6C64"/>
    <w:rsid w:val="00ED7F39"/>
    <w:rsid w:val="00EE4E84"/>
    <w:rsid w:val="00EE4F43"/>
    <w:rsid w:val="00EE70A8"/>
    <w:rsid w:val="00EF1017"/>
    <w:rsid w:val="00EF4C0C"/>
    <w:rsid w:val="00EF5947"/>
    <w:rsid w:val="00EF5ACF"/>
    <w:rsid w:val="00EF68D2"/>
    <w:rsid w:val="00EF6CA9"/>
    <w:rsid w:val="00EF7194"/>
    <w:rsid w:val="00F031C1"/>
    <w:rsid w:val="00F036BD"/>
    <w:rsid w:val="00F04C4F"/>
    <w:rsid w:val="00F05481"/>
    <w:rsid w:val="00F0552D"/>
    <w:rsid w:val="00F05BF8"/>
    <w:rsid w:val="00F05EB8"/>
    <w:rsid w:val="00F0624C"/>
    <w:rsid w:val="00F06633"/>
    <w:rsid w:val="00F07096"/>
    <w:rsid w:val="00F11220"/>
    <w:rsid w:val="00F113D6"/>
    <w:rsid w:val="00F150BE"/>
    <w:rsid w:val="00F16BA6"/>
    <w:rsid w:val="00F20371"/>
    <w:rsid w:val="00F2069C"/>
    <w:rsid w:val="00F22894"/>
    <w:rsid w:val="00F23523"/>
    <w:rsid w:val="00F23700"/>
    <w:rsid w:val="00F23872"/>
    <w:rsid w:val="00F239A9"/>
    <w:rsid w:val="00F2412B"/>
    <w:rsid w:val="00F3084E"/>
    <w:rsid w:val="00F30921"/>
    <w:rsid w:val="00F31A0F"/>
    <w:rsid w:val="00F3384D"/>
    <w:rsid w:val="00F36343"/>
    <w:rsid w:val="00F37468"/>
    <w:rsid w:val="00F407F4"/>
    <w:rsid w:val="00F416EA"/>
    <w:rsid w:val="00F42289"/>
    <w:rsid w:val="00F42777"/>
    <w:rsid w:val="00F454ED"/>
    <w:rsid w:val="00F45FCD"/>
    <w:rsid w:val="00F46046"/>
    <w:rsid w:val="00F4670F"/>
    <w:rsid w:val="00F46EEB"/>
    <w:rsid w:val="00F472F9"/>
    <w:rsid w:val="00F477B1"/>
    <w:rsid w:val="00F47FFC"/>
    <w:rsid w:val="00F50D41"/>
    <w:rsid w:val="00F52D77"/>
    <w:rsid w:val="00F549CD"/>
    <w:rsid w:val="00F576A5"/>
    <w:rsid w:val="00F57CCF"/>
    <w:rsid w:val="00F60FD6"/>
    <w:rsid w:val="00F64A8A"/>
    <w:rsid w:val="00F64B7C"/>
    <w:rsid w:val="00F66D2F"/>
    <w:rsid w:val="00F66DB7"/>
    <w:rsid w:val="00F719F8"/>
    <w:rsid w:val="00F72D12"/>
    <w:rsid w:val="00F73CBA"/>
    <w:rsid w:val="00F749CD"/>
    <w:rsid w:val="00F820C0"/>
    <w:rsid w:val="00F867D4"/>
    <w:rsid w:val="00F90F2A"/>
    <w:rsid w:val="00F91FE1"/>
    <w:rsid w:val="00F93D1C"/>
    <w:rsid w:val="00F95826"/>
    <w:rsid w:val="00F963FE"/>
    <w:rsid w:val="00F96C02"/>
    <w:rsid w:val="00FA0670"/>
    <w:rsid w:val="00FA06E1"/>
    <w:rsid w:val="00FA0DD4"/>
    <w:rsid w:val="00FA174E"/>
    <w:rsid w:val="00FA3950"/>
    <w:rsid w:val="00FB0B1E"/>
    <w:rsid w:val="00FB20FE"/>
    <w:rsid w:val="00FB2534"/>
    <w:rsid w:val="00FB39FC"/>
    <w:rsid w:val="00FB4AE4"/>
    <w:rsid w:val="00FB4C51"/>
    <w:rsid w:val="00FB4CCD"/>
    <w:rsid w:val="00FB53B8"/>
    <w:rsid w:val="00FC04A9"/>
    <w:rsid w:val="00FC1B84"/>
    <w:rsid w:val="00FC5619"/>
    <w:rsid w:val="00FC5DE8"/>
    <w:rsid w:val="00FC720D"/>
    <w:rsid w:val="00FD05C7"/>
    <w:rsid w:val="00FD0F2D"/>
    <w:rsid w:val="00FD698B"/>
    <w:rsid w:val="00FD6DBE"/>
    <w:rsid w:val="00FD762E"/>
    <w:rsid w:val="00FE22D1"/>
    <w:rsid w:val="00FE3595"/>
    <w:rsid w:val="00FE6B66"/>
    <w:rsid w:val="00FE7F45"/>
    <w:rsid w:val="00FE7F65"/>
    <w:rsid w:val="00FF08D0"/>
    <w:rsid w:val="00FF0B4C"/>
    <w:rsid w:val="00FF29DD"/>
    <w:rsid w:val="00FF2B9B"/>
    <w:rsid w:val="00FF447B"/>
    <w:rsid w:val="00FF4528"/>
    <w:rsid w:val="00FF6FCD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885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1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1F1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6FA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36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6FA"/>
    <w:rPr>
      <w:rFonts w:eastAsia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C1A98"/>
    <w:rPr>
      <w:b/>
      <w:bCs/>
    </w:rPr>
  </w:style>
  <w:style w:type="paragraph" w:styleId="EndnoteText">
    <w:name w:val="endnote text"/>
    <w:basedOn w:val="Normal"/>
    <w:link w:val="EndnoteTextChar"/>
    <w:unhideWhenUsed/>
    <w:rsid w:val="00C84783"/>
  </w:style>
  <w:style w:type="character" w:customStyle="1" w:styleId="EndnoteTextChar">
    <w:name w:val="Endnote Text Char"/>
    <w:basedOn w:val="DefaultParagraphFont"/>
    <w:link w:val="EndnoteText"/>
    <w:rsid w:val="00C84783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C8478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29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95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95C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9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95C"/>
    <w:rPr>
      <w:rFonts w:eastAsia="Times New Roman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17CE6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7CE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17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C5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26D23"/>
  </w:style>
  <w:style w:type="character" w:styleId="LineNumber">
    <w:name w:val="line number"/>
    <w:basedOn w:val="DefaultParagraphFont"/>
    <w:uiPriority w:val="99"/>
    <w:semiHidden/>
    <w:unhideWhenUsed/>
    <w:rsid w:val="00D912C2"/>
  </w:style>
  <w:style w:type="paragraph" w:styleId="ListParagraph">
    <w:name w:val="List Paragraph"/>
    <w:basedOn w:val="Normal"/>
    <w:uiPriority w:val="34"/>
    <w:qFormat/>
    <w:rsid w:val="00B13CE0"/>
    <w:pPr>
      <w:ind w:left="720"/>
      <w:contextualSpacing/>
    </w:pPr>
  </w:style>
  <w:style w:type="character" w:styleId="FootnoteReference">
    <w:name w:val="footnote reference"/>
    <w:uiPriority w:val="99"/>
    <w:rsid w:val="00537311"/>
    <w:rPr>
      <w:vertAlign w:val="superscript"/>
    </w:rPr>
  </w:style>
  <w:style w:type="table" w:styleId="TableGrid">
    <w:name w:val="Table Grid"/>
    <w:basedOn w:val="TableNormal"/>
    <w:uiPriority w:val="59"/>
    <w:rsid w:val="00BC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1D09"/>
    <w:rPr>
      <w:rFonts w:eastAsia="Times New Roman"/>
      <w:lang w:eastAsia="en-US"/>
    </w:rPr>
  </w:style>
  <w:style w:type="table" w:styleId="LightShading">
    <w:name w:val="Light Shading"/>
    <w:basedOn w:val="TableNormal"/>
    <w:uiPriority w:val="60"/>
    <w:rsid w:val="004716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716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Ling Hamady</dc:creator>
  <cp:lastModifiedBy>Li Ling Hamady</cp:lastModifiedBy>
  <cp:revision>3</cp:revision>
  <cp:lastPrinted>2013-07-23T21:21:00Z</cp:lastPrinted>
  <dcterms:created xsi:type="dcterms:W3CDTF">2013-10-22T00:45:00Z</dcterms:created>
  <dcterms:modified xsi:type="dcterms:W3CDTF">2013-10-22T00:50:00Z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